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CA6" w:rsidRDefault="00770CA6" w:rsidP="00770CA6">
      <w:pPr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0CA6" w:rsidTr="00770CA6">
        <w:trPr>
          <w:trHeight w:val="1989"/>
        </w:trPr>
        <w:tc>
          <w:tcPr>
            <w:tcW w:w="4785" w:type="dxa"/>
          </w:tcPr>
          <w:p w:rsidR="00770CA6" w:rsidRDefault="00770CA6" w:rsidP="00770CA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margin-left:20.7pt;margin-top:19.35pt;width:139.5pt;height:89.75pt;z-index:251661312;mso-position-horizontal-relative:text;mso-position-vertical-relative:text">
                  <v:imagedata r:id="rId5" o:title=""/>
                  <w10:wrap type="square" side="right"/>
                </v:shape>
                <o:OLEObject Type="Embed" ProgID="PowerPoint.Slide.12" ShapeID="_x0000_s1027" DrawAspect="Content" ObjectID="_1486808573" r:id="rId6"/>
              </w:pict>
            </w:r>
          </w:p>
        </w:tc>
        <w:tc>
          <w:tcPr>
            <w:tcW w:w="4786" w:type="dxa"/>
          </w:tcPr>
          <w:p w:rsidR="00770CA6" w:rsidRPr="00770CA6" w:rsidRDefault="00770CA6" w:rsidP="00770CA6">
            <w:pPr>
              <w:rPr>
                <w:sz w:val="28"/>
                <w:szCs w:val="28"/>
              </w:rPr>
            </w:pPr>
            <w:r w:rsidRPr="00770CA6">
              <w:rPr>
                <w:rFonts w:ascii="Times New Roman" w:hAnsi="Times New Roman"/>
                <w:b/>
                <w:sz w:val="28"/>
                <w:szCs w:val="28"/>
              </w:rPr>
              <w:t>Форум «Большая перемена» 2015</w:t>
            </w:r>
          </w:p>
          <w:p w:rsidR="00770CA6" w:rsidRDefault="00770CA6" w:rsidP="00770CA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770CA6"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                                                   Тема: </w:t>
            </w:r>
          </w:p>
          <w:p w:rsidR="00770CA6" w:rsidRPr="00770CA6" w:rsidRDefault="00A852B5" w:rsidP="00770CA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</w:t>
            </w:r>
            <w:r w:rsidR="00770CA6" w:rsidRPr="00770CA6">
              <w:rPr>
                <w:rFonts w:ascii="Times New Roman" w:hAnsi="Times New Roman"/>
                <w:i/>
                <w:sz w:val="28"/>
                <w:szCs w:val="28"/>
              </w:rPr>
              <w:t>«Технологии нового стандарта»</w:t>
            </w:r>
          </w:p>
          <w:p w:rsidR="00770CA6" w:rsidRDefault="00770CA6" w:rsidP="00770CA6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70CA6" w:rsidRPr="00770CA6" w:rsidRDefault="00770CA6" w:rsidP="00770CA6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</w:t>
      </w:r>
    </w:p>
    <w:p w:rsidR="00770CA6" w:rsidRPr="00770CA6" w:rsidRDefault="00770CA6" w:rsidP="00770CA6">
      <w:pPr>
        <w:spacing w:after="0"/>
        <w:rPr>
          <w:rFonts w:ascii="Times New Roman" w:hAnsi="Times New Roman"/>
          <w:i/>
          <w:sz w:val="20"/>
          <w:szCs w:val="20"/>
        </w:rPr>
      </w:pPr>
    </w:p>
    <w:tbl>
      <w:tblPr>
        <w:tblW w:w="110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4923"/>
        <w:gridCol w:w="4394"/>
      </w:tblGrid>
      <w:tr w:rsidR="00770CA6" w:rsidRPr="00770CA6" w:rsidTr="00770C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 w:rsidP="00770CA6">
            <w:pPr>
              <w:spacing w:after="0"/>
              <w:ind w:lef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Мероприятия / место проведения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 xml:space="preserve">Ответственные </w:t>
            </w:r>
          </w:p>
        </w:tc>
      </w:tr>
      <w:tr w:rsidR="00770CA6" w:rsidRPr="00770CA6" w:rsidTr="00770C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 w:rsidP="00770CA6">
            <w:pPr>
              <w:spacing w:after="0"/>
              <w:ind w:lef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 xml:space="preserve">09.00 – 09.20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Регистрация участников.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Формирование групп.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 xml:space="preserve">Мингалёва М.А. - зам. </w:t>
            </w:r>
            <w:proofErr w:type="spellStart"/>
            <w:r w:rsidRPr="00770CA6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770CA6">
              <w:rPr>
                <w:rFonts w:ascii="Times New Roman" w:hAnsi="Times New Roman"/>
                <w:sz w:val="20"/>
                <w:szCs w:val="20"/>
              </w:rPr>
              <w:t xml:space="preserve">. по УВР 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 xml:space="preserve">Басова Н.А. зам. по ВР </w:t>
            </w:r>
          </w:p>
        </w:tc>
      </w:tr>
      <w:tr w:rsidR="00770CA6" w:rsidRPr="00770CA6" w:rsidTr="00770C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 w:rsidP="00770CA6">
            <w:pPr>
              <w:spacing w:after="0"/>
              <w:ind w:lef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 xml:space="preserve">09.20 – 09.40 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Кофе – брейк</w:t>
            </w:r>
            <w:proofErr w:type="gramStart"/>
            <w:r w:rsidRPr="00770CA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70CA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Фойе школы – 1 этаж</w:t>
            </w:r>
            <w:r w:rsidRPr="00770CA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Хилькевич Т.Ю. - директор школы</w:t>
            </w:r>
          </w:p>
        </w:tc>
      </w:tr>
      <w:tr w:rsidR="00770CA6" w:rsidRPr="00770CA6" w:rsidTr="00770C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 w:rsidP="00770CA6">
            <w:pPr>
              <w:spacing w:after="0"/>
              <w:ind w:lef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09.45 – 09.55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A6" w:rsidRPr="00770CA6" w:rsidRDefault="00770CA6" w:rsidP="00A852B5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Открытие форума и постановка задач. (</w:t>
            </w:r>
            <w:r w:rsidR="00A852B5">
              <w:rPr>
                <w:rFonts w:ascii="Times New Roman" w:hAnsi="Times New Roman"/>
                <w:sz w:val="20"/>
                <w:szCs w:val="20"/>
              </w:rPr>
              <w:t>Фойе школы – 1 этаж</w:t>
            </w:r>
            <w:r w:rsidRPr="00770CA6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 xml:space="preserve">Мингалёва М.А. - зам. </w:t>
            </w:r>
            <w:proofErr w:type="spellStart"/>
            <w:r w:rsidRPr="00770CA6">
              <w:rPr>
                <w:rFonts w:ascii="Times New Roman" w:hAnsi="Times New Roman"/>
                <w:sz w:val="20"/>
                <w:szCs w:val="20"/>
              </w:rPr>
              <w:t>дир</w:t>
            </w:r>
            <w:proofErr w:type="spellEnd"/>
            <w:r w:rsidRPr="00770CA6">
              <w:rPr>
                <w:rFonts w:ascii="Times New Roman" w:hAnsi="Times New Roman"/>
                <w:sz w:val="20"/>
                <w:szCs w:val="20"/>
              </w:rPr>
              <w:t xml:space="preserve">. по УВР </w:t>
            </w:r>
          </w:p>
        </w:tc>
      </w:tr>
      <w:tr w:rsidR="00770CA6" w:rsidRPr="00770CA6" w:rsidTr="00770CA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 w:rsidP="00770CA6">
            <w:pPr>
              <w:spacing w:after="0"/>
              <w:ind w:lef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10.00 – 10.40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 xml:space="preserve">1 </w:t>
            </w:r>
            <w:proofErr w:type="spellStart"/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>пруппа</w:t>
            </w:r>
            <w:proofErr w:type="spellEnd"/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Окружающий мир – 4 класс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 xml:space="preserve">«Всё о вдохе и выдохе. Береги свои лёгкие» </w:t>
            </w:r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>кабинет №</w:t>
            </w:r>
            <w:r w:rsidRPr="00770CA6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0CA6">
              <w:rPr>
                <w:rFonts w:ascii="Times New Roman" w:hAnsi="Times New Roman"/>
                <w:sz w:val="20"/>
                <w:szCs w:val="20"/>
              </w:rPr>
              <w:t>Парыгина</w:t>
            </w:r>
            <w:proofErr w:type="spellEnd"/>
            <w:r w:rsidRPr="00770CA6">
              <w:rPr>
                <w:rFonts w:ascii="Times New Roman" w:hAnsi="Times New Roman"/>
                <w:sz w:val="20"/>
                <w:szCs w:val="20"/>
              </w:rPr>
              <w:t xml:space="preserve"> В.И. - учитель начальных классов</w:t>
            </w:r>
          </w:p>
        </w:tc>
      </w:tr>
      <w:tr w:rsidR="00770CA6" w:rsidRPr="00770CA6" w:rsidTr="00770C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A6" w:rsidRPr="00770CA6" w:rsidRDefault="00770CA6" w:rsidP="00770CA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>2 группа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Русский язык – 1 класс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 xml:space="preserve">«Письмо строчной буквы </w:t>
            </w:r>
            <w:proofErr w:type="gramStart"/>
            <w:r w:rsidRPr="00770CA6">
              <w:rPr>
                <w:rFonts w:ascii="Times New Roman" w:hAnsi="Times New Roman"/>
                <w:b/>
                <w:sz w:val="20"/>
                <w:szCs w:val="20"/>
              </w:rPr>
              <w:t>Ц</w:t>
            </w:r>
            <w:proofErr w:type="gramEnd"/>
            <w:r w:rsidRPr="00770CA6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>кабинет №</w:t>
            </w:r>
            <w:r w:rsidRPr="00770C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0CA6">
              <w:rPr>
                <w:rFonts w:ascii="Times New Roman" w:hAnsi="Times New Roman"/>
                <w:sz w:val="20"/>
                <w:szCs w:val="20"/>
              </w:rPr>
              <w:t>Чупина</w:t>
            </w:r>
            <w:proofErr w:type="spellEnd"/>
            <w:r w:rsidRPr="00770CA6">
              <w:rPr>
                <w:rFonts w:ascii="Times New Roman" w:hAnsi="Times New Roman"/>
                <w:sz w:val="20"/>
                <w:szCs w:val="20"/>
              </w:rPr>
              <w:t xml:space="preserve"> Н.Л. - учитель начальных классов</w:t>
            </w:r>
          </w:p>
        </w:tc>
      </w:tr>
      <w:tr w:rsidR="00770CA6" w:rsidRPr="00770CA6" w:rsidTr="00770C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A6" w:rsidRPr="00770CA6" w:rsidRDefault="00770CA6" w:rsidP="00770CA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>3 группа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 xml:space="preserve">Физкультурная деятельность </w:t>
            </w:r>
          </w:p>
          <w:p w:rsidR="00770CA6" w:rsidRPr="00770CA6" w:rsidRDefault="00770CA6" w:rsidP="00A852B5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«Парад игрушек»  (спортивный зал)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Развитие речи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«Путешествие в сказку»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>кабинет №</w:t>
            </w:r>
            <w:r w:rsidRPr="00770CA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770CA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70CA6">
              <w:rPr>
                <w:rFonts w:ascii="Times New Roman" w:hAnsi="Times New Roman"/>
                <w:sz w:val="20"/>
                <w:szCs w:val="20"/>
              </w:rPr>
              <w:t xml:space="preserve">/сада - </w:t>
            </w:r>
            <w:proofErr w:type="spellStart"/>
            <w:r w:rsidRPr="00770CA6">
              <w:rPr>
                <w:rFonts w:ascii="Times New Roman" w:hAnsi="Times New Roman"/>
                <w:sz w:val="20"/>
                <w:szCs w:val="20"/>
              </w:rPr>
              <w:t>Панкрушева</w:t>
            </w:r>
            <w:proofErr w:type="spellEnd"/>
            <w:r w:rsidRPr="00770CA6">
              <w:rPr>
                <w:rFonts w:ascii="Times New Roman" w:hAnsi="Times New Roman"/>
                <w:sz w:val="20"/>
                <w:szCs w:val="20"/>
              </w:rPr>
              <w:t xml:space="preserve"> И.Л.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  <w:proofErr w:type="spellStart"/>
            <w:r w:rsidRPr="00770CA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770CA6">
              <w:rPr>
                <w:rFonts w:ascii="Times New Roman" w:hAnsi="Times New Roman"/>
                <w:sz w:val="20"/>
                <w:szCs w:val="20"/>
              </w:rPr>
              <w:t>/сада - Пискарёва Л.Н.</w:t>
            </w:r>
          </w:p>
        </w:tc>
      </w:tr>
      <w:tr w:rsidR="00770CA6" w:rsidRPr="00770CA6" w:rsidTr="00770C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 w:rsidP="00770CA6">
            <w:pPr>
              <w:spacing w:after="0"/>
              <w:ind w:lef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10.45 – 10.55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 xml:space="preserve">Танцевальный </w:t>
            </w:r>
            <w:proofErr w:type="spellStart"/>
            <w:r w:rsidRPr="00770CA6">
              <w:rPr>
                <w:rFonts w:ascii="Times New Roman" w:hAnsi="Times New Roman"/>
                <w:sz w:val="20"/>
                <w:szCs w:val="20"/>
              </w:rPr>
              <w:t>флешмоп</w:t>
            </w:r>
            <w:proofErr w:type="spellEnd"/>
            <w:r w:rsidRPr="00770CA6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70CA6" w:rsidRPr="00770CA6" w:rsidRDefault="00770CA6" w:rsidP="00A852B5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(фойе школы – 1 этаж)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Игнатьева В.С. - учитель математики, информатики и физики</w:t>
            </w:r>
          </w:p>
        </w:tc>
      </w:tr>
      <w:tr w:rsidR="00770CA6" w:rsidRPr="00770CA6" w:rsidTr="00770C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 w:rsidP="00770CA6">
            <w:pPr>
              <w:spacing w:after="0"/>
              <w:ind w:lef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10.55 – 11.05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Игровая перемена.</w:t>
            </w:r>
          </w:p>
          <w:p w:rsidR="00770CA6" w:rsidRPr="00A852B5" w:rsidRDefault="00770CA6" w:rsidP="00A852B5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(фойе школы – 1 этаж)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Литенкова Г.В. - учитель начальных классов</w:t>
            </w:r>
          </w:p>
        </w:tc>
      </w:tr>
      <w:tr w:rsidR="00770CA6" w:rsidRPr="00770CA6" w:rsidTr="00770CA6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 w:rsidP="00770CA6">
            <w:pPr>
              <w:spacing w:after="0"/>
              <w:ind w:lef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11.10 – 11.30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70CA6">
              <w:rPr>
                <w:rFonts w:ascii="Times New Roman" w:hAnsi="Times New Roman"/>
                <w:b/>
                <w:sz w:val="20"/>
                <w:szCs w:val="20"/>
              </w:rPr>
              <w:t>Внеурочная деятельность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 xml:space="preserve">1 </w:t>
            </w:r>
            <w:proofErr w:type="spellStart"/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>пруппа</w:t>
            </w:r>
            <w:proofErr w:type="spellEnd"/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770CA6">
              <w:rPr>
                <w:rFonts w:ascii="Times New Roman" w:hAnsi="Times New Roman"/>
                <w:sz w:val="20"/>
                <w:szCs w:val="20"/>
              </w:rPr>
              <w:t>Модульная</w:t>
            </w:r>
            <w:proofErr w:type="gramEnd"/>
            <w:r w:rsidRPr="00770CA6">
              <w:rPr>
                <w:rFonts w:ascii="Times New Roman" w:hAnsi="Times New Roman"/>
                <w:sz w:val="20"/>
                <w:szCs w:val="20"/>
              </w:rPr>
              <w:t xml:space="preserve"> оригами» 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>кабинет №</w:t>
            </w:r>
            <w:r w:rsidRPr="00770CA6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 xml:space="preserve">Басова Н.А. - учитель химии, </w:t>
            </w:r>
            <w:proofErr w:type="gramStart"/>
            <w:r w:rsidRPr="00770CA6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  <w:r w:rsidRPr="00770CA6">
              <w:rPr>
                <w:rFonts w:ascii="Times New Roman" w:hAnsi="Times New Roman"/>
                <w:sz w:val="20"/>
                <w:szCs w:val="20"/>
              </w:rPr>
              <w:t xml:space="preserve"> и МХК</w:t>
            </w:r>
          </w:p>
        </w:tc>
      </w:tr>
      <w:tr w:rsidR="00770CA6" w:rsidRPr="00770CA6" w:rsidTr="00770C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A6" w:rsidRPr="00770CA6" w:rsidRDefault="00770CA6" w:rsidP="00770CA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>2 группа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«Я - исследователь»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>кабинет №</w:t>
            </w:r>
            <w:r w:rsidRPr="00770C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Важенина Н.И. - учитель истории</w:t>
            </w:r>
          </w:p>
        </w:tc>
      </w:tr>
      <w:tr w:rsidR="00770CA6" w:rsidRPr="00770CA6" w:rsidTr="00770CA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CA6" w:rsidRPr="00770CA6" w:rsidRDefault="00770CA6" w:rsidP="00770CA6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>3 группа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«Развитие речи»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>кабинет №</w:t>
            </w:r>
            <w:r w:rsidRPr="00770C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70CA6">
              <w:rPr>
                <w:rFonts w:ascii="Times New Roman" w:hAnsi="Times New Roman"/>
                <w:sz w:val="20"/>
                <w:szCs w:val="20"/>
              </w:rPr>
              <w:t>Филипова</w:t>
            </w:r>
            <w:proofErr w:type="spellEnd"/>
            <w:r w:rsidRPr="00770CA6">
              <w:rPr>
                <w:rFonts w:ascii="Times New Roman" w:hAnsi="Times New Roman"/>
                <w:sz w:val="20"/>
                <w:szCs w:val="20"/>
              </w:rPr>
              <w:t xml:space="preserve"> М.И. - логопед</w:t>
            </w:r>
          </w:p>
        </w:tc>
      </w:tr>
      <w:tr w:rsidR="00770CA6" w:rsidRPr="00770CA6" w:rsidTr="00770C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 w:rsidP="00770CA6">
            <w:pPr>
              <w:spacing w:after="0"/>
              <w:ind w:lef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11.35 – 11.55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«Подвижные игры» (спортивный зал)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Басов Ю.А. - учитель физической культуры</w:t>
            </w:r>
          </w:p>
        </w:tc>
      </w:tr>
      <w:tr w:rsidR="00770CA6" w:rsidRPr="00770CA6" w:rsidTr="00770C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 w:rsidP="00770CA6">
            <w:pPr>
              <w:spacing w:after="0"/>
              <w:ind w:lef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12.00 – 12.20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>Работа в группах по следующей тематике:</w:t>
            </w:r>
          </w:p>
          <w:p w:rsidR="00770CA6" w:rsidRPr="00770CA6" w:rsidRDefault="00770CA6" w:rsidP="009E4D0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Сравнение технологий нового и старого стандартов.</w:t>
            </w:r>
          </w:p>
          <w:p w:rsidR="00770CA6" w:rsidRPr="00770CA6" w:rsidRDefault="00770CA6" w:rsidP="009E4D0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Содержание внеурочной деятельности.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>1 группа кабинет№3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>2 группа кабинет№6</w:t>
            </w:r>
          </w:p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770CA6">
              <w:rPr>
                <w:rFonts w:ascii="Times New Roman" w:hAnsi="Times New Roman"/>
                <w:sz w:val="20"/>
                <w:szCs w:val="20"/>
                <w:u w:val="single"/>
              </w:rPr>
              <w:t>3 группа кабинет№4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Организаторы и участники форума</w:t>
            </w:r>
          </w:p>
        </w:tc>
      </w:tr>
      <w:tr w:rsidR="00770CA6" w:rsidRPr="00770CA6" w:rsidTr="00770CA6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 w:rsidP="00770CA6">
            <w:pPr>
              <w:spacing w:after="0"/>
              <w:ind w:left="-108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12.25 12.45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CA6" w:rsidRPr="00770CA6" w:rsidRDefault="00770CA6" w:rsidP="00A852B5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Обсуждение результатов, подведение итогов, принятие решений.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CA6" w:rsidRPr="00770CA6" w:rsidRDefault="00770CA6">
            <w:pPr>
              <w:spacing w:after="0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70CA6">
              <w:rPr>
                <w:rFonts w:ascii="Times New Roman" w:hAnsi="Times New Roman"/>
                <w:sz w:val="20"/>
                <w:szCs w:val="20"/>
              </w:rPr>
              <w:t>Участники форума и организаторы</w:t>
            </w:r>
          </w:p>
        </w:tc>
      </w:tr>
    </w:tbl>
    <w:p w:rsidR="00770CA6" w:rsidRPr="00770CA6" w:rsidRDefault="00770CA6" w:rsidP="00770CA6">
      <w:pPr>
        <w:spacing w:after="0"/>
        <w:rPr>
          <w:sz w:val="20"/>
          <w:szCs w:val="20"/>
        </w:rPr>
      </w:pPr>
    </w:p>
    <w:p w:rsidR="00770CA6" w:rsidRPr="00770CA6" w:rsidRDefault="00770CA6" w:rsidP="00770CA6">
      <w:pPr>
        <w:spacing w:after="0"/>
        <w:rPr>
          <w:rFonts w:ascii="Times New Roman" w:hAnsi="Times New Roman"/>
          <w:sz w:val="20"/>
          <w:szCs w:val="20"/>
        </w:rPr>
      </w:pPr>
    </w:p>
    <w:p w:rsidR="00770CA6" w:rsidRPr="00770CA6" w:rsidRDefault="00770CA6" w:rsidP="00770CA6">
      <w:pPr>
        <w:spacing w:after="0"/>
        <w:rPr>
          <w:rFonts w:ascii="Times New Roman" w:hAnsi="Times New Roman"/>
          <w:sz w:val="20"/>
          <w:szCs w:val="20"/>
        </w:rPr>
      </w:pPr>
    </w:p>
    <w:p w:rsidR="00770CA6" w:rsidRPr="00770CA6" w:rsidRDefault="00770CA6" w:rsidP="00770CA6">
      <w:pPr>
        <w:spacing w:after="0"/>
        <w:rPr>
          <w:rFonts w:ascii="Times New Roman" w:hAnsi="Times New Roman"/>
          <w:sz w:val="20"/>
          <w:szCs w:val="20"/>
        </w:rPr>
      </w:pPr>
    </w:p>
    <w:p w:rsidR="00770CA6" w:rsidRPr="00770CA6" w:rsidRDefault="00770CA6" w:rsidP="00770CA6">
      <w:pPr>
        <w:spacing w:after="0"/>
        <w:rPr>
          <w:sz w:val="20"/>
          <w:szCs w:val="20"/>
        </w:rPr>
      </w:pPr>
    </w:p>
    <w:p w:rsidR="00770CA6" w:rsidRPr="00770CA6" w:rsidRDefault="00770CA6" w:rsidP="00770CA6">
      <w:pPr>
        <w:spacing w:after="0"/>
        <w:rPr>
          <w:sz w:val="20"/>
          <w:szCs w:val="20"/>
        </w:rPr>
      </w:pPr>
    </w:p>
    <w:p w:rsidR="00B24C97" w:rsidRPr="00770CA6" w:rsidRDefault="00B24C97">
      <w:pPr>
        <w:rPr>
          <w:sz w:val="20"/>
          <w:szCs w:val="20"/>
        </w:rPr>
      </w:pPr>
    </w:p>
    <w:sectPr w:rsidR="00B24C97" w:rsidRPr="00770CA6" w:rsidSect="00770CA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B0C"/>
    <w:multiLevelType w:val="hybridMultilevel"/>
    <w:tmpl w:val="A008F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0CA6"/>
    <w:rsid w:val="001A12CF"/>
    <w:rsid w:val="00770CA6"/>
    <w:rsid w:val="00A852B5"/>
    <w:rsid w:val="00B2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CA6"/>
    <w:pPr>
      <w:ind w:left="720"/>
      <w:contextualSpacing/>
    </w:pPr>
  </w:style>
  <w:style w:type="table" w:styleId="a4">
    <w:name w:val="Table Grid"/>
    <w:basedOn w:val="a1"/>
    <w:uiPriority w:val="59"/>
    <w:rsid w:val="00770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2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Чуртанская СОШ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</cp:revision>
  <dcterms:created xsi:type="dcterms:W3CDTF">2015-03-02T07:24:00Z</dcterms:created>
  <dcterms:modified xsi:type="dcterms:W3CDTF">2015-03-02T07:36:00Z</dcterms:modified>
</cp:coreProperties>
</file>