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76F" w:rsidRPr="00A06CA8" w:rsidRDefault="0040376F" w:rsidP="001E17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76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Pr="00A06CA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УТВЕРЖДАЮ» </w:t>
      </w:r>
    </w:p>
    <w:p w:rsidR="0040376F" w:rsidRPr="00A06CA8" w:rsidRDefault="0040376F" w:rsidP="0040376F">
      <w:pPr>
        <w:shd w:val="clear" w:color="auto" w:fill="FFFFFF"/>
        <w:spacing w:after="0" w:line="240" w:lineRule="auto"/>
        <w:ind w:left="8592" w:firstLine="61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6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Директор школы</w:t>
      </w:r>
    </w:p>
    <w:p w:rsidR="0040376F" w:rsidRPr="00A06CA8" w:rsidRDefault="0040376F" w:rsidP="0040376F">
      <w:pPr>
        <w:shd w:val="clear" w:color="auto" w:fill="FFFFFF"/>
        <w:spacing w:after="0" w:line="240" w:lineRule="auto"/>
        <w:ind w:left="8592" w:firstLine="612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06C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_________________С.И. Вальтерова</w:t>
      </w:r>
    </w:p>
    <w:p w:rsidR="001E1701" w:rsidRDefault="001E1701" w:rsidP="00A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560FA" w:rsidRDefault="001E1701" w:rsidP="00A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–сетка воспитательной работы</w:t>
      </w:r>
      <w:r w:rsidR="0040376F" w:rsidRPr="0040376F">
        <w:rPr>
          <w:rFonts w:ascii="Times New Roman" w:eastAsia="Times New Roman" w:hAnsi="Times New Roman" w:cs="Times New Roman"/>
          <w:b/>
          <w:sz w:val="28"/>
          <w:szCs w:val="28"/>
        </w:rPr>
        <w:t xml:space="preserve"> МАОУ «Викуловская СОШ № 2»</w:t>
      </w:r>
      <w:r w:rsidR="007560FA"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</w:p>
    <w:p w:rsidR="0040376F" w:rsidRPr="0040376F" w:rsidRDefault="007560FA" w:rsidP="00A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отделение с. Чуртан </w:t>
      </w:r>
      <w:r w:rsidR="00C07103">
        <w:rPr>
          <w:rFonts w:ascii="Times New Roman" w:eastAsia="Times New Roman" w:hAnsi="Times New Roman" w:cs="Times New Roman"/>
          <w:b/>
          <w:sz w:val="28"/>
          <w:szCs w:val="28"/>
        </w:rPr>
        <w:t xml:space="preserve">Чуртанская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школа – детский сад</w:t>
      </w:r>
      <w:r w:rsidR="00C0710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24770" w:rsidRDefault="0040376F" w:rsidP="00A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76F">
        <w:rPr>
          <w:rFonts w:ascii="Times New Roman" w:eastAsia="Times New Roman" w:hAnsi="Times New Roman" w:cs="Times New Roman"/>
          <w:b/>
          <w:sz w:val="28"/>
          <w:szCs w:val="28"/>
        </w:rPr>
        <w:t>на 2016-2017 учебный год</w:t>
      </w:r>
    </w:p>
    <w:p w:rsidR="00A06CA8" w:rsidRPr="0040376F" w:rsidRDefault="00A06CA8" w:rsidP="00A06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860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7"/>
        <w:gridCol w:w="3233"/>
        <w:gridCol w:w="3224"/>
        <w:gridCol w:w="3588"/>
        <w:gridCol w:w="3308"/>
      </w:tblGrid>
      <w:tr w:rsidR="009775D6" w:rsidRPr="00EE1ACA" w:rsidTr="00B555BF">
        <w:trPr>
          <w:trHeight w:val="226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EE1ACA" w:rsidRDefault="00D858C2" w:rsidP="00E13606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858C2" w:rsidRPr="00EE1ACA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</w:tr>
      <w:tr w:rsidR="00D858C2" w:rsidRPr="00EE1ACA" w:rsidTr="00B555BF">
        <w:trPr>
          <w:trHeight w:val="226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C2" w:rsidRPr="00EE1ACA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EE1ACA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«Люби и знай свой край родной»</w:t>
            </w:r>
          </w:p>
        </w:tc>
      </w:tr>
      <w:tr w:rsidR="00D858C2" w:rsidRPr="00EE1ACA" w:rsidTr="001E1701">
        <w:trPr>
          <w:trHeight w:val="145"/>
          <w:jc w:val="center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C2" w:rsidRPr="00EE1ACA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683F73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1 неделя</w:t>
            </w:r>
            <w:r w:rsidR="0040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(1.09 – 9</w:t>
            </w:r>
            <w:r w:rsidR="00DB1D70"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.09)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683F73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2 неделя</w:t>
            </w:r>
            <w:r w:rsidR="0040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(12.09 – 16</w:t>
            </w:r>
            <w:r w:rsidR="00DB1D70"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.09)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683F73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3 неделя</w:t>
            </w:r>
            <w:r w:rsidR="0040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(19.09 – 23</w:t>
            </w:r>
            <w:r w:rsidR="00DB1D70"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.09)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C2" w:rsidRPr="00683F73" w:rsidRDefault="00D858C2" w:rsidP="00EE1A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  <w:r w:rsidR="0040376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(26.09 – 30</w:t>
            </w:r>
            <w:r w:rsidR="00DB1D70"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>.09)</w:t>
            </w:r>
          </w:p>
        </w:tc>
      </w:tr>
      <w:tr w:rsidR="001E1701" w:rsidRPr="00EE1ACA" w:rsidTr="001E1701">
        <w:trPr>
          <w:trHeight w:val="453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1701" w:rsidRPr="00EE1ACA" w:rsidRDefault="00A0199F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Осенний кросс 5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-11 классы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80" w:rsidRPr="00EE1ACA" w:rsidTr="001E1701">
        <w:trPr>
          <w:trHeight w:val="133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10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</w:t>
            </w:r>
            <w:r w:rsidR="0040376F">
              <w:rPr>
                <w:rFonts w:ascii="Times New Roman" w:hAnsi="Times New Roman" w:cs="Times New Roman"/>
                <w:sz w:val="20"/>
                <w:szCs w:val="20"/>
              </w:rPr>
              <w:t>чник пожарной безопасности до 15.09.2016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376F" w:rsidRPr="00EE1ACA" w:rsidTr="001E1701">
        <w:trPr>
          <w:trHeight w:val="464"/>
          <w:jc w:val="center"/>
        </w:trPr>
        <w:tc>
          <w:tcPr>
            <w:tcW w:w="25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376F" w:rsidRPr="00EE1ACA" w:rsidRDefault="0040376F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F" w:rsidRPr="006D7A4C" w:rsidRDefault="006D7A4C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Отработка навыков гражданской обороны через проведение тренировочных занятий (эвакуаций) по противопожарной и антитеррористической безопасности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6F" w:rsidRPr="00EE1ACA" w:rsidRDefault="00A0199F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во Всероссийской акции, посвященной безопасности школьников в сети Интернет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017D5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во Всероссийском профилактическом мероприятии «Внимание, дети!» (комплекс мероприятий по профилактике детского дорожно-транспортного травматизма), в том числе:</w:t>
            </w:r>
          </w:p>
          <w:p w:rsidR="003017D5" w:rsidRPr="006D7A4C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беседы с сотрудниками полиции</w:t>
            </w:r>
          </w:p>
          <w:p w:rsidR="003017D5" w:rsidRPr="006D7A4C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«Посвящение первоклассников в пешеходы»;</w:t>
            </w:r>
          </w:p>
          <w:p w:rsidR="003017D5" w:rsidRPr="006D7A4C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«Маршрут безопасности»;</w:t>
            </w:r>
          </w:p>
          <w:p w:rsidR="003017D5" w:rsidRPr="006D7A4C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«Вежливый водитель»;</w:t>
            </w:r>
          </w:p>
          <w:p w:rsidR="003017D5" w:rsidRPr="006D7A4C" w:rsidRDefault="003017D5" w:rsidP="003017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«Стань заметней!»;</w:t>
            </w:r>
          </w:p>
          <w:p w:rsidR="0040376F" w:rsidRPr="006D7A4C" w:rsidRDefault="003017D5" w:rsidP="003017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- «Неделя безопасности»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376F" w:rsidRPr="006D7A4C" w:rsidRDefault="003017D5" w:rsidP="0040376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</w:tr>
      <w:tr w:rsidR="006D7A4C" w:rsidRPr="00EE1ACA" w:rsidTr="001E1701">
        <w:trPr>
          <w:trHeight w:val="161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A4C" w:rsidRPr="00EE1ACA" w:rsidRDefault="006D7A4C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left w:val="single" w:sz="4" w:space="0" w:color="auto"/>
              <w:right w:val="single" w:sz="4" w:space="0" w:color="auto"/>
            </w:tcBorders>
          </w:tcPr>
          <w:p w:rsidR="006D7A4C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6D7A4C" w:rsidRPr="00A2176E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 о количестве </w:t>
            </w:r>
            <w:r w:rsidR="006D7A4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="006D7A4C" w:rsidRPr="00A2176E">
              <w:rPr>
                <w:rFonts w:ascii="Times New Roman" w:hAnsi="Times New Roman" w:cs="Times New Roman"/>
                <w:sz w:val="20"/>
                <w:szCs w:val="20"/>
              </w:rPr>
              <w:t>, состоящих на ВШК</w:t>
            </w:r>
          </w:p>
          <w:p w:rsidR="006D7A4C" w:rsidRPr="00A2176E" w:rsidRDefault="006D7A4C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 3 числа)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A4C" w:rsidRPr="006D7A4C" w:rsidRDefault="006D7A4C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7A4C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Сбор информации о несовершеннолетних, имеющих в пользовании транспортные средства (мопеды, скутеры и др.), с целью проведения с ними и их родителями информационно-разъяснительной работы</w:t>
            </w:r>
          </w:p>
        </w:tc>
        <w:tc>
          <w:tcPr>
            <w:tcW w:w="358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7A4C" w:rsidRPr="00EE1ACA" w:rsidRDefault="006D7A4C" w:rsidP="006D7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A4C" w:rsidRPr="00EE1ACA" w:rsidRDefault="006D7A4C" w:rsidP="006D7A4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1701" w:rsidRPr="00EE1ACA" w:rsidTr="00A0199F">
        <w:trPr>
          <w:trHeight w:val="1009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01" w:rsidRDefault="001E1701" w:rsidP="006D7A4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День солидарности в борьбе с терроризмом – акция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Беслан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C0230" w:rsidRPr="000C0230" w:rsidRDefault="00A0199F" w:rsidP="006D7A4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0C0230" w:rsidRPr="000C0230">
              <w:rPr>
                <w:rFonts w:ascii="Times New Roman" w:hAnsi="Times New Roman" w:cs="Times New Roman"/>
                <w:b/>
                <w:sz w:val="20"/>
                <w:szCs w:val="20"/>
              </w:rPr>
              <w:t>.09.2016 г.</w:t>
            </w: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17D5" w:rsidRPr="00EE1ACA" w:rsidTr="006D7A4C">
        <w:trPr>
          <w:gridAfter w:val="4"/>
          <w:wAfter w:w="13353" w:type="dxa"/>
          <w:trHeight w:val="230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017D5" w:rsidRPr="00EE1ACA" w:rsidRDefault="003017D5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63F4" w:rsidRPr="00EE1ACA" w:rsidTr="001063F4">
        <w:trPr>
          <w:trHeight w:val="237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3F4" w:rsidRPr="00EE1ACA" w:rsidRDefault="001063F4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063F4" w:rsidRPr="00EE1ACA" w:rsidRDefault="001063F4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F4" w:rsidRPr="001063F4" w:rsidRDefault="001063F4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63F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в экологическом субботнике «Зеленая планета»</w:t>
            </w:r>
          </w:p>
          <w:p w:rsidR="001063F4" w:rsidRPr="00EE1ACA" w:rsidRDefault="001063F4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23C3" w:rsidRPr="00EE1ACA" w:rsidTr="001E1701">
        <w:trPr>
          <w:trHeight w:val="6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День знаний 1-11 классы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423C3" w:rsidRPr="00EE1ACA" w:rsidRDefault="00C423C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80" w:rsidRPr="00EE1ACA" w:rsidTr="001E1701">
        <w:trPr>
          <w:trHeight w:val="175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0" w:rsidRPr="00EE1ACA" w:rsidRDefault="00A17880" w:rsidP="003017D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Акция «</w:t>
            </w:r>
            <w:r w:rsidR="003017D5">
              <w:rPr>
                <w:rFonts w:ascii="Times New Roman" w:hAnsi="Times New Roman" w:cs="Times New Roman"/>
                <w:sz w:val="20"/>
                <w:szCs w:val="20"/>
              </w:rPr>
              <w:t>Картофель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!»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классов</w:t>
            </w:r>
          </w:p>
        </w:tc>
      </w:tr>
      <w:tr w:rsidR="00A17880" w:rsidRPr="00EE1ACA" w:rsidTr="00B555BF">
        <w:trPr>
          <w:trHeight w:val="274"/>
          <w:jc w:val="center"/>
        </w:trPr>
        <w:tc>
          <w:tcPr>
            <w:tcW w:w="250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A17880" w:rsidRPr="00EE1ACA" w:rsidTr="001E1701">
        <w:trPr>
          <w:trHeight w:val="274"/>
          <w:jc w:val="center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5DA" w:rsidRPr="00FA75DA" w:rsidRDefault="00C07103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администрации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99F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F4E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11 класс</w:t>
            </w:r>
          </w:p>
          <w:p w:rsidR="00A0199F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12-17</w:t>
            </w:r>
          </w:p>
          <w:p w:rsidR="00FA75DA" w:rsidRPr="00FA75DA" w:rsidRDefault="00FA75DA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9F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5DA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10 класс</w:t>
            </w:r>
          </w:p>
          <w:p w:rsidR="00FA75DA" w:rsidRPr="00FA75DA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19-23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99F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  <w:r w:rsidRPr="008F4E42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 xml:space="preserve"> класс</w:t>
            </w:r>
          </w:p>
          <w:p w:rsidR="00A06CA8" w:rsidRPr="00A06CA8" w:rsidRDefault="00A0199F" w:rsidP="00A0199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26-30</w:t>
            </w:r>
          </w:p>
        </w:tc>
      </w:tr>
      <w:tr w:rsidR="008F4E42" w:rsidRPr="00EE1ACA" w:rsidTr="00B555BF">
        <w:trPr>
          <w:trHeight w:val="211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4E42" w:rsidRPr="00EE1ACA" w:rsidRDefault="008F4E42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3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E42" w:rsidRPr="00EE1ACA" w:rsidRDefault="008F4E42" w:rsidP="001E170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  <w:r w:rsidR="001E170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9,11 классов (ежемесячно до 1 числа)</w:t>
            </w:r>
          </w:p>
        </w:tc>
      </w:tr>
      <w:tr w:rsidR="00A17880" w:rsidRPr="00EE1ACA" w:rsidTr="001E1701">
        <w:trPr>
          <w:trHeight w:val="468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80" w:rsidRPr="00EE1ACA" w:rsidRDefault="0051181C" w:rsidP="0051181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ко Дню пожилого человека, Дню учителя</w:t>
            </w:r>
          </w:p>
        </w:tc>
      </w:tr>
      <w:tr w:rsidR="001E1701" w:rsidRPr="00EE1ACA" w:rsidTr="001E1701">
        <w:trPr>
          <w:trHeight w:val="221"/>
          <w:jc w:val="center"/>
        </w:trPr>
        <w:tc>
          <w:tcPr>
            <w:tcW w:w="2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родителей в Дне знаний</w:t>
            </w:r>
          </w:p>
        </w:tc>
        <w:tc>
          <w:tcPr>
            <w:tcW w:w="32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E1701" w:rsidRPr="00EE1ACA" w:rsidRDefault="001E1701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родителей с Законом 120-ФЗ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E1701" w:rsidRPr="00EE1ACA" w:rsidRDefault="001E1701" w:rsidP="00FA75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1E1701" w:rsidRPr="00EE1ACA" w:rsidRDefault="001E1701" w:rsidP="00FA75D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55BF" w:rsidRPr="00EE1ACA" w:rsidTr="001E1701">
        <w:trPr>
          <w:trHeight w:val="221"/>
          <w:jc w:val="center"/>
        </w:trPr>
        <w:tc>
          <w:tcPr>
            <w:tcW w:w="2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BF" w:rsidRDefault="00B555BF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5BF" w:rsidRDefault="00B555BF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BF" w:rsidRDefault="00B555BF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55BF" w:rsidRDefault="001E1701" w:rsidP="001E170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Совета родителей</w:t>
            </w:r>
          </w:p>
        </w:tc>
        <w:tc>
          <w:tcPr>
            <w:tcW w:w="33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555BF" w:rsidRPr="00B555BF" w:rsidRDefault="00B555BF" w:rsidP="00B555B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80" w:rsidRPr="00EE1ACA" w:rsidTr="001E1701">
        <w:trPr>
          <w:trHeight w:val="921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МО классных руководителей «Планирован</w:t>
            </w:r>
            <w:r w:rsidR="00A06CA8">
              <w:rPr>
                <w:rFonts w:ascii="Times New Roman" w:hAnsi="Times New Roman" w:cs="Times New Roman"/>
                <w:sz w:val="20"/>
                <w:szCs w:val="20"/>
              </w:rPr>
              <w:t>ие воспитательной работы на 2016 – 2017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7880" w:rsidRPr="00EE1ACA" w:rsidTr="001E1701">
        <w:trPr>
          <w:trHeight w:val="694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A17880" w:rsidRPr="00EE1ACA" w:rsidRDefault="00A17880" w:rsidP="00A06C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</w:t>
            </w:r>
            <w:r w:rsidR="00A06CA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стоящих на контроле учебниками и учебными пособиями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A17880" w:rsidRPr="00EE1ACA" w:rsidRDefault="00A17880" w:rsidP="00A06C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дополнительного образования </w:t>
            </w:r>
            <w:r w:rsidR="00A06CA8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работы ученического самоуправления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A17880" w:rsidRPr="00EE1ACA" w:rsidRDefault="00A17880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Проверка планов воспитательной работы классных руководителей, социального педагога</w:t>
            </w:r>
          </w:p>
        </w:tc>
      </w:tr>
      <w:tr w:rsidR="003548FB" w:rsidRPr="00EE1ACA" w:rsidTr="001E1701">
        <w:trPr>
          <w:trHeight w:val="189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548FB" w:rsidRDefault="003548FB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548FB" w:rsidRDefault="003548FB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548FB" w:rsidRDefault="003548FB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D7C16" w:rsidRPr="00FD7C16" w:rsidRDefault="001E1701" w:rsidP="00FD7C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D7C16" w:rsidRPr="00FD7C16">
              <w:rPr>
                <w:rFonts w:ascii="Times New Roman" w:hAnsi="Times New Roman" w:cs="Times New Roman"/>
                <w:sz w:val="20"/>
                <w:szCs w:val="20"/>
              </w:rPr>
              <w:t>онитори</w:t>
            </w:r>
            <w:r w:rsidR="00FD7C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D7C16" w:rsidRPr="00FD7C16">
              <w:rPr>
                <w:rFonts w:ascii="Times New Roman" w:hAnsi="Times New Roman" w:cs="Times New Roman"/>
                <w:sz w:val="20"/>
                <w:szCs w:val="20"/>
              </w:rPr>
              <w:t>г воспитательной работы в  ОУ</w:t>
            </w:r>
          </w:p>
          <w:p w:rsidR="003548FB" w:rsidRDefault="003548FB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548FB" w:rsidRDefault="003548FB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Ведомственные формы</w:t>
            </w:r>
          </w:p>
        </w:tc>
      </w:tr>
      <w:tr w:rsidR="00527923" w:rsidRPr="00EE1ACA" w:rsidTr="001E1701">
        <w:trPr>
          <w:trHeight w:val="189"/>
          <w:jc w:val="center"/>
        </w:trPr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7923" w:rsidRPr="00527923" w:rsidRDefault="0052792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9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7923" w:rsidRPr="00527923" w:rsidRDefault="0052792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9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«В мире профессий»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7923" w:rsidRPr="00527923" w:rsidRDefault="0052792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9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Тематический классный час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7923" w:rsidRPr="00527923" w:rsidRDefault="00527923" w:rsidP="00FD7C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9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Классный час по подготовке к общешкольным мероприятиям и конкурсам различного уровня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527923" w:rsidRPr="00527923" w:rsidRDefault="00527923" w:rsidP="00EE1A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2792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Час общения</w:t>
            </w:r>
          </w:p>
        </w:tc>
      </w:tr>
    </w:tbl>
    <w:p w:rsidR="00D858C2" w:rsidRDefault="00D858C2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2977"/>
        <w:gridCol w:w="2550"/>
        <w:gridCol w:w="7"/>
        <w:gridCol w:w="2669"/>
        <w:gridCol w:w="17"/>
        <w:gridCol w:w="2412"/>
        <w:gridCol w:w="2693"/>
      </w:tblGrid>
      <w:tr w:rsidR="0017572D" w:rsidRPr="00EE1ACA" w:rsidTr="0017572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EE1ACA" w:rsidRDefault="009775D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775D6" w:rsidRDefault="009775D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</w:tr>
      <w:tr w:rsidR="0017572D" w:rsidRPr="00EE1ACA" w:rsidTr="0017572D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775D6" w:rsidRPr="00EE1ACA" w:rsidRDefault="009775D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EE1ACA" w:rsidRDefault="009775D6" w:rsidP="008F4E4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2D" w:rsidRPr="00EE1ACA" w:rsidTr="009D3B17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D6" w:rsidRPr="00EE1ACA" w:rsidRDefault="009775D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683F73" w:rsidRDefault="009775D6" w:rsidP="001E1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683F73" w:rsidRDefault="009775D6" w:rsidP="001E1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683F73" w:rsidRDefault="009775D6" w:rsidP="001E1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683F73" w:rsidRDefault="009775D6" w:rsidP="001E1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5D6" w:rsidRPr="00683F73" w:rsidRDefault="009775D6" w:rsidP="001E170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 </w:t>
            </w:r>
          </w:p>
        </w:tc>
      </w:tr>
      <w:tr w:rsidR="00993E32" w:rsidRPr="00EE1ACA" w:rsidTr="009D3B17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2" w:rsidRPr="00EE1ACA" w:rsidRDefault="00993E3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93E32" w:rsidRPr="00993E32" w:rsidRDefault="00993E32" w:rsidP="009775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Соревнования по легкоатлетическому кроссу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9775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11176" w:rsidRPr="00993E32" w:rsidRDefault="00A11176" w:rsidP="009775D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9775D6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3E32" w:rsidRDefault="00993E32" w:rsidP="009076A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5CFB" w:rsidRPr="00EE1ACA" w:rsidTr="00207869">
        <w:trPr>
          <w:trHeight w:val="9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F70AA" w:rsidRPr="00EE1AC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4770">
              <w:rPr>
                <w:rFonts w:ascii="Times New Roman" w:hAnsi="Times New Roman" w:cs="Times New Roman"/>
                <w:sz w:val="20"/>
                <w:szCs w:val="20"/>
              </w:rPr>
              <w:t>Информационно – разъяснительная работа   по прохождению тестирования  иммунохроматографическим  методом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Составление плана совместной работы с сотрудниками ПДН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Праздник «Посвящение первоклассников в пешеходы"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37235" w:rsidP="00A06C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</w:t>
            </w:r>
            <w:r w:rsidR="003361AC"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ониторинг  о количестве </w:t>
            </w:r>
            <w:r w:rsidR="00A06CA8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обучающихся</w:t>
            </w:r>
            <w:r w:rsidR="003361AC"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состоящих на ВШК (до 3 числа</w:t>
            </w:r>
            <w:r w:rsidR="003361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45CFB" w:rsidRPr="00EE1ACA" w:rsidTr="00207869">
        <w:trPr>
          <w:trHeight w:val="369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AA" w:rsidRPr="00EE1AC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624770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09512E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CFB" w:rsidRPr="00EE1ACA" w:rsidTr="00207869">
        <w:trPr>
          <w:trHeight w:val="37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AA" w:rsidRPr="00EE1AC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1E170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FF70AA" w:rsidRPr="00A2176E">
              <w:rPr>
                <w:rFonts w:ascii="Times New Roman" w:hAnsi="Times New Roman" w:cs="Times New Roman"/>
                <w:sz w:val="20"/>
                <w:szCs w:val="20"/>
              </w:rPr>
              <w:t xml:space="preserve">ониторинг  о количестве </w:t>
            </w:r>
            <w:r w:rsidR="0052792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="00FF70AA" w:rsidRPr="00A2176E"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52792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FF70AA" w:rsidRPr="00A2176E">
              <w:rPr>
                <w:rFonts w:ascii="Times New Roman" w:hAnsi="Times New Roman" w:cs="Times New Roman"/>
                <w:sz w:val="20"/>
                <w:szCs w:val="20"/>
              </w:rPr>
              <w:t>щихся, состоящих на ВШК</w:t>
            </w:r>
            <w:r w:rsidR="00FF70AA">
              <w:rPr>
                <w:rFonts w:ascii="Times New Roman" w:hAnsi="Times New Roman" w:cs="Times New Roman"/>
                <w:sz w:val="20"/>
                <w:szCs w:val="20"/>
              </w:rPr>
              <w:t xml:space="preserve"> (до 3 числа)</w:t>
            </w: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70AA" w:rsidRPr="00A17880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CB2" w:rsidRPr="00EE1ACA" w:rsidTr="008000F7">
        <w:trPr>
          <w:trHeight w:val="375"/>
        </w:trPr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6CB2" w:rsidRPr="00EE1ACA" w:rsidRDefault="00196CB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332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196CB2" w:rsidRPr="00EE1AC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пожилого человека «Пусть осень жизни будет золотой»</w:t>
            </w:r>
          </w:p>
        </w:tc>
      </w:tr>
      <w:tr w:rsidR="009D3B17" w:rsidRPr="00EE1ACA" w:rsidTr="00A0199F">
        <w:trPr>
          <w:trHeight w:val="823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B17" w:rsidRPr="00EE1ACA" w:rsidRDefault="009D3B1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B17" w:rsidRPr="002543E9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E9">
              <w:rPr>
                <w:rFonts w:ascii="Times New Roman" w:hAnsi="Times New Roman" w:cs="Times New Roman"/>
                <w:sz w:val="20"/>
                <w:szCs w:val="20"/>
              </w:rPr>
              <w:t>День пожилого человека: акция «Пусть осень жизни будет золотой»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3B17" w:rsidRPr="00FF70A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3B17" w:rsidRPr="00FF70A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B17" w:rsidRPr="0009512E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2E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 Дню памяти жертв политических репрессий</w:t>
            </w:r>
          </w:p>
        </w:tc>
      </w:tr>
      <w:tr w:rsidR="009D3B17" w:rsidRPr="00EE1ACA" w:rsidTr="00A0199F">
        <w:trPr>
          <w:trHeight w:val="37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B17" w:rsidRPr="00EE1ACA" w:rsidRDefault="009D3B1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B17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D3B17" w:rsidRPr="00FF70A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B17" w:rsidRPr="00EE1AC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патриотического воспитания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D3B17" w:rsidRPr="00EE1ACA" w:rsidRDefault="009D3B17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Демитриевская суббота</w:t>
            </w:r>
          </w:p>
        </w:tc>
      </w:tr>
      <w:tr w:rsidR="00945CFB" w:rsidRPr="00EE1ACA" w:rsidTr="0052792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3E9" w:rsidRPr="00EE1ACA" w:rsidRDefault="002543E9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E9" w:rsidRPr="00EE1ACA" w:rsidRDefault="002543E9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Месячник охраны природы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543E9" w:rsidRPr="002543E9" w:rsidRDefault="002543E9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43E9" w:rsidRPr="002543E9" w:rsidRDefault="002543E9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543E9" w:rsidRDefault="002543E9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C71" w:rsidRPr="00EE1ACA" w:rsidTr="00527923">
        <w:trPr>
          <w:trHeight w:val="125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2543E9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E9">
              <w:rPr>
                <w:rFonts w:ascii="Times New Roman" w:hAnsi="Times New Roman" w:cs="Times New Roman"/>
                <w:sz w:val="20"/>
                <w:szCs w:val="20"/>
              </w:rPr>
              <w:t>День учителя – праздничный концерт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2543E9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43E9">
              <w:rPr>
                <w:rFonts w:ascii="Times New Roman" w:hAnsi="Times New Roman" w:cs="Times New Roman"/>
                <w:sz w:val="20"/>
                <w:szCs w:val="20"/>
              </w:rPr>
              <w:t>Всемирный день почты – акция «Письмо другу»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96C71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06CA8" w:rsidRPr="00EE1ACA" w:rsidRDefault="00A06CA8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71" w:rsidRPr="00EE1ACA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Уровень воспитанности </w:t>
            </w:r>
            <w:r w:rsidR="00527923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527923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C60BAD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Праздник славянской мифологии</w:t>
            </w:r>
          </w:p>
        </w:tc>
      </w:tr>
      <w:tr w:rsidR="00096C71" w:rsidRPr="00EE1ACA" w:rsidTr="00945CFB">
        <w:trPr>
          <w:trHeight w:val="1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2543E9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2543E9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71" w:rsidRPr="00C60BAD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Осенний бал</w:t>
            </w: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96C71" w:rsidRPr="00EE1ACA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EE1ACA" w:rsidRDefault="00096C71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6C71" w:rsidRPr="00EE1ACA" w:rsidTr="0017572D">
        <w:trPr>
          <w:trHeight w:val="1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96C71" w:rsidRPr="00C60BAD" w:rsidRDefault="00096C71" w:rsidP="0008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Конкурс рисунков</w:t>
            </w:r>
          </w:p>
          <w:p w:rsidR="00096C71" w:rsidRPr="00C60BAD" w:rsidRDefault="00096C71" w:rsidP="00082B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«Сказки русских писателей» - 6-9 лет</w:t>
            </w:r>
          </w:p>
          <w:p w:rsidR="00096C71" w:rsidRPr="00C60BAD" w:rsidRDefault="00096C71" w:rsidP="00082BC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«Семейные традиции» - 10-17 лет</w:t>
            </w:r>
          </w:p>
        </w:tc>
      </w:tr>
      <w:tr w:rsidR="00096C71" w:rsidRPr="00EE1ACA" w:rsidTr="008000F7">
        <w:trPr>
          <w:trHeight w:val="1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96C71" w:rsidRPr="00C60BAD" w:rsidRDefault="00096C71" w:rsidP="0008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фото</w:t>
            </w:r>
            <w:r w:rsidR="00A06CA8">
              <w:rPr>
                <w:rFonts w:ascii="Times New Roman" w:hAnsi="Times New Roman" w:cs="Times New Roman"/>
                <w:sz w:val="20"/>
                <w:szCs w:val="20"/>
              </w:rPr>
              <w:t>графий, посвященных Дню учителя</w:t>
            </w:r>
          </w:p>
        </w:tc>
        <w:tc>
          <w:tcPr>
            <w:tcW w:w="512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6C71" w:rsidRPr="00C60BAD" w:rsidRDefault="00096C71" w:rsidP="009D3B1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Анкетирование </w:t>
            </w:r>
            <w:r w:rsidR="009D3B1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«Индекс толерантности»</w:t>
            </w:r>
          </w:p>
        </w:tc>
      </w:tr>
      <w:tr w:rsidR="00096C71" w:rsidRPr="00EE1ACA" w:rsidTr="003653FC">
        <w:trPr>
          <w:trHeight w:val="12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96C71" w:rsidRPr="00EE1ACA" w:rsidRDefault="00096C71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96C71" w:rsidRPr="00C60BAD" w:rsidRDefault="00A06CA8" w:rsidP="00082BC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</w:t>
            </w:r>
            <w:r w:rsidR="00096C71"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F37235">
              <w:rPr>
                <w:rFonts w:ascii="Times New Roman" w:hAnsi="Times New Roman" w:cs="Times New Roman"/>
                <w:sz w:val="20"/>
                <w:szCs w:val="20"/>
              </w:rPr>
              <w:t>онкурс «Самый классный класс - 2017</w:t>
            </w:r>
            <w:r w:rsidR="00096C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7572D" w:rsidRPr="00EE1ACA" w:rsidTr="0017572D">
        <w:trPr>
          <w:trHeight w:val="19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572D" w:rsidRPr="00EE1ACA" w:rsidRDefault="0017572D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7572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17572D" w:rsidRPr="00EE1ACA" w:rsidTr="009D3B17">
        <w:trPr>
          <w:trHeight w:val="272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572D" w:rsidRPr="00EE1ACA" w:rsidRDefault="0017572D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72D" w:rsidRPr="00EE1ACA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72D" w:rsidRPr="00EE1ACA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72D" w:rsidRPr="00EE1ACA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7572D" w:rsidRPr="00EE1ACA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72D" w:rsidRPr="008F4E42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17572D" w:rsidRPr="00EE1ACA" w:rsidTr="009D3B17">
        <w:trPr>
          <w:trHeight w:val="272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72D" w:rsidRPr="00EE1ACA" w:rsidRDefault="0017572D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72D" w:rsidRPr="00C60BA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7572D" w:rsidRPr="00C60BA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572D" w:rsidRPr="00C60BA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7572D" w:rsidRPr="00C60BA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572D" w:rsidRDefault="0017572D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72D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классов</w:t>
            </w:r>
          </w:p>
        </w:tc>
      </w:tr>
      <w:tr w:rsidR="0017572D" w:rsidRPr="00EE1ACA" w:rsidTr="00945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5BF" w:rsidRPr="00EE1ACA" w:rsidRDefault="00B555BF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5BF" w:rsidRPr="00EE1ACA" w:rsidRDefault="00B555BF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5BF">
              <w:rPr>
                <w:rFonts w:ascii="Times New Roman" w:hAnsi="Times New Roman" w:cs="Times New Roman"/>
                <w:sz w:val="20"/>
                <w:szCs w:val="20"/>
              </w:rPr>
              <w:t>Размещение на сайте ОУ информации  о деятельности кружков и спортивных секций</w:t>
            </w: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5BF" w:rsidRPr="0032719F" w:rsidRDefault="00B555BF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5BF">
              <w:rPr>
                <w:rFonts w:ascii="Times New Roman" w:hAnsi="Times New Roman" w:cs="Times New Roman"/>
                <w:sz w:val="20"/>
                <w:szCs w:val="20"/>
              </w:rPr>
              <w:t>Анализ занятости  в кружках и спортивных секциях несовершеннолетних, состоящих на различных видах контроля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555BF" w:rsidRPr="00EE1ACA" w:rsidRDefault="0009512E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512E">
              <w:rPr>
                <w:rFonts w:ascii="Times New Roman" w:hAnsi="Times New Roman" w:cs="Times New Roman"/>
                <w:sz w:val="20"/>
                <w:szCs w:val="20"/>
              </w:rPr>
              <w:t>Проведение операции «Занятость»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555BF" w:rsidRPr="00EE1ACA" w:rsidRDefault="00B555BF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C0" w:rsidRPr="00EE1ACA" w:rsidTr="003653FC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BC0" w:rsidRPr="00EE1ACA" w:rsidRDefault="00082BC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C0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Классные часы для 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9 – 11-х классов</w:t>
            </w:r>
          </w:p>
        </w:tc>
      </w:tr>
      <w:tr w:rsidR="00082BC0" w:rsidRPr="00EE1ACA" w:rsidTr="003653FC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C0" w:rsidRPr="00EE1ACA" w:rsidRDefault="00082BC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C0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9,11 классов (ежемесячно до 1 числа)</w:t>
            </w:r>
          </w:p>
        </w:tc>
      </w:tr>
      <w:tr w:rsidR="00945CFB" w:rsidRPr="00EE1ACA" w:rsidTr="00945CF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5D6" w:rsidRPr="00EE1ACA" w:rsidRDefault="009775D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775D6" w:rsidRPr="00EE1ACA" w:rsidRDefault="009775D6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5D6" w:rsidRPr="00EE1ACA" w:rsidRDefault="009775D6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775D6" w:rsidRPr="00EE1ACA" w:rsidRDefault="00A06CA8" w:rsidP="00A06C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5D6" w:rsidRPr="00EE1ACA" w:rsidRDefault="009775D6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775D6" w:rsidRDefault="009775D6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2BC0" w:rsidRPr="00EE1ACA" w:rsidTr="003653FC">
        <w:trPr>
          <w:trHeight w:val="22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2BC0" w:rsidRPr="00EE1ACA" w:rsidRDefault="00082BC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33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C0" w:rsidRDefault="00082BC0" w:rsidP="00A06CA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60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родительских собраний  </w:t>
            </w:r>
          </w:p>
        </w:tc>
      </w:tr>
      <w:tr w:rsidR="00082BC0" w:rsidRPr="00EE1ACA" w:rsidTr="00133E79">
        <w:trPr>
          <w:trHeight w:val="220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BC0" w:rsidRDefault="00082BC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82BC0" w:rsidRPr="00E13606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082BC0" w:rsidRPr="00EE1ACA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82BC0" w:rsidRPr="00EE1ACA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82BC0" w:rsidRPr="00EE1ACA" w:rsidRDefault="00082BC0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82BC0" w:rsidRDefault="00DA7725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Общешкольное родительское собрание</w:t>
            </w:r>
          </w:p>
        </w:tc>
      </w:tr>
      <w:tr w:rsidR="00FF70AA" w:rsidRPr="00EE1ACA" w:rsidTr="00DA7725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0AA" w:rsidRPr="00EE1AC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C60BAD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BAD">
              <w:rPr>
                <w:rFonts w:ascii="Times New Roman" w:hAnsi="Times New Roman" w:cs="Times New Roman"/>
                <w:sz w:val="20"/>
                <w:szCs w:val="20"/>
              </w:rPr>
              <w:t>Мониторинг мнения родителей по вопросам оказания платных образовательных услуг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572D" w:rsidRPr="00EE1ACA" w:rsidTr="00945CFB">
        <w:trPr>
          <w:trHeight w:val="647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Pr="00EE1AC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Pr="009775D6" w:rsidRDefault="00FF70AA" w:rsidP="003A3E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документация (проверка журналов 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внеурочной занятости</w:t>
            </w: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Pr="00EE1ACA" w:rsidRDefault="00FF70AA" w:rsidP="003A3E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 xml:space="preserve">Школьная документация (проверка дневников 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 xml:space="preserve"> 5-11-х классов)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FF70AA" w:rsidRPr="009775D6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внеурочной занятости несовершеннолетних в каникулярное время</w:t>
            </w:r>
          </w:p>
        </w:tc>
      </w:tr>
      <w:tr w:rsidR="0017572D" w:rsidRPr="00EE1ACA" w:rsidTr="00945CF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Default="00FF70AA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F70AA" w:rsidRPr="00EE1ACA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Pr="009775D6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FF70AA" w:rsidRPr="009775D6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FF70AA" w:rsidRPr="009775D6" w:rsidRDefault="00FF70AA" w:rsidP="0017572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5D6">
              <w:rPr>
                <w:rFonts w:ascii="Times New Roman" w:hAnsi="Times New Roman" w:cs="Times New Roman"/>
                <w:sz w:val="20"/>
                <w:szCs w:val="20"/>
              </w:rPr>
              <w:t>Анализ деятельности кл. рук-лей, социального педагога  по направлению «Работа с неблагополучными  семьями»</w:t>
            </w:r>
          </w:p>
        </w:tc>
      </w:tr>
      <w:tr w:rsidR="009076A2" w:rsidRPr="00EE1ACA" w:rsidTr="003176CC"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76A2" w:rsidRPr="00EE1ACA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Pr="00EE1ACA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Pr="009775D6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Pr="009775D6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76A2" w:rsidRPr="009775D6" w:rsidRDefault="009076A2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CC" w:rsidRPr="00EE1ACA" w:rsidTr="00945CFB"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EE1ACA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EE1ACA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9775D6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9775D6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9775D6" w:rsidRDefault="003176CC" w:rsidP="009076A2">
            <w:pPr>
              <w:pStyle w:val="a3"/>
              <w:shd w:val="clear" w:color="auto" w:fill="C6D9F1" w:themeFill="text2" w:themeFillTin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F4E42" w:rsidRDefault="008F4E42" w:rsidP="009076A2">
      <w:pPr>
        <w:shd w:val="clear" w:color="auto" w:fill="FFFFFF" w:themeFill="background1"/>
      </w:pPr>
    </w:p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3257"/>
        <w:gridCol w:w="3388"/>
        <w:gridCol w:w="3405"/>
        <w:gridCol w:w="3331"/>
      </w:tblGrid>
      <w:tr w:rsidR="009076A2" w:rsidRPr="00EE1ACA" w:rsidTr="00FB2FBE">
        <w:trPr>
          <w:trHeight w:val="226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</w:tr>
      <w:tr w:rsidR="00F24F14" w:rsidRPr="00EE1ACA" w:rsidTr="00FB2FBE">
        <w:trPr>
          <w:trHeight w:val="226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</w:t>
            </w: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90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A2" w:rsidRPr="00EE1ACA" w:rsidTr="009D3B17">
        <w:trPr>
          <w:trHeight w:val="145"/>
          <w:jc w:val="center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683F73" w:rsidRDefault="009076A2" w:rsidP="009D3B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683F73" w:rsidRDefault="009076A2" w:rsidP="009D3B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683F73" w:rsidRDefault="009076A2" w:rsidP="009D3B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683F73" w:rsidRDefault="009076A2" w:rsidP="009D3B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7558C6" w:rsidRPr="00EE1ACA" w:rsidTr="003176CC">
        <w:trPr>
          <w:trHeight w:val="145"/>
          <w:jc w:val="center"/>
        </w:trPr>
        <w:tc>
          <w:tcPr>
            <w:tcW w:w="24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6" w:rsidRPr="00EE1ACA" w:rsidRDefault="007558C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C6" w:rsidRPr="007558C6" w:rsidRDefault="007558C6" w:rsidP="0090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8C6">
              <w:rPr>
                <w:rFonts w:ascii="Times New Roman" w:hAnsi="Times New Roman" w:cs="Times New Roman"/>
                <w:sz w:val="20"/>
                <w:szCs w:val="20"/>
              </w:rPr>
              <w:t>«Мама, папа, я – спортивная семья»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8C6" w:rsidRPr="00993E32" w:rsidRDefault="007558C6" w:rsidP="0090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8C6" w:rsidRPr="00993E32" w:rsidRDefault="007558C6" w:rsidP="0090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8C6" w:rsidRPr="00993E32" w:rsidRDefault="007558C6" w:rsidP="009076A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5CFB" w:rsidRPr="00EE1ACA" w:rsidTr="003176CC">
        <w:trPr>
          <w:trHeight w:val="133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5CFB" w:rsidRPr="00E54968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EE1ACA" w:rsidRDefault="00945CFB" w:rsidP="003A3E3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C0"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медицинского осмотра 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CB07C0">
              <w:rPr>
                <w:rFonts w:ascii="Times New Roman" w:hAnsi="Times New Roman" w:cs="Times New Roman"/>
                <w:sz w:val="20"/>
                <w:szCs w:val="20"/>
              </w:rPr>
              <w:t>школы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CB07C0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C0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</w:t>
            </w:r>
            <w:r w:rsidR="00A06CA8">
              <w:rPr>
                <w:rFonts w:ascii="Times New Roman" w:hAnsi="Times New Roman" w:cs="Times New Roman"/>
                <w:sz w:val="20"/>
                <w:szCs w:val="20"/>
              </w:rPr>
              <w:t xml:space="preserve">сед по БДД  </w:t>
            </w:r>
          </w:p>
        </w:tc>
      </w:tr>
      <w:tr w:rsidR="00945CFB" w:rsidRPr="00EE1ACA" w:rsidTr="003176CC">
        <w:trPr>
          <w:trHeight w:val="399"/>
          <w:jc w:val="center"/>
        </w:trPr>
        <w:tc>
          <w:tcPr>
            <w:tcW w:w="241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EE1ACA" w:rsidRDefault="00945CFB" w:rsidP="00945C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CFB">
              <w:rPr>
                <w:rFonts w:ascii="Times New Roman" w:hAnsi="Times New Roman" w:cs="Times New Roman"/>
                <w:sz w:val="20"/>
                <w:szCs w:val="20"/>
              </w:rPr>
              <w:t>Беседы по ПДД «Осторожно гололёд!»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5CFB" w:rsidRPr="00CB07C0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отказа от курения – акция «Скажем нет табачному дыму»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CB07C0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C0">
              <w:rPr>
                <w:rFonts w:ascii="Times New Roman" w:hAnsi="Times New Roman" w:cs="Times New Roman"/>
                <w:sz w:val="20"/>
                <w:szCs w:val="20"/>
              </w:rPr>
              <w:t>Единый урок по безопасности дорожного движения</w:t>
            </w:r>
          </w:p>
        </w:tc>
      </w:tr>
      <w:tr w:rsidR="003176CC" w:rsidRPr="00EE1ACA" w:rsidTr="00A0199F">
        <w:trPr>
          <w:trHeight w:val="364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CC" w:rsidRPr="00FC02FB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FB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Дню  народного единства</w:t>
            </w:r>
          </w:p>
        </w:tc>
        <w:tc>
          <w:tcPr>
            <w:tcW w:w="3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матери - концерт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CC" w:rsidRPr="00EE1ACA" w:rsidTr="00A0199F">
        <w:trPr>
          <w:trHeight w:val="364"/>
          <w:jc w:val="center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76CC" w:rsidRPr="00FC02FB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Всероссийский день правовой помощи детям</w:t>
            </w: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176CC" w:rsidRPr="00EE1ACA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4F14" w:rsidRPr="00EE1ACA" w:rsidTr="00207869">
        <w:trPr>
          <w:trHeight w:val="679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F14" w:rsidRPr="00EE1ACA" w:rsidRDefault="00F24F14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4F14" w:rsidRPr="00EE1ACA" w:rsidRDefault="00F24F14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24F14" w:rsidRPr="00EE1ACA" w:rsidRDefault="00F24F14" w:rsidP="002078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869" w:rsidRDefault="00207869" w:rsidP="002078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69">
              <w:rPr>
                <w:rFonts w:ascii="Times New Roman" w:hAnsi="Times New Roman" w:cs="Times New Roman"/>
                <w:sz w:val="20"/>
                <w:szCs w:val="20"/>
              </w:rPr>
              <w:t>Всемирная неделя предпринимательства</w:t>
            </w:r>
          </w:p>
          <w:p w:rsidR="00207869" w:rsidRPr="00207869" w:rsidRDefault="00207869" w:rsidP="0020786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(14 – 20 ноября)</w:t>
            </w:r>
          </w:p>
          <w:p w:rsidR="00F24F14" w:rsidRPr="00EE1ACA" w:rsidRDefault="00F24F14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4F14" w:rsidRPr="00945CFB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CFB">
              <w:rPr>
                <w:rFonts w:ascii="Times New Roman" w:hAnsi="Times New Roman" w:cs="Times New Roman"/>
                <w:sz w:val="20"/>
                <w:szCs w:val="20"/>
              </w:rPr>
              <w:t>Экологические  викторины, деловые и  ролевые игры.</w:t>
            </w:r>
          </w:p>
        </w:tc>
      </w:tr>
      <w:tr w:rsidR="003A3E37" w:rsidRPr="00EE1ACA" w:rsidTr="00A0199F">
        <w:trPr>
          <w:trHeight w:val="884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«Древо толерантности»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«Моя милая мама»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A3E37" w:rsidRPr="00EE1ACA" w:rsidRDefault="003A3E3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3FC" w:rsidRPr="00EE1ACA" w:rsidTr="003653FC">
        <w:trPr>
          <w:trHeight w:val="175"/>
          <w:jc w:val="center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3FC" w:rsidRPr="00EE1ACA" w:rsidTr="00FB2FBE">
        <w:trPr>
          <w:trHeight w:val="175"/>
          <w:jc w:val="center"/>
        </w:trPr>
        <w:tc>
          <w:tcPr>
            <w:tcW w:w="2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653FC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социально-значимой деятельности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293" w:rsidRPr="00EE1ACA" w:rsidTr="00FB2FBE">
        <w:trPr>
          <w:trHeight w:val="274"/>
          <w:jc w:val="center"/>
        </w:trPr>
        <w:tc>
          <w:tcPr>
            <w:tcW w:w="241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9076A2" w:rsidRPr="00EE1ACA" w:rsidTr="003176CC">
        <w:trPr>
          <w:trHeight w:val="274"/>
          <w:jc w:val="center"/>
        </w:trPr>
        <w:tc>
          <w:tcPr>
            <w:tcW w:w="2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293" w:rsidRPr="00EE1ACA" w:rsidTr="003176CC">
        <w:trPr>
          <w:trHeight w:val="453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93" w:rsidRPr="00902293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29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Анализ организации осенних каникул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2293" w:rsidRPr="00E54968" w:rsidRDefault="00902293" w:rsidP="0090229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5BF">
              <w:rPr>
                <w:rFonts w:ascii="Times New Roman" w:hAnsi="Times New Roman" w:cs="Times New Roman"/>
                <w:sz w:val="20"/>
                <w:szCs w:val="20"/>
              </w:rPr>
              <w:t>Анализ занятости  в кружках и спортивных секциях несовершеннолетних, состоящих на различных видах контроля</w:t>
            </w:r>
          </w:p>
        </w:tc>
      </w:tr>
      <w:tr w:rsidR="00945CFB" w:rsidRPr="00EE1ACA" w:rsidTr="00FB2FBE">
        <w:trPr>
          <w:trHeight w:val="211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EE1ACA" w:rsidRDefault="00945CFB" w:rsidP="00133E7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Трудоустройство </w:t>
            </w:r>
            <w:r w:rsidR="00133E79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9,11 классов (ежемесячно до 1 числа)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5CFB" w:rsidRPr="00EE1ACA" w:rsidRDefault="00945C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CFB" w:rsidRPr="00E54968" w:rsidRDefault="00945CFB" w:rsidP="00945CF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Оформление стенда  «Куда пойти учиться?»</w:t>
            </w:r>
          </w:p>
        </w:tc>
      </w:tr>
      <w:tr w:rsidR="009076A2" w:rsidRPr="00EE1ACA" w:rsidTr="003176CC">
        <w:trPr>
          <w:trHeight w:val="468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D7" w:rsidRDefault="007957D7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6A2" w:rsidRPr="00EE1ACA" w:rsidRDefault="00FC02FB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293" w:rsidRPr="00EE1ACA" w:rsidTr="003176CC">
        <w:trPr>
          <w:trHeight w:val="470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2293" w:rsidRPr="00EE1ACA" w:rsidRDefault="00902293" w:rsidP="00FB2FBE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02FB">
              <w:rPr>
                <w:rFonts w:ascii="Times New Roman" w:hAnsi="Times New Roman" w:cs="Times New Roman"/>
                <w:sz w:val="20"/>
                <w:szCs w:val="20"/>
              </w:rPr>
              <w:t>Участие в мероприятиях, посвящённые Дню Матери.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2293" w:rsidRPr="00EE1ACA" w:rsidRDefault="0090229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A2" w:rsidRPr="00EE1ACA" w:rsidTr="003176CC">
        <w:trPr>
          <w:trHeight w:val="921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76A2" w:rsidRPr="00CB07C0" w:rsidRDefault="00CB07C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07C0">
              <w:rPr>
                <w:rFonts w:ascii="Times New Roman" w:hAnsi="Times New Roman" w:cs="Times New Roman"/>
                <w:sz w:val="20"/>
                <w:szCs w:val="20"/>
              </w:rPr>
              <w:t>Индивидуальное консультирование по вопросам организации работы с несовершеннолетними, состоящими на различных видах учета. ( ВШК, КДН,ПДН)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DD3E8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76A2" w:rsidRPr="00EE1ACA" w:rsidTr="00FB2FBE">
        <w:trPr>
          <w:trHeight w:val="407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9076A2" w:rsidRPr="003361AC" w:rsidRDefault="003361A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</w:rPr>
              <w:t>Выполнение планов ВР в классах, кружках, секциях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9076A2" w:rsidRPr="003361AC" w:rsidRDefault="003361A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</w:rPr>
              <w:t>Состояние воспитательной работы в каникулярный период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076A2" w:rsidRPr="00EE1ACA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293" w:rsidRPr="00EE1ACA" w:rsidTr="00FB2FBE">
        <w:trPr>
          <w:trHeight w:val="189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76A2" w:rsidRDefault="007957D7" w:rsidP="00FA4E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в ОО за 1 четверть 2016-2017</w:t>
            </w:r>
            <w:r w:rsidR="00FA4E89"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076A2" w:rsidRDefault="009076A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76CC" w:rsidRPr="00EE1ACA" w:rsidTr="00FB2FBE">
        <w:trPr>
          <w:trHeight w:val="189"/>
          <w:jc w:val="center"/>
        </w:trPr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lastRenderedPageBreak/>
              <w:t>Классные часы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FA4E89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2BC0" w:rsidRDefault="00082BC0"/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257"/>
        <w:gridCol w:w="3390"/>
        <w:gridCol w:w="3405"/>
        <w:gridCol w:w="15"/>
        <w:gridCol w:w="3316"/>
      </w:tblGrid>
      <w:tr w:rsidR="003653FC" w:rsidRPr="00EE1ACA" w:rsidTr="00774310">
        <w:trPr>
          <w:trHeight w:val="2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EE1ACA" w:rsidRDefault="003653FC" w:rsidP="003653FC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</w:tr>
      <w:tr w:rsidR="003653FC" w:rsidRPr="00EE1ACA" w:rsidTr="00774310">
        <w:trPr>
          <w:trHeight w:val="226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EE1ACA" w:rsidRDefault="003653FC" w:rsidP="00FD7C1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53FC" w:rsidRPr="00EE1ACA" w:rsidTr="00774310">
        <w:trPr>
          <w:trHeight w:val="145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3FC" w:rsidRPr="00EE1ACA" w:rsidRDefault="003653F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683F73" w:rsidRDefault="003653F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3FC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 неделя</w:t>
            </w:r>
          </w:p>
        </w:tc>
      </w:tr>
      <w:tr w:rsidR="00993E32" w:rsidRPr="00EE1ACA" w:rsidTr="00A11176">
        <w:trPr>
          <w:trHeight w:val="145"/>
          <w:jc w:val="center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2" w:rsidRPr="00EE1ACA" w:rsidRDefault="00993E32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Pr="00A11176" w:rsidRDefault="00A11176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176">
              <w:rPr>
                <w:rFonts w:ascii="Times New Roman" w:hAnsi="Times New Roman" w:cs="Times New Roman"/>
                <w:sz w:val="20"/>
                <w:szCs w:val="20"/>
              </w:rPr>
              <w:t>Соревнования по лыжным гонкам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Default="00993E32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  <w:p w:rsidR="00A11176" w:rsidRPr="00993E32" w:rsidRDefault="00A11176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волейболу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77431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77431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54968" w:rsidRPr="00EE1ACA" w:rsidTr="00774310">
        <w:trPr>
          <w:trHeight w:val="115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3361AC" w:rsidRDefault="00E54968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Мониторинг  о количестве </w:t>
            </w:r>
            <w:r w:rsidR="003176C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обучающихся</w:t>
            </w: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, состоящих на ВШК (до 3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54968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Конкурс рисунков и плакатов «Молодежь против наркотиков».</w:t>
            </w:r>
          </w:p>
          <w:p w:rsidR="00E54968" w:rsidRPr="00E54968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1-7 кл. «Мы за здоровый образ жизни»</w:t>
            </w:r>
          </w:p>
          <w:p w:rsidR="00E54968" w:rsidRPr="00EE1ACA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8-11 кл. «Мир без наркотиков»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CB07C0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968" w:rsidRPr="00EE1ACA" w:rsidTr="00774310">
        <w:trPr>
          <w:trHeight w:val="399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B30FE2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FE2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  Всемирному дню борьбы со СПИДом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54968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Декада «Наркотики – путь в никуда», «Правда о наркотиках»</w:t>
            </w:r>
          </w:p>
          <w:p w:rsidR="00E54968" w:rsidRPr="00EE1ACA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Беседа « Ответственность за хранение, приобретение наркотических веществ»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968" w:rsidRPr="00B30FE2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FE2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с инспекторами  по  изучению правил дорожного  движения</w:t>
            </w: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CB07C0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968" w:rsidRPr="00EE1ACA" w:rsidTr="00774310">
        <w:trPr>
          <w:trHeight w:val="399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B30FE2" w:rsidRDefault="00E54968" w:rsidP="00B30F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FE2">
              <w:rPr>
                <w:rFonts w:ascii="Times New Roman" w:hAnsi="Times New Roman" w:cs="Times New Roman"/>
                <w:sz w:val="20"/>
                <w:szCs w:val="20"/>
              </w:rPr>
              <w:t>Единый день профилактики</w:t>
            </w:r>
          </w:p>
          <w:p w:rsidR="00E54968" w:rsidRPr="00EE1ACA" w:rsidRDefault="00E54968" w:rsidP="00B30FE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0FE2">
              <w:rPr>
                <w:rFonts w:ascii="Times New Roman" w:hAnsi="Times New Roman" w:cs="Times New Roman"/>
                <w:sz w:val="20"/>
                <w:szCs w:val="20"/>
              </w:rPr>
              <w:t>Конкурс агитационных листовок  по профилактике правонарушений</w:t>
            </w:r>
          </w:p>
        </w:tc>
        <w:tc>
          <w:tcPr>
            <w:tcW w:w="339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968" w:rsidRPr="00CB07C0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профилактики</w:t>
            </w: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CB07C0" w:rsidRDefault="00E54968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10" w:rsidRPr="00EE1ACA" w:rsidTr="00774310">
        <w:trPr>
          <w:trHeight w:val="36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FC02FB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инвалидов – акция «Мы все равны»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310" w:rsidRPr="000042E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Мероприятия,</w:t>
            </w:r>
            <w:r w:rsidR="00257D52">
              <w:rPr>
                <w:rFonts w:ascii="Times New Roman" w:hAnsi="Times New Roman" w:cs="Times New Roman"/>
                <w:sz w:val="20"/>
                <w:szCs w:val="20"/>
              </w:rPr>
              <w:t xml:space="preserve"> посвященные Дню героев Отечеств</w:t>
            </w: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10" w:rsidRPr="00EE1ACA" w:rsidTr="00774310">
        <w:trPr>
          <w:trHeight w:val="36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310" w:rsidRPr="000042EA" w:rsidRDefault="00774310" w:rsidP="000042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Мероприятия, посвященные Международному дню по правам человека.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10" w:rsidRPr="00EE1ACA" w:rsidTr="00774310">
        <w:trPr>
          <w:trHeight w:val="230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74310" w:rsidRPr="000042EA" w:rsidRDefault="00774310" w:rsidP="000042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День Конституции РФ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968" w:rsidRPr="00EE1ACA" w:rsidTr="003A3E37">
        <w:trPr>
          <w:trHeight w:val="67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E1ACA" w:rsidRDefault="00E54968" w:rsidP="000042E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Оформление информационных стендов</w:t>
            </w:r>
            <w:r w:rsidR="003A3E3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042EA">
              <w:rPr>
                <w:rFonts w:ascii="Times New Roman" w:hAnsi="Times New Roman" w:cs="Times New Roman"/>
                <w:sz w:val="20"/>
                <w:szCs w:val="20"/>
              </w:rPr>
              <w:t>Защити природу от насилия»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945CFB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B5BD3" w:rsidRPr="00EE1ACA" w:rsidTr="003A3E37">
        <w:trPr>
          <w:trHeight w:val="57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снежных скульптур</w:t>
            </w:r>
            <w:r w:rsidR="00067AA0">
              <w:rPr>
                <w:rFonts w:ascii="Times New Roman" w:hAnsi="Times New Roman" w:cs="Times New Roman"/>
                <w:sz w:val="20"/>
                <w:szCs w:val="20"/>
              </w:rPr>
              <w:t>, Символ года.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Новогодние мероприятия</w:t>
            </w:r>
          </w:p>
        </w:tc>
      </w:tr>
      <w:tr w:rsidR="00E54968" w:rsidRPr="00EE1ACA" w:rsidTr="00774310">
        <w:trPr>
          <w:trHeight w:val="175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E1ACA" w:rsidRDefault="00E54968" w:rsidP="00E54968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Трудовая операция « Снежная сказка»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уборка территории, лепка скульптур из снега)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54968" w:rsidRPr="00E54968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t>Операция «Чистая школа»</w:t>
            </w:r>
          </w:p>
        </w:tc>
      </w:tr>
      <w:tr w:rsidR="00E54968" w:rsidRPr="00EE1ACA" w:rsidTr="00774310">
        <w:trPr>
          <w:trHeight w:val="27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E54968" w:rsidRPr="00EE1ACA" w:rsidTr="00774310">
        <w:trPr>
          <w:trHeight w:val="27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4310" w:rsidRPr="00EE1ACA" w:rsidTr="008000F7">
        <w:trPr>
          <w:trHeight w:val="453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6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902293" w:rsidRDefault="00774310" w:rsidP="002E25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программ </w:t>
            </w:r>
            <w:r w:rsidR="002E250F">
              <w:rPr>
                <w:rFonts w:ascii="Times New Roman" w:hAnsi="Times New Roman" w:cs="Times New Roman"/>
                <w:sz w:val="20"/>
                <w:szCs w:val="20"/>
              </w:rPr>
              <w:t>внеурочной занятости</w:t>
            </w:r>
          </w:p>
        </w:tc>
        <w:tc>
          <w:tcPr>
            <w:tcW w:w="67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5BF">
              <w:rPr>
                <w:rFonts w:ascii="Times New Roman" w:hAnsi="Times New Roman" w:cs="Times New Roman"/>
                <w:sz w:val="20"/>
                <w:szCs w:val="20"/>
              </w:rPr>
              <w:t>Анализ занятости  в кружках и спортивных секциях несовершеннолетних, состоящих на различных видах контроля</w:t>
            </w:r>
          </w:p>
        </w:tc>
      </w:tr>
      <w:tr w:rsidR="00774310" w:rsidRPr="00EE1ACA" w:rsidTr="00774310">
        <w:trPr>
          <w:trHeight w:val="17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902293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FD7C16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FD7C16" w:rsidRDefault="00774310" w:rsidP="002E250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занятости </w:t>
            </w:r>
            <w:r w:rsidR="002E250F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 xml:space="preserve"> в каникулярное время</w:t>
            </w:r>
          </w:p>
        </w:tc>
      </w:tr>
      <w:tr w:rsidR="00774310" w:rsidRPr="00EE1ACA" w:rsidTr="00774310">
        <w:trPr>
          <w:trHeight w:val="2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Трудоустройство учащихся 9,11 классов (ежемесячно до 1 числа)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EE1ACA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945CFB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4310" w:rsidRPr="00945CFB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53CC" w:rsidRPr="00EE1ACA" w:rsidTr="00774310">
        <w:trPr>
          <w:trHeight w:val="46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853CC" w:rsidRPr="00D853CC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3CC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акция «Доброе сердце» сбор подарков для детей </w:t>
            </w:r>
            <w:r w:rsidRPr="00D853C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D853CC">
              <w:rPr>
                <w:rFonts w:ascii="Times New Roman" w:hAnsi="Times New Roman" w:cs="Times New Roman"/>
                <w:sz w:val="20"/>
                <w:szCs w:val="20"/>
              </w:rPr>
              <w:t xml:space="preserve">  ограниченными возможностями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3CC" w:rsidRPr="00D853CC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3CC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новогодних праздников (актив)</w:t>
            </w:r>
          </w:p>
        </w:tc>
      </w:tr>
      <w:tr w:rsidR="00D853CC" w:rsidRPr="00EE1ACA" w:rsidTr="00774310">
        <w:trPr>
          <w:trHeight w:val="1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3CC" w:rsidRPr="00EE1ACA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Общешкольное родительское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собрание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53CC" w:rsidRPr="00E54968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49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новогодних праздниках</w:t>
            </w:r>
          </w:p>
        </w:tc>
      </w:tr>
      <w:tr w:rsidR="001B5BD3" w:rsidRPr="00EE1ACA" w:rsidTr="001B5BD3">
        <w:trPr>
          <w:trHeight w:val="49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с педагогами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5BD3" w:rsidRPr="00CB07C0" w:rsidRDefault="001B5BD3" w:rsidP="002E2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посещаемости занятий </w:t>
            </w:r>
            <w:r w:rsidR="002E250F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 xml:space="preserve"> «группы риска».</w:t>
            </w:r>
          </w:p>
        </w:tc>
        <w:tc>
          <w:tcPr>
            <w:tcW w:w="6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B5BD3" w:rsidRPr="001B5BD3" w:rsidRDefault="001B5BD3" w:rsidP="001B5B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классных руководителей с детьми группы риска</w:t>
            </w:r>
          </w:p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B5BD3" w:rsidRPr="00EE1ACA" w:rsidRDefault="001B5BD3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4968" w:rsidRPr="00EE1ACA" w:rsidTr="00774310">
        <w:trPr>
          <w:trHeight w:val="4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E54968" w:rsidRPr="00EE1ACA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54968" w:rsidRPr="003361AC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54968" w:rsidRPr="003361AC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E54968" w:rsidRPr="00D853CC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3CC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работы Совета профилактики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E54968" w:rsidRPr="00D853CC" w:rsidRDefault="00D853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53CC">
              <w:rPr>
                <w:rFonts w:ascii="Times New Roman" w:hAnsi="Times New Roman" w:cs="Times New Roman"/>
                <w:sz w:val="20"/>
                <w:szCs w:val="20"/>
              </w:rPr>
              <w:t>Выполнение плана работы социального педагога</w:t>
            </w:r>
          </w:p>
        </w:tc>
      </w:tr>
      <w:tr w:rsidR="00E54968" w:rsidRPr="00EE1ACA" w:rsidTr="00774310">
        <w:trPr>
          <w:trHeight w:val="18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4968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54968" w:rsidRDefault="00E54968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4968" w:rsidRDefault="00E54968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>монитори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>г воспитательной работы в  ОУ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4968" w:rsidRDefault="00E54968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Ведомственные формы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54968" w:rsidRDefault="00774310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CFB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полугодия</w:t>
            </w:r>
          </w:p>
        </w:tc>
      </w:tr>
      <w:tr w:rsidR="003176CC" w:rsidRPr="00EE1ACA" w:rsidTr="00774310">
        <w:trPr>
          <w:trHeight w:val="18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6CC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FD7C16" w:rsidRDefault="003176CC" w:rsidP="0077431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176CC" w:rsidRPr="00945CFB" w:rsidRDefault="003176CC" w:rsidP="003653F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653FC" w:rsidRDefault="003653FC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970"/>
        <w:gridCol w:w="6"/>
        <w:gridCol w:w="2544"/>
        <w:gridCol w:w="6"/>
        <w:gridCol w:w="2695"/>
        <w:gridCol w:w="2415"/>
        <w:gridCol w:w="2694"/>
      </w:tblGrid>
      <w:tr w:rsidR="00B51FE0" w:rsidRPr="00EE1ACA" w:rsidTr="00CF70F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Pr="00EE1ACA" w:rsidRDefault="00B51FE0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B51FE0" w:rsidRDefault="00B51FE0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</w:tr>
      <w:tr w:rsidR="00B51FE0" w:rsidRPr="00EE1ACA" w:rsidTr="00CF70F2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FE0" w:rsidRPr="00EE1ACA" w:rsidRDefault="00B51FE0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Default="00B51FE0" w:rsidP="002E25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E250F" w:rsidRPr="00EE1ACA" w:rsidRDefault="002E250F" w:rsidP="002E25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1FE0" w:rsidRPr="00EE1ACA" w:rsidTr="00CF70F2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0" w:rsidRPr="00EE1ACA" w:rsidRDefault="00B51FE0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FE0" w:rsidRPr="00683F73" w:rsidRDefault="003176CC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FE0" w:rsidRPr="00683F73" w:rsidRDefault="00B51FE0" w:rsidP="003176C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3176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 </w:t>
            </w:r>
          </w:p>
        </w:tc>
      </w:tr>
      <w:tr w:rsidR="00993E32" w:rsidRPr="00EE1ACA" w:rsidTr="00A11176">
        <w:trPr>
          <w:trHeight w:val="187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2" w:rsidRPr="00EE1ACA" w:rsidRDefault="00993E3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B51F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B51F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Pr="00993E32" w:rsidRDefault="00993E32" w:rsidP="00B51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Областной день здоровья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Pr="00993E32" w:rsidRDefault="00993E32" w:rsidP="00B51F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3E32" w:rsidRDefault="00993E32" w:rsidP="00B51F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F70F2" w:rsidRPr="00EE1ACA" w:rsidTr="001C71D5">
        <w:trPr>
          <w:trHeight w:val="138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мониторинг  о количестве учащихся, состоящих на ВШК (до 3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7725" w:rsidRPr="00EE1ACA" w:rsidTr="001C71D5">
        <w:trPr>
          <w:trHeight w:val="5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25" w:rsidRPr="00EE1ACA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725" w:rsidRPr="003361AC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725" w:rsidRPr="00EE1ACA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725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7725" w:rsidRPr="00EE1ACA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7725" w:rsidRPr="00EE1ACA" w:rsidRDefault="002141B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России – снятие блокады Ленинграда</w:t>
            </w:r>
          </w:p>
        </w:tc>
      </w:tr>
      <w:tr w:rsidR="008000F7" w:rsidRPr="00EE1ACA" w:rsidTr="008000F7">
        <w:trPr>
          <w:trHeight w:val="2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55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2543E9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информационных буклетов для родителей «О воспитании духовных ценностей в семье»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«Спасибо»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день объятий – акция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C60BAD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0F2" w:rsidRPr="00EE1ACA" w:rsidTr="003176CC">
        <w:trPr>
          <w:trHeight w:val="39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C60BAD" w:rsidRDefault="00CF70F2" w:rsidP="00CF70F2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C60BAD" w:rsidRDefault="00CF70F2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C60BAD" w:rsidRDefault="00CF70F2" w:rsidP="00C26BE4">
            <w:pPr>
              <w:pStyle w:val="a3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C60BAD" w:rsidRDefault="00CF70F2" w:rsidP="00CF70F2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C60BAD" w:rsidRDefault="00CF70F2" w:rsidP="00CF70F2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0F2" w:rsidRPr="00EE1ACA" w:rsidTr="00CF70F2">
        <w:trPr>
          <w:trHeight w:val="19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CF70F2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CF70F2" w:rsidRPr="00EE1ACA" w:rsidTr="003176CC">
        <w:trPr>
          <w:trHeight w:val="2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8F4E42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CF70F2" w:rsidRPr="00EE1ACA" w:rsidTr="003176CC">
        <w:trPr>
          <w:trHeight w:val="272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C60BAD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0F2" w:rsidRPr="00C60BAD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70F2" w:rsidRPr="00C60BAD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70F2" w:rsidRPr="00C60BAD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72D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классов</w:t>
            </w:r>
          </w:p>
        </w:tc>
      </w:tr>
      <w:tr w:rsidR="00CF70F2" w:rsidRPr="00EE1ACA" w:rsidTr="008000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EE1ACA" w:rsidRDefault="001C71D5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внеурочной занятости </w:t>
            </w:r>
            <w:r w:rsidR="003176C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FD7C16">
              <w:rPr>
                <w:rFonts w:ascii="Times New Roman" w:hAnsi="Times New Roman" w:cs="Times New Roman"/>
                <w:sz w:val="20"/>
                <w:szCs w:val="20"/>
              </w:rPr>
              <w:t xml:space="preserve"> в каникулярное время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32719F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32719F" w:rsidRDefault="002141B9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потребностей </w:t>
            </w:r>
            <w:r w:rsidR="003176C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 xml:space="preserve"> в кружках и секциях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8000F7">
        <w:trPr>
          <w:trHeight w:val="4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«Прокуратура на страже детства» - деловая игра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Default="008000F7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выпускников с представителями </w:t>
            </w:r>
            <w:r w:rsidR="003176CC">
              <w:rPr>
                <w:rFonts w:ascii="Times New Roman" w:hAnsi="Times New Roman" w:cs="Times New Roman"/>
                <w:sz w:val="20"/>
                <w:szCs w:val="20"/>
              </w:rPr>
              <w:t>различных профессий</w:t>
            </w:r>
          </w:p>
        </w:tc>
      </w:tr>
      <w:tr w:rsidR="00C26BE4" w:rsidRPr="00EE1ACA" w:rsidTr="008000F7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F70F2" w:rsidRPr="00EE1ACA" w:rsidRDefault="00DA7725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8000F7">
        <w:trPr>
          <w:trHeight w:val="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2141B9" w:rsidRDefault="008000F7" w:rsidP="002141B9">
            <w:pPr>
              <w:rPr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176CC" w:rsidRPr="001B5BD3" w:rsidRDefault="003176CC" w:rsidP="003176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классных руководителей с детьми группы риска</w:t>
            </w:r>
          </w:p>
          <w:p w:rsidR="008000F7" w:rsidRPr="00EE1ACA" w:rsidRDefault="008000F7" w:rsidP="002141B9">
            <w:pPr>
              <w:pStyle w:val="a3"/>
              <w:jc w:val="center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E1ACA" w:rsidRDefault="008000F7" w:rsidP="002141B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F70F2" w:rsidRPr="00EE1ACA" w:rsidTr="008000F7">
        <w:trPr>
          <w:trHeight w:val="4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CF70F2" w:rsidRPr="002141B9" w:rsidRDefault="002141B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9">
              <w:rPr>
                <w:rFonts w:ascii="Times New Roman" w:hAnsi="Times New Roman" w:cs="Times New Roman"/>
                <w:sz w:val="20"/>
                <w:szCs w:val="20"/>
              </w:rPr>
              <w:t>Выполнение планов ВР в классах, кружках, секциях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CF70F2" w:rsidRPr="009775D6" w:rsidRDefault="002141B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41B9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воспитательной работы в каникулярный период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F70F2" w:rsidRPr="00EE1ACA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CF70F2" w:rsidRPr="009775D6" w:rsidRDefault="00CF70F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BE4" w:rsidRPr="00C26BE4" w:rsidTr="00405414">
        <w:trPr>
          <w:trHeight w:val="131"/>
        </w:trPr>
        <w:tc>
          <w:tcPr>
            <w:tcW w:w="2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70F2" w:rsidRPr="00C26BE4" w:rsidRDefault="00CF70F2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Отчетность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F70F2" w:rsidRPr="00C26BE4" w:rsidRDefault="003176CC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в ОО за 2 четверть 2016</w:t>
            </w:r>
            <w:r w:rsidR="00FA4E89"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FA4E89"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70F2" w:rsidRPr="00C26BE4" w:rsidRDefault="001C71D5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ВР классных руководителей за 1 полугодие 201</w:t>
            </w:r>
            <w:r w:rsidR="003176C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3176C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269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70F2" w:rsidRPr="00C26BE4" w:rsidRDefault="00CF70F2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F70F2" w:rsidRPr="00C26BE4" w:rsidRDefault="00CF70F2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F70F2" w:rsidRPr="00C26BE4" w:rsidRDefault="00CF70F2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14" w:rsidRPr="00C26BE4" w:rsidTr="00C26BE4">
        <w:trPr>
          <w:trHeight w:val="131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Pr="00C26BE4" w:rsidRDefault="00405414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3176C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Pr="00C26BE4" w:rsidRDefault="00405414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Pr="00C26BE4" w:rsidRDefault="00405414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Pr="00C26BE4" w:rsidRDefault="00405414" w:rsidP="00C26BE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6259C" w:rsidRPr="00C26BE4" w:rsidRDefault="0076259C" w:rsidP="00C26BE4"/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1"/>
        <w:gridCol w:w="3257"/>
        <w:gridCol w:w="3391"/>
        <w:gridCol w:w="3405"/>
        <w:gridCol w:w="15"/>
        <w:gridCol w:w="3315"/>
      </w:tblGrid>
      <w:tr w:rsidR="008000F7" w:rsidRPr="00EE1ACA" w:rsidTr="008000F7">
        <w:trPr>
          <w:trHeight w:val="226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</w:tr>
      <w:tr w:rsidR="008000F7" w:rsidRPr="00EE1ACA" w:rsidTr="008000F7">
        <w:trPr>
          <w:trHeight w:val="226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921673">
        <w:trPr>
          <w:trHeight w:val="145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683F73" w:rsidRDefault="008000F7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683F73" w:rsidRDefault="008000F7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683F73" w:rsidRDefault="008000F7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683F73" w:rsidRDefault="008000F7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7558C6" w:rsidRPr="00EE1ACA" w:rsidTr="00993E32">
        <w:trPr>
          <w:trHeight w:val="145"/>
          <w:jc w:val="center"/>
        </w:trPr>
        <w:tc>
          <w:tcPr>
            <w:tcW w:w="24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C6" w:rsidRPr="00EE1ACA" w:rsidRDefault="007558C6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8C6" w:rsidRPr="00683F73" w:rsidRDefault="007558C6" w:rsidP="008000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58C6" w:rsidRPr="00683F73" w:rsidRDefault="007558C6" w:rsidP="008000F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7558C6" w:rsidRPr="00993E32" w:rsidRDefault="00993E32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Неделя спорта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C6" w:rsidRPr="007558C6" w:rsidRDefault="007558C6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8C6">
              <w:rPr>
                <w:rFonts w:ascii="Times New Roman" w:hAnsi="Times New Roman" w:cs="Times New Roman"/>
                <w:sz w:val="20"/>
                <w:szCs w:val="20"/>
              </w:rPr>
              <w:t>Спортивная эстафета «Богатыри»</w:t>
            </w:r>
          </w:p>
        </w:tc>
      </w:tr>
      <w:tr w:rsidR="00E33AA9" w:rsidRPr="00EE1ACA" w:rsidTr="00E33AA9">
        <w:trPr>
          <w:trHeight w:val="254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3361AC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Мониторинг  о количестве учащихся, состоящих на ВШК (до 3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Видеолекторий «За здоровый образ жизни»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A9" w:rsidRPr="00BA468F" w:rsidRDefault="00E33AA9" w:rsidP="0075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8F">
              <w:rPr>
                <w:rFonts w:ascii="Times New Roman" w:hAnsi="Times New Roman" w:cs="Times New Roman"/>
                <w:sz w:val="20"/>
                <w:szCs w:val="20"/>
              </w:rPr>
              <w:t>День Инспектора.</w:t>
            </w:r>
          </w:p>
          <w:p w:rsidR="00E33AA9" w:rsidRPr="00CB07C0" w:rsidRDefault="00E33AA9" w:rsidP="00755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8F">
              <w:rPr>
                <w:rFonts w:ascii="Times New Roman" w:hAnsi="Times New Roman" w:cs="Times New Roman"/>
                <w:sz w:val="20"/>
                <w:szCs w:val="20"/>
              </w:rPr>
              <w:t>Беседа с представителями ОВД</w:t>
            </w:r>
          </w:p>
        </w:tc>
      </w:tr>
      <w:tr w:rsidR="00E33AA9" w:rsidRPr="00EE1ACA" w:rsidTr="00405414">
        <w:trPr>
          <w:trHeight w:val="285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B30FE2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«Нет табачному дыму!»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AA9" w:rsidRPr="00B30FE2" w:rsidRDefault="008153CC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3AA9" w:rsidRPr="00CB07C0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AA9" w:rsidRPr="00EE1ACA" w:rsidTr="00405414">
        <w:trPr>
          <w:trHeight w:val="428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FC02FB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воинской славы Росси – разгром фашистских войск под Сталинградом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3AA9" w:rsidRPr="000042E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памяти воинов-интернационалистов в России</w:t>
            </w: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AA9" w:rsidRPr="00EE1ACA" w:rsidTr="00405414">
        <w:trPr>
          <w:trHeight w:val="179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8A455B" w:rsidRDefault="008A455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5B">
              <w:rPr>
                <w:rFonts w:ascii="Times New Roman" w:hAnsi="Times New Roman" w:cs="Times New Roman"/>
                <w:sz w:val="20"/>
                <w:szCs w:val="20"/>
              </w:rPr>
              <w:t>День защитников отечества «Рыцарский турнир»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AA9" w:rsidRPr="00EE1ACA" w:rsidTr="00405414">
        <w:trPr>
          <w:trHeight w:val="158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родного языка</w:t>
            </w: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E33AA9">
        <w:trPr>
          <w:trHeight w:val="35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9">
              <w:rPr>
                <w:rFonts w:ascii="Times New Roman" w:hAnsi="Times New Roman" w:cs="Times New Roman"/>
                <w:sz w:val="20"/>
                <w:szCs w:val="20"/>
              </w:rPr>
              <w:t>«Сохранять природу – сохранять жизнь!» - акции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945CFB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14" w:rsidRPr="00EE1ACA" w:rsidTr="00A0199F">
        <w:trPr>
          <w:trHeight w:val="700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встречи выпускников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Вечер встречи лицеистов – Пушкинский бал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05414" w:rsidRPr="00EE1ACA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масленичной недели – акция «Солнечный блинчик»</w:t>
            </w:r>
          </w:p>
        </w:tc>
      </w:tr>
      <w:tr w:rsidR="00E33AA9" w:rsidRPr="00EE1ACA" w:rsidTr="00A11176">
        <w:trPr>
          <w:trHeight w:val="128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святого Валентина</w:t>
            </w: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3B" w:rsidRPr="00EE1ACA" w:rsidTr="00E33AA9">
        <w:trPr>
          <w:trHeight w:val="175"/>
          <w:jc w:val="center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03B" w:rsidRDefault="00BA468F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«Книжкина больница»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703B" w:rsidRPr="00E54968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8000F7">
        <w:trPr>
          <w:trHeight w:val="274"/>
          <w:jc w:val="center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8000F7" w:rsidRPr="00EE1ACA" w:rsidTr="00921673">
        <w:trPr>
          <w:trHeight w:val="274"/>
          <w:jc w:val="center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3AA9" w:rsidRPr="00EE1ACA" w:rsidTr="00E33AA9">
        <w:trPr>
          <w:trHeight w:val="11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1338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33AA9" w:rsidRPr="00EE1ACA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Мониторинг внеурочной занятости</w:t>
            </w:r>
          </w:p>
        </w:tc>
      </w:tr>
      <w:tr w:rsidR="008000F7" w:rsidRPr="00EE1ACA" w:rsidTr="00921673">
        <w:trPr>
          <w:trHeight w:val="21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EE1ACA" w:rsidRDefault="00BA468F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выпускников с представителями ИГПИ им. П.П. Ершова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945CFB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945CFB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A11176">
        <w:trPr>
          <w:trHeight w:val="46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00F7" w:rsidRPr="00D853CC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проведение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0F7" w:rsidRPr="00EE1ACA" w:rsidRDefault="00BA468F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58C6" w:rsidRPr="00BA468F" w:rsidRDefault="007558C6" w:rsidP="007558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8F">
              <w:rPr>
                <w:rFonts w:ascii="Times New Roman" w:hAnsi="Times New Roman" w:cs="Times New Roman"/>
                <w:sz w:val="20"/>
                <w:szCs w:val="20"/>
              </w:rPr>
              <w:t>«Поздравление солдату»</w:t>
            </w:r>
          </w:p>
          <w:p w:rsidR="008000F7" w:rsidRPr="00EE1ACA" w:rsidRDefault="007558C6" w:rsidP="007558C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468F">
              <w:rPr>
                <w:rFonts w:ascii="Times New Roman" w:hAnsi="Times New Roman" w:cs="Times New Roman"/>
                <w:sz w:val="20"/>
                <w:szCs w:val="20"/>
              </w:rPr>
              <w:t>Помощь ветеранам, их поздравление.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D853CC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161C45">
        <w:trPr>
          <w:trHeight w:val="15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000F7" w:rsidRPr="00EE1ACA" w:rsidRDefault="00BA468F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Социологический опрос на тему «Удовлетворенность качеством досуговой занятости»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00F7" w:rsidRPr="00EE1ACA" w:rsidRDefault="00BA468F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«Профилактика табакокурения»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000F7" w:rsidRPr="00E54968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03B" w:rsidRPr="00EE1ACA" w:rsidTr="00161C45">
        <w:trPr>
          <w:trHeight w:val="49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03B" w:rsidRPr="00CB07C0" w:rsidRDefault="00AA703B" w:rsidP="008000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AA703B" w:rsidRPr="00EE1ACA" w:rsidRDefault="00AA703B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161C45">
        <w:trPr>
          <w:trHeight w:val="40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000F7" w:rsidRPr="00EE1ACA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8000F7" w:rsidRP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9">
              <w:rPr>
                <w:rFonts w:ascii="Times New Roman" w:hAnsi="Times New Roman" w:cs="Times New Roman"/>
                <w:sz w:val="20"/>
                <w:szCs w:val="20"/>
              </w:rPr>
              <w:t>Организация социально-значимой деятельности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000F7" w:rsidRP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9">
              <w:rPr>
                <w:rFonts w:ascii="Times New Roman" w:hAnsi="Times New Roman" w:cs="Times New Roman"/>
                <w:sz w:val="20"/>
                <w:szCs w:val="20"/>
              </w:rPr>
              <w:t>Качество планирования ВР в классах, кружках, секциях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8000F7" w:rsidRPr="00E33AA9" w:rsidRDefault="00E33AA9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AA9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работы Совета профилактики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000F7" w:rsidRPr="00D853CC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00F7" w:rsidRPr="00EE1ACA" w:rsidTr="00921673">
        <w:trPr>
          <w:trHeight w:val="18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8000F7" w:rsidRDefault="008000F7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5414" w:rsidRPr="00EE1ACA" w:rsidTr="00921673">
        <w:trPr>
          <w:trHeight w:val="189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5414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405414" w:rsidRDefault="00405414" w:rsidP="008000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7572D" w:rsidRDefault="0017572D"/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256"/>
        <w:gridCol w:w="3391"/>
        <w:gridCol w:w="3405"/>
        <w:gridCol w:w="3332"/>
      </w:tblGrid>
      <w:tr w:rsidR="00161C45" w:rsidRPr="00EE1ACA" w:rsidTr="00FA4E89">
        <w:trPr>
          <w:trHeight w:val="2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Месяц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</w:tr>
      <w:tr w:rsidR="00161C45" w:rsidRPr="00EE1ACA" w:rsidTr="00FA4E89">
        <w:trPr>
          <w:trHeight w:val="226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161C45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14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683F73" w:rsidRDefault="00161C45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683F73" w:rsidRDefault="00161C45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683F73" w:rsidRDefault="00161C45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683F73" w:rsidRDefault="00161C45" w:rsidP="004054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161C45" w:rsidRPr="00EE1ACA" w:rsidTr="00993E32">
        <w:trPr>
          <w:trHeight w:val="14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683F73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C45" w:rsidRPr="00474840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840">
              <w:rPr>
                <w:rFonts w:ascii="Times New Roman" w:hAnsi="Times New Roman" w:cs="Times New Roman"/>
                <w:sz w:val="20"/>
                <w:szCs w:val="20"/>
              </w:rPr>
              <w:t>«Семейные лыжные гонки»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C45" w:rsidRPr="00993E32" w:rsidRDefault="00993E32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7558C6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53CC" w:rsidRPr="00EE1ACA" w:rsidTr="00DA683B">
        <w:trPr>
          <w:trHeight w:val="254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153CC" w:rsidRPr="00EE1ACA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3CC" w:rsidRPr="003361AC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Мониторинг  о количестве учащихся, состоящих на ВШК (до 3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53CC" w:rsidRPr="00EE1ACA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53CC" w:rsidRPr="00EE1ACA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153CC" w:rsidRPr="00F43FCF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405414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B30FE2" w:rsidRDefault="008153CC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листовок «Нет наркотикам!»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EE1ACA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«Безопасность на дороге»</w:t>
            </w:r>
          </w:p>
        </w:tc>
        <w:tc>
          <w:tcPr>
            <w:tcW w:w="340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C45" w:rsidRPr="00B30FE2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 «Сохраним наши леса»</w:t>
            </w: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CB07C0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89" w:rsidRPr="00EE1ACA" w:rsidTr="00405414">
        <w:trPr>
          <w:trHeight w:val="68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4E89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E89" w:rsidRPr="00FC02FB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гражданской обороны - акция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FA4E89" w:rsidRPr="000042E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4E89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A4E89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DA683B">
        <w:trPr>
          <w:trHeight w:val="35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E33AA9" w:rsidRDefault="00F43FCF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цветов – конкурс цветов-оригами (букетов)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945CFB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DA683B">
        <w:trPr>
          <w:trHeight w:val="20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8A455B" w:rsidRDefault="008A455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5B">
              <w:rPr>
                <w:rFonts w:ascii="Times New Roman" w:hAnsi="Times New Roman" w:cs="Times New Roman"/>
                <w:sz w:val="20"/>
                <w:szCs w:val="20"/>
              </w:rPr>
              <w:t>Междуна</w:t>
            </w:r>
            <w:r w:rsidR="00405414">
              <w:rPr>
                <w:rFonts w:ascii="Times New Roman" w:hAnsi="Times New Roman" w:cs="Times New Roman"/>
                <w:sz w:val="20"/>
                <w:szCs w:val="20"/>
              </w:rPr>
              <w:t>родный женский день «Мисс – 2016</w:t>
            </w:r>
            <w:r w:rsidRPr="008A45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поэзии – конкурс чтецов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DA683B">
        <w:trPr>
          <w:trHeight w:val="460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Всемирный день писателя – конкурс сочинений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1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45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F">
              <w:rPr>
                <w:rFonts w:ascii="Times New Roman" w:hAnsi="Times New Roman" w:cs="Times New Roman"/>
                <w:sz w:val="20"/>
                <w:szCs w:val="20"/>
              </w:rPr>
              <w:t>Трудовой рейд «Мамины помощники»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F43FCF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Трудовая операция «Снежная сказка» - уборка территории, лепка фигур из снега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E54968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161C45" w:rsidRPr="00EE1ACA" w:rsidTr="00405414">
        <w:trPr>
          <w:trHeight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FCF" w:rsidRPr="00EE1ACA" w:rsidTr="00FA4E89">
        <w:trPr>
          <w:trHeight w:val="2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43FCF" w:rsidRPr="00EE1ACA" w:rsidRDefault="00F43FCF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FCF" w:rsidRPr="00EE1ACA" w:rsidRDefault="00F43FCF" w:rsidP="00F43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FCF" w:rsidRPr="00EE1ACA" w:rsidRDefault="00F43FCF" w:rsidP="00F43F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43FCF" w:rsidRPr="00F43FCF" w:rsidRDefault="00F43FCF" w:rsidP="00F43FC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весенних каникул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43FCF" w:rsidRPr="00EE1ACA" w:rsidRDefault="00F43FCF" w:rsidP="00F43F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4E89" w:rsidRPr="00EE1ACA" w:rsidTr="00096C71">
        <w:trPr>
          <w:trHeight w:val="2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E89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E89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Классные часы «В мире профессий»</w:t>
            </w: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4E89" w:rsidRPr="00945CFB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Выходы на предприятия. Встречи с представителями разных профессий</w:t>
            </w:r>
          </w:p>
        </w:tc>
      </w:tr>
      <w:tr w:rsidR="00161C45" w:rsidRPr="00EE1ACA" w:rsidTr="00FA4E89">
        <w:trPr>
          <w:trHeight w:val="46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D853CC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C45" w:rsidRPr="00EE1ACA" w:rsidRDefault="00FA4E89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D853CC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15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EE1ACA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родителей на тему «Удовлетворенность воспитательной деятельностью школы»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61C45" w:rsidRPr="00EE1ACA" w:rsidRDefault="00474840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с родителями «Детская агрессивность как следствие деструктивного семейного воспитания»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54968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49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CB07C0" w:rsidRDefault="00161C45" w:rsidP="0009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161C45" w:rsidRPr="00EE1ACA" w:rsidRDefault="00904ABD" w:rsidP="00904A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классных 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водителей с детьми группы риска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1C45" w:rsidRPr="00EE1ACA" w:rsidTr="00FA4E89">
        <w:trPr>
          <w:trHeight w:val="4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61C45" w:rsidRPr="00EE1ACA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161C45" w:rsidRPr="00E33AA9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61C45" w:rsidRPr="00F43FCF" w:rsidRDefault="00F43FCF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F">
              <w:rPr>
                <w:rFonts w:ascii="Times New Roman" w:hAnsi="Times New Roman" w:cs="Times New Roman"/>
                <w:sz w:val="20"/>
                <w:szCs w:val="20"/>
              </w:rPr>
              <w:t>Выполнение планов ВР в классах, кружках, секциях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161C45" w:rsidRPr="00E33AA9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161C45" w:rsidRPr="00F43FCF" w:rsidRDefault="00F43FCF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F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воспитательной работы в каникулярный период</w:t>
            </w:r>
          </w:p>
        </w:tc>
      </w:tr>
      <w:tr w:rsidR="00161C45" w:rsidRPr="00EE1ACA" w:rsidTr="00FA4E89">
        <w:trPr>
          <w:trHeight w:val="1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1C45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161C45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1C45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74840" w:rsidRPr="00FD7C16">
              <w:rPr>
                <w:rFonts w:ascii="Times New Roman" w:hAnsi="Times New Roman" w:cs="Times New Roman"/>
                <w:sz w:val="20"/>
                <w:szCs w:val="20"/>
              </w:rPr>
              <w:t>онитори</w:t>
            </w:r>
            <w:r w:rsidR="00474840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74840" w:rsidRPr="00FD7C16">
              <w:rPr>
                <w:rFonts w:ascii="Times New Roman" w:hAnsi="Times New Roman" w:cs="Times New Roman"/>
                <w:sz w:val="20"/>
                <w:szCs w:val="20"/>
              </w:rPr>
              <w:t>г воспитательной работы в  ОУ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1C45" w:rsidRDefault="00161C4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61C45" w:rsidRDefault="008A455B" w:rsidP="00904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 в ОО за 3 четверть 201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</w:tr>
      <w:tr w:rsidR="00904ABD" w:rsidRPr="00EE1ACA" w:rsidTr="00FA4E89">
        <w:trPr>
          <w:trHeight w:val="1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904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1C45" w:rsidRDefault="00161C45"/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256"/>
        <w:gridCol w:w="3391"/>
        <w:gridCol w:w="3405"/>
        <w:gridCol w:w="3332"/>
      </w:tblGrid>
      <w:tr w:rsidR="00DA683B" w:rsidRPr="00EE1ACA" w:rsidTr="00096C71">
        <w:trPr>
          <w:trHeight w:val="2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</w:tr>
      <w:tr w:rsidR="00DA683B" w:rsidRPr="00EE1ACA" w:rsidTr="00096C71">
        <w:trPr>
          <w:trHeight w:val="226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DA683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096C71">
        <w:trPr>
          <w:trHeight w:val="14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683F73" w:rsidRDefault="00DA683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683F73" w:rsidRDefault="00DA683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683F73" w:rsidRDefault="00904ABD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683F73" w:rsidRDefault="00DA683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DA683B" w:rsidRPr="00EE1ACA" w:rsidTr="00943956">
        <w:trPr>
          <w:trHeight w:val="14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683B" w:rsidRPr="008A455B" w:rsidRDefault="008A455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55B">
              <w:rPr>
                <w:rFonts w:ascii="Times New Roman" w:hAnsi="Times New Roman" w:cs="Times New Roman"/>
                <w:sz w:val="20"/>
                <w:szCs w:val="20"/>
              </w:rPr>
              <w:t>Всемирный день здоровья – общешкольная зарядка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474840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683F73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7558C6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956" w:rsidRPr="00EE1ACA" w:rsidTr="00943956">
        <w:trPr>
          <w:trHeight w:val="254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3361AC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Мониторинг  о количестве учащихся, состоящих на ВШК (до 3 числа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плакатов «Молодежь против наркотиков»</w:t>
            </w: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данных несовершеннолетних и семей «группы особого внимания»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956" w:rsidRPr="00F43FCF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дорожной безопасности</w:t>
            </w:r>
          </w:p>
        </w:tc>
      </w:tr>
      <w:tr w:rsidR="00943956" w:rsidRPr="00EE1ACA" w:rsidTr="00096C71">
        <w:trPr>
          <w:trHeight w:val="285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B30FE2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3FCF">
              <w:rPr>
                <w:rFonts w:ascii="Times New Roman" w:hAnsi="Times New Roman" w:cs="Times New Roman"/>
                <w:sz w:val="20"/>
                <w:szCs w:val="20"/>
              </w:rPr>
              <w:t>Беседы на тему «Осторожно ледоход!»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956" w:rsidRPr="00B30FE2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3956" w:rsidRPr="00CB07C0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943956">
        <w:trPr>
          <w:trHeight w:val="4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FC02F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A683B" w:rsidRPr="000042EA" w:rsidRDefault="00781674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День авиации и космонавтики – классные часы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781674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охраны памятников и исторических мест – конкурс рисунков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575" w:rsidRPr="00EE1ACA" w:rsidTr="00096C71">
        <w:trPr>
          <w:trHeight w:val="358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575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земли – акция «Сохраним планету голубой и зеленой»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Pr="00625188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88">
              <w:rPr>
                <w:rFonts w:ascii="Times New Roman" w:hAnsi="Times New Roman" w:cs="Times New Roman"/>
                <w:sz w:val="20"/>
                <w:szCs w:val="20"/>
              </w:rPr>
              <w:t>Беседы на тему «Внимание клещ!»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Pr="00E33AA9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сочинений на тему «С добрым сердцем в природу идите, все, что в ней, берегите»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945CFB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575" w:rsidRPr="00EE1ACA" w:rsidTr="00096C71">
        <w:trPr>
          <w:trHeight w:val="201"/>
          <w:jc w:val="center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575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«Покормите птиц»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625188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620575" w:rsidRPr="00945CFB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лесопожарных эмблем</w:t>
            </w:r>
          </w:p>
        </w:tc>
      </w:tr>
      <w:tr w:rsidR="00904ABD" w:rsidRPr="00EE1ACA" w:rsidTr="00A0199F">
        <w:trPr>
          <w:trHeight w:val="700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театра «На школьной сцене ставим пьесы»</w:t>
            </w:r>
          </w:p>
        </w:tc>
        <w:tc>
          <w:tcPr>
            <w:tcW w:w="3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танца – конкурс «В ритме танца»</w:t>
            </w:r>
          </w:p>
        </w:tc>
      </w:tr>
      <w:tr w:rsidR="00943956" w:rsidRPr="00EE1ACA" w:rsidTr="00943956">
        <w:trPr>
          <w:trHeight w:val="460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Неделя детской и юношеской книги</w:t>
            </w:r>
          </w:p>
        </w:tc>
        <w:tc>
          <w:tcPr>
            <w:tcW w:w="33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3956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88" w:rsidRPr="00EE1ACA" w:rsidTr="00096C71">
        <w:trPr>
          <w:trHeight w:val="175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5188" w:rsidRPr="00EE1ACA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6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188" w:rsidRPr="00625188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88">
              <w:rPr>
                <w:rFonts w:ascii="Times New Roman" w:hAnsi="Times New Roman" w:cs="Times New Roman"/>
                <w:sz w:val="20"/>
                <w:szCs w:val="20"/>
              </w:rPr>
              <w:t>Акция «Чисто там, где не ссорят»- уборка территории школьного двора.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5188" w:rsidRPr="00EE1ACA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25188" w:rsidRPr="00E54968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096C71">
        <w:trPr>
          <w:trHeight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DA683B" w:rsidRPr="00EE1ACA" w:rsidTr="00096C71">
        <w:trPr>
          <w:trHeight w:val="274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83B" w:rsidRPr="00EE1ACA" w:rsidTr="008A455B">
        <w:trPr>
          <w:trHeight w:val="2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943956" w:rsidP="00943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Межведомственный семинар «Летняя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 xml:space="preserve"> оздоровительная компания – 2017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F43FCF" w:rsidRDefault="00DA683B" w:rsidP="00096C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3956" w:rsidRPr="00EE1ACA" w:rsidTr="00096C71">
        <w:trPr>
          <w:trHeight w:val="2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956" w:rsidRPr="00EE1ACA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3956" w:rsidRPr="00945CFB" w:rsidRDefault="00943956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Профориентационные классные часы «Мир профессий многолик и разнообразен»</w:t>
            </w:r>
          </w:p>
        </w:tc>
      </w:tr>
      <w:tr w:rsidR="00DA683B" w:rsidRPr="00EE1ACA" w:rsidTr="00904ABD">
        <w:trPr>
          <w:trHeight w:val="46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D853CC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D853CC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BD" w:rsidRPr="00EE1ACA" w:rsidTr="00904ABD">
        <w:trPr>
          <w:trHeight w:val="15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3384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4ABD" w:rsidRPr="00E54968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Родительские собрания по вопросам летней оздоровительной компании 1 и 3 смены 2017 года</w:t>
            </w:r>
          </w:p>
        </w:tc>
      </w:tr>
      <w:tr w:rsidR="00DA683B" w:rsidRPr="00EE1ACA" w:rsidTr="008A455B">
        <w:trPr>
          <w:trHeight w:val="49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CB07C0" w:rsidRDefault="00DA683B" w:rsidP="00096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5188" w:rsidRPr="00EE1ACA" w:rsidTr="00625188">
        <w:trPr>
          <w:trHeight w:val="4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A683B" w:rsidRPr="00EE1ACA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A683B" w:rsidRPr="00E33AA9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A683B" w:rsidRPr="00625188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88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работы Совета профилактики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A683B" w:rsidRPr="00E33AA9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88">
              <w:rPr>
                <w:rFonts w:ascii="Times New Roman" w:hAnsi="Times New Roman" w:cs="Times New Roman"/>
                <w:sz w:val="20"/>
                <w:szCs w:val="20"/>
              </w:rPr>
              <w:t>Уровень воспитанности учащихся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A683B" w:rsidRPr="00625188" w:rsidRDefault="00625188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5188">
              <w:rPr>
                <w:rFonts w:ascii="Times New Roman" w:hAnsi="Times New Roman" w:cs="Times New Roman"/>
                <w:sz w:val="20"/>
                <w:szCs w:val="20"/>
              </w:rPr>
              <w:t>Состояние школьной документации</w:t>
            </w:r>
          </w:p>
        </w:tc>
      </w:tr>
      <w:tr w:rsidR="00DA683B" w:rsidRPr="00EE1ACA" w:rsidTr="00096C71">
        <w:trPr>
          <w:trHeight w:val="1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683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A683B" w:rsidRDefault="00DA683B" w:rsidP="00943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683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683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A683B" w:rsidRDefault="00DA683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BD" w:rsidRPr="00EE1ACA" w:rsidTr="00096C71">
        <w:trPr>
          <w:trHeight w:val="1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ABD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Классные часы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943956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04AB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A683B" w:rsidRDefault="00DA683B"/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970"/>
        <w:gridCol w:w="6"/>
        <w:gridCol w:w="2544"/>
        <w:gridCol w:w="6"/>
        <w:gridCol w:w="2695"/>
        <w:gridCol w:w="2415"/>
        <w:gridCol w:w="2694"/>
      </w:tblGrid>
      <w:tr w:rsidR="005925CA" w:rsidRPr="00EE1ACA" w:rsidTr="00096C71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</w:tr>
      <w:tr w:rsidR="005925CA" w:rsidRPr="00EE1ACA" w:rsidTr="00096C71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5925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096C71"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683F73" w:rsidRDefault="00904ABD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683F73" w:rsidRDefault="00904ABD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683F73" w:rsidRDefault="005925CA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683F73" w:rsidRDefault="005925CA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5CA" w:rsidRPr="00683F73" w:rsidRDefault="005925CA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неделя </w:t>
            </w:r>
          </w:p>
        </w:tc>
      </w:tr>
      <w:tr w:rsidR="00993E32" w:rsidRPr="00EE1ACA" w:rsidTr="00A11176"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E32" w:rsidRPr="00EE1ACA" w:rsidRDefault="00993E32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5925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993E32" w:rsidRPr="00683F73" w:rsidRDefault="00993E32" w:rsidP="005925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Pr="00993E32" w:rsidRDefault="00993E32" w:rsidP="005925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Веселые старты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3E32" w:rsidRPr="00993E32" w:rsidRDefault="00993E32" w:rsidP="005925CA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3E32">
              <w:rPr>
                <w:rFonts w:ascii="Times New Roman" w:hAnsi="Times New Roman" w:cs="Times New Roman"/>
                <w:sz w:val="20"/>
                <w:szCs w:val="20"/>
              </w:rPr>
              <w:t>Туристическая полоса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93E32" w:rsidRDefault="00993E32" w:rsidP="005925C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36F0D" w:rsidRPr="00EE1ACA" w:rsidTr="00096C71">
        <w:trPr>
          <w:trHeight w:val="615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Pr="00EE1ACA" w:rsidRDefault="00904ABD" w:rsidP="00904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М</w:t>
            </w:r>
            <w:r w:rsidR="00536F0D"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ониторинг  о количестве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обучающихся</w:t>
            </w:r>
            <w:r w:rsidR="00536F0D"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 xml:space="preserve">, состоящих на </w:t>
            </w:r>
            <w:r w:rsidR="00536F0D" w:rsidRPr="003361AC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lastRenderedPageBreak/>
              <w:t>ВШК (до 3 числа</w:t>
            </w:r>
            <w:r w:rsidR="00536F0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t xml:space="preserve"> межведомственного банка </w:t>
            </w:r>
            <w:r w:rsidRPr="00A178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данных несовершеннолетних и семей «группы особого внимания»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Соревнования «Безопасное колесо»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Всемирный день отказа от курения – акция «Нет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табачному дыму!»</w:t>
            </w:r>
          </w:p>
        </w:tc>
      </w:tr>
      <w:tr w:rsidR="00536F0D" w:rsidRPr="00EE1ACA" w:rsidTr="00096C71">
        <w:trPr>
          <w:trHeight w:val="750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Pr="003361AC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36F0D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Акция «Внимание – дети!»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36F0D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536F0D">
        <w:trPr>
          <w:trHeight w:val="597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Патриотическое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3361AC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5CA">
              <w:rPr>
                <w:rFonts w:ascii="Times New Roman" w:hAnsi="Times New Roman" w:cs="Times New Roman"/>
                <w:sz w:val="20"/>
                <w:szCs w:val="20"/>
              </w:rPr>
              <w:t>День победы - митинг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Международный день музеев – экскурсия по школьному музею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BD" w:rsidRPr="00EE1ACA" w:rsidTr="00F31E73">
        <w:trPr>
          <w:trHeight w:val="26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ABD" w:rsidRPr="005925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5CA">
              <w:rPr>
                <w:rFonts w:ascii="Times New Roman" w:hAnsi="Times New Roman" w:cs="Times New Roman"/>
                <w:sz w:val="20"/>
                <w:szCs w:val="20"/>
              </w:rPr>
              <w:t>Праздник весны и труда – шествие</w:t>
            </w:r>
          </w:p>
        </w:tc>
        <w:tc>
          <w:tcPr>
            <w:tcW w:w="255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2543E9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ABD" w:rsidRPr="005925CA" w:rsidRDefault="00904ABD" w:rsidP="00536F0D">
            <w:pPr>
              <w:pStyle w:val="a3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Фотовыставка «Моя семья»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славянской письменности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C60BA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4ABD" w:rsidRPr="00EE1ACA" w:rsidTr="00A0199F">
        <w:trPr>
          <w:trHeight w:val="395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ABD" w:rsidRPr="00EE1ACA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C60BAD" w:rsidRDefault="00904ABD" w:rsidP="00096C71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C60BAD" w:rsidRDefault="00904AB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4ABD" w:rsidRPr="00620575" w:rsidRDefault="00904ABD" w:rsidP="00536F0D">
            <w:pPr>
              <w:pStyle w:val="a3"/>
              <w:ind w:left="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ABD" w:rsidRPr="00C60BAD" w:rsidRDefault="00904ABD" w:rsidP="00096C71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 w:rsidRPr="00536F0D">
              <w:rPr>
                <w:rFonts w:ascii="Times New Roman" w:hAnsi="Times New Roman" w:cs="Times New Roman"/>
                <w:sz w:val="20"/>
                <w:szCs w:val="20"/>
              </w:rPr>
              <w:t>«Последний звонок»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04ABD" w:rsidRPr="00C60BAD" w:rsidRDefault="00904ABD" w:rsidP="00096C71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575" w:rsidRPr="00EE1ACA" w:rsidTr="00F31E73">
        <w:trPr>
          <w:trHeight w:val="395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575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Экологическое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Pr="00C60BAD" w:rsidRDefault="00620575" w:rsidP="005925CA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солнца – акция «Подари луч тепла и света»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C60BAD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C60BAD" w:rsidRDefault="00620575" w:rsidP="00096C71">
            <w:pPr>
              <w:pStyle w:val="a3"/>
              <w:ind w:left="4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536F0D" w:rsidRDefault="00620575" w:rsidP="00536F0D">
            <w:pPr>
              <w:pStyle w:val="a3"/>
              <w:ind w:left="39" w:hanging="3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Pr="00C60BAD" w:rsidRDefault="00620575" w:rsidP="00096C71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096C71">
        <w:trPr>
          <w:trHeight w:val="198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33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школе</w:t>
            </w:r>
          </w:p>
        </w:tc>
      </w:tr>
      <w:tr w:rsidR="005925CA" w:rsidRPr="00EE1ACA" w:rsidTr="00096C71">
        <w:trPr>
          <w:trHeight w:val="272"/>
        </w:trPr>
        <w:tc>
          <w:tcPr>
            <w:tcW w:w="240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8F4E42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5925CA" w:rsidRPr="00EE1ACA" w:rsidTr="00620575">
        <w:trPr>
          <w:trHeight w:val="421"/>
        </w:trPr>
        <w:tc>
          <w:tcPr>
            <w:tcW w:w="2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C60BAD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C60BAD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25CA" w:rsidRPr="00C60BAD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925CA" w:rsidRPr="00620575" w:rsidRDefault="00620575" w:rsidP="006205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Высадка рассады на пришкольном участке.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7572D">
              <w:rPr>
                <w:rFonts w:ascii="Times New Roman" w:hAnsi="Times New Roman" w:cs="Times New Roman"/>
                <w:sz w:val="20"/>
                <w:szCs w:val="20"/>
              </w:rPr>
              <w:t>Генеральная уборка классов</w:t>
            </w:r>
          </w:p>
        </w:tc>
      </w:tr>
      <w:tr w:rsidR="005925CA" w:rsidRPr="00EE1ACA" w:rsidTr="00620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32719F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620575" w:rsidRDefault="00620575" w:rsidP="00904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интересов и склонностей 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201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-201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уч.г.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EE1ACA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банка данных по организации летнего отдыха детей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0575" w:rsidRPr="00EE1ACA" w:rsidTr="00620575">
        <w:trPr>
          <w:trHeight w:val="439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20575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P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«Твой выбор. Куда пойти учиться?»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«Медсестра» - встреча с медицинским работником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620575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EE1ACA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 старшеклассников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096C71">
        <w:trPr>
          <w:trHeight w:val="622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2141B9" w:rsidRDefault="005925CA" w:rsidP="00096C71">
            <w:pPr>
              <w:rPr>
                <w:lang w:eastAsia="en-US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25CA" w:rsidRPr="00620575" w:rsidRDefault="00904ABD" w:rsidP="00620575">
            <w:pPr>
              <w:pStyle w:val="a3"/>
              <w:jc w:val="center"/>
              <w:rPr>
                <w:sz w:val="20"/>
                <w:szCs w:val="20"/>
              </w:rPr>
            </w:pPr>
            <w:r w:rsidRPr="001B5BD3">
              <w:rPr>
                <w:rFonts w:ascii="Times New Roman" w:hAnsi="Times New Roman" w:cs="Times New Roman"/>
                <w:sz w:val="20"/>
                <w:szCs w:val="20"/>
              </w:rPr>
              <w:t>Мониторинг деятельности классных руко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водителей с детьми группы риска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EE1ACA" w:rsidTr="00620575">
        <w:trPr>
          <w:trHeight w:val="403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EE1ACA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5925CA" w:rsidRPr="002141B9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925CA" w:rsidRP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Выполнение планов ВР в классах, кружках, секциях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Выполнение плана работы социального педагога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5925CA" w:rsidRPr="00620575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0575">
              <w:rPr>
                <w:rFonts w:ascii="Times New Roman" w:hAnsi="Times New Roman" w:cs="Times New Roman"/>
                <w:sz w:val="20"/>
                <w:szCs w:val="20"/>
              </w:rPr>
              <w:t>Организация работы с родителями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925CA" w:rsidRPr="009775D6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25CA" w:rsidRPr="00C26BE4" w:rsidTr="00096C71">
        <w:trPr>
          <w:trHeight w:val="131"/>
        </w:trPr>
        <w:tc>
          <w:tcPr>
            <w:tcW w:w="24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25CA" w:rsidRPr="00C26BE4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6BE4"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29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CA" w:rsidRPr="00C26BE4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25CA" w:rsidRPr="00C26BE4" w:rsidRDefault="005925CA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25CA" w:rsidRPr="00C26BE4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Совета старшеклассников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5925CA" w:rsidRPr="00C26BE4" w:rsidRDefault="00620575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Совета профилактики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5925CA" w:rsidRPr="00C26BE4" w:rsidRDefault="00536F0D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работы классных руководителей, руководителей кружков и секций</w:t>
            </w:r>
          </w:p>
        </w:tc>
      </w:tr>
    </w:tbl>
    <w:p w:rsidR="005925CA" w:rsidRDefault="005925CA"/>
    <w:tbl>
      <w:tblPr>
        <w:tblW w:w="15794" w:type="dxa"/>
        <w:jc w:val="center"/>
        <w:tblInd w:w="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3256"/>
        <w:gridCol w:w="3391"/>
        <w:gridCol w:w="3405"/>
        <w:gridCol w:w="3332"/>
      </w:tblGrid>
      <w:tr w:rsidR="00694EBB" w:rsidRPr="00EE1ACA" w:rsidTr="00096C71">
        <w:trPr>
          <w:trHeight w:val="226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ind w:left="158" w:hanging="15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694EBB" w:rsidRPr="00EE1ACA" w:rsidTr="00096C71">
        <w:trPr>
          <w:trHeight w:val="226"/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Направление деятельности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694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096C71">
        <w:trPr>
          <w:trHeight w:val="145"/>
          <w:jc w:val="center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683F73" w:rsidRDefault="00904ABD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неделя 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683F73" w:rsidRDefault="00694EB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неделя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683F73" w:rsidRDefault="00694EB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неделя 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683F73" w:rsidRDefault="00694EBB" w:rsidP="00904AB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83F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неделя </w:t>
            </w:r>
          </w:p>
        </w:tc>
      </w:tr>
      <w:tr w:rsidR="00694EBB" w:rsidRPr="00EE1ACA" w:rsidTr="00096C71">
        <w:trPr>
          <w:trHeight w:val="145"/>
          <w:jc w:val="center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Физическое</w:t>
            </w:r>
          </w:p>
        </w:tc>
        <w:tc>
          <w:tcPr>
            <w:tcW w:w="1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EBB" w:rsidRDefault="00694EBB" w:rsidP="0069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94EBB" w:rsidRPr="00694EBB" w:rsidRDefault="00694EBB" w:rsidP="0069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highlight w:val="cyan"/>
              </w:rPr>
            </w:pPr>
            <w:r w:rsidRPr="00694EBB">
              <w:rPr>
                <w:rFonts w:ascii="Times New Roman" w:hAnsi="Times New Roman" w:cs="Times New Roman"/>
                <w:sz w:val="40"/>
                <w:szCs w:val="40"/>
                <w:highlight w:val="cyan"/>
              </w:rPr>
              <w:t>Работа летнего пришкольного лагеря.</w:t>
            </w:r>
          </w:p>
          <w:p w:rsidR="00694EBB" w:rsidRPr="007558C6" w:rsidRDefault="00694EBB" w:rsidP="00694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BB">
              <w:rPr>
                <w:rFonts w:ascii="Times New Roman" w:hAnsi="Times New Roman" w:cs="Times New Roman"/>
                <w:sz w:val="40"/>
                <w:szCs w:val="40"/>
                <w:highlight w:val="cyan"/>
              </w:rPr>
              <w:lastRenderedPageBreak/>
              <w:t>Организация отдыха детей и подростков.</w:t>
            </w:r>
          </w:p>
        </w:tc>
      </w:tr>
      <w:tr w:rsidR="00694EBB" w:rsidRPr="00EE1ACA" w:rsidTr="00096C71">
        <w:trPr>
          <w:trHeight w:val="54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Профилактическое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Pr="00F43FCF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096C71">
        <w:trPr>
          <w:trHeight w:val="4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Патриотическое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096C71">
        <w:trPr>
          <w:trHeight w:val="56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Экологическое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Pr="00945CFB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694EBB">
        <w:trPr>
          <w:trHeight w:val="47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74EE"/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Нравственное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удожественно-эстетическое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74EE"/>
          </w:tcPr>
          <w:p w:rsidR="00694EBB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BB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  <w:p w:rsidR="00E023F7" w:rsidRPr="00694EBB" w:rsidRDefault="00E023F7" w:rsidP="00096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1.06.2017  г.</w:t>
            </w:r>
            <w:bookmarkStart w:id="0" w:name="_GoBack"/>
            <w:bookmarkEnd w:id="0"/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74EE"/>
          </w:tcPr>
          <w:p w:rsidR="00694EBB" w:rsidRPr="00694EBB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BB">
              <w:rPr>
                <w:rFonts w:ascii="Times New Roman" w:hAnsi="Times New Roman" w:cs="Times New Roman"/>
                <w:sz w:val="28"/>
                <w:szCs w:val="28"/>
              </w:rPr>
              <w:t>Вручение аттестатов выпускникам 9 класса</w:t>
            </w:r>
            <w:r w:rsidR="00E023F7">
              <w:rPr>
                <w:rFonts w:ascii="Times New Roman" w:hAnsi="Times New Roman" w:cs="Times New Roman"/>
                <w:sz w:val="28"/>
                <w:szCs w:val="28"/>
              </w:rPr>
              <w:t xml:space="preserve"> ОО и отделений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74EE"/>
          </w:tcPr>
          <w:p w:rsidR="00694EBB" w:rsidRPr="00694EBB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4EBB">
              <w:rPr>
                <w:rFonts w:ascii="Times New Roman" w:hAnsi="Times New Roman" w:cs="Times New Roman"/>
                <w:sz w:val="28"/>
                <w:szCs w:val="28"/>
              </w:rPr>
              <w:t>Выпускной вечер в 11 классе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474EE"/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096C71">
        <w:trPr>
          <w:trHeight w:val="79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Трудовое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4EBB" w:rsidRPr="00694EBB" w:rsidRDefault="00694EBB" w:rsidP="0069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94EBB">
              <w:rPr>
                <w:rFonts w:ascii="Times New Roman" w:hAnsi="Times New Roman" w:cs="Times New Roman"/>
                <w:sz w:val="36"/>
                <w:szCs w:val="36"/>
                <w:highlight w:val="green"/>
              </w:rPr>
              <w:t>Акция «Школа – твой дом, будь хозяином в нём». Помощь по благоустройству, ремонту школы.</w:t>
            </w:r>
          </w:p>
          <w:p w:rsidR="00694EBB" w:rsidRPr="00E54968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694EBB">
        <w:trPr>
          <w:trHeight w:val="23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Внеурочная занятость</w:t>
            </w:r>
          </w:p>
        </w:tc>
        <w:tc>
          <w:tcPr>
            <w:tcW w:w="1338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Default="00694EBB" w:rsidP="0069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highlight w:val="cyan"/>
              </w:rPr>
            </w:pPr>
          </w:p>
          <w:p w:rsidR="00694EBB" w:rsidRPr="00694EBB" w:rsidRDefault="00694EBB" w:rsidP="00694E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  <w:highlight w:val="cyan"/>
              </w:rPr>
            </w:pPr>
            <w:r w:rsidRPr="00694EBB">
              <w:rPr>
                <w:rFonts w:ascii="Times New Roman" w:hAnsi="Times New Roman" w:cs="Times New Roman"/>
                <w:sz w:val="40"/>
                <w:szCs w:val="40"/>
                <w:highlight w:val="cyan"/>
              </w:rPr>
              <w:t>Работа летнего пришкольного лагеря.</w:t>
            </w:r>
          </w:p>
          <w:p w:rsidR="00694EBB" w:rsidRPr="00EE1ACA" w:rsidRDefault="00694EBB" w:rsidP="00694EBB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BB">
              <w:rPr>
                <w:rFonts w:ascii="Times New Roman" w:hAnsi="Times New Roman" w:cs="Times New Roman"/>
                <w:sz w:val="40"/>
                <w:szCs w:val="40"/>
                <w:highlight w:val="cyan"/>
              </w:rPr>
              <w:t>Организация отдыха детей и подростков.</w:t>
            </w:r>
          </w:p>
        </w:tc>
      </w:tr>
      <w:tr w:rsidR="00694EBB" w:rsidRPr="00EE1ACA" w:rsidTr="00096C71">
        <w:trPr>
          <w:trHeight w:val="21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Pr="00945CFB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694EBB">
        <w:trPr>
          <w:trHeight w:val="468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Ученическое самоуправление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94EBB" w:rsidRPr="00D853CC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694EBB">
        <w:trPr>
          <w:trHeight w:val="15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родителями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Pr="00E54968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94EBB" w:rsidRPr="00EE1ACA" w:rsidTr="00694EBB">
        <w:trPr>
          <w:trHeight w:val="492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1ACA">
              <w:rPr>
                <w:rFonts w:ascii="Times New Roman" w:hAnsi="Times New Roman" w:cs="Times New Roman"/>
                <w:sz w:val="20"/>
                <w:szCs w:val="20"/>
              </w:rPr>
              <w:t>Работа с педагогами</w:t>
            </w:r>
          </w:p>
        </w:tc>
        <w:tc>
          <w:tcPr>
            <w:tcW w:w="1338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94EBB" w:rsidRPr="00EE1ACA" w:rsidRDefault="00694EBB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0443" w:rsidRPr="00EE1ACA" w:rsidTr="00694EBB">
        <w:trPr>
          <w:trHeight w:val="407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60443" w:rsidRPr="00EE1ACA" w:rsidRDefault="00D60443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ВШК воспитательной работы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</w:tcPr>
          <w:p w:rsidR="00D60443" w:rsidRPr="00694EBB" w:rsidRDefault="00D60443" w:rsidP="00904AB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BB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и состояние работы с органами </w:t>
            </w:r>
            <w:r w:rsidR="00904ABD">
              <w:rPr>
                <w:rFonts w:ascii="Times New Roman" w:hAnsi="Times New Roman" w:cs="Times New Roman"/>
                <w:sz w:val="20"/>
                <w:szCs w:val="20"/>
              </w:rPr>
              <w:t>Совета старшеклассников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60443" w:rsidRPr="00694EBB" w:rsidRDefault="00D60443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BB">
              <w:rPr>
                <w:rFonts w:ascii="Times New Roman" w:hAnsi="Times New Roman" w:cs="Times New Roman"/>
                <w:sz w:val="20"/>
                <w:szCs w:val="20"/>
              </w:rPr>
              <w:t>Качество общешкольных мероприятий, классных часов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60443" w:rsidRPr="00694EBB" w:rsidRDefault="00D60443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EBB">
              <w:rPr>
                <w:rFonts w:ascii="Times New Roman" w:hAnsi="Times New Roman" w:cs="Times New Roman"/>
                <w:sz w:val="20"/>
                <w:szCs w:val="20"/>
              </w:rPr>
              <w:t>Состояние индивидуальной работы с учащимися, нуждающимися в педагогической поддержке</w:t>
            </w:r>
          </w:p>
        </w:tc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CC"/>
            <w:hideMark/>
          </w:tcPr>
          <w:p w:rsidR="00D60443" w:rsidRPr="00D60443" w:rsidRDefault="00D60443" w:rsidP="00D6044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60443">
              <w:rPr>
                <w:rFonts w:ascii="Times New Roman" w:hAnsi="Times New Roman" w:cs="Times New Roman"/>
                <w:sz w:val="20"/>
                <w:szCs w:val="20"/>
              </w:rPr>
              <w:t>Организация и состояние воспитательной работы в каникулярный период. Организация социально-значимой деятельности</w:t>
            </w:r>
          </w:p>
        </w:tc>
      </w:tr>
      <w:tr w:rsidR="00D60443" w:rsidRPr="00EE1ACA" w:rsidTr="00096C71">
        <w:trPr>
          <w:trHeight w:val="189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60443" w:rsidRDefault="00D60443" w:rsidP="00096C7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Отчетность</w:t>
            </w:r>
          </w:p>
        </w:tc>
        <w:tc>
          <w:tcPr>
            <w:tcW w:w="13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D60443" w:rsidRPr="00D60443" w:rsidRDefault="00D60443" w:rsidP="00D16F5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60443">
              <w:rPr>
                <w:rFonts w:ascii="Times New Roman" w:hAnsi="Times New Roman" w:cs="Times New Roman"/>
                <w:sz w:val="32"/>
                <w:szCs w:val="32"/>
              </w:rPr>
              <w:t>Отчет в ОО за уч.г.</w:t>
            </w:r>
          </w:p>
        </w:tc>
      </w:tr>
    </w:tbl>
    <w:p w:rsidR="00620575" w:rsidRDefault="00620575"/>
    <w:sectPr w:rsidR="00620575" w:rsidSect="00D60443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9D3" w:rsidRDefault="005639D3" w:rsidP="003A3E37">
      <w:pPr>
        <w:spacing w:after="0" w:line="240" w:lineRule="auto"/>
      </w:pPr>
      <w:r>
        <w:separator/>
      </w:r>
    </w:p>
  </w:endnote>
  <w:endnote w:type="continuationSeparator" w:id="1">
    <w:p w:rsidR="005639D3" w:rsidRDefault="005639D3" w:rsidP="003A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9D3" w:rsidRDefault="005639D3" w:rsidP="003A3E37">
      <w:pPr>
        <w:spacing w:after="0" w:line="240" w:lineRule="auto"/>
      </w:pPr>
      <w:r>
        <w:separator/>
      </w:r>
    </w:p>
  </w:footnote>
  <w:footnote w:type="continuationSeparator" w:id="1">
    <w:p w:rsidR="005639D3" w:rsidRDefault="005639D3" w:rsidP="003A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051C9"/>
    <w:multiLevelType w:val="hybridMultilevel"/>
    <w:tmpl w:val="615427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8A42E1"/>
    <w:multiLevelType w:val="hybridMultilevel"/>
    <w:tmpl w:val="C1E61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A545E"/>
    <w:multiLevelType w:val="hybridMultilevel"/>
    <w:tmpl w:val="A7B8E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012B"/>
    <w:multiLevelType w:val="hybridMultilevel"/>
    <w:tmpl w:val="E668A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36B64"/>
    <w:multiLevelType w:val="hybridMultilevel"/>
    <w:tmpl w:val="5EC64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B00E8B"/>
    <w:multiLevelType w:val="hybridMultilevel"/>
    <w:tmpl w:val="DD8CB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58C2"/>
    <w:rsid w:val="000042EA"/>
    <w:rsid w:val="00005DE1"/>
    <w:rsid w:val="00006F97"/>
    <w:rsid w:val="00067AA0"/>
    <w:rsid w:val="00082BC0"/>
    <w:rsid w:val="0009512E"/>
    <w:rsid w:val="00096C71"/>
    <w:rsid w:val="000C0230"/>
    <w:rsid w:val="001063F4"/>
    <w:rsid w:val="00133E79"/>
    <w:rsid w:val="00161C45"/>
    <w:rsid w:val="0017572D"/>
    <w:rsid w:val="00196CB2"/>
    <w:rsid w:val="001B5BD3"/>
    <w:rsid w:val="001C71D5"/>
    <w:rsid w:val="001E1701"/>
    <w:rsid w:val="001E2474"/>
    <w:rsid w:val="00207869"/>
    <w:rsid w:val="002141B9"/>
    <w:rsid w:val="002543E9"/>
    <w:rsid w:val="00257D52"/>
    <w:rsid w:val="002C343C"/>
    <w:rsid w:val="002E250F"/>
    <w:rsid w:val="003017D5"/>
    <w:rsid w:val="003176CC"/>
    <w:rsid w:val="0032719F"/>
    <w:rsid w:val="003361AC"/>
    <w:rsid w:val="003548FB"/>
    <w:rsid w:val="0036247C"/>
    <w:rsid w:val="00364E61"/>
    <w:rsid w:val="003653FC"/>
    <w:rsid w:val="003A2D73"/>
    <w:rsid w:val="003A3E37"/>
    <w:rsid w:val="0040376F"/>
    <w:rsid w:val="00405414"/>
    <w:rsid w:val="00410333"/>
    <w:rsid w:val="00427261"/>
    <w:rsid w:val="00430C26"/>
    <w:rsid w:val="00474840"/>
    <w:rsid w:val="004E6768"/>
    <w:rsid w:val="0051181C"/>
    <w:rsid w:val="00527923"/>
    <w:rsid w:val="00536F0D"/>
    <w:rsid w:val="0054518E"/>
    <w:rsid w:val="00550B0F"/>
    <w:rsid w:val="005639D3"/>
    <w:rsid w:val="005925CA"/>
    <w:rsid w:val="00620575"/>
    <w:rsid w:val="00624770"/>
    <w:rsid w:val="00625188"/>
    <w:rsid w:val="00683F73"/>
    <w:rsid w:val="00694EBB"/>
    <w:rsid w:val="006D16CA"/>
    <w:rsid w:val="006D7A4C"/>
    <w:rsid w:val="007558C6"/>
    <w:rsid w:val="007560FA"/>
    <w:rsid w:val="0076259C"/>
    <w:rsid w:val="00774310"/>
    <w:rsid w:val="00781674"/>
    <w:rsid w:val="007957D7"/>
    <w:rsid w:val="007E520D"/>
    <w:rsid w:val="008000F7"/>
    <w:rsid w:val="008144F9"/>
    <w:rsid w:val="008153CC"/>
    <w:rsid w:val="00823BD8"/>
    <w:rsid w:val="008A455B"/>
    <w:rsid w:val="008E5188"/>
    <w:rsid w:val="008F4E42"/>
    <w:rsid w:val="00902293"/>
    <w:rsid w:val="00904ABD"/>
    <w:rsid w:val="009076A2"/>
    <w:rsid w:val="00921673"/>
    <w:rsid w:val="00943956"/>
    <w:rsid w:val="00945CFB"/>
    <w:rsid w:val="009775D6"/>
    <w:rsid w:val="00993E32"/>
    <w:rsid w:val="009D3B17"/>
    <w:rsid w:val="00A0199F"/>
    <w:rsid w:val="00A06CA8"/>
    <w:rsid w:val="00A11176"/>
    <w:rsid w:val="00A17880"/>
    <w:rsid w:val="00A2176E"/>
    <w:rsid w:val="00AA703B"/>
    <w:rsid w:val="00B30FE2"/>
    <w:rsid w:val="00B51FE0"/>
    <w:rsid w:val="00B555BF"/>
    <w:rsid w:val="00B66AF9"/>
    <w:rsid w:val="00BA468F"/>
    <w:rsid w:val="00BA67F9"/>
    <w:rsid w:val="00BE687E"/>
    <w:rsid w:val="00C07103"/>
    <w:rsid w:val="00C26BE4"/>
    <w:rsid w:val="00C423C3"/>
    <w:rsid w:val="00C57843"/>
    <w:rsid w:val="00C60BAD"/>
    <w:rsid w:val="00CB07C0"/>
    <w:rsid w:val="00CF70F2"/>
    <w:rsid w:val="00D16F58"/>
    <w:rsid w:val="00D45CAE"/>
    <w:rsid w:val="00D60443"/>
    <w:rsid w:val="00D71028"/>
    <w:rsid w:val="00D853CC"/>
    <w:rsid w:val="00D858C2"/>
    <w:rsid w:val="00DA683B"/>
    <w:rsid w:val="00DA7725"/>
    <w:rsid w:val="00DB1D70"/>
    <w:rsid w:val="00DD3E83"/>
    <w:rsid w:val="00DF4EAB"/>
    <w:rsid w:val="00E023F7"/>
    <w:rsid w:val="00E13606"/>
    <w:rsid w:val="00E175BB"/>
    <w:rsid w:val="00E33AA9"/>
    <w:rsid w:val="00E54968"/>
    <w:rsid w:val="00EC565F"/>
    <w:rsid w:val="00EC7E25"/>
    <w:rsid w:val="00EE1ACA"/>
    <w:rsid w:val="00F24F14"/>
    <w:rsid w:val="00F31E73"/>
    <w:rsid w:val="00F37235"/>
    <w:rsid w:val="00F43FCF"/>
    <w:rsid w:val="00F82FFE"/>
    <w:rsid w:val="00FA4E89"/>
    <w:rsid w:val="00FA75DA"/>
    <w:rsid w:val="00FB2FBE"/>
    <w:rsid w:val="00FC02FB"/>
    <w:rsid w:val="00FD7C16"/>
    <w:rsid w:val="00FF7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28"/>
  </w:style>
  <w:style w:type="paragraph" w:styleId="3">
    <w:name w:val="heading 3"/>
    <w:basedOn w:val="a"/>
    <w:link w:val="30"/>
    <w:uiPriority w:val="9"/>
    <w:semiHidden/>
    <w:unhideWhenUsed/>
    <w:qFormat/>
    <w:rsid w:val="00B55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1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55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141B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75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6D7A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Основной текст Знак"/>
    <w:basedOn w:val="a0"/>
    <w:link w:val="a6"/>
    <w:rsid w:val="006D7A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3A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E37"/>
  </w:style>
  <w:style w:type="paragraph" w:styleId="aa">
    <w:name w:val="footer"/>
    <w:basedOn w:val="a"/>
    <w:link w:val="ab"/>
    <w:uiPriority w:val="99"/>
    <w:unhideWhenUsed/>
    <w:rsid w:val="003A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E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B555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5188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555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List Paragraph"/>
    <w:basedOn w:val="a"/>
    <w:uiPriority w:val="34"/>
    <w:qFormat/>
    <w:rsid w:val="002141B9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"/>
    <w:unhideWhenUsed/>
    <w:rsid w:val="0075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rsid w:val="006D7A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a7">
    <w:name w:val="Основной текст Знак"/>
    <w:basedOn w:val="a0"/>
    <w:link w:val="a6"/>
    <w:rsid w:val="006D7A4C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3A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A3E37"/>
  </w:style>
  <w:style w:type="paragraph" w:styleId="aa">
    <w:name w:val="footer"/>
    <w:basedOn w:val="a"/>
    <w:link w:val="ab"/>
    <w:uiPriority w:val="99"/>
    <w:unhideWhenUsed/>
    <w:rsid w:val="003A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A3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2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0D917-AE2E-426E-A55D-F47D172FC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2737</Words>
  <Characters>15602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Прокопцов</dc:creator>
  <cp:lastModifiedBy>Чупина НН</cp:lastModifiedBy>
  <cp:revision>6</cp:revision>
  <cp:lastPrinted>2016-09-09T08:54:00Z</cp:lastPrinted>
  <dcterms:created xsi:type="dcterms:W3CDTF">2016-09-19T10:05:00Z</dcterms:created>
  <dcterms:modified xsi:type="dcterms:W3CDTF">2016-12-09T08:49:00Z</dcterms:modified>
</cp:coreProperties>
</file>