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58" w:rsidRPr="00FE1858" w:rsidRDefault="000B1E02" w:rsidP="00FE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080CD499" wp14:editId="6F449FA9">
            <wp:simplePos x="0" y="0"/>
            <wp:positionH relativeFrom="page">
              <wp:posOffset>381000</wp:posOffset>
            </wp:positionH>
            <wp:positionV relativeFrom="page">
              <wp:posOffset>285751</wp:posOffset>
            </wp:positionV>
            <wp:extent cx="6828155" cy="99250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383E" w:rsidRDefault="00DB383E" w:rsidP="00F94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944F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ПОЯСНИТЕЛЬНАЯ    ЗАПИСКА</w:t>
      </w:r>
    </w:p>
    <w:p w:rsidR="00DB383E" w:rsidRDefault="00DB383E" w:rsidP="00E84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учебного курса «Русский язык» для 1 класса составлена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 с Федеральным государственным </w:t>
      </w:r>
      <w:r w:rsidR="00C8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стандартом начального общего образования второго поколения,  </w:t>
      </w:r>
      <w:r w:rsidR="00C8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п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римерной программы начального общего образования по русскому языку</w:t>
      </w:r>
      <w:r w:rsidR="00EB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авторской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курса « Русский язык.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гра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моте» для обучающихся 1 класса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автора Л.Е.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Журовой и авторской программы «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язык»</w:t>
      </w:r>
      <w:r w:rsidR="0098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начальной школы, разработанной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авторами -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С.В.Ивановым,</w:t>
      </w:r>
      <w:r w:rsidR="0098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М.В.Кузнецовой, А.О.Евдокимовой, Л.В.Петленко, В.Ю.Романовой в рамках проекта «Начальная школа XXI века» Программа состоит из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взаимосвязанных курсов: «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язык. Обучение грамоте» и « Русский язык».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DB383E" w:rsidRPr="00B73964" w:rsidRDefault="00DB383E" w:rsidP="00EB1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 w:rsidR="00EB1AFF" w:rsidRPr="00AC06D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DB383E" w:rsidRPr="00B73964" w:rsidRDefault="00C829B4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 w:rsidR="00DB383E" w:rsidRPr="00B73964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государственного образовательного </w:t>
      </w:r>
      <w:r w:rsidR="00DB383E"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="00DB383E"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(Утвержден приказом Министерства образования и науки Российской Федерации от 06.10.2009 № 373)</w:t>
      </w:r>
      <w:r w:rsidR="00B114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2652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B114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2652" w:rsidRPr="00B73964" w:rsidRDefault="00252652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"Примерной программы начального общего образования</w:t>
      </w:r>
      <w:r w:rsidR="00B1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11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B73964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С.В.Иванова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М.В.Кузнецовой, А.О.Евдокимовой, Л.В.Петленко, В.Ю.Романовой</w:t>
      </w:r>
      <w:r w:rsidR="0098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383E" w:rsidRPr="00514A06" w:rsidRDefault="00DB383E" w:rsidP="00E84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учебного курса</w:t>
      </w:r>
      <w:r w:rsidRPr="005B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B4E41">
        <w:rPr>
          <w:rFonts w:ascii="Times New Roman" w:hAnsi="Times New Roman" w:cs="Times New Roman"/>
          <w:sz w:val="24"/>
          <w:szCs w:val="24"/>
        </w:rPr>
        <w:t>сформировать у учащихся начальной шко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</w:p>
    <w:p w:rsidR="00DB383E" w:rsidRPr="008B42FB" w:rsidRDefault="00DB383E" w:rsidP="00E8404E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5B4E41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r w:rsidR="009877D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B42FB">
        <w:rPr>
          <w:rStyle w:val="10"/>
          <w:b w:val="0"/>
          <w:bCs w:val="0"/>
          <w:sz w:val="24"/>
          <w:szCs w:val="24"/>
        </w:rPr>
        <w:t>социокультурной</w:t>
      </w:r>
      <w:r w:rsidR="009877D2">
        <w:rPr>
          <w:rStyle w:val="10"/>
          <w:b w:val="0"/>
          <w:bCs w:val="0"/>
          <w:sz w:val="24"/>
          <w:szCs w:val="24"/>
        </w:rPr>
        <w:t xml:space="preserve"> </w:t>
      </w:r>
      <w:r w:rsidRPr="00D21868">
        <w:rPr>
          <w:rFonts w:ascii="Times New Roman" w:hAnsi="Times New Roman" w:cs="Times New Roman"/>
          <w:sz w:val="24"/>
          <w:szCs w:val="24"/>
        </w:rPr>
        <w:t>и</w:t>
      </w:r>
      <w:r w:rsidRPr="008B42FB">
        <w:rPr>
          <w:rStyle w:val="10"/>
          <w:b w:val="0"/>
          <w:bCs w:val="0"/>
          <w:sz w:val="24"/>
          <w:szCs w:val="24"/>
        </w:rPr>
        <w:t xml:space="preserve"> научно-исследовательской (по</w:t>
      </w:r>
      <w:r w:rsidRPr="008B42FB">
        <w:rPr>
          <w:rStyle w:val="10"/>
          <w:b w:val="0"/>
          <w:bCs w:val="0"/>
          <w:sz w:val="24"/>
          <w:szCs w:val="24"/>
        </w:rPr>
        <w:softHyphen/>
        <w:t>знавательной).</w:t>
      </w:r>
    </w:p>
    <w:p w:rsidR="00DB383E" w:rsidRDefault="00DB383E" w:rsidP="00E8404E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42FB">
        <w:rPr>
          <w:rFonts w:ascii="Times New Roman" w:hAnsi="Times New Roman" w:cs="Times New Roman"/>
          <w:sz w:val="24"/>
          <w:szCs w:val="24"/>
        </w:rPr>
        <w:t>Социокультурная цель</w:t>
      </w:r>
      <w:r w:rsidRPr="008B42FB">
        <w:rPr>
          <w:rStyle w:val="711pt"/>
          <w:rFonts w:ascii="Times New Roman" w:hAnsi="Times New Roman" w:cs="Times New Roman"/>
          <w:b w:val="0"/>
          <w:bCs w:val="0"/>
          <w:sz w:val="24"/>
          <w:szCs w:val="24"/>
        </w:rPr>
        <w:t xml:space="preserve"> изучения русского языка</w:t>
      </w:r>
      <w:r w:rsidRPr="005B4E41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</w:t>
      </w:r>
      <w:r>
        <w:rPr>
          <w:rFonts w:ascii="Times New Roman" w:hAnsi="Times New Roman" w:cs="Times New Roman"/>
          <w:sz w:val="24"/>
          <w:szCs w:val="24"/>
        </w:rPr>
        <w:t>мотного, безоши</w:t>
      </w:r>
      <w:r>
        <w:rPr>
          <w:rFonts w:ascii="Times New Roman" w:hAnsi="Times New Roman" w:cs="Times New Roman"/>
          <w:sz w:val="24"/>
          <w:szCs w:val="24"/>
        </w:rPr>
        <w:softHyphen/>
        <w:t>бочного письма,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показателя общей культуры человека.</w:t>
      </w:r>
      <w:r w:rsidR="0098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поставленных целей изучения русского языка в нача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школе необходимо решение следующих </w:t>
      </w: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задач:</w:t>
      </w:r>
    </w:p>
    <w:p w:rsidR="00DB383E" w:rsidRDefault="00DB383E" w:rsidP="00E8404E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учебного курса: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учащимися первоначальных знаний о лексике, фонетике, грамматике русского языка;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DB383E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 учеников позитивного эмоционально-ц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енностного отношения к русскому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языку, побуждение познавательного интереса к языку, стремления совершенствовать свою речь.                                                                                                                                           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грамма рассчитана на 165 часов,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и на практическую работу и на проверочные  уроки в количестве 2 часов.</w:t>
      </w:r>
    </w:p>
    <w:p w:rsidR="00DB383E" w:rsidRDefault="00DB383E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 «Русскому языку» и авторской программой учебного 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са.                                                                                       </w:t>
      </w:r>
    </w:p>
    <w:p w:rsidR="00DB383E" w:rsidRDefault="00DB383E" w:rsidP="009877D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 w:rsidR="00D14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-80 часов-1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Систематический курс «Русский язык» представлен как совокупность понятий, правил, сведений,</w:t>
      </w:r>
      <w:r w:rsidR="00967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взаимодействующих между собой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него отводится 85часов</w:t>
      </w:r>
      <w:r w:rsidR="00967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2полугодие.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  <w:r w:rsidR="00EB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DB383E" w:rsidRPr="00E9436C" w:rsidRDefault="00E9436C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Место учебного предмета «Р</w:t>
      </w:r>
      <w:r w:rsidR="00DB383E"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усский язык» в учебном плане.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учебному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плану 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</w:t>
      </w:r>
      <w:r w:rsidR="0056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Гагаринская</w:t>
      </w:r>
      <w:r w:rsidR="00EB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на</w:t>
      </w:r>
      <w:r w:rsidR="00FC6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BE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C6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BE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6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BE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изучение русского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выделяется</w:t>
      </w:r>
      <w:r w:rsidRPr="00585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DB383E" w:rsidRPr="00585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классе 165 часов (5 ч в неделю, 33 учебные недели).</w:t>
      </w:r>
    </w:p>
    <w:p w:rsidR="00DB383E" w:rsidRPr="00E9436C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Ценностные ориентиры содержания учебного предмета.                                                             </w:t>
      </w:r>
      <w:r w:rsidRPr="00217A80">
        <w:rPr>
          <w:b/>
          <w:bCs/>
          <w:sz w:val="24"/>
          <w:szCs w:val="24"/>
          <w:shd w:val="clear" w:color="auto" w:fill="FFFFFF"/>
        </w:rPr>
        <w:t>-</w:t>
      </w: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B383E" w:rsidRPr="00217A80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DB383E" w:rsidRPr="00217A80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B383E" w:rsidRPr="00B25E53" w:rsidRDefault="00DB383E" w:rsidP="00E8404E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</w:t>
      </w:r>
    </w:p>
    <w:p w:rsidR="00DB383E" w:rsidRPr="00B25E53" w:rsidRDefault="00DB383E" w:rsidP="00EB1AFF">
      <w:pPr>
        <w:pStyle w:val="70"/>
        <w:spacing w:line="240" w:lineRule="auto"/>
        <w:ind w:right="23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освоения предмета «РУССКИЙ ЯЗЫК» </w:t>
      </w:r>
      <w:r w:rsidRPr="00F944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Метапредметными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русскому языку в 1 классе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различать, сравнивать: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звуки и буквы;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ударные и безударные гласные звуки;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твёрдые и мягкие согласные звуки, глухие и звонкие со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звуки;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звук, слог, слово;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кратко характеризовать: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звуки русского языка (гласные ударные/безударные, со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твёрдые/мягкие, согласные звонкие/глухие);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условия выбора и написания буквы гласного звука после мягких и твёрдых согласных;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предложение и слово из речевого потока;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проводить звуковой анализ и строить модели звукового состава слов, состоящих из четырёх-пяти звуков;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выделять в словах слоги;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русского алфавита, знать их последовательность;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сочетания</w:t>
      </w:r>
      <w:r w:rsidRPr="00C2746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ча — ща, чу — щу, жи — ши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писать прописную букву в начале предложения и в име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нах собственных;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словарные слова, определённые про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граммой;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ставить точку в конце предложения;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грамотно записывать под диктовку учителя и самостоя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C274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слова и простые предложения (в случаях, где орфоэпия и орфография совпадают);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объёмом 15-30 слов;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осознавать цели и ситуации устного общения;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этикета.</w:t>
      </w:r>
    </w:p>
    <w:p w:rsidR="00DB383E" w:rsidRPr="00C2746E" w:rsidRDefault="00DB383E" w:rsidP="00E8404E">
      <w:pPr>
        <w:keepNext/>
        <w:keepLines/>
        <w:spacing w:after="0" w:line="240" w:lineRule="auto"/>
        <w:ind w:left="20" w:firstLine="320"/>
        <w:jc w:val="both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bookmark23"/>
      <w:r w:rsidRPr="00C2746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  <w:bookmarkEnd w:id="1"/>
    </w:p>
    <w:p w:rsidR="00DB383E" w:rsidRPr="000213EA" w:rsidRDefault="00DB383E" w:rsidP="00E8404E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выявлять слова, значение которых требует уточне</w:t>
      </w: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ния, и уточнять их значение по тексту или с помощью толкового словаря;</w:t>
      </w:r>
    </w:p>
    <w:p w:rsidR="00DB383E" w:rsidRPr="000213EA" w:rsidRDefault="00DB383E" w:rsidP="00E8404E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различать слова, называющие предметы, действия и признаки; задавать вопросы к словам;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выбирать языковые средства в соответствии с целя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ми и условиями общения для эффективного решения ком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муникативной задачи;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участвовать в диалоге, учитывать разные мнения и стремиться к координации различных позиций в сотруд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ничестве;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орфоэпические нормы и правильную инто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нацию.</w:t>
      </w:r>
    </w:p>
    <w:p w:rsidR="00E8404E" w:rsidRDefault="00E8404E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</w:p>
    <w:p w:rsidR="00DB383E" w:rsidRPr="00C2746E" w:rsidRDefault="00DB383E" w:rsidP="00E8404E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  <w:t>СОДЕРЖАНИЕ ПРОГРАММЫ ПО ПРЕДМЕТУ «РУССКИЙ ЯЗЫК»</w:t>
      </w:r>
    </w:p>
    <w:p w:rsidR="00DB383E" w:rsidRPr="00D2381B" w:rsidRDefault="00DB383E" w:rsidP="00E8404E">
      <w:pPr>
        <w:pStyle w:val="70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речи. Гласные и согласные звуки. Различение ударных и безударных гласных звуков. Раз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r w:rsidRPr="00C274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 — ща, чу — щу, жи — ши);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сочетания</w:t>
      </w: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чк, чн;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не расходится с их произношением.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Слово и предложение. Пунктуация.</w:t>
      </w:r>
      <w:r w:rsidR="00BE40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слова как единства звучания и значения.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</w:t>
      </w:r>
      <w:r w:rsid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овление де</w:t>
      </w:r>
      <w:r w:rsid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формированных предло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жений. Знаки препинания в конце предложения.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цели и ситуации устного обще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  <w:r w:rsidR="00BE4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 Соблюдение ор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E9436C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944FF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DB383E" w:rsidRPr="00C2746E" w:rsidRDefault="00DB383E" w:rsidP="00E9436C">
      <w:pPr>
        <w:pStyle w:val="70"/>
        <w:spacing w:line="240" w:lineRule="auto"/>
        <w:ind w:left="2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</w:t>
      </w:r>
    </w:p>
    <w:p w:rsidR="00DB383E" w:rsidRPr="00B25E53" w:rsidRDefault="00DB383E" w:rsidP="00602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tbl>
      <w:tblPr>
        <w:tblW w:w="102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20"/>
        <w:gridCol w:w="795"/>
        <w:gridCol w:w="5436"/>
      </w:tblGrid>
      <w:tr w:rsidR="00DB383E" w:rsidRPr="008C7BAE">
        <w:tc>
          <w:tcPr>
            <w:tcW w:w="900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 уроков</w:t>
            </w:r>
          </w:p>
        </w:tc>
        <w:tc>
          <w:tcPr>
            <w:tcW w:w="3120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795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436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 деятельности обучающихся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положение на рабочем листе прописей.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 учителя по проведению линий, начинающихся и заканчивающихся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 заданных точках.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точку начала движения, на стрелку, указывающую направление движения.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линии в заданном направлении.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и в рабочей тетради; обозначать предложения полосками; выявлять сходства и различия в объектах.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Принимать и   сохранять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учебную задачу.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полосками.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«слева», «справа», «верх», «низ».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Обозначать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полосками.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заданному признаку.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 соотносить количество звуков в слове со звуковой схемой.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твердости-мягкости.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в слове и интонационно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слове.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слова «ау». 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места звуков [у], [а] в словах (под ударением).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 в словах, определять его место в слове и сравнивать эти звуки. Ориентироваться на образец и правило выполнения действий.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Сравнивать, 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полуовалы.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ь звуки русского языка.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 [ы] в словах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E9436C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предложенный вариант ответа с собственной точкой зрения.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на рисунке, в транскрипции и орфографической записи слова.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транскрипцию для повторения различных способов обозначения мягкости согласного.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информацию, полученную из рисунка, в текстовую задачу (запись слов с помощью транскрипции)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заданные линии на рабочей строке.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 со звуками [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анализа ответ на вопрос, связанный с правилом переноса слов.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партнёра.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невозможность выполнения предложенного задания.</w:t>
            </w:r>
          </w:p>
        </w:tc>
      </w:tr>
      <w:tr w:rsidR="00DB383E" w:rsidRPr="008C7BAE">
        <w:trPr>
          <w:trHeight w:val="684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схемам.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середины надстрочного пространства.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гласного звука в зависимости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Я, я»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[й’] и [о]).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 [й’] и последующий гласный звук.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B383E" w:rsidRPr="008C7BAE">
        <w:trPr>
          <w:trHeight w:val="799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rPr>
          <w:trHeight w:val="792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изученные буквы с опорой на звуковые модели слов.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соединения  букв при письме.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учебную задачу; адекватно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воспринимать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оценку учителя и товарищей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 планировать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действие.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 по аналогии с предложенным в прописях и на доске образцом начертания; сравнивать звуковой состав слов, качественную характеристику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и письменной заглавной буквы</w:t>
            </w:r>
            <w:r w:rsidR="00BE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схемы слов, доказательство выбора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работу; вносить изменения в процесс.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Высказывать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уважать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мнение других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закономерность в расположении букв в ряду.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буквы с опорой на звуковые модели слов.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 и буквосочетания.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«ы»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букву 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«ы».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по аналогии с предложенным в прописях и на доске образцом начертания.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слов, качественную характеристику звуков.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буквы, имеющие оптическое и кинетическое сходство (</w:t>
            </w:r>
            <w:r w:rsidR="00645D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 –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буквой «н» с использованием пособия «окошечки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Р, р»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звуковую форм</w:t>
            </w:r>
            <w:r w:rsidR="00645D28">
              <w:rPr>
                <w:rFonts w:ascii="Times New Roman" w:hAnsi="Times New Roman" w:cs="Times New Roman"/>
                <w:sz w:val="20"/>
                <w:szCs w:val="20"/>
              </w:rPr>
              <w:t>у слова по его буквенной записи,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Л, л»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л»-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м»,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 -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при записи слов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й»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проблемный вопрос.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признакам.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 по заданному основанию.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B383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пары слов, различающихся только местом ударения.</w:t>
            </w:r>
          </w:p>
          <w:p w:rsidR="00E8404E" w:rsidRPr="008C7BAE" w:rsidRDefault="00E8404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«Г, г» -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З, з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буквой «з» с использованием пособия «окошечки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 с»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 - «С, с»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Т, 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rPr>
          <w:trHeight w:val="1567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 - «Т, т»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</w:t>
            </w:r>
            <w:r w:rsidR="00BE40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П, п»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В, в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В, в»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Ф,ф»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Ж,ж»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Ш,ш».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645D28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Щ, щ»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«Ш, ш», «Ц, ц», «Щ, щ».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учебные действия в материализованной, громкоречевой форме.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 з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вуковую форму слова по его буквенной записи</w:t>
            </w:r>
            <w:r w:rsidR="00645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заглавных и письменных изученных букв.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 75-77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звуки: гласные и согласные, согласные твёрдые и мягкие.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гласные звуки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</w:t>
            </w:r>
            <w:r w:rsidR="00BE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возможность/невозможность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Фонетика и орфоэпия (20 часов)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 учебником, условными обозначениями в учебнике, целями изучения русского языка.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самоконтроль: соотносить собственный ответ с предложенным вариантом.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собственных записей.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представленные в рисунке и в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Участвовать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высказывания, интонацией и знаками препинания в конце предложений.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предложение по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заданным признакам (предложение с вопросительным знаком).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алгоритм порядка действий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 опираясь на содержащуюся в нем информацию и на интонационное оформление предложений.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общения, в которых могут быть употреблены предложенные этикетные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этикетные слова, соответствующие заданным ситуациям общения.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="00BE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="00BE40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слова с приведенными звуковыми моделями.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речь и речь собеседника с точки зрения соблюдения правил речевого этикета.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словами, отвечающими на вопросы «кто?», «что?».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признаку (отвечают на вопрос «что?»).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знак препинания в конце предложения и обосновывать его постановку.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цели и условиям 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общения,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Группировать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слова по заданным основаниям (слова речевого этикета).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выбора языковых средств в ситуации общения, исправлять ошибки, допущенные при общении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в которых необходимо называть имя и фамилию.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собственными именами и их правописанием.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собственных имен при решении практических задач.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 «ты» и «вы» при общении.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этих слов в различных ситуациях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знание алфавита и правило правописания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собственных имен для решения практической задачи.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полученную из рисунков.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в которых необходимо указывать возраст (или спрашивать о возрасте),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правила устного общения на основе наблюдения.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выбирая правильные формы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Интерпретировать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информацию,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содержащуюся в рисунке и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ь устно небольшое монологическое высказывание, связанное с описанием собственной внешности.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«какая?»,«какое?», «какие?».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 словами, отвечающими на вопросы «какой?»,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«какая?», «какое?», «какие?».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слова по заданным основаниям (отвечают на вопрос «какие?»).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Повторение слогоударных схем.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устно небольшое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высказывание,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связанное с описанием внешности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знакомого человека.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информацию, не высказанную в тексте напрямую (заголовок стихотворения).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приема сравнения при описании внешности.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использования сравнения при описании внешности.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«что?», «какой?», «какая?», «какое?»,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словам («кто?», «что?», «какой?» и т.п.).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взаимопомощь. 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(соотносить слова и звуковые модели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Речевые ситуации, в которых необходимо указывать свой адрес. Повторение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слогоударных схем.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представлена неполная информация,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устанавливать ситуации общения, в которых необходимо указывать адрес.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правило правописания собственных имен (на примере записи адреса).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звуковой анализ: находить в тексте слова по заданным основаниям. К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онтролировать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правило записи адреса на конверте, открытке.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Оформлять (записывать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Графика и орфография (20 часов)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представленную на рисунке,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переноса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оформление адреса на конверте или открытке.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приведенную в рисунках (адреса на конвертах),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ситуации, в которых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 указывать в адресе название страны.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Уточнять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переноса  слов (буквы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ь, ъ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подходящие по смыслу слова, опираясь на вопросы.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слов в русском языке.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связи (прием развернутого толкования).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слов.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приглашение на экскурсию.  Отработка умения задавать вопросы к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приглашение на экскурсию.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 словам вопросы «кто?», «что?», «какой?».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профессиях родителей (близких).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вопросы в соответствии с ситуацией общения (вопрос о профессии),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какие вопросы точно соответствуют ситуации (точность речи).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отвечающими на вопросы «что делать?», «что сделать?».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«что делать?», «что сделать?» к приведенным словам.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слов, используя прием развернутого толкования.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сходные по звучанию, устанавливать, с какой целью они используются в текстах (юмористическое стихотворение,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языковая игра).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собственных поступках.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извинения и соотносить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их с приведенными ситуациями общения.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осуществлять самоконтроль использования правила.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 / невозможность его выполнения (соотносить приведенные слова со звуковыми моделями).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текст,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 основе текста выводы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(учитывать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 собственном поведении и поступках позицию собеседника).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Составлять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Контролировать</w:t>
            </w:r>
            <w:r w:rsidR="00D14E5C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Наблюдать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сходные по звучанию, и их использование в юмористическом стихотворении.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наблюдается  несовпадение интересов,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речевого взаимодействия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существование различных точек зрения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стремиться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 координации различных позиций в сотрудничестве).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родственными словами.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 тексте слово по заданным основаниям (характеристики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звукового и слогового состава слова).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 с целевой установкой предложения.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тексты объявлений, анализировать, на какое объявление откликнется больше читателей.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неточности в приведенном объявлении и исправлять их.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="00D14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представлены вымысел и фантазия,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формулировать на основе наблюдения вывод о целях создания подобных текстов.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степень сложности задания и определять для себя возможность/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невозможность его выполнения (сопоставлять слова, сходные по звучанию, устанавливать причины речевых ошибок, формулировать правило речевого поведения).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 устойчивыми сочетаниями слов.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Дополнять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таблицу информацией из текста (находить слова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Слово и предложение. Пунктуация (22 часа)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представлены вымысел и фантазия,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его с подобными текстами.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вежливого отказа, используя опорные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и при списывании.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="00D14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текста и из рисунка.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Выявлять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причины неуспешного общения и корректировать текст, исправляя ошибки.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к словам.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представлено описание внешности животного.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собственных имен и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ситуацию общения, в которой выражается просьба, аргументировать свою позицию.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и устанавливать, какие из них содержат просьбу, а какие – приказ.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 сотрудничестве необходимую взаимопомощь (работать в паре) при постановке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 тексте слова по заданному основанию (ударение на первом слоге).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описания внешности и характера (повадок) домашнего животного.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сочетания слов с опорой на приём развёрнутого толкования.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 и написанию.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словам, при использовании правила переноса слов и при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жи-ши, ча-ща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сопоставлять сигналы, с помощью которых общаются животные, и язык людей.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героя стихотворения, соотносить текст и заглавие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Аргументировать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свое мнение при обсуждении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приветствия как показатель отношения к собеседнику.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 которые можно записать цифрами (термин «имя числительное» не употребляется).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смысл пословиц, соотносить приведенные пословицы с ситуациями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образные выражения в текстах.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ь правильность выполнения заданий.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самоконтроль при постановке вопросов к словам и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ча-ща,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своих друзьях и их увлечениях.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Аргументировать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при обсуждении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тексты,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умения писать без ошибок.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места в слове, где можно допустить ошибку.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 и при постановке ударений в словах.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звучанию, но различными по написанию, устанавливать причины возможной ошибки при записи этих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правописания безударного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проверяемого гласного в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корне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возможность проверки при обнаружении места в слове, где можно допустить ошибку.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средств при общении с людьми разного возраста.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значком транскрипции,  использовать транскрипцию при 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значение слов, сходных по звучанию и написанию.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адекватные языковые средства при поздравлении и вручении подарка.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предложений в деформированном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заданным основаниям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мягкость предшествующего согласного).</w:t>
            </w:r>
          </w:p>
        </w:tc>
      </w:tr>
      <w:tr w:rsidR="00DB383E" w:rsidRPr="008C7BAE">
        <w:trPr>
          <w:trHeight w:val="2761"/>
        </w:trPr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 в котором нарушены точность и правильность выражения мысли,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выявлять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используя правило речевого общения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партнера высказывания, учитывающие, что партнер знает и видит, а что нет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 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[й’]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букву, которая его обозначает).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переносе слов и при списывании</w:t>
            </w:r>
          </w:p>
        </w:tc>
      </w:tr>
      <w:tr w:rsidR="00DB383E" w:rsidRPr="008C7BAE">
        <w:trPr>
          <w:trHeight w:val="419"/>
        </w:trPr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(23 часа)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 контрольная работа.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взрослому).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Определять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последовательность выполнения действий при 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правило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при классификации слов по заданным основаниям.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делении слов для переноса, определении функции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20" w:type="dxa"/>
          </w:tcPr>
          <w:p w:rsidR="00DB383E" w:rsidRPr="00645D28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со словами, близкими по значению.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 / невозможность его выполнения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 приведенных слов подходящее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его в предложении на месте пропуска).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 правилом речевого поведения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по предложенной теме.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="00D14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текстами, в которых по-разному описывается одна и та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же ситуация.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прописной буквы.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для выявления словообразовательных связей.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характеристикам (с разделительным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645D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использовать транскрипцию для записи звуков.</w:t>
            </w:r>
            <w:r w:rsidR="00D1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различать разговорную и научную речь, аргументировать свой ответ.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с приведенной звуковой моделью, приводить примеры слов, соответствующих звуковой модели.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значений, и их использованием в речи.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постановке знаков препинания в конце предложения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интерпретировать информацию, представленную в неявном виде.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неизменяемыми словами и правилами их употребления.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речевые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формы запретов.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ю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 обозначают мягкость  предшествующего согласного).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вариантом ответа.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120" w:type="dxa"/>
          </w:tcPr>
          <w:p w:rsidR="00DB383E" w:rsidRPr="008C7BAE" w:rsidRDefault="00645D28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составление </w:t>
            </w:r>
            <w:r w:rsidR="00DB383E"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краткого рассказа об увиденном.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). Наблюдать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заимствованными словами (термин не употребляется).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самоконтроль при переносе слов, правописании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ши</w:t>
            </w:r>
            <w:r w:rsidR="00D14E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небольшое монологическое высказывание по  предложенной теме (рассказ о летнем отдыхе).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="00D14E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имеющими сходное значение, и их использованием в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 препинания в конце предложения в зависимости от интонации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8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color w:val="191919"/>
                <w:spacing w:val="-8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составлении объявления.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 Определять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звуковой анализ (находить в тексте слова с указанным звуком).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ситуации письменного общения (письмо).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знание собственного адреса при оформлении конверта (открытки).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правильность выполнения заданий.</w:t>
            </w:r>
          </w:p>
        </w:tc>
      </w:tr>
    </w:tbl>
    <w:p w:rsidR="00DB383E" w:rsidRPr="00E8404E" w:rsidRDefault="00DB383E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Описание материально-технического обеспечения образовательного процесса </w:t>
      </w:r>
    </w:p>
    <w:p w:rsidR="00DB383E" w:rsidRPr="00E8404E" w:rsidRDefault="00DB383E" w:rsidP="00F632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1.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="003A098D" w:rsidRPr="00E8404E">
        <w:rPr>
          <w:rFonts w:ascii="Times New Roman" w:hAnsi="Times New Roman" w:cs="Times New Roman"/>
          <w:sz w:val="24"/>
          <w:szCs w:val="24"/>
        </w:rPr>
        <w:t xml:space="preserve"> язык. 1–2 классы</w:t>
      </w:r>
      <w:r w:rsidRPr="00E8404E">
        <w:rPr>
          <w:rFonts w:ascii="Times New Roman" w:hAnsi="Times New Roman" w:cs="Times New Roman"/>
          <w:sz w:val="24"/>
          <w:szCs w:val="24"/>
        </w:rPr>
        <w:t>: задания, упражнения, тесты, проверочные диктанты / авт.-со</w:t>
      </w:r>
      <w:r w:rsidR="00645D28" w:rsidRPr="00E8404E">
        <w:rPr>
          <w:rFonts w:ascii="Times New Roman" w:hAnsi="Times New Roman" w:cs="Times New Roman"/>
          <w:sz w:val="24"/>
          <w:szCs w:val="24"/>
        </w:rPr>
        <w:t>ст. Г. Т. Дьяченко.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2009.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="00645D28" w:rsidRPr="00E8404E">
        <w:rPr>
          <w:rFonts w:ascii="Times New Roman" w:hAnsi="Times New Roman" w:cs="Times New Roman"/>
          <w:sz w:val="24"/>
          <w:szCs w:val="24"/>
        </w:rPr>
        <w:t>язык. 1–4 классы</w:t>
      </w:r>
      <w:r w:rsidRPr="00E8404E">
        <w:rPr>
          <w:rFonts w:ascii="Times New Roman" w:hAnsi="Times New Roman" w:cs="Times New Roman"/>
          <w:sz w:val="24"/>
          <w:szCs w:val="24"/>
        </w:rPr>
        <w:t>: тесты для обобщающего контроля / авт.-со</w:t>
      </w:r>
      <w:r w:rsidR="00645D28" w:rsidRPr="00E8404E">
        <w:rPr>
          <w:rFonts w:ascii="Times New Roman" w:hAnsi="Times New Roman" w:cs="Times New Roman"/>
          <w:sz w:val="24"/>
          <w:szCs w:val="24"/>
        </w:rPr>
        <w:t>ст. Г. Н. Шевченко.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2010.</w:t>
      </w:r>
    </w:p>
    <w:p w:rsidR="00DB383E" w:rsidRPr="00E8404E" w:rsidRDefault="00DB383E" w:rsidP="004140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     3.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E8404E">
        <w:rPr>
          <w:rFonts w:ascii="Times New Roman" w:hAnsi="Times New Roman" w:cs="Times New Roman"/>
          <w:sz w:val="24"/>
          <w:szCs w:val="24"/>
        </w:rPr>
        <w:t>язык. Работа со словарными словами на уроках в 1–4 классах / авт.-сос</w:t>
      </w:r>
      <w:r w:rsidR="00645D28" w:rsidRPr="00E8404E">
        <w:rPr>
          <w:rFonts w:ascii="Times New Roman" w:hAnsi="Times New Roman" w:cs="Times New Roman"/>
          <w:sz w:val="24"/>
          <w:szCs w:val="24"/>
        </w:rPr>
        <w:t>т. О. В. Росланова.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2006.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4.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E8404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</w:t>
      </w:r>
      <w:r w:rsidR="00645D28" w:rsidRPr="00E8404E">
        <w:rPr>
          <w:rFonts w:ascii="Times New Roman" w:hAnsi="Times New Roman" w:cs="Times New Roman"/>
          <w:sz w:val="24"/>
          <w:szCs w:val="24"/>
        </w:rPr>
        <w:t>вной школе: от действия к мысли</w:t>
      </w:r>
      <w:r w:rsidRPr="00E8404E">
        <w:rPr>
          <w:rFonts w:ascii="Times New Roman" w:hAnsi="Times New Roman" w:cs="Times New Roman"/>
          <w:sz w:val="24"/>
          <w:szCs w:val="24"/>
        </w:rPr>
        <w:t>: система заданий / А. Г. Асмолов, Г. В. Бурм</w:t>
      </w:r>
      <w:r w:rsidR="00645D28" w:rsidRPr="00E8404E">
        <w:rPr>
          <w:rFonts w:ascii="Times New Roman" w:hAnsi="Times New Roman" w:cs="Times New Roman"/>
          <w:sz w:val="24"/>
          <w:szCs w:val="24"/>
        </w:rPr>
        <w:t>енская, И. А. Володарская. – М.</w:t>
      </w:r>
      <w:r w:rsidRPr="00E8404E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645D28" w:rsidRPr="00E8404E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Презентации уроков «Начальная школа». – Режим </w:t>
      </w:r>
      <w:r w:rsidR="00645D28" w:rsidRPr="00E8404E">
        <w:rPr>
          <w:rFonts w:ascii="Times New Roman" w:hAnsi="Times New Roman" w:cs="Times New Roman"/>
          <w:sz w:val="24"/>
          <w:szCs w:val="24"/>
        </w:rPr>
        <w:t>доступа</w:t>
      </w:r>
      <w:r w:rsidRPr="00E8404E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 Я иду на урок начальной школы (мате</w:t>
      </w:r>
      <w:r w:rsidR="00645D28" w:rsidRPr="00E8404E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www.festival.1september.ru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4. Учебные материалы и словари на сайте «Кир</w:t>
      </w:r>
      <w:r w:rsidR="00645D28" w:rsidRPr="00E8404E">
        <w:rPr>
          <w:rFonts w:ascii="Times New Roman" w:hAnsi="Times New Roman" w:cs="Times New Roman"/>
          <w:sz w:val="24"/>
          <w:szCs w:val="24"/>
        </w:rPr>
        <w:t>илл и Мефодий».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www.km.ru/education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5. Я иду на урок начальной школы (мате</w:t>
      </w:r>
      <w:r w:rsidR="00645D28" w:rsidRPr="00E8404E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www.uroki.ru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DB383E" w:rsidRPr="00E8404E" w:rsidRDefault="00DB383E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lastRenderedPageBreak/>
        <w:t xml:space="preserve">1. Коллекция мультимедийных уроков Кирилла и Мефодия «Обучение грамоте. 1 класс». – 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1 электрон.опт. диск (CD-ROM).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С-127.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>Начальная</w:t>
      </w:r>
      <w:r w:rsidRPr="00E8404E">
        <w:rPr>
          <w:rFonts w:ascii="Times New Roman" w:hAnsi="Times New Roman" w:cs="Times New Roman"/>
          <w:sz w:val="24"/>
          <w:szCs w:val="24"/>
        </w:rPr>
        <w:t xml:space="preserve"> школа. Наука без скуки [Электронный ресурс] / И. </w:t>
      </w:r>
      <w:r w:rsidR="00645D28" w:rsidRPr="00E8404E">
        <w:rPr>
          <w:rFonts w:ascii="Times New Roman" w:hAnsi="Times New Roman" w:cs="Times New Roman"/>
          <w:sz w:val="24"/>
          <w:szCs w:val="24"/>
        </w:rPr>
        <w:t>В. Блинова [и др.].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2011. – 1 электрон.опт. диск (CD-ROM).</w:t>
      </w:r>
    </w:p>
    <w:p w:rsidR="00DB383E" w:rsidRPr="00E8404E" w:rsidRDefault="00DB383E" w:rsidP="004140F3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3. С-137. </w:t>
      </w:r>
      <w:r w:rsidRPr="00E840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Начальная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 школа. Русский язык. Демонстрационные таблицы [Электронный ресурс] / сос</w:t>
      </w:r>
      <w:r w:rsidR="00645D28" w:rsidRPr="00E8404E">
        <w:rPr>
          <w:rFonts w:ascii="Times New Roman" w:hAnsi="Times New Roman" w:cs="Times New Roman"/>
          <w:color w:val="000000"/>
          <w:sz w:val="24"/>
          <w:szCs w:val="24"/>
        </w:rPr>
        <w:t>т. Н. А. Завьялова. – Волгоград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: Учитель, 2010. – 1 электрон.опт. диск (CD-ROM).</w:t>
      </w:r>
    </w:p>
    <w:p w:rsidR="00DB383E" w:rsidRPr="00E8404E" w:rsidRDefault="00DB383E" w:rsidP="004140F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4. Наглядные пособия.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1. Комплект  наглядных  пособий «Набор  букв   русского  алфавита» (256 карточек).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2. Лента букв.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 Основные правила и понятия. 1–4 классы. Комплект таблиц по русскому языку.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4. Грамматические разборы. Комплект наглядных пособий.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5. Словарные слова. Набор таблиц.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6. Схемы по русскому языку для начальной школы.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5. Технические средства обучения.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1. DVD-плеер (видеомагнитофон).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2. Телевизор.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 Компьютер.</w:t>
      </w: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1E49BE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DB383E" w:rsidSect="00C2746E">
          <w:footerReference w:type="default" r:id="rId9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DB383E" w:rsidRPr="00217A80" w:rsidRDefault="00DB383E" w:rsidP="00E8404E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1277"/>
        <w:gridCol w:w="1842"/>
        <w:gridCol w:w="1560"/>
        <w:gridCol w:w="2835"/>
        <w:gridCol w:w="3827"/>
        <w:gridCol w:w="2977"/>
        <w:gridCol w:w="850"/>
      </w:tblGrid>
      <w:tr w:rsidR="009A1A28" w:rsidRPr="008C7BAE" w:rsidTr="0075748B">
        <w:tc>
          <w:tcPr>
            <w:tcW w:w="709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4" w:type="dxa"/>
            <w:gridSpan w:val="2"/>
            <w:vMerge w:val="restart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2977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9A1A28" w:rsidRPr="008C7BAE" w:rsidTr="0075748B">
        <w:tc>
          <w:tcPr>
            <w:tcW w:w="709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gridSpan w:val="2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Ориентировка на странице прописей.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учащихся с новым предметом, с прописями; учить выполнять гигиенические правила при письме; вырабатывать умение ориентироваться в прописи; развивать речевые навыки и логическое мышление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Узнают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школьные принадлежности, необходимые на уроках по предмету; правила обращения с учебной книгой;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наблюдать за словами и предложениями в речевом потоке и в письменной речи; составлять предложения по иллюстрациям и с помощью заданных слов; определять, получилось предложение или нет, объяснять, в чем причина; выделять предложения из речевого потока: определять на слух границы предложения, порядок слов в предложении, выражение законченной мысли; обозначать каждое предложение полоской; выделять в предложении слова; изменять порядок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слов в предложении.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lastRenderedPageBreak/>
              <w:t>Познавательные:</w:t>
            </w:r>
            <w:r w:rsidR="00D14E5C">
              <w:rPr>
                <w:rFonts w:ascii="Times New Roman" w:hAnsi="Times New Roman" w:cs="Times New Roman"/>
                <w:spacing w:val="15"/>
                <w:lang w:eastAsia="ru-RU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– 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рассказа по сюжетным картинкам о первом дне в школе, обозначая каждое предложение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как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– построение рассуждений о значении понятий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«общение», «знакомство», «школа», «учение»</w:t>
            </w:r>
            <w:r w:rsidRPr="008C7BAE">
              <w:rPr>
                <w:rFonts w:ascii="Times New Roman" w:hAnsi="Times New Roman" w:cs="Times New Roman"/>
                <w:lang w:eastAsia="ru-RU"/>
              </w:rPr>
              <w:t>, об употреблении вежливых слов в речи, о необходимости учебной деятельности, подтверждая собственными аргументами и другим авторитетным мнением.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научатся принимать и сохранять учебную задачу, адекватно воспринимать оценку учителя, планировать свое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действие.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9A1A28" w:rsidRPr="008C7BAE" w:rsidRDefault="009A1A28" w:rsidP="009A1A28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9A1A28" w:rsidP="009A1A28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Личностные: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Отработка алгоритма действий на страницах прописей.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проводить линии от определенной точки в заданном направлении; развивать мелкую моторику, умение ориентироваться на нелинованной бумаге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Проведение линий от определенной точки в заданном направлении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Узнают алгоритм проведения линий от определенной точки в заданном направлении; ориентироваться на листе нелинованной бумаги, соблюдать гигиенические требования при работе с прописями;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линии от определенной точки в заданном направлении.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строить устные свободные высказывания, удерживая логику изложения.</w:t>
            </w:r>
          </w:p>
          <w:p w:rsidR="009A1A28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9A1A28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«слово».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понятие «слово»; учить разделять понятия «слово» и «предмет»; развивать устную речь; учить классифицировать предметы; отрабатывать алгоритм действия на странице прописи.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Различение предложений и слов. Составление рассказа по картинкам. Обозначение каждого слова полоской. Классификация предметов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осуществлять ориентирование на точку начала движения;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9A1A28" w:rsidRPr="008C7BAE" w:rsidRDefault="009A1A28" w:rsidP="008C7BAE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9A1A28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9A1A2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 и учебные мотивы; проявляют уважение друг к другу</w:t>
            </w:r>
          </w:p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алгоритма действий на страницах прописей.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составлять рассказ по картинке; развивать устную речь.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Название каждого предмета на рисунке словом. Проведение параллельных и непараллельных линий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осуществлять ориентирование на точку начала движения;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 и учебные мотивы.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понятия «слово».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учить проводить вертикальные параллельные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линии; развивать мелкую моторику, глазомер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Обозначение предложений полосками. Выявление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сходства и различия в объектах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 алгоритм действий при проведении вертикальных параллельных линий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слева, справа, верх, низ, </w:t>
            </w:r>
            <w:r w:rsidRPr="008C7BAE">
              <w:rPr>
                <w:rFonts w:ascii="Times New Roman" w:hAnsi="Times New Roman" w:cs="Times New Roman"/>
              </w:rPr>
              <w:t xml:space="preserve">используя их для обозначения положения каждого предмета на рисунке словом;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вертикальные параллельные линии.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выражают положительное отношение к процессу познания, проявляют интерес, желание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больше узнать.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предложения на слова.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навык проведения прямых и наклонных параллельных линий от заданных точек; закреплять знание понятий «вверху», «внизу», «вправо», «влево», «центр»; </w:t>
            </w:r>
            <w:r w:rsidRPr="008C7BAE">
              <w:rPr>
                <w:rFonts w:ascii="Times New Roman" w:hAnsi="Times New Roman" w:cs="Times New Roman"/>
              </w:rPr>
              <w:lastRenderedPageBreak/>
              <w:t>развивать мелкую моторику рук; учить соблюдать гигиенические правила при письме.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Деление предложения на слова. Классификация предметов по заданному признаку. Тренировка в проведении наклонных параллельных линий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Узнают понятия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прямые и наклонные параллельные линии.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контроль в форме сличения способа действия и его результата с заданным эталоном, с целью обнаружения отклонений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отличий от эталона; выделять и осознавать то, что уже усвоено, и то, что еще нужно усвоить.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следя за правильностью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интонационному выделению звука в слове; развивать зрительное восприятие.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Сравнение звуков по твердости–мягкости. Проведение наклонных параллельных линий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понятия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вверху, внизу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отработать навык</w:t>
            </w:r>
            <w:r w:rsidRPr="008C7BAE">
              <w:rPr>
                <w:rFonts w:ascii="Times New Roman" w:hAnsi="Times New Roman" w:cs="Times New Roman"/>
              </w:rPr>
              <w:t xml:space="preserve"> проведения параллельных наклонных линий.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умеют участвовать в учебном диалоге, следя за правильностью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со схемой звукового состава слова.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Отрабатывать умение писать наклонные параллельные линии; развивать мелкую моторику рук. Познакомить со </w:t>
            </w:r>
            <w:r w:rsidRPr="008C7BAE">
              <w:rPr>
                <w:rFonts w:ascii="Times New Roman" w:hAnsi="Times New Roman" w:cs="Times New Roman"/>
              </w:rPr>
              <w:lastRenderedPageBreak/>
              <w:t>схемой звукового состава слова.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Проведение звукового анализа слова «Ау!». Нахождение места звуков в словах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основные звуки речи;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различать звучание и значение слова; выделять изолированный звук; определять последовательность звуков в слове, место звуков в слове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(начало, середина,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конец слова)</w:t>
            </w:r>
            <w:r w:rsidRPr="008C7BAE">
              <w:rPr>
                <w:rFonts w:ascii="Times New Roman" w:hAnsi="Times New Roman" w:cs="Times New Roman"/>
              </w:rPr>
              <w:t xml:space="preserve">; составлять схему звукового состава слова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(«звуковой домик»)</w:t>
            </w:r>
            <w:r w:rsidRPr="008C7BAE">
              <w:rPr>
                <w:rFonts w:ascii="Times New Roman" w:hAnsi="Times New Roman" w:cs="Times New Roman"/>
              </w:rPr>
              <w:t xml:space="preserve">; проводить параллельные (прямые наклонные) линии;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ь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возможность научиться</w:t>
            </w:r>
            <w:r w:rsidRPr="008C7BAE">
              <w:rPr>
                <w:rFonts w:ascii="Times New Roman" w:hAnsi="Times New Roman" w:cs="Times New Roman"/>
              </w:rPr>
              <w:t>интонационно выделять звук в слове.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lastRenderedPageBreak/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наблюдение за звуковым составом слов, интонирование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анализ звукового состава слова, моделирование звуковой схемы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 на основе соотнесения того, что уже известно и усвоено, и того, что еще не известно;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 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</w:t>
            </w:r>
            <w:r w:rsidRPr="008C7BAE">
              <w:rPr>
                <w:rFonts w:ascii="Times New Roman" w:hAnsi="Times New Roman" w:cs="Times New Roman"/>
              </w:rPr>
              <w:lastRenderedPageBreak/>
              <w:t>учении, связывая успехи с усилиями, трудолюбием; считаются с мнением другого человека; проявляют доброжелательность в диалоге и деловом сотрудничестве.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Интонационное выделение заданного звука в слове, определение его места в слове.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положительную мотивацию учения; учить интонационному выделению звука в слове; развивать зрительное восприятие, мелкую моторику.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Выделение заданного звука в слове. Проведение параллельных линий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алгоритм действий при проведении вертикальных параллельных линий;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вверху, внизу</w:t>
            </w:r>
            <w:r w:rsidRPr="008C7BAE">
              <w:rPr>
                <w:rFonts w:ascii="Times New Roman" w:hAnsi="Times New Roman" w:cs="Times New Roman"/>
              </w:rPr>
              <w:t xml:space="preserve">,обозначать каждый предмет на рисунке словом;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параллельные линии.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рабочей строкой.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 рабочей строкой, учить детей писать верхние и нижние полуовалы на рабочей строке; развивать мелкую моторику, глазомер; воспитывать положительное отношение к письму.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свободном продвижении руки вдоль страницы. Проведение полуовалов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действия по алгоритму в прописи;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самостоятельное воспроизведение алгоритма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слов по звуковой структуре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ориентироваться на рабочей строке, учить писать левые и правые полуовалы; развивать мелкую моторику, глазомер.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классной доски;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задачу, искать пути ее практического решения.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оформлять речевое высказывание в соответствии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грамматическими нормами.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«кит», «кот». Сравнение этих слов  по звуковой структуре.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ориентироваться на рабочей строке; учить писать овалы, заданные линии на рабочей строке.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ориентироваться на рабочей строке, что такое овалы;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строить з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проводить овалы, заданные линии на рабочей строке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«лук», «лес». Сравнение этих слов  по звуковой структуре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линии сложной траектории; развивать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Игра «Придумай слово» со звуками [л’]–[л]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Проводят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з</w:t>
            </w:r>
            <w:r w:rsidRPr="008C7BAE">
              <w:rPr>
                <w:rFonts w:ascii="Times New Roman" w:hAnsi="Times New Roman" w:cs="Times New Roman"/>
                <w:color w:val="000000"/>
              </w:rPr>
              <w:t>вуковой анализ слов; сравнивают  слова по звуковой структуре; осуществлять подбор слов к схемам; о</w:t>
            </w:r>
            <w:r w:rsidRPr="008C7BAE">
              <w:rPr>
                <w:rFonts w:ascii="Times New Roman" w:hAnsi="Times New Roman" w:cs="Times New Roman"/>
              </w:rPr>
              <w:t>риентироваться на рабочей строке; рисовать линии, з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двумя заданными линиями;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проводить звуковой анализ слов.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прописей.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Развитие свободы движения руки.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линии сложной траектории; развивать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Поиск звуков [л’]–[л] в словах-названиях картинок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Определение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линии сложной траектории,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ориентироваться в пространстве листа тетради и пространстве классной доски; проводить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звуковой анализ слов; составлять схемы слов; подбирать слова с одинаковым звуком; интонационно выделять звуки; осуществлять поиск заданных звуков в словах – названиях картинок;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линии сложной траектории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изменения в процесс деятельности с учетом своих ошибок.</w:t>
            </w: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выстраивать конструктивные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способы взаимодействия с окружающими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A1A28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моделях слова.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закрепления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звукового анализа слов. Учить писать элементы букв на рабочей строке; развивать мелкую моторику, глазомер; воспитывать положительное отношение к предмету.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Прописывание на рабочей строке элементов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основные элементы букв (короткие и длинные палочки, палочки с закруглением внизу, округлые линии);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различать овалы и круги.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моделях слова.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Формировать умение звукового анализа слов.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Учить писать элементы букв на рабочей строке; развивать мелкую моторику, глазомер.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Развитие умения ориентироваться на высоту </w:t>
            </w:r>
            <w:r w:rsidRPr="008C7BAE">
              <w:rPr>
                <w:rFonts w:ascii="Times New Roman" w:hAnsi="Times New Roman" w:cs="Times New Roman"/>
              </w:rPr>
              <w:lastRenderedPageBreak/>
              <w:t>строки при использовании рабочих строк двух видов. Прописывание на рабочей строке элементов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различия овалов и кругов, основные элементы букв (короткие и длинные палочки, палочки с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закруглением внизу, округлые линии);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прописывать элементы букв на рабочей строке.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звукового состава слов; усвоение графических действий по проведению линий,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осознают необходимость совершенствования своих знаний и умений; проявляют </w:t>
            </w:r>
            <w:r w:rsidRPr="008C7BAE">
              <w:rPr>
                <w:rFonts w:ascii="Times New Roman" w:hAnsi="Times New Roman" w:cs="Times New Roman"/>
              </w:rPr>
              <w:lastRenderedPageBreak/>
              <w:t>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заглавную и строчную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 w:rsidRPr="008C7BAE">
              <w:rPr>
                <w:rFonts w:ascii="Times New Roman" w:hAnsi="Times New Roman" w:cs="Times New Roman"/>
              </w:rPr>
              <w:t xml:space="preserve">; познакомить с использованием на письме заглавной буквы; развивать моторику, фонематический слух; воспитывать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аккуратность.</w:t>
            </w:r>
          </w:p>
          <w:p w:rsidR="009A1A28" w:rsidRPr="008C7BAE" w:rsidRDefault="009A1A28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Звуки и буквы. Звуко-буквенный анализ как основа перевода слова звучащего в слово написанное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что такое звук и буква; букву как знак звука; звукобуквенный анализ как основу перевода слова звучащего в слово написанное;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писать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А, 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применять практически правило обозначения звука [а] после твердых согласных; различать печатную и прописную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соблюдать г</w:t>
            </w:r>
            <w:r w:rsidRPr="008C7BAE">
              <w:rPr>
                <w:rFonts w:ascii="Times New Roman" w:hAnsi="Times New Roman" w:cs="Times New Roman"/>
              </w:rPr>
              <w:t>игиенические требования при письме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А, а.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печатных и письменных заглавных и строчных букв; сравнение начертания заглавных и строчных письменных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заглавной и строчной буквы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Я, я»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Познакомиться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; научить писать заглавную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>, упражнять в письме заглавной буквы; развивать моторику, фонематический слух; воспитывать аккуратность.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слов: «пять», «дыня». Разгадывание кроссвордов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проводить звуковой анализ слов (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мяч, пять, дыня</w:t>
            </w:r>
            <w:r w:rsidRPr="008C7BAE">
              <w:rPr>
                <w:rFonts w:ascii="Times New Roman" w:hAnsi="Times New Roman" w:cs="Times New Roman"/>
              </w:rPr>
              <w:t xml:space="preserve">); правило обозначения звука [а] после мягких согласных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называть различие печатной и прописной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сать </w:t>
            </w:r>
            <w:r w:rsidRPr="008C7BAE">
              <w:rPr>
                <w:rFonts w:ascii="Times New Roman" w:hAnsi="Times New Roman" w:cs="Times New Roman"/>
              </w:rPr>
              <w:t xml:space="preserve">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9A1A28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75748B" w:rsidRPr="008C7BAE" w:rsidRDefault="0075748B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проявляют старание в самостоятельной деятельности; сохраняют положительную мотивацию к учебе, к усвоению новых действий.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Я, я»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>, составлять текст по серии сюжетных картинок; обогащать словарный запас детей; расширять кругозор и любознательность; воспитывать любовь к родному краю; развивать память, речь, внимание.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заглавной и строчной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Я (я)</w:t>
            </w:r>
            <w:r w:rsidRPr="008C7BAE">
              <w:rPr>
                <w:rFonts w:ascii="Times New Roman" w:hAnsi="Times New Roman" w:cs="Times New Roman"/>
              </w:rPr>
              <w:t>. Тренировка в написании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строчной буквы а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правило письма строчной буквыа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самостоятельно делать выбор и прописывать недостающие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ость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прописывать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осознают необходимость самосовершенствования; развивают способность к оценке своей деятельности и деятельности одноклассников; проявляют доброжелательность в общении с учителем и 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звука [а] буквами. 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правильно обозначать звук [а] буквами; познакомить с гласной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, обозначающей два звука [й’а]; учить соотносить печатные и </w:t>
            </w:r>
            <w:r w:rsidRPr="008C7BAE">
              <w:rPr>
                <w:rFonts w:ascii="Times New Roman" w:hAnsi="Times New Roman" w:cs="Times New Roman"/>
              </w:rPr>
              <w:lastRenderedPageBreak/>
              <w:t>письменные гласные буквы; развивать фонематический слух и культуру произношения.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Вписывание изученных букв с опорой на звуковые модели слов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какправильно обозначается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звук [а] 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соотнесение звуковой и буквенной записей слова; обозначать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 начале слова и после гласных двумя звуками </w:t>
            </w:r>
            <w:r w:rsidRPr="008C7BAE">
              <w:rPr>
                <w:rFonts w:ascii="Times New Roman" w:hAnsi="Times New Roman" w:cs="Times New Roman"/>
              </w:rPr>
              <w:t>[й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а]; вписывать изученные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возможность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закрепить правила обозначения звука </w:t>
            </w:r>
            <w:r w:rsidRPr="008C7BAE">
              <w:rPr>
                <w:rFonts w:ascii="Times New Roman" w:hAnsi="Times New Roman" w:cs="Times New Roman"/>
              </w:rPr>
              <w:t>[а] буквами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задачу; составлять план и последовательность действий.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О, о»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</w:rPr>
              <w:t>; закреплять навык правильного письма; развивать речь, образное мышление,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букв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О, (о).</w:t>
            </w:r>
            <w:r w:rsidRPr="008C7BAE">
              <w:rPr>
                <w:rFonts w:ascii="Times New Roman" w:hAnsi="Times New Roman" w:cs="Times New Roman"/>
              </w:rPr>
              <w:t xml:space="preserve"> Сопоставление строчных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а–о.</w:t>
            </w:r>
            <w:r w:rsidRPr="008C7BAE">
              <w:rPr>
                <w:rFonts w:ascii="Times New Roman" w:hAnsi="Times New Roman" w:cs="Times New Roman"/>
              </w:rPr>
              <w:t xml:space="preserve"> Выбор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и запись недостающей буквы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отличия</w:t>
            </w:r>
            <w:r w:rsidRPr="008C7BAE">
              <w:rPr>
                <w:rFonts w:ascii="Times New Roman" w:hAnsi="Times New Roman" w:cs="Times New Roman"/>
              </w:rPr>
              <w:t xml:space="preserve">звука и буквы; букву как знак звука;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О, о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;проводитьсопоставление строчных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 – о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>соблюдать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О, о.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диалоге. 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ё»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Сформировать в памяти детей чёткий образ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 xml:space="preserve">; отрабатывать умение правильно обозначать звук [о] буквами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</w:rPr>
              <w:lastRenderedPageBreak/>
              <w:t>развивать речь,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Обозначение мягкости согласных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 с ё в начале слова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Ё,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ё</w:t>
            </w:r>
            <w:r w:rsidRPr="008C7BAE">
              <w:rPr>
                <w:rFonts w:ascii="Times New Roman" w:hAnsi="Times New Roman" w:cs="Times New Roman"/>
                <w:color w:val="000000"/>
              </w:rPr>
              <w:t>;соблюдать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выстраивать конструктивные способы взаимодействия с окружающими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работ;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</w:t>
            </w:r>
            <w:r w:rsidRPr="008C7BAE">
              <w:rPr>
                <w:rFonts w:ascii="Times New Roman" w:hAnsi="Times New Roman" w:cs="Times New Roman"/>
              </w:rPr>
              <w:lastRenderedPageBreak/>
              <w:t>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Буква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 в начале слова (обозначение звуков [й’] и [о]).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[й’o] и [о] буквами; развивать речь, фонематический слух, память.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Звуковой анализ слов с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 xml:space="preserve"> в начале слова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 что</w:t>
            </w:r>
            <w:r w:rsidRPr="008C7BAE">
              <w:rPr>
                <w:rFonts w:ascii="Times New Roman" w:hAnsi="Times New Roman" w:cs="Times New Roman"/>
              </w:rPr>
              <w:t>букваёв начале слова обозначает звуки [й’о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]; правила применения на практике;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соотносить звуковую и буквенную записи слова; 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к правильной посадке, положению </w:t>
            </w:r>
            <w:r w:rsidRPr="008C7BAE">
              <w:rPr>
                <w:rFonts w:ascii="Times New Roman" w:hAnsi="Times New Roman" w:cs="Times New Roman"/>
              </w:rPr>
              <w:lastRenderedPageBreak/>
              <w:t>тетради на рабочем столе, положению ручки в руке при письме;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правильно обозначать звуки [й’o] и [о] буквами.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выделят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правильность устной речи.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</w:t>
            </w:r>
            <w:r w:rsidRPr="008C7BAE">
              <w:rPr>
                <w:rFonts w:ascii="Times New Roman" w:hAnsi="Times New Roman" w:cs="Times New Roman"/>
              </w:rPr>
              <w:lastRenderedPageBreak/>
              <w:t>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звуков [о] и [а] буквами.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[о] и [а] буквами; учить составлять текст по серии сюжетных картинок; обогащать словарный запас детей; расширять кругозор, воспитывать любознательность.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обозначение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[о] и [а] 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C7BAE">
              <w:rPr>
                <w:rFonts w:ascii="Times New Roman" w:hAnsi="Times New Roman" w:cs="Times New Roman"/>
              </w:rPr>
              <w:t xml:space="preserve">тренировочные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задания </w:t>
            </w:r>
            <w:r w:rsidRPr="008C7BAE">
              <w:rPr>
                <w:rFonts w:ascii="Times New Roman" w:hAnsi="Times New Roman" w:cs="Times New Roman"/>
              </w:rPr>
              <w:t xml:space="preserve">в написании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я, а, о, ё</w:t>
            </w:r>
            <w:r w:rsidRPr="008C7BAE">
              <w:rPr>
                <w:rFonts w:ascii="Times New Roman" w:hAnsi="Times New Roman" w:cs="Times New Roman"/>
              </w:rPr>
              <w:t xml:space="preserve">;составлять текст по серии сюжетных картинок;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обозначать звуки [о] и [а] буквами.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изученных букв, вписывание их в слова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9A1A28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  <w:p w:rsidR="0075748B" w:rsidRPr="008C7BAE" w:rsidRDefault="0075748B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в деловых партнерских взаимоотношений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</w:rPr>
              <w:t>; закреплять навыки письма; развивать речь, образное мышление, 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Правильное написание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 правила звукобуквенного анализа как основы перевода слова звучащего в слово написанное; этапы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исьма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соотносить звуковую и буквенную записи слова; 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письму заглавной и строчной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 и приходить к общему решению в совместной деятельности;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контролируют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</w:t>
            </w:r>
            <w:r>
              <w:rPr>
                <w:rFonts w:ascii="Times New Roman" w:hAnsi="Times New Roman" w:cs="Times New Roman"/>
              </w:rPr>
              <w:t>даний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8C7BAE">
              <w:rPr>
                <w:rFonts w:ascii="Times New Roman" w:hAnsi="Times New Roman" w:cs="Times New Roman"/>
              </w:rPr>
              <w:t>; закреплять навык письма; развивать речь,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Соотношение звуков и букв в словах с йотированными гласными.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Ю (ю)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соотношения звуков и букв в словах с йотированными гласными;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выполнять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Ю,ю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>игиенические требования к правильной посадке, положению тетради на рабочем столе, положению ручки в руке при письме;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йотированных гласных звуков в начале слова,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того, что на наличие звука [й’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звуков [у], [о] и [а] буквами.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[у], [о] и [а] буквами; развивать речь, фонематический слух, память.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изученных букв. Вписывание знакомых букв с опорой на звуковые модели слов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обозначение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[о], [а], [у] буквами; правила письма изученных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вписывать в слова знакомые буквы с опорой на звуковые модели слов; выполнять соотношение звуков и букв в словах с йотированными гласными; соблюдать </w:t>
            </w:r>
            <w:r w:rsidRPr="008C7BAE">
              <w:rPr>
                <w:rFonts w:ascii="Times New Roman" w:hAnsi="Times New Roman" w:cs="Times New Roman"/>
              </w:rPr>
              <w:t>гигиенические требования при письме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обозначать звуки [у], [о] и [а] </w:t>
            </w:r>
            <w:r w:rsidRPr="008C7BAE">
              <w:rPr>
                <w:rFonts w:ascii="Times New Roman" w:hAnsi="Times New Roman" w:cs="Times New Roman"/>
              </w:rPr>
              <w:lastRenderedPageBreak/>
              <w:t>буквами.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усвоение функций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строчных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учителя; удерживать внимание при решении учебных задач.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75748B" w:rsidRPr="008C7BAE" w:rsidRDefault="0075748B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Э, э»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новыми буквами; формировать навык чтения; развивать фонематический слух;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слов: «экран», «эхо»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и правильное написание букв.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проведениязвукобуквенного анализа как основы перевода слова звучащего в слово написанное;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 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</w:rPr>
              <w:t>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>;соблюдать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к 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печатной и письменной заглавной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имеют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 w:rsidRPr="008C7BAE">
              <w:rPr>
                <w:rFonts w:ascii="Times New Roman" w:hAnsi="Times New Roman" w:cs="Times New Roman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</w:rPr>
              <w:t>и ее соединения с другими буквами; развивать речь, обогащать словарный запас детей; воспитывать культуру учебного труда.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Отработка написания изученных букв.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Э(э)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выполнения 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сравнение заглавной и строчной букв;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самостоятельно выбирать и прописывать недостающую букву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выявление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имеют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 w:rsidRPr="008C7BAE">
              <w:rPr>
                <w:rFonts w:ascii="Times New Roman" w:hAnsi="Times New Roman" w:cs="Times New Roman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е»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</w:t>
            </w:r>
            <w:r w:rsidRPr="008C7BAE">
              <w:rPr>
                <w:rFonts w:ascii="Times New Roman" w:hAnsi="Times New Roman" w:cs="Times New Roman"/>
              </w:rPr>
              <w:t>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8C7BAE">
              <w:rPr>
                <w:rFonts w:ascii="Times New Roman" w:hAnsi="Times New Roman" w:cs="Times New Roman"/>
              </w:rPr>
              <w:t xml:space="preserve">; развивать координацию движений, умение писать имена людей с большой буквы; воспитывать положительное </w:t>
            </w:r>
            <w:r w:rsidRPr="008C7BAE">
              <w:rPr>
                <w:rFonts w:ascii="Times New Roman" w:hAnsi="Times New Roman" w:cs="Times New Roman"/>
              </w:rPr>
              <w:lastRenderedPageBreak/>
              <w:t>отношение к письму.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Обозначение мягкости согласных. Письмо букв в системе обучения грамоте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соотношение звуков и букв в словах с йотированными гласными;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Е,е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Е, 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йотированных гласных звуков в начале слова, 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уяснение того, что на наличие звука [й’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гласных звуков буквами. Письмо изученных букв.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в памяти зрительные образы изученных букв; развивать умение обозначать гласные звуки буквами; воспитывать положительное отношение к письму.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букв. Вписывание пропущенных букв с опорой на звуковые модели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обозначения гласных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осуществлять письмо изученных букв; вписывать знакомые буквы в слова с опорой на звуковые модели слов; проводить соотнесение звуков и букв в словах с йотированными гласными; правильно произносить звуковые сочетания в соответствии с нормами русского литературного языка; устанавливают закономерности в расположении букв в ряду;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возможностьзакрепить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правила обозначения гласных звуков буквами.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75748B" w:rsidRPr="008C7BAE" w:rsidRDefault="0075748B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Отработать начертание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8C7BAE">
              <w:rPr>
                <w:rFonts w:ascii="Times New Roman" w:hAnsi="Times New Roman" w:cs="Times New Roman"/>
              </w:rPr>
              <w:t>; учить соотносить печатные и письменные гласные буквы; развивать образную память; воспитывать положительное отношение к письму.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ы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алгоритм выбора и прописывание недостающей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соблюдать п</w:t>
            </w:r>
            <w:r w:rsidRPr="008C7BAE">
              <w:rPr>
                <w:rFonts w:ascii="Times New Roman" w:hAnsi="Times New Roman" w:cs="Times New Roman"/>
              </w:rPr>
              <w:t xml:space="preserve">равила посадки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письму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ы.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и»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 гласной буквой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 xml:space="preserve">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</w:rPr>
              <w:t>; развивать мелкую моторику, глазомер.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проведениязвукобуквенного анализа слов и обозначения мягкости согласных звуков;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печатное и письменное написание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>;проводить поэлементный анализ и письмо заглавной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печатной и письменной заглавной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трудностей.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</w:rPr>
              <w:t xml:space="preserve">; провести сравнительный анализ письменных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>; развивать мелкую моторику, глазомер, положительное отношение к предмету.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, правила сравнения заглавной и строчной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осуществлять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>; самостоятель</w:t>
            </w:r>
            <w:r w:rsidRPr="008C7BAE">
              <w:rPr>
                <w:rFonts w:ascii="Times New Roman" w:hAnsi="Times New Roman" w:cs="Times New Roman"/>
              </w:rPr>
              <w:t xml:space="preserve">но выбирать и прописывать недостающей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сравнительный анализ письменных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Отработать навык написания гласных букв, развивать фонематический слух, воспитывать бережное отношение к слову.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составлять модели слов; классифицировать предметы по заданному признаку;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</w:t>
            </w:r>
            <w:r w:rsidRPr="008C7BAE">
              <w:rPr>
                <w:rFonts w:ascii="Times New Roman" w:hAnsi="Times New Roman" w:cs="Times New Roman"/>
              </w:rPr>
              <w:t xml:space="preserve"> отработать навык написания изученных букв.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печатных и письменных заглавных и строчных букв; моделирование звуковой схемы слов.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слушать и стремиться понять собеседника;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расширяют познавательные интересы; 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</w:t>
            </w:r>
            <w:r w:rsidRPr="008C7BAE">
              <w:rPr>
                <w:rFonts w:ascii="Times New Roman" w:hAnsi="Times New Roman" w:cs="Times New Roman"/>
              </w:rPr>
              <w:lastRenderedPageBreak/>
              <w:t>имеют адекватную позитивную самооценку.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Совершенствовать умение обозначать гласные звуки буквами, тренироваться в различении гласных и согласных звуков, развивать внимание, фонематический слух; расширять кругозор.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основные обозначения гласных звуков буквами;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литературного языка;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получат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возможность</w:t>
            </w:r>
            <w:r w:rsidRPr="008C7BAE">
              <w:rPr>
                <w:rFonts w:ascii="Times New Roman" w:hAnsi="Times New Roman" w:cs="Times New Roman"/>
              </w:rPr>
              <w:t xml:space="preserve"> тренироваться в различении гласных и согласных звуков.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со стороны учителя.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48B" w:rsidRPr="008C7BAE" w:rsidRDefault="0075748B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ответственное и прилежное отношение к самостоятельной деятельности.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М, м»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8C7BAE">
              <w:rPr>
                <w:rFonts w:ascii="Times New Roman" w:hAnsi="Times New Roman" w:cs="Times New Roman"/>
              </w:rPr>
              <w:t>, учить ее писать; развивать умения соотносить модели со словами и писать имена людей с большой буквы; воспитывать положительное отношение к учению.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М (м)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обозначения согласных звуков </w:t>
            </w:r>
            <w:r w:rsidRPr="008C7BAE">
              <w:rPr>
                <w:rFonts w:ascii="Times New Roman" w:hAnsi="Times New Roman" w:cs="Times New Roman"/>
                <w:noProof/>
              </w:rPr>
              <w:t></w:t>
            </w:r>
            <w:r w:rsidRPr="008C7BAE">
              <w:rPr>
                <w:rFonts w:ascii="Times New Roman" w:hAnsi="Times New Roman" w:cs="Times New Roman"/>
              </w:rPr>
              <w:t>м</w:t>
            </w:r>
            <w:r w:rsidRPr="008C7BAE">
              <w:rPr>
                <w:rFonts w:ascii="Times New Roman" w:hAnsi="Times New Roman" w:cs="Times New Roman"/>
                <w:noProof/>
              </w:rPr>
              <w:t>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noProof/>
              </w:rPr>
              <w:t></w:t>
            </w:r>
            <w:r w:rsidRPr="008C7BAE">
              <w:rPr>
                <w:rFonts w:ascii="Times New Roman" w:hAnsi="Times New Roman" w:cs="Times New Roman"/>
              </w:rPr>
              <w:t>м’</w:t>
            </w:r>
            <w:r w:rsidRPr="008C7BAE">
              <w:rPr>
                <w:rFonts w:ascii="Times New Roman" w:hAnsi="Times New Roman" w:cs="Times New Roman"/>
                <w:noProof/>
              </w:rPr>
              <w:t></w:t>
            </w:r>
            <w:r w:rsidRPr="008C7BAE">
              <w:rPr>
                <w:rFonts w:ascii="Times New Roman" w:hAnsi="Times New Roman" w:cs="Times New Roman"/>
              </w:rPr>
              <w:t xml:space="preserve"> буквами 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М, м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75748B" w:rsidRPr="008C7BAE" w:rsidRDefault="0075748B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ответственное и прилежное отношение к самостоятельной деятельности.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Н, н»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выделять звуки [н], [н’], давать им характеристику, обозначать данные звуки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буквами; 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8C7BAE">
              <w:rPr>
                <w:rFonts w:ascii="Times New Roman" w:hAnsi="Times New Roman" w:cs="Times New Roman"/>
              </w:rPr>
              <w:t>; развивать фонематический слух; воспитывать интерес к чтению.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Звуковой анализ слов: «нос», «нитки». Составление словосочетан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ий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. Чтение слогов, слов, текстов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проведения звукового анализа слов, основные словосочетания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 xml:space="preserve">самостоятельно читать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слоги, слова, предложения;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C7BAE">
              <w:rPr>
                <w:rFonts w:ascii="Times New Roman" w:hAnsi="Times New Roman" w:cs="Times New Roman"/>
              </w:rPr>
              <w:t xml:space="preserve">написание букв; сравнивать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 w:rsidRPr="008C7BAE">
              <w:rPr>
                <w:rFonts w:ascii="Times New Roman" w:hAnsi="Times New Roman" w:cs="Times New Roman"/>
              </w:rPr>
              <w:t xml:space="preserve">;соблюдатьправильный режим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выделять звуки [н],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[н’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75748B" w:rsidRPr="008C7BAE" w:rsidRDefault="0075748B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ответственное и прилежное отношение к самостоятельной деятельности.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навык правильного выразительного чтения, умение писать красиво и правильно слова и предложения с изученными буквами; воспитывать аккуратность, усидчивость; развивать речь, </w:t>
            </w:r>
            <w:r w:rsidRPr="008C7BAE">
              <w:rPr>
                <w:rFonts w:ascii="Times New Roman" w:hAnsi="Times New Roman" w:cs="Times New Roman"/>
              </w:rPr>
              <w:lastRenderedPageBreak/>
              <w:t>мышление.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 (н)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 Сравнение заглавных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и строчных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Н (н)</w:t>
            </w:r>
            <w:r w:rsidRPr="008C7BAE">
              <w:rPr>
                <w:rFonts w:ascii="Times New Roman" w:hAnsi="Times New Roman" w:cs="Times New Roman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Ю (ю).</w:t>
            </w:r>
            <w:r w:rsidRPr="008C7BAE">
              <w:rPr>
                <w:rFonts w:ascii="Times New Roman" w:hAnsi="Times New Roman" w:cs="Times New Roman"/>
              </w:rPr>
              <w:t xml:space="preserve"> Письмо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слогов, слов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и предложений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проведения звукового анализа слов, основные словосочетания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 xml:space="preserve">самостоятельно читать слоги, слова, предложения;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C7BAE">
              <w:rPr>
                <w:rFonts w:ascii="Times New Roman" w:hAnsi="Times New Roman" w:cs="Times New Roman"/>
              </w:rPr>
              <w:t xml:space="preserve">написание букв; сравнивать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 w:rsidRPr="008C7BAE">
              <w:rPr>
                <w:rFonts w:ascii="Times New Roman" w:hAnsi="Times New Roman" w:cs="Times New Roman"/>
              </w:rPr>
              <w:t>;соблюдатьправильныйре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выделять звуки [н],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[н’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Р, р»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памяти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8C7BAE">
              <w:rPr>
                <w:rFonts w:ascii="Times New Roman" w:hAnsi="Times New Roman" w:cs="Times New Roman"/>
              </w:rPr>
              <w:t>, учить ее писать; развивать координацию движений, умение писать имена людей с заглавной буквы.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 (р)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чтения слогов, слов, предложений; умеют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Р,р</w:t>
            </w:r>
            <w:r w:rsidRPr="008C7BAE">
              <w:rPr>
                <w:rFonts w:ascii="Times New Roman" w:hAnsi="Times New Roman" w:cs="Times New Roman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писать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Р,р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9A1A28" w:rsidRPr="008C7BAE" w:rsidRDefault="009A1A28" w:rsidP="008C7BAE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9A1A28" w:rsidRPr="008C7BAE" w:rsidRDefault="009A1A28" w:rsidP="008C7BAE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Л, л»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Л (л)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Л,л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</w:rPr>
              <w:t xml:space="preserve">; развивать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речь, образное мышление, фонематический слух детей.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написания буквы. </w:t>
            </w:r>
            <w:r w:rsidRPr="008C7BAE">
              <w:rPr>
                <w:rFonts w:ascii="Times New Roman" w:hAnsi="Times New Roman" w:cs="Times New Roman"/>
              </w:rPr>
              <w:lastRenderedPageBreak/>
              <w:t>Письмо слогов, слов и предложений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звукового анализа слов,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Й, 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написания</w:t>
            </w:r>
            <w:r w:rsidRPr="008C7BAE">
              <w:rPr>
                <w:rFonts w:ascii="Times New Roman" w:hAnsi="Times New Roman" w:cs="Times New Roman"/>
              </w:rPr>
              <w:t xml:space="preserve">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правильно осуществлять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Й,й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приобретенные навыки в практической деятельности; используют усвоенные </w:t>
            </w:r>
            <w:r w:rsidRPr="008C7BAE">
              <w:rPr>
                <w:rFonts w:ascii="Times New Roman" w:hAnsi="Times New Roman" w:cs="Times New Roman"/>
              </w:rPr>
              <w:lastRenderedPageBreak/>
              <w:t>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«слог».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делить слова на слоги, познакомить со слогообразующей ролью гласных звуков; развивать фонематический слух, мелкую моторику; воспитывать любовь и бережное отношение к окружающему миру.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слогов, слов и предложений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понятия ударения, </w:t>
            </w:r>
            <w:r w:rsidRPr="008C7BAE">
              <w:rPr>
                <w:rFonts w:ascii="Times New Roman" w:hAnsi="Times New Roman" w:cs="Times New Roman"/>
              </w:rPr>
              <w:t xml:space="preserve">слога как минимальной произносительной единицы; слогообразующую роль гласных звуков;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различие между словом и слогом; выполнять деление слов на слоги (без стечения согласных) и слоговый анализ слов, то есть установление количества слогов в слове;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делить слова на слоги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деление слов на слоги; уяснение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слогообразующей функции гласных звуков;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определение места ударения в слове;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владения тем или иным учебным действием.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учитывать разные мнения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Повторить знания о звуках и буквах; развивать любознательность; воспитывать аккуратность, любовь к чтению.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слов и предложений. Преобразование печатного шрифта в письменный. Запись слов к нужной слоговой схеме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написания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изученных букв и преобразования печатного шрифта в письменный;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>записывать слова к слоговой схеме; соблюдать</w:t>
            </w:r>
            <w:r w:rsidRPr="008C7BAE">
              <w:rPr>
                <w:rFonts w:ascii="Times New Roman" w:hAnsi="Times New Roman" w:cs="Times New Roman"/>
              </w:rPr>
              <w:t xml:space="preserve"> правильный режим письма (соблюдение осанки при посадке за рабочим столом, положение тетради);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написание изученных букв.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сформированность образа буквы и образа слова; освоение правильного называния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изученных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букв и их написания;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слов и их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соотнесение с соответствующими слоговыми схемами.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 стороны учителя.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9A1A28" w:rsidRPr="008C7BAE" w:rsidRDefault="009A1A28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color w:val="000000"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 w:rsidRPr="008C7BAE">
              <w:rPr>
                <w:rFonts w:ascii="Times New Roman" w:hAnsi="Times New Roman" w:cs="Times New Roman"/>
              </w:rPr>
              <w:t>контролируют собственные действия.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«ударение». Письмо заглавной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Г, г»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Сформировать в памяти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8C7BAE">
              <w:rPr>
                <w:rFonts w:ascii="Times New Roman" w:hAnsi="Times New Roman" w:cs="Times New Roman"/>
              </w:rPr>
              <w:t xml:space="preserve">; развивать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координацию движений, умение писать имена людей с большой буквы.</w:t>
            </w:r>
          </w:p>
          <w:p w:rsidR="009A1A28" w:rsidRPr="008C7BAE" w:rsidRDefault="009A1A28" w:rsidP="008C7BAE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Словесное ударение. Парные и непарные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согласные по звонкости и глухости, мягкие и твёрдые согласный 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определить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проведения 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Г,г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Г, г.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Г,г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(наглядный материал).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приобретенные навыки в практической деятельности; используют усвоенные приемы работы для решения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учебных задач; осуществляют самоконтроль при выполнении письменных заданий обнаруживают настойчивость в преодолении трудностей; осознают необходимость самосовершенствования; имеют позитивное отношение к учебному процессу.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К, к»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писатьи формировать в памяти ясный, чёткий образ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8C7BAE">
              <w:rPr>
                <w:rFonts w:ascii="Times New Roman" w:hAnsi="Times New Roman" w:cs="Times New Roman"/>
              </w:rPr>
              <w:t>; развивать координацию движений.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анализ. Тренировка в написании буквы. Письмо слов и предложений. Изменение и запись слов по образцу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определить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проведения 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писать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К, к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действий; анализировать собственную работу; вносить необходимые коррективы. 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сохраняют мотивацию к учебе; ориентируют</w:t>
            </w:r>
            <w:r>
              <w:rPr>
                <w:rFonts w:ascii="Times New Roman" w:hAnsi="Times New Roman" w:cs="Times New Roman"/>
              </w:rPr>
              <w:t xml:space="preserve">ся на понимание причин успеха в </w:t>
            </w:r>
            <w:r w:rsidRPr="008C7BAE">
              <w:rPr>
                <w:rFonts w:ascii="Times New Roman" w:hAnsi="Times New Roman" w:cs="Times New Roman"/>
              </w:rPr>
              <w:t>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«Г, г» -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К, к».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различатьзвуки[к] и[г] по звонкости – глухости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звуковой анализ слов; развивать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Согласные звонкие и глухие. Тренировка в написании изученных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согласные звонкие и глухие;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дифференциацию букв, обозначающих близкие по акустико-артикуляционным признакам согласные звуки; выполнять самостоятельное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различатьзвуки [к] и[г] по звонкости – глухости.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соблюдают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орфоэпические нормы произнесения слов.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способны к самооценке; проявляют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интерес к </w:t>
            </w:r>
            <w:r w:rsidRPr="008C7BAE">
              <w:rPr>
                <w:rFonts w:ascii="Times New Roman" w:hAnsi="Times New Roman" w:cs="Times New Roman"/>
              </w:rPr>
              <w:t>освоению нового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З, 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, читать слова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  <w:r w:rsidRPr="008C7BAE">
              <w:rPr>
                <w:rFonts w:ascii="Times New Roman" w:hAnsi="Times New Roman" w:cs="Times New Roman"/>
              </w:rPr>
              <w:t xml:space="preserve">; учить проводить </w:t>
            </w:r>
            <w:r w:rsidRPr="008C7BAE">
              <w:rPr>
                <w:rFonts w:ascii="Times New Roman" w:hAnsi="Times New Roman" w:cs="Times New Roman"/>
              </w:rPr>
              <w:lastRenderedPageBreak/>
              <w:t>звуковой анализ слов; развивать фонематический слух.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Звуковой анализ слов: «зебра», «замок». Чтение слов с изменением ударения. Деление слов </w:t>
            </w:r>
            <w:r w:rsidRPr="008C7BAE">
              <w:rPr>
                <w:rFonts w:ascii="Times New Roman" w:hAnsi="Times New Roman" w:cs="Times New Roman"/>
              </w:rPr>
              <w:lastRenderedPageBreak/>
              <w:t>на слоги. Слово и его значение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различать печатный и письменный вариант написания буквы; по заданию педагога выполнять поэлементный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анализ и письмо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З; </w:t>
            </w:r>
            <w:r w:rsidRPr="008C7BAE">
              <w:rPr>
                <w:rFonts w:ascii="Times New Roman" w:hAnsi="Times New Roman" w:cs="Times New Roman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поэлементного состава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учебно-операционные действия.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способны к самооценке; проявляют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интерес к </w:t>
            </w:r>
            <w:r w:rsidRPr="008C7BAE">
              <w:rPr>
                <w:rFonts w:ascii="Times New Roman" w:hAnsi="Times New Roman" w:cs="Times New Roman"/>
              </w:rPr>
              <w:t>освоению нового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сознании детей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>; развивать координацию движений; способствовать развитию правильной и грамотной устной речи.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Выбор и запись слов, соответствующих данной модели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этапы выполнения 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, сравнение заглавной и строчной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; самостоятельно выбирать и прописывать недостающие буквы с опорой на звуковые модели слов; соблюдать правила посадки при письме, положения тетради на рабочем столе; получат возможность научиться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звуковых схем слов.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С, с»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изучения нового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Учить писать заглавную и строчную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 xml:space="preserve">; развивать речь, образное мышление, </w:t>
            </w:r>
            <w:r w:rsidRPr="008C7BAE">
              <w:rPr>
                <w:rFonts w:ascii="Times New Roman" w:hAnsi="Times New Roman" w:cs="Times New Roman"/>
              </w:rPr>
              <w:lastRenderedPageBreak/>
              <w:t>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Согласные звонкие и глухие, мягкие и твёрдые. Словесное ударение. </w:t>
            </w:r>
            <w:r w:rsidRPr="008C7BAE">
              <w:rPr>
                <w:rFonts w:ascii="Times New Roman" w:hAnsi="Times New Roman" w:cs="Times New Roman"/>
              </w:rPr>
              <w:lastRenderedPageBreak/>
              <w:t>Родственные слова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 и проведения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С,с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парные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9A1A28" w:rsidRPr="008C7BAE" w:rsidRDefault="009A1A28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сохраняют мотивацию к учебе; ориентируются на понимание причин успеха в практической деятельности; проявляют интерес к новому учебному материалу, </w:t>
            </w:r>
            <w:r w:rsidRPr="008C7BAE">
              <w:rPr>
                <w:rFonts w:ascii="Times New Roman" w:hAnsi="Times New Roman" w:cs="Times New Roman"/>
              </w:rPr>
              <w:lastRenderedPageBreak/>
              <w:t>прилежание в учебе.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З, з» - «С, с»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дифференцировать буквы и звуки, составлять связный текст по опорным словам; развивать фонематический слух, речь, внимание; расширять кругозор; воспитывать любовь к окружающему миру, аккуратность, усидчивость.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Согласные звонкие и глухие, парные и непарные согласные по звонкости и глухости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признаки согласных звонких и глухих, парных и непарных по звонкости – глухости;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д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дифференцировать буквы и звуки, составлять связный текст по опорным словам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9A1A28" w:rsidRPr="008C7BAE" w:rsidRDefault="009A1A28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748B" w:rsidRPr="008C7BAE" w:rsidRDefault="0075748B" w:rsidP="0075748B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Д, д»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писать заглавную и </w:t>
            </w:r>
            <w:r w:rsidRPr="008C7BAE">
              <w:rPr>
                <w:rFonts w:ascii="Times New Roman" w:hAnsi="Times New Roman" w:cs="Times New Roman"/>
              </w:rPr>
              <w:lastRenderedPageBreak/>
              <w:t>строчную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Деление слов на слоги. </w:t>
            </w: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Д (д)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слов, слогов и предложений.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 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этапы выполнения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Д,д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Т, 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Т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Звуковой анализ слов. Расшифровка закодированных слов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слогов, слов и предложений.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звукового анализа слов и этапы выполнения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>заглавной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соблюдать лексические и грамматические </w:t>
            </w:r>
            <w:r w:rsidRPr="008C7BAE">
              <w:rPr>
                <w:rFonts w:ascii="Times New Roman" w:hAnsi="Times New Roman" w:cs="Times New Roman"/>
              </w:rPr>
              <w:lastRenderedPageBreak/>
              <w:t>нормы;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</w:t>
            </w:r>
            <w:r w:rsidRPr="008C7BAE">
              <w:rPr>
                <w:rFonts w:ascii="Times New Roman" w:hAnsi="Times New Roman" w:cs="Times New Roman"/>
              </w:rPr>
              <w:lastRenderedPageBreak/>
              <w:t>стремятся к активному учебному взаимодействию на доброжелательной основе.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Т, т»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Т (т)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этапы выполнения з</w:t>
            </w:r>
            <w:r w:rsidRPr="008C7BAE">
              <w:rPr>
                <w:rFonts w:ascii="Times New Roman" w:hAnsi="Times New Roman" w:cs="Times New Roman"/>
              </w:rPr>
              <w:t>вукобуквенного анализа слов и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соотносить правильность написания печатной и письменной буквы; составлять предложения из данных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, моделирование звуковой схемы.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75748B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Д, д» - «Т, т»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умение правильно обозначать звуки </w:t>
            </w:r>
            <w:r w:rsidRPr="008C7BAE">
              <w:rPr>
                <w:rFonts w:ascii="Times New Roman" w:hAnsi="Times New Roman" w:cs="Times New Roman"/>
              </w:rPr>
              <w:lastRenderedPageBreak/>
              <w:t>[д] и [т] буквами; формировать понятие «парные согласные»; развивать речь, фонематический слух, память.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Письмо буквосочетаний, слов, предложений </w:t>
            </w:r>
            <w:r w:rsidRPr="008C7BAE">
              <w:rPr>
                <w:rFonts w:ascii="Times New Roman" w:hAnsi="Times New Roman" w:cs="Times New Roman"/>
              </w:rPr>
              <w:lastRenderedPageBreak/>
              <w:t>в системе обучения грамоте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согласные звонкие и глухие, парные и непарные согласные по звонкости – глухости;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дифференцировать буквы, обозначающие близкие по акустико-артикуляционным признакам согласные звуки;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дифференцировать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Д, д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Т, т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сохраняют мотивацию к учебе; ориентируются на понимание причин успеха в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Б, б»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Учить писать и формировать в памяти образ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</w:rPr>
              <w:t>; развивать умение соотносить печатный и письменный текст.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Б (б)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 Преобразование печатного шрифта в письменный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поэлементного анализа заглавной и строчной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Б, б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преобразовывать печатный шрифт в письменный; дифференцировать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 – б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определять ударный слог;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и сформировать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 в высказываниях; задавать вопросы по существу; использовать речь для регуляции своего действия; соблюдать правильность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выражают интерес к новому учебному материалу;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П, п»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П,п</w:t>
            </w:r>
            <w:r w:rsidRPr="008C7BAE">
              <w:rPr>
                <w:rFonts w:ascii="Times New Roman" w:hAnsi="Times New Roman" w:cs="Times New Roman"/>
              </w:rPr>
              <w:t>;учить писать буквы; развивать речь, образное мышление, 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 (п)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Деление слов на слоги. Употребление прописной буквы в начале предложения, в именах собственных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звукового анализа слов, этапы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П,п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слов.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В, в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</w:t>
            </w:r>
            <w:r>
              <w:rPr>
                <w:rFonts w:ascii="Times New Roman" w:hAnsi="Times New Roman" w:cs="Times New Roman"/>
              </w:rPr>
              <w:t xml:space="preserve">омить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>и звуками [в], [в’]; учить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  <w:r w:rsidRPr="008C7BAE">
              <w:rPr>
                <w:rFonts w:ascii="Times New Roman" w:hAnsi="Times New Roman" w:cs="Times New Roman"/>
              </w:rPr>
              <w:t xml:space="preserve">; развивать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Звуковой анализ слов. Чтение слогов, слов и предложений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>различать печатный и письменный вариант написания бук</w:t>
            </w:r>
            <w:r w:rsidRPr="008C7BAE">
              <w:rPr>
                <w:rFonts w:ascii="Times New Roman" w:hAnsi="Times New Roman" w:cs="Times New Roman"/>
              </w:rPr>
              <w:t>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 xml:space="preserve">, проводить поэлементный анализ;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возможность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В, в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поэлементного состава заглавной и строчной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В, в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ориентиры деятельности, вносить необходимые коррективы в учебно-операционные действия.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9A1A28" w:rsidRPr="008C7BAE" w:rsidRDefault="009A1A28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</w:t>
            </w:r>
            <w:r w:rsidRPr="008C7BAE">
              <w:rPr>
                <w:rFonts w:ascii="Times New Roman" w:hAnsi="Times New Roman" w:cs="Times New Roman"/>
              </w:rPr>
              <w:lastRenderedPageBreak/>
              <w:t>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В, в»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чтения слов, словосочетаний, предложений и коротких текстов;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 осознанно и выразительно читать с интонациями и паузами в соответствии со знаками препинания;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работать самостоятельно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слогового и буквенного состава слов; воспроизведение звуковой формы слова по его буквенной записи; осознание смысла текста при его прослушивании;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свои действия согласно поставленной учебной задаче и условиям ее реализации. </w:t>
            </w:r>
          </w:p>
          <w:p w:rsidR="009A1A28" w:rsidRPr="008C7BAE" w:rsidRDefault="009A1A28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обсуждении проблемных вопросов, высказывать собственное мнение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аргументировать его.</w:t>
            </w:r>
          </w:p>
          <w:p w:rsidR="009A1A28" w:rsidRPr="008C7BAE" w:rsidRDefault="009A1A28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Ф, ф»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согласных. Согласные звонкие и глухие, парные и непарные согласные по глухости–звонкости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проводить 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color w:val="000000"/>
              </w:rPr>
              <w:t>читать заданные слоги, слова, предложения;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требованияк правильной посадке,  положению тетради;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Ж, ж»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Ж,ж</w:t>
            </w:r>
            <w:r w:rsidRPr="008C7BAE">
              <w:rPr>
                <w:rFonts w:ascii="Times New Roman" w:hAnsi="Times New Roman" w:cs="Times New Roman"/>
              </w:rPr>
              <w:t xml:space="preserve">, учить писать заглавную и строчную букву, соотносить печатные и </w:t>
            </w:r>
            <w:r w:rsidRPr="008C7BAE">
              <w:rPr>
                <w:rFonts w:ascii="Times New Roman" w:hAnsi="Times New Roman" w:cs="Times New Roman"/>
              </w:rPr>
              <w:lastRenderedPageBreak/>
              <w:t>письменные буквы; развивать речь, фонематический слух, память.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написания букв. Письмо слов, предложений. Преобразование и запись слов в </w:t>
            </w:r>
            <w:r w:rsidRPr="008C7BAE">
              <w:rPr>
                <w:rFonts w:ascii="Times New Roman" w:hAnsi="Times New Roman" w:cs="Times New Roman"/>
              </w:rPr>
              <w:lastRenderedPageBreak/>
              <w:t>соответствии с заданием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Парные согласные по глухости–звонкости; их различия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 w:rsidRPr="008C7BAE">
              <w:rPr>
                <w:rFonts w:ascii="Times New Roman" w:hAnsi="Times New Roman" w:cs="Times New Roman"/>
              </w:rPr>
              <w:t xml:space="preserve">, написание букв; различают парные и непарные согласные по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шипящих в буквосочетании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-жи-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сохраняют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</w:t>
            </w:r>
            <w:r w:rsidRPr="008C7BAE">
              <w:rPr>
                <w:rFonts w:ascii="Times New Roman" w:hAnsi="Times New Roman" w:cs="Times New Roman"/>
              </w:rPr>
              <w:lastRenderedPageBreak/>
              <w:t>самооценку; считаются с мнением другого человека; выполняют основные правила гигиены чтения и письма.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</w:t>
            </w:r>
            <w:r w:rsidRPr="008C7BAE">
              <w:rPr>
                <w:rFonts w:ascii="Times New Roman" w:hAnsi="Times New Roman" w:cs="Times New Roman"/>
              </w:rPr>
              <w:t>заглав</w:t>
            </w:r>
            <w:r>
              <w:rPr>
                <w:rFonts w:ascii="Times New Roman" w:hAnsi="Times New Roman" w:cs="Times New Roman"/>
              </w:rPr>
              <w:t>н</w:t>
            </w:r>
            <w:r w:rsidRPr="008C7BAE">
              <w:rPr>
                <w:rFonts w:ascii="Times New Roman" w:hAnsi="Times New Roman" w:cs="Times New Roman"/>
              </w:rPr>
              <w:t xml:space="preserve">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 w:rsidRPr="008C7BAE">
              <w:rPr>
                <w:rFonts w:ascii="Times New Roman" w:hAnsi="Times New Roman" w:cs="Times New Roman"/>
              </w:rPr>
              <w:t xml:space="preserve">; формировать навык письма слов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жи, ши</w:t>
            </w:r>
            <w:r w:rsidRPr="008C7BAE">
              <w:rPr>
                <w:rFonts w:ascii="Times New Roman" w:hAnsi="Times New Roman" w:cs="Times New Roman"/>
              </w:rPr>
              <w:t>; развивать речь, фонематический слух, память.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собственных. Произношени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определять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Ш, ш.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жи – ши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Ч, ч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и звуком, который она обозначает;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>, читать плавно и осознанно; развивать фонематический слух; воспитывать бережное отношение ко времени.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написания букв. Письмо слов, предложений.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ча–чу</w:t>
            </w:r>
            <w:r w:rsidRPr="008C7BAE">
              <w:rPr>
                <w:rFonts w:ascii="Times New Roman" w:hAnsi="Times New Roman" w:cs="Times New Roman"/>
              </w:rPr>
              <w:t xml:space="preserve">. Наблюдение за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использованием слов с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поэлементный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ча–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ча–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ставить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 в совместной учебной 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9A1A28" w:rsidRPr="008C7BAE" w:rsidRDefault="009A1A28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Ч, ч»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распознавать и выделять звук [ч’],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>; развивать речь, мышление, фонематический слух.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ча–чу</w:t>
            </w:r>
            <w:r w:rsidRPr="008C7BAE"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умеют проводить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буквосочетаниями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 – чу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чк – чн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чу, чк – чн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участвовать в 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</w:rPr>
              <w:t>, сопоставлять элементы букв; формировать умение списывать с печатного и письменного образца текста; развивать фонематический слух; учить работать самостоятельно; воспитывать аккуратность, работоспособность.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Согласные звонкие и глухие, твёрдые и мягкие. Произношение и обозначение на письме слов с сочетанием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правильно произносить и обозначать на письме слова с буквосочетаниями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щу – ща</w:t>
            </w:r>
            <w:r w:rsidRPr="008C7BAE">
              <w:rPr>
                <w:rFonts w:ascii="Times New Roman" w:hAnsi="Times New Roman" w:cs="Times New Roman"/>
              </w:rPr>
              <w:t xml:space="preserve">; 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щу – ща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9A1A28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B305B4" w:rsidRDefault="00B305B4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</w:pPr>
          </w:p>
          <w:p w:rsidR="00B305B4" w:rsidRPr="008C7BAE" w:rsidRDefault="00B305B4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Х, х»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писать заглавную 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</w:rPr>
              <w:t>; закреплять навык правильного письма; развивать речь, образное мышление, фонематический слух; обогащать словарный запас детей.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</w:t>
            </w:r>
            <w:r w:rsidRPr="008C7BAE">
              <w:rPr>
                <w:rFonts w:ascii="Times New Roman" w:hAnsi="Times New Roman" w:cs="Times New Roman"/>
              </w:rPr>
              <w:lastRenderedPageBreak/>
              <w:t>написания букв. Письмо слов, предложений.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Правильное название букв. Согласные твёрдые и глухие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звукобуквенного анализа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;проводить 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звукового состава слова. 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</w:t>
            </w:r>
            <w:r w:rsidRPr="008C7BAE">
              <w:rPr>
                <w:rFonts w:ascii="Times New Roman" w:hAnsi="Times New Roman" w:cs="Times New Roman"/>
              </w:rPr>
              <w:lastRenderedPageBreak/>
              <w:t>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 w:rsidRPr="008C7BAE">
              <w:rPr>
                <w:rFonts w:ascii="Times New Roman" w:hAnsi="Times New Roman" w:cs="Times New Roman"/>
              </w:rPr>
              <w:t xml:space="preserve">; формировать навык орфографической зоркости; развивать мелкую моторику, </w:t>
            </w:r>
            <w:r w:rsidRPr="008C7BAE">
              <w:rPr>
                <w:rFonts w:ascii="Times New Roman" w:hAnsi="Times New Roman" w:cs="Times New Roman"/>
              </w:rPr>
              <w:lastRenderedPageBreak/>
              <w:t>умение обобщать; воспитывать аккуратность, усидчивость.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написания букв. 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Письмо буквосочетаний, слов, предложений в системе обучения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грамоте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различия печатного и письменного варианта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;чтение слогов, слов, предложений с этой буквой;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заглавную и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Ц, ц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 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9A1A28" w:rsidRPr="008C7BAE" w:rsidRDefault="009A1A28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9A1A28" w:rsidRPr="008C7BAE" w:rsidRDefault="009A1A28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</w:t>
            </w:r>
            <w:r w:rsidRPr="008C7BAE">
              <w:rPr>
                <w:rFonts w:ascii="Times New Roman" w:hAnsi="Times New Roman" w:cs="Times New Roman"/>
              </w:rPr>
              <w:lastRenderedPageBreak/>
              <w:t>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 Особенности буквы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умения работать с предложениями, читать слова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согласных. Соотношение звуков и букв в словах типа «конь»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почему отсутствует звуковое обозначение у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;соотношение звуков и букв в словах типа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конь</w:t>
            </w:r>
            <w:r w:rsidRPr="008C7BAE">
              <w:rPr>
                <w:rFonts w:ascii="Times New Roman" w:hAnsi="Times New Roman" w:cs="Times New Roman"/>
              </w:rPr>
              <w:t xml:space="preserve">; функцию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как показателя мягкости предшествующего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на значение слова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мел – мель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)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читать слова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мягкости согласных звуков.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понимание смыслоразличительных функций твердых и мягких согласных звуков; овладение навыком чтения слов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навык чтения слов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на письме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 использовать слова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в конце и в середине языковой единицы; проводить ролевое чтение;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 конце и в середине слова; уяснение особенностей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;написание букв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B305B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Слова с разделительным мягким знаком. 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понятие о значении мягкого знака для обозначения мягкости согласных и функции разделения; формировать навык чтения; </w:t>
            </w:r>
            <w:r w:rsidRPr="008C7BAE">
              <w:rPr>
                <w:rFonts w:ascii="Times New Roman" w:hAnsi="Times New Roman" w:cs="Times New Roman"/>
              </w:rPr>
              <w:lastRenderedPageBreak/>
              <w:t>закреплять навык звукового анализа слов; развивать фонематический слух, речь; формировать орфографические навыки.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Тренировка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этапы выполнения звукобуквенного анализа слов; разделительную функцию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использовать слова с разделительным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чтения и звукового анализа слов.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правописания 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согласных перед гласными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я, 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усвоение алгоритма написанияразделительного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;сопоставление согласных звуков и отражение их характеристики в модели слова; осуществление классификации слов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заданному основанию.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речи.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2411E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C7BAE">
              <w:rPr>
                <w:rFonts w:ascii="Times New Roman" w:hAnsi="Times New Roman" w:cs="Times New Roman"/>
              </w:rPr>
              <w:t xml:space="preserve"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учебных задач; </w:t>
            </w:r>
            <w:r w:rsidRPr="008C7BAE">
              <w:rPr>
                <w:rFonts w:ascii="Times New Roman" w:hAnsi="Times New Roman" w:cs="Times New Roman"/>
              </w:rPr>
              <w:lastRenderedPageBreak/>
              <w:t>осуществляют самоконтроль при выполнении письменных заданий в тетради;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,</w:t>
            </w:r>
            <w:r w:rsidRPr="008C7BAE">
              <w:rPr>
                <w:rFonts w:ascii="Times New Roman" w:hAnsi="Times New Roman" w:cs="Times New Roman"/>
              </w:rPr>
              <w:t>которая служит для разделительного произношения согласного и гласного звуков;  учить списыванию с печатного образца текста; развивать память; воспитывать положительное отношение к письму.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Тренировка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роль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знака в словах;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>; определяют различие на письме разделительных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знаков;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ъ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роли 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всловах; написание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знаков в соединении с другими словами;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особенностей гласных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перед ними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разделительныхзнаков;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написанияразделительного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действия.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выражать свои мысли последовательно, четко и ясно;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2411E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Диагностический урок 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алгоритма списывания; чтение написанного, осознание смысла написанного.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9A1A28" w:rsidRPr="008C7BAE" w:rsidRDefault="009A1A28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учебномполилоге: слышать, точно реагировать на реплики, поддерживать деловое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общение, использовать речь для регуляции своего действия.</w:t>
            </w:r>
          </w:p>
          <w:p w:rsidR="009A1A28" w:rsidRPr="008C7BAE" w:rsidRDefault="009A1A28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6349B9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9A1A28" w:rsidRPr="008C7BAE" w:rsidRDefault="009A1A28" w:rsidP="00A93561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A93561" w:rsidRPr="008C7BAE" w:rsidRDefault="00A93561" w:rsidP="00A93561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Списывание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3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Нарабатывать знание определённого порядка </w:t>
            </w:r>
            <w:r w:rsidRPr="008C7BAE">
              <w:rPr>
                <w:rFonts w:ascii="Times New Roman" w:hAnsi="Times New Roman" w:cs="Times New Roman"/>
              </w:rPr>
              <w:lastRenderedPageBreak/>
              <w:t>расположения букв в алфавите; способствовать развитию речи; прививать интерес к урокам грамоты.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как правильно осуществлять слоговое чтение текста вслух;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оформлять предложение в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соответствии и согласно интонационной законченности; правильно с</w:t>
            </w:r>
            <w:r w:rsidRPr="008C7BAE">
              <w:rPr>
                <w:rFonts w:ascii="Times New Roman" w:hAnsi="Times New Roman" w:cs="Times New Roman"/>
              </w:rPr>
              <w:t>писывать с письменного текста.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плавным слоговым чтением, осознание смысла прочитанного; овладение навыком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написания всех букв алфавита;применение на практике изученных правил правописания;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алгоритма списывания; чтение написанного, осознание смысла написанного.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842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цель деятельности на </w:t>
            </w:r>
            <w:r w:rsidRPr="008C7BAE">
              <w:rPr>
                <w:rFonts w:ascii="Times New Roman" w:hAnsi="Times New Roman" w:cs="Times New Roman"/>
              </w:rPr>
              <w:lastRenderedPageBreak/>
              <w:t>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842" w:type="dxa"/>
            <w:vMerge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Письмо под диктовку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 и обобщения.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правильно осуществлять слоговое чтение текста вслух;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>оформлять предложение в соответствии и согласно интонационной законченности; правильно с</w:t>
            </w:r>
            <w:r w:rsidRPr="008C7BAE">
              <w:rPr>
                <w:rFonts w:ascii="Times New Roman" w:hAnsi="Times New Roman" w:cs="Times New Roman"/>
              </w:rPr>
              <w:t>писывать с письменного текста.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всех букв алфавита;применение на практике изученных правил правописания;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9A1A28" w:rsidRPr="008C7BAE" w:rsidRDefault="009A1A28" w:rsidP="00A9356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rPr>
          <w:trHeight w:val="1552"/>
        </w:trPr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842" w:type="dxa"/>
            <w:vMerge w:val="restart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75748B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9A1A28" w:rsidRPr="008C7BAE" w:rsidRDefault="009A1A28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842" w:type="dxa"/>
            <w:vMerge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A93561" w:rsidRPr="008C7BAE" w:rsidRDefault="00A93561" w:rsidP="00A9356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самосовершенствования; выражают желание осваивать новые приемы и действия, достигать положительных результатов труда.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9A1A28">
        <w:tc>
          <w:tcPr>
            <w:tcW w:w="1276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8" w:type="dxa"/>
            <w:gridSpan w:val="7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Русский язык Фонетика и орфоэпия (20 часов)</w:t>
            </w: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Язык как средство общения.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С.4-7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.Познакомить с новым предметом, учебником и рабочими тетрадями.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звуковой анализ и строить модели звукового состава слов, состоящих из 4–5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1A28" w:rsidRPr="008C7BAE" w:rsidRDefault="009A1A28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 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понятий язык и речь, понимание роли языка в жизни людей; логические – осуществление звукового анализа слов; построение звуковых моделей слов; 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A1A28" w:rsidRPr="008C7BAE" w:rsidRDefault="009A1A28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9A1A28" w:rsidRPr="008C7BAE" w:rsidRDefault="009A1A28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участвовать в учебномполилоге; формулировать собственное мнение и аргументировать его; соблюдать грамматические и орфографические нормы устной речи, интонационную выразительность.</w:t>
            </w:r>
          </w:p>
          <w:p w:rsidR="009A1A28" w:rsidRPr="008C7BAE" w:rsidRDefault="009A1A28" w:rsidP="00B2712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Язык как средство общения. Порядок действий при списывании.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С.8-10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-16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понятий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язык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речь,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 роли языка в жизни людей;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звукового анализа слов; построение звуковых моделей слов;проведение анализа алгоритма порядка действий при списывании и использование его при решении практических задач.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учебномполилоге;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rPr>
          <w:trHeight w:val="1410"/>
        </w:trPr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и письменная речь. Знаки препинания в конце предложения.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С.11-13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Познакомить с понятиями – устная и письменная речь. Учить различать устную и письменную речь. Дать понятие об интонации.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 w:rsidRPr="008C7BAE">
              <w:rPr>
                <w:rFonts w:ascii="Times New Roman" w:hAnsi="Times New Roman" w:cs="Times New Roman"/>
              </w:rPr>
              <w:t xml:space="preserve">цели и ситуации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Знает</w:t>
            </w:r>
            <w:r w:rsidRPr="008C7BAE">
              <w:rPr>
                <w:rFonts w:ascii="Times New Roman" w:hAnsi="Times New Roman" w:cs="Times New Roman"/>
              </w:rPr>
              <w:t xml:space="preserve"> правило постановки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 w:val="restart"/>
          </w:tcPr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речевых ситуаций, представленных в рисунке и тексте.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работу по предложенному плану, используя необходимые средства; оценивать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9A1A28" w:rsidRPr="008C7BAE" w:rsidRDefault="009A1A28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9A1A28" w:rsidRPr="008C7BAE" w:rsidRDefault="009A1A28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слова приветствия. </w:t>
            </w:r>
            <w:r w:rsidRPr="008C7BAE">
              <w:rPr>
                <w:rFonts w:ascii="Times New Roman" w:hAnsi="Times New Roman" w:cs="Times New Roman"/>
              </w:rPr>
              <w:lastRenderedPageBreak/>
              <w:t>Интонация предложений; восклицательный знак в конце предложений.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С.13-16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 Познакомить со знаками препинания в </w:t>
            </w:r>
            <w:r w:rsidRPr="008C7BAE">
              <w:rPr>
                <w:rFonts w:ascii="Times New Roman" w:hAnsi="Times New Roman" w:cs="Times New Roman"/>
              </w:rPr>
              <w:lastRenderedPageBreak/>
              <w:t>конце предложения для обозначения цели высказывания. Дать представление об интонации. Формировать умение различать предложения по цели высказывания.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Ситуации приветствия. Интонация </w:t>
            </w:r>
            <w:r w:rsidRPr="008C7BAE">
              <w:rPr>
                <w:rFonts w:ascii="Times New Roman" w:hAnsi="Times New Roman" w:cs="Times New Roman"/>
              </w:rPr>
              <w:lastRenderedPageBreak/>
              <w:t>предложения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используют усвоенные приёмы работы для решения учебных задач; </w:t>
            </w:r>
            <w:r w:rsidRPr="008C7BAE">
              <w:rPr>
                <w:rFonts w:ascii="Times New Roman" w:hAnsi="Times New Roman" w:cs="Times New Roman"/>
              </w:rPr>
              <w:lastRenderedPageBreak/>
              <w:t>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приветствия, прощания, извинения.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С.16-19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Познакомить с понятием – речевой этикет. Дать представление об интонации. Формировать умение различать предложения по цели высказывания.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 приветствия. Интонация предложения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Способен </w:t>
            </w:r>
            <w:r w:rsidRPr="008C7BAE">
              <w:rPr>
                <w:rFonts w:ascii="Times New Roman" w:hAnsi="Times New Roman" w:cs="Times New Roman"/>
              </w:rPr>
              <w:t xml:space="preserve">начать,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поддержать, закончить разговор, привлечь внимание. 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восклицательных предложений;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строить понятное для слушателей высказывание, задавать уточняющие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вопросы, формулировать простые выводы.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– практикум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</w:t>
            </w:r>
          </w:p>
        </w:tc>
        <w:tc>
          <w:tcPr>
            <w:tcW w:w="1842" w:type="dxa"/>
            <w:vMerge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соответствующие заданной звуковой модели.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слова просьбы и извинения. Слова, отвечающие на вопросы «кто?», «что?».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С.20-23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Формировать умение ставить вопросы «кто?», «что?» к словам, обозначающим предмет, учить оценивать собственную речь и речь собеседника с точки зрения соблюдения правил речевого этикета.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 использования слов извинения и слов просьбы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Практически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и приводит </w:t>
            </w:r>
            <w:r w:rsidRPr="008C7BAE">
              <w:rPr>
                <w:rFonts w:ascii="Times New Roman" w:hAnsi="Times New Roman" w:cs="Times New Roman"/>
              </w:rPr>
              <w:t>примеры слов, называющих предметы.Применяет правила постановки знаков препинания в конце предложения.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правильного выбора языковых средств в ситуации знакомства; усвоение знаний о собственных именах существительных и их правописании;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речевых ситуаций, в которых необходимо называть имя и фамилию.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просьбы и благодарности.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 использования слов приветствия и слов благодарности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 w:rsidRPr="008C7BAE"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Слова, отвечающие на вопросы «кто?»,  «что?»; знаки препинания в конце предложения.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Учить соблюдать правила этикета. Формировать умение различать слова, отвечающие на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вопросы «кто?», «что?». Развивать навык каллиграфического письма.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Рассмотрение ситуаций использования слов приветствия и слов благодарности. </w:t>
            </w:r>
            <w:r w:rsidRPr="008C7BAE">
              <w:rPr>
                <w:rFonts w:ascii="Times New Roman" w:hAnsi="Times New Roman" w:cs="Times New Roman"/>
              </w:rPr>
              <w:lastRenderedPageBreak/>
              <w:t>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Выделяет</w:t>
            </w:r>
            <w:r w:rsidRPr="008C7BAE">
              <w:rPr>
                <w:rFonts w:ascii="Times New Roman" w:hAnsi="Times New Roman" w:cs="Times New Roman"/>
              </w:rPr>
              <w:t xml:space="preserve"> группу слов, называющих предметы.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проведение анализа речевых ситуаций, в которых используются слова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ты, вы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 обращении; моделирование звуковых схем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ситуация знакомства. Собственные имена, правописание  собственных имен.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навыки культурного поведения. Закреплять правила написания имён собственных.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Осуществляет</w:t>
            </w:r>
            <w:r w:rsidRPr="008C7BAE">
              <w:rPr>
                <w:rFonts w:ascii="Times New Roman" w:hAnsi="Times New Roman" w:cs="Times New Roman"/>
              </w:rPr>
              <w:t xml:space="preserve"> взаимный контроль и оказывает в сотрудничестве необходимую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взаимопомощь (работа в паре).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использование слов «ты», «вы» при общении.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Закрепить понятие «большая буква» в именах, отчествах, фамилиях. Развивать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умение отличать звук от буквы. Формировать умение пользоваться алфавитом.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Обсуждение проблемы: чем различается речевое обращение к сверстнику и </w:t>
            </w:r>
            <w:r w:rsidRPr="008C7BAE">
              <w:rPr>
                <w:rFonts w:ascii="Times New Roman" w:hAnsi="Times New Roman" w:cs="Times New Roman"/>
              </w:rPr>
              <w:lastRenderedPageBreak/>
              <w:t>взрослому? Запись имён, фамилий и отчеств. Составление звуковых моделей слов. Алфавит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устного общения.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собственных именах существительных и их правописании;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9A1A28" w:rsidRPr="008C7BAE" w:rsidRDefault="009A1A28" w:rsidP="008C7BAE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</w:t>
            </w:r>
            <w:r w:rsidRPr="008C7BAE">
              <w:rPr>
                <w:rFonts w:ascii="Times New Roman" w:hAnsi="Times New Roman" w:cs="Times New Roman"/>
              </w:rPr>
              <w:lastRenderedPageBreak/>
              <w:t>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Правописание собственных имен.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Закрепить понятие «большая буква» в именах, отчествах, фамилиях.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Запись имён, фамилий и отчеств. Составление звуковых моделей слов.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Правильно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буквы русского алфавита, знает их последовательность.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правила правописания прописной (заглавной) буквы в именах собственных.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-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практикум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Развивать умение наблюдать, сравнивать. Делать выводы, активизировать мыслительную деятельность.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Обсуждение проблемы: чем различается речевое обращение к сверстнику и взрослому? Запись имён, фамилий и отчеств. Составление звуковых моделей слов. 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Наблюдает </w:t>
            </w:r>
            <w:r w:rsidRPr="008C7BAE">
              <w:rPr>
                <w:rFonts w:ascii="Times New Roman" w:hAnsi="Times New Roman" w:cs="Times New Roman"/>
              </w:rPr>
              <w:t>за омонимами.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Описание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внешности.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со словами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Составляет</w:t>
            </w:r>
            <w:r w:rsidRPr="008C7BAE">
              <w:rPr>
                <w:rFonts w:ascii="Times New Roman" w:hAnsi="Times New Roman" w:cs="Times New Roman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какие?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9A1A28" w:rsidRPr="008C7BAE" w:rsidRDefault="009A1A28" w:rsidP="00A9356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«какой?», «какая?»,«какое?», «какие?».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со словами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Сочиняет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Приводит</w:t>
            </w:r>
            <w:r w:rsidRPr="008C7BAE">
              <w:rPr>
                <w:rFonts w:ascii="Times New Roman" w:hAnsi="Times New Roman" w:cs="Times New Roman"/>
              </w:rPr>
              <w:t xml:space="preserve"> примеры слов, называющих признаки. 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внешности. Повторение слогоударных схем.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составлять устно небольшое монологическое высказывание, связанное с описанием внешности знакомого человека. Закреплять умение делить слова на слоги.</w:t>
            </w:r>
          </w:p>
        </w:tc>
        <w:tc>
          <w:tcPr>
            <w:tcW w:w="1560" w:type="dxa"/>
          </w:tcPr>
          <w:p w:rsidR="009A1A28" w:rsidRPr="008C7BAE" w:rsidRDefault="009A1A28" w:rsidP="006A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родных, друзей</w:t>
            </w:r>
            <w:r>
              <w:rPr>
                <w:rFonts w:ascii="Times New Roman" w:hAnsi="Times New Roman" w:cs="Times New Roman"/>
              </w:rPr>
              <w:t>. Озаглавливани</w:t>
            </w:r>
            <w:r w:rsidRPr="008C7BAE">
              <w:rPr>
                <w:rFonts w:ascii="Times New Roman" w:hAnsi="Times New Roman" w:cs="Times New Roman"/>
              </w:rPr>
              <w:t>е  текста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Сочиняет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</w:rPr>
              <w:t xml:space="preserve">слог как минимальную произносительную единицу.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Делит</w:t>
            </w:r>
            <w:r w:rsidRPr="008C7BAE">
              <w:rPr>
                <w:rFonts w:ascii="Times New Roman" w:hAnsi="Times New Roman" w:cs="Times New Roman"/>
              </w:rPr>
              <w:t xml:space="preserve"> слова на слоги.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потому что, так как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;применение на практике правила правописания собственных имен;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работа с информацией, представленной в виде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слогоударных схем;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использование алгоритма порядка действий при списывании.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участвовать в учебномполилоге: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внешности.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составлять устно небольшое монологическое высказывание, связанное с описанием внешности знакомого человека.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родных, друзей. Озаглавливание текста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 w:rsidRPr="008C7BAE"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«кто?», «что?», «какой?», «какая?», «какое?»,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«какие?».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закрепления.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 Учить проводить звуковой анализ – соотносить слова и звуковые модели.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 w:rsidRPr="008C7BAE">
              <w:rPr>
                <w:rFonts w:ascii="Times New Roman" w:hAnsi="Times New Roman" w:cs="Times New Roman"/>
              </w:rPr>
              <w:t xml:space="preserve">примеры слов, называющих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Подбирает</w:t>
            </w:r>
            <w:r w:rsidRPr="008C7BAE"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сравнение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свойств; применение на практике правила использования сравнения;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звукового анализа слов; использование алгоритма порядка действий при списывании.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осуществлять самоконтроль за правильностью и последовательностью выполнения отдельных учебных операций.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устное высказывание на заданную тему с использованием простых распространенных предложений.</w:t>
            </w:r>
          </w:p>
          <w:p w:rsidR="009A1A28" w:rsidRPr="008C7BAE" w:rsidRDefault="009A1A28" w:rsidP="00A9356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A93561" w:rsidRPr="008C7BAE" w:rsidRDefault="00A93561" w:rsidP="00A9356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трудностей.</w:t>
            </w:r>
          </w:p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Речевые ситуации, в которых необходимо указывать свой адрес. Повторениеслогоударных схем.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Уметь находить в тексте слова по заданным основаниям. Развивать умение контролировать последовательность действий при списывании.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 w:rsidRPr="008C7BAE">
              <w:rPr>
                <w:rFonts w:ascii="Times New Roman" w:hAnsi="Times New Roman" w:cs="Times New Roman"/>
              </w:rPr>
              <w:t xml:space="preserve">цель и ситуации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</w:rPr>
              <w:t xml:space="preserve">слог как минимальную произносительную единицу.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Делит </w:t>
            </w:r>
            <w:r w:rsidRPr="008C7BAE">
              <w:rPr>
                <w:rFonts w:ascii="Times New Roman" w:hAnsi="Times New Roman" w:cs="Times New Roman"/>
              </w:rPr>
              <w:t>слова на слоги.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мобилизовать в конкретной учебной ситуации полученные знания и опыт.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излагать мысли точно, ясно и просто; осознавать цели и ситуации общения.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C7BAE">
              <w:rPr>
                <w:rFonts w:ascii="Times New Roman" w:hAnsi="Times New Roman" w:cs="Times New Roman"/>
              </w:rPr>
              <w:t xml:space="preserve"> выражают заинтересованность в получении совета с целью улучшения результатов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7BAE"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оформлять конверт или открытку, применять на практике правила переноса.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2835" w:type="dxa"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письменного общения.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Оформляет (записывает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адрес) конверт или открытку.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C7BAE">
              <w:rPr>
                <w:rFonts w:ascii="Times New Roman" w:hAnsi="Times New Roman" w:cs="Times New Roman"/>
              </w:rPr>
              <w:t xml:space="preserve"> выражают заинтересованность в получении совета с целью </w:t>
            </w:r>
            <w:r w:rsidRPr="008C7BAE">
              <w:rPr>
                <w:rFonts w:ascii="Times New Roman" w:hAnsi="Times New Roman" w:cs="Times New Roman"/>
              </w:rPr>
              <w:lastRenderedPageBreak/>
              <w:t>улучшения результатов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Правила переноса слов.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подбирать слова, соответствующие звуковым моделям, уточнить правило переноса слов.развивать познавательный интерес.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осознание цели и ситуации письменного общения; освоение приемов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оформления адреса на конверте или открытке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; логические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информации, представленной на рисунке;формулирование правила записи адреса на конверте, открытке и правила переноса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планировать свое действие в соответствии с поставленной учебной задачей и условиями её реализации.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целям и условиям делового общения, оформлять свою мысль в устной и письменной форме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корректные замечания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 Правила переноса слов.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подбирать слова, </w:t>
            </w:r>
            <w:r w:rsidRPr="008C7BAE">
              <w:rPr>
                <w:rFonts w:ascii="Times New Roman" w:hAnsi="Times New Roman" w:cs="Times New Roman"/>
              </w:rPr>
              <w:t>соответствующие звуковым моделям, уточнить правило переноса слов.развивать познавательный интерес.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Наблюдает</w:t>
            </w:r>
            <w:r w:rsidRPr="008C7BAE">
              <w:rPr>
                <w:rFonts w:ascii="Times New Roman" w:hAnsi="Times New Roman" w:cs="Times New Roman"/>
              </w:rPr>
              <w:t xml:space="preserve"> за многозначными словами.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Подбирает</w:t>
            </w:r>
            <w:r w:rsidRPr="008C7BAE"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корректные замечания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Устная речь: рассказ о месте, в котором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живешь.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анализировать пары слов, связанных словообразовательными связями, формулировать приём, устанавливающий словообразовательные связи.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Постановка вопросов к </w:t>
            </w:r>
            <w:r w:rsidRPr="008C7BAE">
              <w:rPr>
                <w:rFonts w:ascii="Times New Roman" w:hAnsi="Times New Roman" w:cs="Times New Roman"/>
              </w:rPr>
              <w:lastRenderedPageBreak/>
              <w:t>словам. Составление рассказов о месте, в котором живешь. Деление слов для переноса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 </w:t>
            </w:r>
            <w:r w:rsidRPr="008C7BAE"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8C7BAE">
              <w:rPr>
                <w:rFonts w:ascii="Times New Roman" w:hAnsi="Times New Roman" w:cs="Times New Roman"/>
              </w:rPr>
              <w:t xml:space="preserve"> осуществление анализа пар слов, связанных словообразовательными связями, и формулирование приёма, позволяющего установить словообразовательные связи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образованием слов в русском языке.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 образованием слов в русском языке.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Устанавливает с</w:t>
            </w:r>
            <w:r w:rsidRPr="008C7BAE">
              <w:rPr>
                <w:rFonts w:ascii="Times New Roman" w:hAnsi="Times New Roman" w:cs="Times New Roman"/>
              </w:rPr>
              <w:t>ловообразовательные связи между словами.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Находит</w:t>
            </w:r>
            <w:r w:rsidRPr="008C7BAE">
              <w:rPr>
                <w:rFonts w:ascii="Times New Roman" w:hAnsi="Times New Roman" w:cs="Times New Roman"/>
              </w:rPr>
              <w:t xml:space="preserve"> слова по заданному основанию (слова, которые нельзяперенести).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приглашение на экскурсию.  Отработка умения задавать вопросы к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задавать вопросы «кто?», «что?», «какой?»; развивать умение контролировать аккуратность записи.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Подбор вопросов к словам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 w:rsidRPr="008C7BAE">
              <w:rPr>
                <w:rFonts w:ascii="Times New Roman" w:hAnsi="Times New Roman" w:cs="Times New Roman"/>
              </w:rPr>
              <w:t xml:space="preserve">приметы слов, называющих 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Понимает</w:t>
            </w:r>
            <w:r w:rsidRPr="008C7BAE">
              <w:rPr>
                <w:rFonts w:ascii="Times New Roman" w:hAnsi="Times New Roman" w:cs="Times New Roman"/>
              </w:rPr>
              <w:t xml:space="preserve"> смысл  ударения, способы его выделения.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составлять приглашение на экскурсию; практическое овладение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учителя,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планировать свое действие в соответствии с поставленной учебной задачей и условиями её реализации.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обсуждение профессий родителей. 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задавать вопросы «что </w:t>
            </w:r>
            <w:r w:rsidRPr="008C7BAE">
              <w:rPr>
                <w:rFonts w:ascii="Times New Roman" w:hAnsi="Times New Roman" w:cs="Times New Roman"/>
              </w:rPr>
              <w:lastRenderedPageBreak/>
              <w:t>делать?», «что сделать?» к словам.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Профессии родителей. </w:t>
            </w:r>
            <w:r w:rsidRPr="008C7BAE">
              <w:rPr>
                <w:rFonts w:ascii="Times New Roman" w:hAnsi="Times New Roman" w:cs="Times New Roman"/>
              </w:rPr>
              <w:lastRenderedPageBreak/>
              <w:t>Наблюдение за словами, называющими действия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Осуществляет</w:t>
            </w:r>
            <w:r w:rsidRPr="008C7BAE">
              <w:rPr>
                <w:rFonts w:ascii="Times New Roman" w:hAnsi="Times New Roman" w:cs="Times New Roman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оказывает</w:t>
            </w:r>
            <w:r w:rsidRPr="008C7BAE">
              <w:rPr>
                <w:rFonts w:ascii="Times New Roman" w:hAnsi="Times New Roman" w:cs="Times New Roman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«что делать?», «что сделать?».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Употребляет </w:t>
            </w:r>
            <w:r w:rsidRPr="008C7BAE">
              <w:rPr>
                <w:rFonts w:ascii="Times New Roman" w:hAnsi="Times New Roman" w:cs="Times New Roman"/>
              </w:rPr>
              <w:t xml:space="preserve">слова, называющие действия.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уяснение представления 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освоение навыка находить слова,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называющие действия;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 w:rsidRPr="008C7BAE">
              <w:rPr>
                <w:rFonts w:ascii="Times New Roman" w:hAnsi="Times New Roman" w:cs="Times New Roman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слогоударных схем;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использование алгоритма порядка учебных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Задает</w:t>
            </w:r>
            <w:r w:rsidRPr="008C7BAE">
              <w:rPr>
                <w:rFonts w:ascii="Times New Roman" w:hAnsi="Times New Roman" w:cs="Times New Roman"/>
              </w:rPr>
              <w:t xml:space="preserve"> вопросы к словам,  называющим предметы, действия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</w:t>
            </w:r>
            <w:r w:rsidRPr="008C7BAE">
              <w:rPr>
                <w:rFonts w:ascii="Times New Roman" w:hAnsi="Times New Roman" w:cs="Times New Roman"/>
              </w:rPr>
              <w:t xml:space="preserve"> словообразовательные связи между словами.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Находит </w:t>
            </w:r>
            <w:r w:rsidRPr="008C7BAE">
              <w:rPr>
                <w:rFonts w:ascii="Times New Roman" w:hAnsi="Times New Roman" w:cs="Times New Roman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обсуждение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поступков.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навык правописания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гласных букв в сочетаниях жит-ши; развивать умение осуществлять самоконтроль при использовании правила.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Словесное описание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характера человека. Подбор подходящих высказываний для выражения извинения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формами речевого этикета </w:t>
            </w:r>
            <w:r w:rsidRPr="008C7BAE">
              <w:rPr>
                <w:rFonts w:ascii="Times New Roman" w:hAnsi="Times New Roman" w:cs="Times New Roman"/>
              </w:rPr>
              <w:lastRenderedPageBreak/>
              <w:t>в ситуациях учебного и бытового общения.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жи-, ши-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адекватно судят о причинах своего успеха/неуспеха в учении, </w:t>
            </w:r>
            <w:r w:rsidRPr="008C7BAE">
              <w:rPr>
                <w:rFonts w:ascii="Times New Roman" w:hAnsi="Times New Roman" w:cs="Times New Roman"/>
              </w:rPr>
              <w:lastRenderedPageBreak/>
              <w:t>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правописания гласных букв в сочетаниях жит-ши;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Учить использовать правила правописания сочетаний ча-ща, чу-щу.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соответствующие заданной звуковой модели.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обозначения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 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уяснение роли слова в ситуации убеждения; использование языковых средств в соответствии с целями и условиями общения; применение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ча-, ща-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чу-, щу-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звукового анализа слов; использование алгоритма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свою деятельность в соответствии с поставленной учебной задачей и условиями её реализации; осмысливать текстовой материал с целью проведения аналитических действий.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учебномполилоге; строить понятное для слушателей высказывание, удерживая логику изложения,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практических навыков в письме и чтении, работе с книгой.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описание своего характера и поступков.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Деление слов для переноса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</w:rPr>
              <w:t>Усвоение приемов и последовательности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Понимает </w:t>
            </w:r>
            <w:r w:rsidRPr="008C7BAE">
              <w:rPr>
                <w:rFonts w:ascii="Times New Roman" w:hAnsi="Times New Roman" w:cs="Times New Roman"/>
                <w:color w:val="191919"/>
              </w:rPr>
              <w:t>информацию, представленную в неявном виде (пословицы).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Слова, отвечающие на вопросы «кто?», «что?», «что делать?», «что сделать?».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C7BAE">
              <w:rPr>
                <w:rFonts w:ascii="Times New Roman" w:hAnsi="Times New Roman" w:cs="Times New Roman"/>
                <w:spacing w:val="-4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Составление рассказов о том, что любишь. Перенос слов. Поиск слов, отвечающих на заданный вопрос к собеседнику: «Что любишь?». Вежливое обращение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Сочиняет </w:t>
            </w:r>
            <w:r w:rsidRPr="008C7BAE">
              <w:rPr>
                <w:rFonts w:ascii="Times New Roman" w:hAnsi="Times New Roman" w:cs="Times New Roman"/>
              </w:rPr>
              <w:t xml:space="preserve">небольшие рассказы. 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предметы, действия и признаки. 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уяснение информации, представленной в неявном виде (пословицы), и соотнесение её с результатами обсуждения текстов;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задачу,планировать свое действие в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формулировать простые выводы, выбирать правильную интонацию, логическое ударение;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обсуждение интересов. Слова, отвечающие на вопросы «кто?», «что?».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Поддерживает </w:t>
            </w:r>
            <w:r w:rsidRPr="008C7BAE">
              <w:rPr>
                <w:rFonts w:ascii="Times New Roman" w:hAnsi="Times New Roman" w:cs="Times New Roman"/>
              </w:rPr>
              <w:t xml:space="preserve">диалог.  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  <w:spacing w:val="-4"/>
              </w:rPr>
              <w:t>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4"/>
              </w:rPr>
              <w:t xml:space="preserve"> Оценивает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</w:rPr>
              <w:t xml:space="preserve"> правильность выполнения заданий.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учебномполилоге;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850" w:type="dxa"/>
          </w:tcPr>
          <w:p w:rsidR="009A1A28" w:rsidRPr="008C7BAE" w:rsidRDefault="009A1A28" w:rsidP="0081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 родственных словах.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Поддерживает</w:t>
            </w:r>
            <w:r w:rsidRPr="008C7BAE">
              <w:rPr>
                <w:rFonts w:ascii="Times New Roman" w:hAnsi="Times New Roman" w:cs="Times New Roman"/>
              </w:rPr>
              <w:t xml:space="preserve"> диалог.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взаимодействия (учитывать существование различных точек зрения и стремиться к координации различных позиций в сотрудничестве).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оперировать диалогической формой речи, соблюдать грамматические нормы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родственными словами.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 родственных словах.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Понимает,</w:t>
            </w:r>
            <w:r w:rsidRPr="008C7BAE">
              <w:rPr>
                <w:rFonts w:ascii="Times New Roman" w:hAnsi="Times New Roman" w:cs="Times New Roman"/>
              </w:rPr>
              <w:t xml:space="preserve"> что такое родственные слова.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обсуждение интересов. Слова, отвечающие на вопросы «кто?», «что?», «что делать?», «что </w:t>
            </w:r>
            <w:r w:rsidRPr="008C7BAE">
              <w:rPr>
                <w:rFonts w:ascii="Times New Roman" w:hAnsi="Times New Roman" w:cs="Times New Roman"/>
              </w:rPr>
              <w:lastRenderedPageBreak/>
              <w:t>сделать?».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соотносить знаки препинания в конце предложения с целевой установкой предложения; </w:t>
            </w:r>
            <w:r w:rsidRPr="008C7BAE">
              <w:rPr>
                <w:rFonts w:ascii="Times New Roman" w:hAnsi="Times New Roman" w:cs="Times New Roman"/>
              </w:rPr>
              <w:lastRenderedPageBreak/>
              <w:t>развивать  умение задавать вопросы к словам при решении практических задач.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Постановка вопросов. Перенос слов. Цель высказывания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предметы и действия.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Обозначае</w:t>
            </w:r>
            <w:r w:rsidRPr="008C7BAE">
              <w:rPr>
                <w:rFonts w:ascii="Times New Roman" w:hAnsi="Times New Roman" w:cs="Times New Roman"/>
              </w:rPr>
              <w:t xml:space="preserve">т на письме мягкость согласных звуков.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усвоение навыка задавать точный вопрос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значению; соотнесение знаков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препинания в конце предложения с целевой установкой предложения;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текста; формулирование ответов с опорой на представленный текст.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вырабатывают адекватную позитивную самооценку; расширяют познавательные интересы.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объявление.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применять правила обозначения гласных после шипящих.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Выбирает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Различает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твердые и мягкие согласные. 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,осмысление структуры объявления,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объявлений, выявление неточностей в содержании приведённых объявлений.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учитывать выделенные учителем ориентиры действия, планировать свою деятельность; сопоставлять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выполненную работу с образцом; вносить коррективы в действия; оценивать собственную речь и речь собеседника согласно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грамматическим нормам.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участвовать в 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задавать вопросы, комментировать ответы других учащихся, формулировать простые выводы, выбирать правиль</w:t>
            </w:r>
            <w:r w:rsidRPr="008C7BAE">
              <w:rPr>
                <w:rFonts w:ascii="Times New Roman" w:hAnsi="Times New Roman" w:cs="Times New Roman"/>
                <w:lang w:eastAsia="ru-RU"/>
              </w:rPr>
              <w:t>ную интонационную выразительность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A93561" w:rsidP="00E3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выполняют.</w:t>
            </w:r>
          </w:p>
        </w:tc>
        <w:tc>
          <w:tcPr>
            <w:tcW w:w="850" w:type="dxa"/>
          </w:tcPr>
          <w:p w:rsidR="009A1A28" w:rsidRPr="008C7BAE" w:rsidRDefault="009A1A28" w:rsidP="00E3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постановки знаков препинания в конце предложения и правила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правописания сочетаний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Учить применять правила обозначения гласных после шипящих.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слов. Наблюдение за употреблением устойчивых сочетаний слов в устной и письменной речи. Упражнение в записи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приемы и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E3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8C7BAE">
              <w:rPr>
                <w:rFonts w:ascii="Times New Roman" w:hAnsi="Times New Roman" w:cs="Times New Roman"/>
              </w:rPr>
              <w:t xml:space="preserve"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</w:t>
            </w:r>
            <w:r w:rsidRPr="008C7BAE">
              <w:rPr>
                <w:rFonts w:ascii="Times New Roman" w:hAnsi="Times New Roman" w:cs="Times New Roman"/>
              </w:rPr>
              <w:lastRenderedPageBreak/>
              <w:t>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850" w:type="dxa"/>
          </w:tcPr>
          <w:p w:rsidR="009A1A28" w:rsidRPr="008C7BAE" w:rsidRDefault="009A1A28" w:rsidP="00E3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речь: вымышленные истории. Знакомство с устойчивыми сочетаниями слов.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об устойчивых сочетаниях слов.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 практике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Определяе</w:t>
            </w:r>
            <w:r w:rsidRPr="008C7BAE">
              <w:rPr>
                <w:rFonts w:ascii="Times New Roman" w:hAnsi="Times New Roman" w:cs="Times New Roman"/>
              </w:rPr>
              <w:t xml:space="preserve">т значение слова по тексту или уточняет значение с помощью толковогословаря.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вымысел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фантазия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осмысление значения и употребления в речи устойчивых сочетаний слов;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овладение умениемсоставлять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описывать объект, характеризуя его признаки; строить устные свободные высказывания, удерживая логику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изложения.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речь: вымышленные истории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приёмам правильного списывания текста</w:t>
            </w:r>
          </w:p>
        </w:tc>
        <w:tc>
          <w:tcPr>
            <w:tcW w:w="1560" w:type="dxa"/>
            <w:vMerge w:val="restart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Наблюдение за употреблением устойчивых сочетаний слов в устной и письменной речи. Упражнение в записи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 </w:t>
            </w:r>
            <w:r w:rsidRPr="008C7BAE">
              <w:rPr>
                <w:rFonts w:ascii="Times New Roman" w:hAnsi="Times New Roman" w:cs="Times New Roman"/>
                <w:spacing w:val="-6"/>
              </w:rPr>
              <w:t xml:space="preserve">рассказы.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Определяет </w:t>
            </w:r>
            <w:r w:rsidRPr="008C7BAE">
              <w:rPr>
                <w:rFonts w:ascii="Times New Roman" w:hAnsi="Times New Roman" w:cs="Times New Roman"/>
                <w:spacing w:val="-6"/>
              </w:rPr>
              <w:t>значение слова по тексту или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уточняет</w:t>
            </w:r>
            <w:r w:rsidRPr="008C7BAE">
              <w:rPr>
                <w:rFonts w:ascii="Times New Roman" w:hAnsi="Times New Roman" w:cs="Times New Roman"/>
                <w:spacing w:val="-6"/>
              </w:rPr>
              <w:t xml:space="preserve"> его с помощью толкового словаря.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8C7BAE">
              <w:rPr>
                <w:rFonts w:ascii="Times New Roman" w:hAnsi="Times New Roman" w:cs="Times New Roman"/>
              </w:rPr>
              <w:t xml:space="preserve"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учебному материалу; </w:t>
            </w:r>
            <w:r w:rsidRPr="008C7BAE">
              <w:rPr>
                <w:rFonts w:ascii="Times New Roman" w:hAnsi="Times New Roman" w:cs="Times New Roman"/>
              </w:rPr>
              <w:lastRenderedPageBreak/>
              <w:t>выражают готовность к преодолению трудностей в освоении новых действий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устойчивыми сочетаниями слов.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применять правила правописания гласных после шипящих</w:t>
            </w:r>
          </w:p>
        </w:tc>
        <w:tc>
          <w:tcPr>
            <w:tcW w:w="1560" w:type="dxa"/>
            <w:vMerge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Различает</w:t>
            </w:r>
            <w:r w:rsidRPr="008C7BAE">
              <w:rPr>
                <w:rFonts w:ascii="Times New Roman" w:hAnsi="Times New Roman" w:cs="Times New Roman"/>
              </w:rPr>
              <w:t xml:space="preserve"> 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осмысление значения и употребления в речи устойчивых сочетаний слов;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овладение умениемсоставлять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вымышленные истории; освоение навыка  работы с толковым  словарём (определение значения слова);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искать пути её решения; вносить изменения в процесс деятельности с учётом своих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описывать объект, используя выразительные средства языка; характеризовать существенный признак разбиения объектов на группы.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выражение просьбы и вежливого отказа в различных ситуациях общения. </w:t>
            </w:r>
            <w:r w:rsidRPr="008C7BAE">
              <w:rPr>
                <w:rFonts w:ascii="Times New Roman" w:hAnsi="Times New Roman" w:cs="Times New Roman"/>
              </w:rPr>
              <w:lastRenderedPageBreak/>
              <w:t>Повторение правила переноса слов.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навык грамотного письма, умение применять правила обозначения гласных после </w:t>
            </w:r>
            <w:r w:rsidRPr="008C7BAE">
              <w:rPr>
                <w:rFonts w:ascii="Times New Roman" w:hAnsi="Times New Roman" w:cs="Times New Roman"/>
              </w:rPr>
              <w:lastRenderedPageBreak/>
              <w:t>шипящих и правила переноса слов.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Языковые средства, выражающие просьбу, приказ, отказ и совет. Деление слов для переноса. Упражнение в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записи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Владеет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формами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 xml:space="preserve">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правописания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гласных после шипящих и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мотивируют свои действия; адекватно воспринимают оценку учителя и одноклассников; выражают интерес к познанию нового.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объявление. 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учащихся со структурой объявления. Формировать умение применять изученные правила правописания.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Восстанавливает</w:t>
            </w:r>
            <w:r w:rsidRPr="008C7BAE">
              <w:rPr>
                <w:rFonts w:ascii="Times New Roman" w:hAnsi="Times New Roman" w:cs="Times New Roman"/>
              </w:rPr>
              <w:t xml:space="preserve"> деформированный текст повествовательного характера.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объявлений, выявление неточностей в приведенных объявлениях.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учитывать выделенные учителем ориентиры действия, планировать свою деятельность; сопоставлять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выполненную работу с образцом; вносить коррективы в действия.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орфоэпические нормы речи и законченную интонацию предложения.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слов, отвечающих на вопросы «какая?», «какие?» и правила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правописания собственных имен.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Упражнение в записи слов с заглавной буквы в именах собственных. Упражнение в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записи предложений 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Различает с</w:t>
            </w:r>
            <w:r w:rsidRPr="008C7BAE">
              <w:rPr>
                <w:rFonts w:ascii="Times New Roman" w:hAnsi="Times New Roman" w:cs="Times New Roman"/>
              </w:rPr>
              <w:t xml:space="preserve">лова, называющие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соблюдением гигиенических норм.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Описание внешности животного. Повторение правила правописания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color w:val="191919"/>
              </w:rPr>
              <w:t>и работы со звуковыми моделями.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применять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C7BAE">
              <w:rPr>
                <w:rFonts w:ascii="Times New Roman" w:hAnsi="Times New Roman" w:cs="Times New Roman"/>
                <w:color w:val="191919"/>
              </w:rPr>
              <w:t>и правила правописания прописной (заглавной) буквы в именах собственных.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>Речевые, языковые средства, необходимые для описания домашнего питомца. Звуковой анализ слов. 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Сочиняет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Подбирает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слова, соответствующие заданным звуковым моделям</w:t>
            </w:r>
            <w:r>
              <w:rPr>
                <w:rFonts w:ascii="Times New Roman" w:hAnsi="Times New Roman" w:cs="Times New Roman"/>
                <w:color w:val="000000"/>
              </w:rPr>
              <w:t>. 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и 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овладение умениемсоставлять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описание внешности и повадок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соответствующихязыковых средств;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практических навыков написания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жи-, ши-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прописной буквы в 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разбора представленных текстов-описаний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выражение просьбы в различных ситуациях общения.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прочитать предложения с соблюдением правильной интонации.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Гласные после шипящих. Ударение. Составление словосочетаний. Соотнесение слова с моделями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</w:t>
            </w:r>
            <w:r w:rsidRPr="008C7BAE">
              <w:rPr>
                <w:rFonts w:ascii="Times New Roman" w:hAnsi="Times New Roman" w:cs="Times New Roman"/>
              </w:rPr>
              <w:t>, что такое ударение.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r w:rsidRPr="008C7BA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звукового анализа и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Упражнение в различении звуков и букв. Списывание текста. Отработка приёмов и последовательности списывания.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Различение звука и буквы.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задавать вопросы к словам, навык применения правил правописания.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животного. Перенос слов. Звуковой анализ слова. Подбор вопроса к словам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F01A46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диалогической формой речи.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Составляет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Выявляет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значение которых требует уточнения.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Понимает</w:t>
            </w:r>
            <w:r w:rsidRPr="008C7BAE">
              <w:rPr>
                <w:rFonts w:ascii="Times New Roman" w:hAnsi="Times New Roman" w:cs="Times New Roman"/>
                <w:color w:val="191919"/>
              </w:rPr>
              <w:t>, что такое омонимы.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Устанавливает</w:t>
            </w:r>
            <w:r>
              <w:rPr>
                <w:rFonts w:ascii="Times New Roman" w:hAnsi="Times New Roman" w:cs="Times New Roman"/>
                <w:color w:val="191919"/>
              </w:rPr>
              <w:t xml:space="preserve">звуковой и буквенный состав в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словах. 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словах;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25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</w:t>
            </w:r>
            <w:r w:rsidRPr="008C7BAE">
              <w:rPr>
                <w:rFonts w:ascii="Times New Roman" w:hAnsi="Times New Roman" w:cs="Times New Roman"/>
              </w:rPr>
              <w:lastRenderedPageBreak/>
              <w:t>осознают необходимость выполнения школьных требований</w:t>
            </w:r>
          </w:p>
        </w:tc>
        <w:tc>
          <w:tcPr>
            <w:tcW w:w="850" w:type="dxa"/>
          </w:tcPr>
          <w:p w:rsidR="009A1A28" w:rsidRPr="008C7BAE" w:rsidRDefault="009A1A28" w:rsidP="0025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составлять небольшие рассказы. Формировать умение задавать вопросы к словам, навык применения правил правописания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Слова с сочетаниями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животного?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850" w:type="dxa"/>
          </w:tcPr>
          <w:p w:rsidR="009A1A28" w:rsidRPr="008C7BAE" w:rsidRDefault="009A1A28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Описание внешности и повадок животного.   Повторение правил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жи-ши, ча-ща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правильного списывания текста, умение применять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Слова с сочетаниями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соответствующие заданным звуковым моделям.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Различает </w:t>
            </w:r>
            <w:r w:rsidRPr="008C7BAE">
              <w:rPr>
                <w:rFonts w:ascii="Times New Roman" w:hAnsi="Times New Roman" w:cs="Times New Roman"/>
              </w:rPr>
              <w:t xml:space="preserve">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осуществляют самоконтроль при выполнении заданий</w:t>
            </w:r>
          </w:p>
        </w:tc>
        <w:tc>
          <w:tcPr>
            <w:tcW w:w="850" w:type="dxa"/>
          </w:tcPr>
          <w:p w:rsidR="009A1A28" w:rsidRPr="008C7BAE" w:rsidRDefault="009A1A28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приветствия. Отработка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находить слова, обозначающие количество.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Составление устного сообщения на тему «Рассказ о моих друзьях». Наблюдение</w:t>
            </w:r>
            <w:r>
              <w:rPr>
                <w:rFonts w:ascii="Times New Roman" w:hAnsi="Times New Roman" w:cs="Times New Roman"/>
              </w:rPr>
              <w:t xml:space="preserve"> за использованием слов, обозна</w:t>
            </w:r>
            <w:r w:rsidRPr="008C7BAE">
              <w:rPr>
                <w:rFonts w:ascii="Times New Roman" w:hAnsi="Times New Roman" w:cs="Times New Roman"/>
              </w:rPr>
              <w:t>чающих качество, в текстах, различных по содержанию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речевые формулы приветствия;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языковых средств, соответствующих ситуации общения;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которые можно записать цифрами;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формул приветствия, выступающих как показатель отношения к собеседнику</w:t>
            </w:r>
            <w:r w:rsidRPr="008C7BAE">
              <w:rPr>
                <w:rFonts w:ascii="Times New Roman" w:hAnsi="Times New Roman" w:cs="Times New Roman"/>
                <w:lang w:eastAsia="ru-RU"/>
              </w:rPr>
              <w:t>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участвовать в учебном диалоге,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выражают положительное отношение к учебному процессу, проявляют внимание и интерес к освоению новых знаний и умений; </w:t>
            </w:r>
            <w:r w:rsidRPr="008C7BAE">
              <w:rPr>
                <w:rFonts w:ascii="Times New Roman" w:hAnsi="Times New Roman" w:cs="Times New Roman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BA3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выражение лица и жесты при общении.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общения; научить выбирать языковые средства в соответствии с целями и условиями общения для успешного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общения, безошибочно списывать текст;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проведение анализа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несловесных средств общения, формулирование на основе анализа правила речевого поведения;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звукового анализа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умений задавать вопросы к словам и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</w:t>
            </w:r>
            <w:r w:rsidRPr="008C7BAE">
              <w:rPr>
                <w:rFonts w:ascii="Times New Roman" w:hAnsi="Times New Roman" w:cs="Times New Roman"/>
              </w:rPr>
              <w:lastRenderedPageBreak/>
              <w:t>обозначения гласных после шипящих.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Подбирает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соответствующие заданным звуковым моделям.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действия.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</w:t>
            </w:r>
            <w:r w:rsidRPr="008C7BAE">
              <w:rPr>
                <w:rFonts w:ascii="Times New Roman" w:hAnsi="Times New Roman" w:cs="Times New Roman"/>
              </w:rPr>
              <w:lastRenderedPageBreak/>
              <w:t>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8C7BAE">
              <w:rPr>
                <w:rFonts w:ascii="Times New Roman" w:hAnsi="Times New Roman" w:cs="Times New Roman"/>
              </w:rPr>
              <w:br/>
            </w:r>
            <w:r w:rsidRPr="008C7BAE">
              <w:rPr>
                <w:rFonts w:ascii="Times New Roman" w:hAnsi="Times New Roman" w:cs="Times New Roman"/>
                <w:b/>
                <w:bCs/>
              </w:rPr>
              <w:t>ча-ща, чу-щу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Составление рассказов. Списывание текста.  Отыскивание слов, называющих предметы и признаки.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Составляет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обозначения гласных после шипящих (ча-ща, чу-щу).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AC1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850" w:type="dxa"/>
          </w:tcPr>
          <w:p w:rsidR="009A1A28" w:rsidRPr="008C7BAE" w:rsidRDefault="009A1A28" w:rsidP="00AC1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проблемного вопроса.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8C7BAE"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Списывание текста, отыскивание слов с ударными и безударными гласными. 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8C7BAE"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слово из речевого потока, выделять в словах слоги;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выбирать языковые средства в соответствии с целями и </w:t>
            </w:r>
            <w:r w:rsidRPr="008C7BAE">
              <w:rPr>
                <w:rFonts w:ascii="Times New Roman" w:hAnsi="Times New Roman" w:cs="Times New Roman"/>
              </w:rPr>
              <w:lastRenderedPageBreak/>
              <w:t>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единство звучания, написания и значения; определение ударения в словах;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оперировать диалогической формой речи,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формулировать собственное мнение и аргументировать его, осуществлять отбор соответствующих языковых средств, выражать мысли последовательно, точно и ясно;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оценивают свои достижения, самостоятельность, инициативу, ответственность; выражают желание осваивать новые действия, достигать положительных результатов </w:t>
            </w:r>
            <w:r w:rsidRPr="008C7BAE">
              <w:rPr>
                <w:rFonts w:ascii="Times New Roman" w:hAnsi="Times New Roman" w:cs="Times New Roman"/>
              </w:rPr>
              <w:lastRenderedPageBreak/>
              <w:t>труда.</w:t>
            </w:r>
          </w:p>
        </w:tc>
        <w:tc>
          <w:tcPr>
            <w:tcW w:w="850" w:type="dxa"/>
          </w:tcPr>
          <w:p w:rsidR="009A1A28" w:rsidRPr="008C7BAE" w:rsidRDefault="009A1A28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rPr>
          <w:trHeight w:val="2117"/>
        </w:trPr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слова извинения в различных ситуациях общения. Знакомство </w:t>
            </w:r>
            <w:r w:rsidRPr="008C7BAE">
              <w:rPr>
                <w:rFonts w:ascii="Times New Roman" w:hAnsi="Times New Roman" w:cs="Times New Roman"/>
                <w:spacing w:val="-4"/>
              </w:rPr>
              <w:t>с правилом правописания безударного проверяемого гласного в корне слова.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кратко характеризовать звуки русского языка. Учить различать ударные и безударные гласные звуки.</w:t>
            </w:r>
          </w:p>
        </w:tc>
        <w:tc>
          <w:tcPr>
            <w:tcW w:w="1560" w:type="dxa"/>
          </w:tcPr>
          <w:p w:rsidR="009A1A28" w:rsidRDefault="009A1A28" w:rsidP="00D17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Составление рассказов. Списывание текста.  </w:t>
            </w:r>
          </w:p>
          <w:p w:rsidR="009A1A28" w:rsidRPr="008C7BAE" w:rsidRDefault="009A1A28" w:rsidP="00D17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предложений. Запись под диктовку предложений.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различать, сравнивать</w:t>
            </w:r>
            <w:r w:rsidRPr="008C7BAE">
              <w:rPr>
                <w:rFonts w:ascii="Times New Roman" w:hAnsi="Times New Roman" w:cs="Times New Roman"/>
              </w:rPr>
              <w:t xml:space="preserve">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соблюдать орфоэпические нормы и правильную интонацию, участвовать в диалоге, </w:t>
            </w:r>
            <w:r w:rsidRPr="008C7BAE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различных позиций в сотрудничестве.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соответствующихязыковых средств;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ситуаций с целью выбора адекватных высказываний, в которых содержится извинение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проведение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звукового анализа (соотнесение слова со звуковой моделью).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излагать мысли точно, ясно и просто, осознавать цели и ситуации общения,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проявляют учебно-познавательный интерес; 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понимают и осознают необходимость выполнения учебных требований.</w:t>
            </w:r>
          </w:p>
        </w:tc>
        <w:tc>
          <w:tcPr>
            <w:tcW w:w="850" w:type="dxa"/>
          </w:tcPr>
          <w:p w:rsidR="009A1A28" w:rsidRPr="008C7BAE" w:rsidRDefault="009A1A28" w:rsidP="00A0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выбор адекватных языковых средств при общении с людьми разного возраста.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выбора языковых средств в соответствии с целями и условиями общения для успешного решения коммуникативной задачи; научить формулировать функции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осмысления толкования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многозначного слова в контексте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Default="009A1A28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Анализ речевых ситуаций.</w:t>
            </w:r>
          </w:p>
          <w:p w:rsidR="009A1A28" w:rsidRPr="00D1721C" w:rsidRDefault="009A1A28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D1721C">
              <w:rPr>
                <w:rFonts w:ascii="Times New Roman" w:hAnsi="Times New Roman" w:cs="Times New Roman"/>
                <w:bCs/>
              </w:rPr>
              <w:t xml:space="preserve">апись слов и предложений. </w:t>
            </w:r>
            <w:r>
              <w:rPr>
                <w:rFonts w:ascii="Times New Roman" w:hAnsi="Times New Roman" w:cs="Times New Roman"/>
                <w:bCs/>
              </w:rPr>
              <w:t>Освоение записи транскрипции, проведение звукового анализа слов.</w:t>
            </w:r>
          </w:p>
        </w:tc>
        <w:tc>
          <w:tcPr>
            <w:tcW w:w="2835" w:type="dxa"/>
          </w:tcPr>
          <w:p w:rsidR="009A1A28" w:rsidRPr="00D1721C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21C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D1721C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D1721C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D1721C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D1721C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D1721C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D1721C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D1721C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D1721C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тексту.</w:t>
            </w:r>
          </w:p>
          <w:p w:rsidR="009A1A28" w:rsidRPr="00D1721C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овладение речевыми нормами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, соответствующими заданным ситуациям общения; уяснение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транскрипция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речевых ситуаций, в которых выбор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языковых средств зависит от возраста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собеседника; проведение звукового анализа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организовывать свою учебную деятельность.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оперировать монологической и диалогической формой речи, осуществлять отбор соответствующих языковых средств при сравнении отличительных признаков объектов; соблюдать орфографические нормы произношения.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проявляют учебно-познавательный интерес; 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понимают и осознают необходимость выполнения учебных требований.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Научить формулировать функции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 w:rsidRPr="008C7BAE">
              <w:rPr>
                <w:rFonts w:ascii="Times New Roman" w:hAnsi="Times New Roman" w:cs="Times New Roman"/>
                <w:color w:val="000000"/>
              </w:rPr>
              <w:t>осмысления толкования многозначного слова в контексте</w:t>
            </w:r>
          </w:p>
        </w:tc>
        <w:tc>
          <w:tcPr>
            <w:tcW w:w="1560" w:type="dxa"/>
          </w:tcPr>
          <w:p w:rsidR="009A1A28" w:rsidRPr="00D1721C" w:rsidRDefault="009A1A28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1C">
              <w:rPr>
                <w:rFonts w:ascii="Times New Roman" w:hAnsi="Times New Roman" w:cs="Times New Roman"/>
                <w:bCs/>
              </w:rPr>
              <w:t xml:space="preserve">Выполнение упражнений из учебника. Списывание текста. Уточнение функции ь в словах 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Формулирует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функции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ь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как показателя мягкости предшествующего согласного.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сохраняют мотивацию к учёбе;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поздравление и вручение подарка. 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191919"/>
              </w:rPr>
              <w:t>и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различать твёрдые и мягкие согласные звуки, кратко характеризовать звуки русского языка.</w:t>
            </w: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t xml:space="preserve">Анализ текста поздравительных открыток, восстановление деформированного текста, подписывание поздравительной открытки </w:t>
            </w:r>
          </w:p>
        </w:tc>
        <w:tc>
          <w:tcPr>
            <w:tcW w:w="2835" w:type="dxa"/>
          </w:tcPr>
          <w:p w:rsidR="009A1A28" w:rsidRPr="00D518C5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8C5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D518C5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D518C5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D518C5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D518C5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D518C5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D518C5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D518C5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D518C5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тексту.</w:t>
            </w:r>
          </w:p>
          <w:p w:rsidR="009A1A28" w:rsidRPr="00D518C5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выбирать адекватные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языковые средства при поздравлении и вручении подарка;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практике; приобретение умений подписывать поздравительную открытку; овладениенавыком работы по восстановлению деформированного текста повествовательного характера;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поздравительных открыток;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чётко и ясно.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сравнивают разные точки зрения, считаются с мнением другого человека, проявляют доброжелательность в споре; выражают интерес к освоению новой информации; стремятся к улучшению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Точность и правильность речи. Повторение звукового </w:t>
            </w:r>
            <w:r w:rsidRPr="008C7BAE">
              <w:rPr>
                <w:rFonts w:ascii="Times New Roman" w:hAnsi="Times New Roman" w:cs="Times New Roman"/>
              </w:rPr>
              <w:lastRenderedPageBreak/>
              <w:t>анализа и правила переноса слов.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для овладения диалогической формой речи; научить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устанавливать соотношение звукового и буквенного состава слова, применять правила переноса слов без стечения согласных.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Правила речевого поведения. Выполнение упражнений </w:t>
            </w:r>
            <w:r w:rsidRPr="00D518C5">
              <w:rPr>
                <w:rFonts w:ascii="Times New Roman" w:hAnsi="Times New Roman" w:cs="Times New Roman"/>
                <w:bCs/>
              </w:rPr>
              <w:lastRenderedPageBreak/>
              <w:t>из учебника – отрабатывание умения переносить слова. Выполнение звукового анализа.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задачи</w:t>
            </w:r>
            <w:r w:rsidRPr="008C7BAE">
              <w:rPr>
                <w:rFonts w:ascii="Times New Roman" w:hAnsi="Times New Roman" w:cs="Times New Roman"/>
              </w:rPr>
              <w:t xml:space="preserve"> – переносить слова, выделять в словах слоги;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Комплексная  контрольная работа.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Контрольный урок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Выполняет </w:t>
            </w:r>
            <w:r w:rsidRPr="008C7BAE">
              <w:rPr>
                <w:rFonts w:ascii="Times New Roman" w:hAnsi="Times New Roman" w:cs="Times New Roman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сравнивают разные точки зрения, считаются с мнением другого человека, проявляют доброжелательность в споре; выражают интерес к освоению новой информации; стремятся к улучшению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чк,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lastRenderedPageBreak/>
              <w:t>чн</w:t>
            </w: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различать мягкие и твёрдые согласные звуки, кратко характеризовать звуки русского языка (согласные </w:t>
            </w:r>
            <w:r w:rsidRPr="008C7BAE">
              <w:rPr>
                <w:rFonts w:ascii="Times New Roman" w:hAnsi="Times New Roman" w:cs="Times New Roman"/>
              </w:rPr>
              <w:lastRenderedPageBreak/>
              <w:t>твёрдые/мягкие, звонкие/глухие</w:t>
            </w: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рассказов о театре, работа с толковым словарём, формулирование вывода о написании сочетаний </w:t>
            </w:r>
            <w:r w:rsidRPr="00D518C5">
              <w:rPr>
                <w:rFonts w:ascii="Times New Roman" w:hAnsi="Times New Roman" w:cs="Times New Roman"/>
                <w:bCs/>
                <w:i/>
                <w:iCs/>
              </w:rPr>
              <w:t xml:space="preserve">чк, </w:t>
            </w:r>
            <w:r w:rsidRPr="00D518C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чн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8C7BAE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(согласные твёрдые/мягкие,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правильно писать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чк, чн</w:t>
            </w:r>
            <w:r w:rsidRPr="008C7BAE">
              <w:rPr>
                <w:rFonts w:ascii="Times New Roman" w:hAnsi="Times New Roman" w:cs="Times New Roman"/>
              </w:rPr>
              <w:t xml:space="preserve">;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небольшое монологическое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высказывание о театре; освоение практических навыков работы с толковым словарём с целью уточнения значения незнакомых слов; уяснение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чк, чн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;различение твёрдых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и мягких согласных звуков на практике;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чк, чн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основе рассуждений об особенностях звука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[ч’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].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цели и условиям общения; учитывать разные мнения и стремиться к координации позиций в деловом сотрудничестве; оформлять свою мысль в устной и письменной форме речи.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осознают необходимость самосовершенствования; проявляют устойчивое стремление к процессу общения, заинтересованность в получении совета с целью улучшения учебных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результатов; обнаруживают настойчивость и терпение в преодолении трудностей.</w:t>
            </w:r>
          </w:p>
        </w:tc>
        <w:tc>
          <w:tcPr>
            <w:tcW w:w="850" w:type="dxa"/>
          </w:tcPr>
          <w:p w:rsidR="009A1A28" w:rsidRPr="008C7BAE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</w:t>
            </w:r>
            <w:r>
              <w:rPr>
                <w:rFonts w:ascii="Times New Roman" w:hAnsi="Times New Roman" w:cs="Times New Roman"/>
                <w:color w:val="191919"/>
              </w:rPr>
              <w:t xml:space="preserve">я: использование интонации при </w:t>
            </w:r>
            <w:r w:rsidRPr="008C7BAE">
              <w:rPr>
                <w:rFonts w:ascii="Times New Roman" w:hAnsi="Times New Roman" w:cs="Times New Roman"/>
                <w:color w:val="191919"/>
              </w:rPr>
              <w:t>общении.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различать мягкие и твёрдые согласные звуки, кратко характеризовать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звуки русского я</w:t>
            </w:r>
            <w:r>
              <w:rPr>
                <w:rFonts w:ascii="Times New Roman" w:hAnsi="Times New Roman" w:cs="Times New Roman"/>
              </w:rPr>
              <w:t>зыка (согласные твёрдые/мягкие</w:t>
            </w:r>
            <w:r w:rsidRPr="008C7BAE">
              <w:rPr>
                <w:rFonts w:ascii="Times New Roman" w:hAnsi="Times New Roman" w:cs="Times New Roman"/>
              </w:rPr>
              <w:t>звонкие/глухие</w:t>
            </w: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Чтение текстов с разной интонацией, наблюдение за словами </w:t>
            </w:r>
            <w:r w:rsidRPr="00D518C5">
              <w:rPr>
                <w:rFonts w:ascii="Times New Roman" w:hAnsi="Times New Roman" w:cs="Times New Roman"/>
                <w:bCs/>
              </w:rPr>
              <w:lastRenderedPageBreak/>
              <w:t>сходными по значению, звукобуквенный анализ слов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слова,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</w:t>
            </w:r>
            <w:r w:rsidRPr="008C7BAE">
              <w:rPr>
                <w:rFonts w:ascii="Times New Roman" w:hAnsi="Times New Roman" w:cs="Times New Roman"/>
              </w:rPr>
              <w:lastRenderedPageBreak/>
              <w:t>согласные твёрдые/мягкие, согласные звонкие/глухие),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менять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интонацию при чтении текста для выражения различных чувств;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средств, передающих восторг;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действия; планировать свою деятельность 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ошибок.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чётко и ясно; 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Знакомство со словами, </w:t>
            </w:r>
            <w:r w:rsidRPr="008C7BAE">
              <w:rPr>
                <w:rFonts w:ascii="Times New Roman" w:hAnsi="Times New Roman" w:cs="Times New Roman"/>
                <w:color w:val="191919"/>
              </w:rPr>
              <w:t>близкими по значению.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соблюдения правильной интонации при общении, чтении текста, ознакомления со словами, сходными по значению и их использованием в речи; научить находить слова, имеющие несколько значений, устанавливать соотношения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звукового и буквенного состава слова; способствовать усвоению приемов и последовательности правильного списывания текста</w:t>
            </w:r>
          </w:p>
        </w:tc>
        <w:tc>
          <w:tcPr>
            <w:tcW w:w="1560" w:type="dxa"/>
          </w:tcPr>
          <w:p w:rsidR="009A1A28" w:rsidRPr="008C7BAE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>Чтение текстов 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8C7BAE">
              <w:rPr>
                <w:rFonts w:ascii="Times New Roman" w:hAnsi="Times New Roman" w:cs="Times New Roman"/>
              </w:rPr>
              <w:t xml:space="preserve">слова,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</w:t>
            </w: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 xml:space="preserve">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заявленному заданию самостоятельно, осуществляют самоконтроль работы; проявляют прилежание в учёбе; выражают желание осваивать новые приёмы и действия, улучшать результаты труда</w:t>
            </w:r>
          </w:p>
        </w:tc>
        <w:tc>
          <w:tcPr>
            <w:tcW w:w="850" w:type="dxa"/>
          </w:tcPr>
          <w:p w:rsidR="009A1A28" w:rsidRPr="008C7BAE" w:rsidRDefault="009A1A28" w:rsidP="001A5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составлять  небольшие рассказы по предложенной теме с соблюдением правильной интонации; научить выполнять звуковой анализ слова, выделять слова, называющие действие.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Составление рассказа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Анализ различных типов текста. 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</w:t>
            </w:r>
            <w:r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проводить звуковой анализ и 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интонацию, различать слова, называющие действия,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проведение поиска слов, отвечающих на заданный вопрос;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различных типов текстов: описание, повествование, рассуждение (термины не используются); проведение звукового анализа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составление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краткого рассказа об увиденном.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для осознания цели и ситуации </w:t>
            </w:r>
            <w:r w:rsidRPr="008C7BAE">
              <w:rPr>
                <w:rFonts w:ascii="Times New Roman" w:hAnsi="Times New Roman" w:cs="Times New Roman"/>
              </w:rPr>
              <w:lastRenderedPageBreak/>
              <w:t>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</w:p>
        </w:tc>
        <w:tc>
          <w:tcPr>
            <w:tcW w:w="1560" w:type="dxa"/>
          </w:tcPr>
          <w:p w:rsidR="009A1A28" w:rsidRPr="00D518C5" w:rsidRDefault="009A1A28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краткого рассказа, </w:t>
            </w: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звукобуквенный анализ слов, </w:t>
            </w:r>
            <w:r>
              <w:rPr>
                <w:rFonts w:ascii="Times New Roman" w:hAnsi="Times New Roman" w:cs="Times New Roman"/>
                <w:bCs/>
              </w:rPr>
              <w:t>запись слов – постановка ударения.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Н</w:t>
            </w:r>
            <w:r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владеют элементарными приёмами взаимооценки и самооценки </w:t>
            </w:r>
            <w:r w:rsidRPr="008C7BAE">
              <w:rPr>
                <w:rFonts w:ascii="Times New Roman" w:hAnsi="Times New Roman" w:cs="Times New Roman"/>
              </w:rPr>
              <w:lastRenderedPageBreak/>
              <w:t>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нормами произношения и ударения.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Составление рассказа об увиденном, работа со словарём, Слуховой диктант.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</w:t>
            </w:r>
            <w:r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позволяющих точно выразить свои впечатления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задачу; выполнять действия по усвоенному алгоритму с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использованием необходимых средств; определять конкретные практические результаты деятельности.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строить устные свободные высказывания, удерживая логику изложения,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интересы; владеют общими логическими приёмами мышления; используют воображение; создают новые связи, ассоциации; обнаруживают устойчивое внимание, подчинённое той деятельности, которую выполняют; осуществляют самоконтроль при выполнении заданий.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, применять правила написания безударного проверяемого гласного в корне слова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Запись и сравнение слов, различие ударных и безударных звуков. Анализ текстов.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 w:rsidRPr="008C7BAE"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разговорная речь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соблюдать грамматические и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орфоэпические нормы устной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92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92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Наблюдение за образованием слов и местом в слове, где можно допустить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ошибку.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, применять правила написания безударного проверяемого гласного в корне слова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Составление предложений, звукобуквенный анализ, работа со словарями и справочниками.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 w:rsidRPr="008C7BAE"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закрепления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изученного материала.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наблюдения за словами, имеющими несколько значений, их использования в речи; научить подбирать слова, соответствующие данной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>Звукобуквенный анализ слов, запись слов в транскрипции, анализ текстов разговорной и книжной речи.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 в словах,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</w:t>
            </w: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 xml:space="preserve">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разговорная речь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воспринимать комментарий результатов деятельности со стороны учителя.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Звуковой анализ слов, запись слов в транскрипции. Составление и запись предложений.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 в словах,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</w:t>
            </w:r>
            <w:r w:rsidRPr="008C7BAE">
              <w:rPr>
                <w:rFonts w:ascii="Times New Roman" w:hAnsi="Times New Roman" w:cs="Times New Roman"/>
              </w:rPr>
              <w:lastRenderedPageBreak/>
              <w:t>целями и условиями общения для эффективного решения коммуникативной задачи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написание писем.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8C7BAE">
              <w:rPr>
                <w:rFonts w:ascii="Times New Roman" w:hAnsi="Times New Roman" w:cs="Times New Roman"/>
              </w:rPr>
              <w:t xml:space="preserve">выявление слов, отвечающих на заданный вопрос;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8C7BAE"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9942F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изменяемыми и неизменяемыми словами.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560" w:type="dxa"/>
          </w:tcPr>
          <w:p w:rsidR="009A1A28" w:rsidRPr="008C7BAE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8C7BAE">
              <w:rPr>
                <w:rFonts w:ascii="Times New Roman" w:hAnsi="Times New Roman" w:cs="Times New Roman"/>
              </w:rPr>
              <w:t xml:space="preserve">выявление слов, отвечающих на заданный вопрос;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8C7BAE"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9942FD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850" w:type="dxa"/>
          </w:tcPr>
          <w:p w:rsidR="009A1A28" w:rsidRPr="008C7BAE" w:rsidRDefault="009A1A28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слова и выражения, обозначающие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запрет. 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для овладения нормами речевого </w:t>
            </w:r>
            <w:r w:rsidRPr="008C7BAE">
              <w:rPr>
                <w:rFonts w:ascii="Times New Roman" w:hAnsi="Times New Roman" w:cs="Times New Roman"/>
              </w:rPr>
              <w:lastRenderedPageBreak/>
              <w:t>этикета; научить обозначать на письме мягкость согласных звуков; способствовать усвоению приёмов и последовательности правильного списывания текста.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E80480" w:rsidRDefault="009A1A28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 xml:space="preserve">Нормы речевого этикета – речевые </w:t>
            </w:r>
            <w:r w:rsidRPr="00E80480">
              <w:rPr>
                <w:rFonts w:ascii="Times New Roman" w:hAnsi="Times New Roman" w:cs="Times New Roman"/>
                <w:bCs/>
              </w:rPr>
              <w:lastRenderedPageBreak/>
              <w:t>ситуации, анализ речевых форм запрета.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8C7BAE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условия </w:t>
            </w:r>
            <w:r w:rsidRPr="008C7BAE">
              <w:rPr>
                <w:rFonts w:ascii="Times New Roman" w:hAnsi="Times New Roman" w:cs="Times New Roman"/>
              </w:rPr>
              <w:lastRenderedPageBreak/>
              <w:t>выбора и написания буквы гласного звука после мягких и твёрдых согласных,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грамотно записывать самостоятельно простые предложения (в случаях, где орфоэпия и орфография совпадают);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использовать различные речевые формы запретов с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учётом возникших ситуаций общения; понимание особенностей йотированных букв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ё, ю, я)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 работу с учётом возникших трудностей.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проявляют устойчивое стремление к процессу общения, заинтересованность в </w:t>
            </w:r>
            <w:r w:rsidRPr="008C7BAE">
              <w:rPr>
                <w:rFonts w:ascii="Times New Roman" w:hAnsi="Times New Roman" w:cs="Times New Roman"/>
              </w:rPr>
              <w:lastRenderedPageBreak/>
              <w:t>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850" w:type="dxa"/>
          </w:tcPr>
          <w:p w:rsidR="009A1A28" w:rsidRPr="008C7BAE" w:rsidRDefault="009A1A28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157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Повторение звукового анализа, отработка умения задавать вопросы к словам.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задавать вопросы к словам, отрабатывать умение выполнять звуковой анализ.</w:t>
            </w:r>
          </w:p>
        </w:tc>
        <w:tc>
          <w:tcPr>
            <w:tcW w:w="1560" w:type="dxa"/>
          </w:tcPr>
          <w:p w:rsidR="009A1A28" w:rsidRPr="008C7BAE" w:rsidRDefault="009A1A28" w:rsidP="00FE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Обозначает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на письме мягкость согласных звуков.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Различает с</w:t>
            </w:r>
            <w:r w:rsidRPr="008C7BAE">
              <w:rPr>
                <w:rFonts w:ascii="Times New Roman" w:hAnsi="Times New Roman" w:cs="Times New Roman"/>
              </w:rPr>
              <w:t xml:space="preserve">лова, </w:t>
            </w:r>
            <w:r w:rsidRPr="008C7BAE">
              <w:rPr>
                <w:rFonts w:ascii="Times New Roman" w:hAnsi="Times New Roman" w:cs="Times New Roman"/>
                <w:color w:val="191919"/>
              </w:rPr>
              <w:t>называющие предметы и действия.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942FD" w:rsidRPr="008C7BAE" w:rsidRDefault="009942FD" w:rsidP="009942F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владеют общими логическими приёмами мышления; используют воображение; создают новые связи, ассоциации; стремятся к достижению положительных результатов учебно-познавательного труда.</w:t>
            </w:r>
          </w:p>
          <w:p w:rsidR="009A1A28" w:rsidRDefault="009A1A28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9B1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158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составление  краткого рассказа об увиденном.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сочинения небольших рассказов по предложенной теме; 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условия выбора и написания буквы гласного звука после мягких и твёрдых согласных;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</w:t>
            </w:r>
            <w:r w:rsidRPr="008C7BAE">
              <w:rPr>
                <w:rFonts w:ascii="Times New Roman" w:hAnsi="Times New Roman" w:cs="Times New Roman"/>
              </w:rPr>
              <w:t>переносить слова; правильно писать 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ча-, ща-; чу-, щу-; жи-, ши-</w:t>
            </w:r>
            <w:r w:rsidRPr="008C7BAE">
              <w:rPr>
                <w:rFonts w:ascii="Times New Roman" w:hAnsi="Times New Roman" w:cs="Times New Roman"/>
              </w:rPr>
              <w:t xml:space="preserve"> под ударением;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наблюдение 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заимствованными словами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навыков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использования правила написания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жи-, ши-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 правила переноса слов;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плану;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выводы, использовать интонационную выразительность речи; соблюдать литературные нормы русского языка.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1A28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Урок-практикум.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  <w:tc>
          <w:tcPr>
            <w:tcW w:w="850" w:type="dxa"/>
          </w:tcPr>
          <w:p w:rsidR="009A1A28" w:rsidRPr="008C7BAE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160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составление краткого рассказа о летнем отдыхе.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общения; научить сочинять небольшие рассказы по предложенной теме, различать звонкие и глухие согласные, выполнять звуковой анализ слов, выбирать знак препинания в конце предложения в зависимости от интонации.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звуки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 по предложенной теме (рассказ о летнем отдыхе);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средств; наблюдение 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словами, имеющими сходное значение, и их использованием в речи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строить понятные для слушателей высказывания, уметь задавать уточняющие вопросы, формулировать простые выводы; использовать в речи языковые средства, соответствующие цели и условиям делового общения, правильно оформлять свою мысль в устной форме речи.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повторение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пройденного.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звонкие и глухие согласные.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Проводит </w:t>
            </w:r>
            <w:r w:rsidRPr="008C7BAE">
              <w:rPr>
                <w:rFonts w:ascii="Times New Roman" w:hAnsi="Times New Roman" w:cs="Times New Roman"/>
                <w:color w:val="191919"/>
              </w:rPr>
              <w:t>звуковой анализ слова. П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риводит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примеры синонимов.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Заменяет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>слова в предложении.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850" w:type="dxa"/>
          </w:tcPr>
          <w:p w:rsidR="009A1A28" w:rsidRPr="008C7BAE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162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составление объявления.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сочинения небольших рассказов и письму предложений с соблюдением гигиенических норм; научить определять значение слова по тексту или уточнение значения с помощью толкового словаря, применять правила написания безударного проверяемого гласного в корне.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называющие действия предметов. Вопросы к словам-действиям. Наблюдение за ролью и значением слов, обозначающих действия предметов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8C7BAE">
              <w:rPr>
                <w:rFonts w:ascii="Times New Roman" w:hAnsi="Times New Roman" w:cs="Times New Roman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осмысление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словообразовательных связей между словами; применение правила правописания безударного проверяемого гласного в корне слова;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операций, вносить необходимые коррективы в работу. </w:t>
            </w:r>
          </w:p>
          <w:p w:rsidR="009A1A28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строить устное высказывание на заданную тему с использованием простых распространённых предложений, комментировать ответы других учащихся; приходить к общему мнению на основе выбора удачного варианта решения коммуникативной задачи.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A1A28" w:rsidRDefault="009942FD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  <w:tc>
          <w:tcPr>
            <w:tcW w:w="850" w:type="dxa"/>
          </w:tcPr>
          <w:p w:rsidR="009A1A28" w:rsidRPr="008C7BAE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Комплексное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повторение пройденного.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</w:t>
            </w:r>
            <w:r w:rsidRPr="008C7BAE">
              <w:rPr>
                <w:rFonts w:ascii="Times New Roman" w:hAnsi="Times New Roman" w:cs="Times New Roman"/>
              </w:rPr>
              <w:lastRenderedPageBreak/>
              <w:t>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Упражнение в </w:t>
            </w:r>
            <w:r w:rsidRPr="008C7BAE">
              <w:rPr>
                <w:rFonts w:ascii="Times New Roman" w:hAnsi="Times New Roman" w:cs="Times New Roman"/>
              </w:rPr>
              <w:lastRenderedPageBreak/>
              <w:t>переносе слов. Повторение правил переноса. Списывание с печатного текста с делением слов для переноса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различать</w:t>
            </w:r>
            <w:r w:rsidRPr="008C7BAE">
              <w:rPr>
                <w:rFonts w:ascii="Times New Roman" w:hAnsi="Times New Roman" w:cs="Times New Roman"/>
              </w:rPr>
              <w:t xml:space="preserve">слово и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осознавать цели и ситуации устного общения, писать прописную букву в именах собственных;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формулировани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е ответов на вопросы; определение проблемных точек для каждого ученика класса.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9A1A28" w:rsidRPr="008C7BAE" w:rsidRDefault="009A1A28" w:rsidP="009942FD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942FD" w:rsidRPr="008C7BAE" w:rsidRDefault="009942FD" w:rsidP="009942FD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9A1A28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6D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164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Упражнения в правописании гласных после шипящих. Запись транскрипций слов. Звуковой анализ слова. Составление словосочетаний. Соотнесение слова с моделями с последующей записью</w:t>
            </w: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Осознает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цель и ситуации устного и письменного общения.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Называет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омонимы.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признаки. </w:t>
            </w:r>
          </w:p>
        </w:tc>
        <w:tc>
          <w:tcPr>
            <w:tcW w:w="3827" w:type="dxa"/>
            <w:vMerge/>
            <w:vAlign w:val="center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942FD" w:rsidRPr="008C7BAE" w:rsidRDefault="009942FD" w:rsidP="009942FD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9A1A28" w:rsidRDefault="009A1A28" w:rsidP="007F6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9A1A28" w:rsidRPr="008C7BAE" w:rsidRDefault="009A1A28" w:rsidP="007F6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A28" w:rsidRPr="008C7BAE" w:rsidTr="00A93561">
        <w:tc>
          <w:tcPr>
            <w:tcW w:w="709" w:type="dxa"/>
          </w:tcPr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1844" w:type="dxa"/>
            <w:gridSpan w:val="2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Комплексное повторение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пройденного.</w:t>
            </w:r>
          </w:p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842" w:type="dxa"/>
          </w:tcPr>
          <w:p w:rsidR="009A1A28" w:rsidRPr="007A3E9C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осознания </w:t>
            </w:r>
            <w:r w:rsidRPr="007A3E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560" w:type="dxa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Упражнение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в словах. Разделительный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. Ударение. Разделительное произношение звуков в слове и способы обозначения </w:t>
            </w:r>
          </w:p>
          <w:p w:rsidR="009A1A28" w:rsidRPr="008C7BAE" w:rsidRDefault="009A1A2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A1A28" w:rsidRPr="008C7BAE" w:rsidRDefault="009A1A28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прописной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(заглавной) буквы в именах собственных.</w:t>
            </w:r>
            <w:r w:rsidR="00D14E5C">
              <w:rPr>
                <w:rFonts w:ascii="Times New Roman" w:hAnsi="Times New Roman" w:cs="Times New Roman"/>
                <w:color w:val="191919"/>
              </w:rPr>
              <w:t xml:space="preserve">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3827" w:type="dxa"/>
            <w:vAlign w:val="center"/>
          </w:tcPr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определение проблемных точек для каждого ученика класса.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9A1A28" w:rsidRPr="008C7BAE" w:rsidRDefault="009A1A28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9A1A28" w:rsidRDefault="009942FD" w:rsidP="0052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850" w:type="dxa"/>
          </w:tcPr>
          <w:p w:rsidR="009A1A28" w:rsidRPr="008C7BAE" w:rsidRDefault="009A1A28" w:rsidP="00527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  <w:sectPr w:rsidR="00DB383E" w:rsidRPr="00A97D0D" w:rsidSect="00217A80">
          <w:pgSz w:w="16838" w:h="11906" w:orient="landscape"/>
          <w:pgMar w:top="851" w:right="567" w:bottom="992" w:left="709" w:header="709" w:footer="709" w:gutter="0"/>
          <w:cols w:space="708"/>
          <w:docGrid w:linePitch="360"/>
        </w:sect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sectPr w:rsidR="00DB383E" w:rsidRPr="00A97D0D" w:rsidSect="00C2746E">
      <w:pgSz w:w="16838" w:h="11906" w:orient="landscape"/>
      <w:pgMar w:top="851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5C" w:rsidRDefault="00D14E5C" w:rsidP="00E8404E">
      <w:pPr>
        <w:spacing w:after="0" w:line="240" w:lineRule="auto"/>
      </w:pPr>
      <w:r>
        <w:separator/>
      </w:r>
    </w:p>
  </w:endnote>
  <w:endnote w:type="continuationSeparator" w:id="0">
    <w:p w:rsidR="00D14E5C" w:rsidRDefault="00D14E5C" w:rsidP="00E8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5411"/>
      <w:docPartObj>
        <w:docPartGallery w:val="Page Numbers (Bottom of Page)"/>
        <w:docPartUnique/>
      </w:docPartObj>
    </w:sdtPr>
    <w:sdtEndPr/>
    <w:sdtContent>
      <w:p w:rsidR="00D14E5C" w:rsidRDefault="00D14E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E5C" w:rsidRDefault="00D14E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5C" w:rsidRDefault="00D14E5C" w:rsidP="00E8404E">
      <w:pPr>
        <w:spacing w:after="0" w:line="240" w:lineRule="auto"/>
      </w:pPr>
      <w:r>
        <w:separator/>
      </w:r>
    </w:p>
  </w:footnote>
  <w:footnote w:type="continuationSeparator" w:id="0">
    <w:p w:rsidR="00D14E5C" w:rsidRDefault="00D14E5C" w:rsidP="00E8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72239"/>
    <w:multiLevelType w:val="hybridMultilevel"/>
    <w:tmpl w:val="2B12A2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>
    <w:nsid w:val="7C0F1778"/>
    <w:multiLevelType w:val="hybridMultilevel"/>
    <w:tmpl w:val="810881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0437"/>
    <w:rsid w:val="00000868"/>
    <w:rsid w:val="000213EA"/>
    <w:rsid w:val="00035BF7"/>
    <w:rsid w:val="00053988"/>
    <w:rsid w:val="00064CCB"/>
    <w:rsid w:val="000B1E02"/>
    <w:rsid w:val="000F7D18"/>
    <w:rsid w:val="00194F2E"/>
    <w:rsid w:val="001A5701"/>
    <w:rsid w:val="001E49BE"/>
    <w:rsid w:val="00217A80"/>
    <w:rsid w:val="00222776"/>
    <w:rsid w:val="002256E6"/>
    <w:rsid w:val="002411EC"/>
    <w:rsid w:val="0025070D"/>
    <w:rsid w:val="00252652"/>
    <w:rsid w:val="00256F1F"/>
    <w:rsid w:val="002657F3"/>
    <w:rsid w:val="002736DE"/>
    <w:rsid w:val="00282D4E"/>
    <w:rsid w:val="00285E63"/>
    <w:rsid w:val="002C39D7"/>
    <w:rsid w:val="002E0F2F"/>
    <w:rsid w:val="002E37BA"/>
    <w:rsid w:val="002E50FA"/>
    <w:rsid w:val="002F1B6D"/>
    <w:rsid w:val="002F2408"/>
    <w:rsid w:val="00302FC3"/>
    <w:rsid w:val="003135AF"/>
    <w:rsid w:val="003330EB"/>
    <w:rsid w:val="00376FA8"/>
    <w:rsid w:val="0039077E"/>
    <w:rsid w:val="003924CC"/>
    <w:rsid w:val="003A098D"/>
    <w:rsid w:val="003A6A9E"/>
    <w:rsid w:val="003C0A9C"/>
    <w:rsid w:val="003C2428"/>
    <w:rsid w:val="003C7D6E"/>
    <w:rsid w:val="003D2221"/>
    <w:rsid w:val="00400A9E"/>
    <w:rsid w:val="00401415"/>
    <w:rsid w:val="00412EAD"/>
    <w:rsid w:val="004140F3"/>
    <w:rsid w:val="00426404"/>
    <w:rsid w:val="00426D7C"/>
    <w:rsid w:val="0043689E"/>
    <w:rsid w:val="00450E9B"/>
    <w:rsid w:val="00456D59"/>
    <w:rsid w:val="0047624F"/>
    <w:rsid w:val="004D7CDD"/>
    <w:rsid w:val="004E4BC1"/>
    <w:rsid w:val="00512E7D"/>
    <w:rsid w:val="00514A06"/>
    <w:rsid w:val="0052356C"/>
    <w:rsid w:val="00527C18"/>
    <w:rsid w:val="005443BF"/>
    <w:rsid w:val="005475E4"/>
    <w:rsid w:val="0055270E"/>
    <w:rsid w:val="00556EA5"/>
    <w:rsid w:val="00560C30"/>
    <w:rsid w:val="00563F10"/>
    <w:rsid w:val="005777B4"/>
    <w:rsid w:val="00585810"/>
    <w:rsid w:val="005B4E41"/>
    <w:rsid w:val="005B6143"/>
    <w:rsid w:val="005E21A5"/>
    <w:rsid w:val="005F2256"/>
    <w:rsid w:val="0060203D"/>
    <w:rsid w:val="00604C55"/>
    <w:rsid w:val="00604FCF"/>
    <w:rsid w:val="006349B9"/>
    <w:rsid w:val="00645D28"/>
    <w:rsid w:val="006507C1"/>
    <w:rsid w:val="006508BF"/>
    <w:rsid w:val="0066585B"/>
    <w:rsid w:val="00681EB5"/>
    <w:rsid w:val="00694830"/>
    <w:rsid w:val="006A6DFC"/>
    <w:rsid w:val="006D10FC"/>
    <w:rsid w:val="006D562F"/>
    <w:rsid w:val="006D6A64"/>
    <w:rsid w:val="006F627B"/>
    <w:rsid w:val="00711E5D"/>
    <w:rsid w:val="00711E79"/>
    <w:rsid w:val="00720645"/>
    <w:rsid w:val="007360F1"/>
    <w:rsid w:val="00741F7A"/>
    <w:rsid w:val="0075748B"/>
    <w:rsid w:val="0077297B"/>
    <w:rsid w:val="00773726"/>
    <w:rsid w:val="00783D4F"/>
    <w:rsid w:val="007A3E9C"/>
    <w:rsid w:val="007B1BE8"/>
    <w:rsid w:val="007C39A1"/>
    <w:rsid w:val="007E49E7"/>
    <w:rsid w:val="007F058A"/>
    <w:rsid w:val="007F6783"/>
    <w:rsid w:val="0081315F"/>
    <w:rsid w:val="008256B4"/>
    <w:rsid w:val="00854EBE"/>
    <w:rsid w:val="00887A6B"/>
    <w:rsid w:val="00892DF9"/>
    <w:rsid w:val="00893B58"/>
    <w:rsid w:val="008A713F"/>
    <w:rsid w:val="008B2FE2"/>
    <w:rsid w:val="008B42FB"/>
    <w:rsid w:val="008C7BAE"/>
    <w:rsid w:val="008D7EDA"/>
    <w:rsid w:val="00922664"/>
    <w:rsid w:val="009259BA"/>
    <w:rsid w:val="00942819"/>
    <w:rsid w:val="00963B54"/>
    <w:rsid w:val="009671D5"/>
    <w:rsid w:val="009877D2"/>
    <w:rsid w:val="009942FD"/>
    <w:rsid w:val="009A1A28"/>
    <w:rsid w:val="009A731D"/>
    <w:rsid w:val="009B1262"/>
    <w:rsid w:val="009B6EC1"/>
    <w:rsid w:val="009C4FC9"/>
    <w:rsid w:val="009D4A36"/>
    <w:rsid w:val="009E7E26"/>
    <w:rsid w:val="009F394A"/>
    <w:rsid w:val="00A0396F"/>
    <w:rsid w:val="00A93561"/>
    <w:rsid w:val="00A97D0D"/>
    <w:rsid w:val="00AC1565"/>
    <w:rsid w:val="00AC21CC"/>
    <w:rsid w:val="00AD3C35"/>
    <w:rsid w:val="00B1147A"/>
    <w:rsid w:val="00B25E53"/>
    <w:rsid w:val="00B27126"/>
    <w:rsid w:val="00B305B4"/>
    <w:rsid w:val="00B50757"/>
    <w:rsid w:val="00B678F8"/>
    <w:rsid w:val="00B73964"/>
    <w:rsid w:val="00B76463"/>
    <w:rsid w:val="00BA1AF2"/>
    <w:rsid w:val="00BA334B"/>
    <w:rsid w:val="00BB34FC"/>
    <w:rsid w:val="00BD0437"/>
    <w:rsid w:val="00BE4089"/>
    <w:rsid w:val="00BF6019"/>
    <w:rsid w:val="00C03635"/>
    <w:rsid w:val="00C12B51"/>
    <w:rsid w:val="00C2746E"/>
    <w:rsid w:val="00C40090"/>
    <w:rsid w:val="00C42DE1"/>
    <w:rsid w:val="00C829B4"/>
    <w:rsid w:val="00CB07A5"/>
    <w:rsid w:val="00CD4DB7"/>
    <w:rsid w:val="00CE5575"/>
    <w:rsid w:val="00CF0D22"/>
    <w:rsid w:val="00CF25B6"/>
    <w:rsid w:val="00D015C0"/>
    <w:rsid w:val="00D14E5C"/>
    <w:rsid w:val="00D1721C"/>
    <w:rsid w:val="00D21868"/>
    <w:rsid w:val="00D2381B"/>
    <w:rsid w:val="00D3386C"/>
    <w:rsid w:val="00D410B5"/>
    <w:rsid w:val="00D518C5"/>
    <w:rsid w:val="00D6490C"/>
    <w:rsid w:val="00D66AF1"/>
    <w:rsid w:val="00DA6555"/>
    <w:rsid w:val="00DB0264"/>
    <w:rsid w:val="00DB383E"/>
    <w:rsid w:val="00DC117F"/>
    <w:rsid w:val="00DD4863"/>
    <w:rsid w:val="00DD76F3"/>
    <w:rsid w:val="00DF3B5C"/>
    <w:rsid w:val="00E061EF"/>
    <w:rsid w:val="00E14974"/>
    <w:rsid w:val="00E1514C"/>
    <w:rsid w:val="00E25276"/>
    <w:rsid w:val="00E35731"/>
    <w:rsid w:val="00E438D2"/>
    <w:rsid w:val="00E46D47"/>
    <w:rsid w:val="00E5064B"/>
    <w:rsid w:val="00E562E6"/>
    <w:rsid w:val="00E80480"/>
    <w:rsid w:val="00E8404E"/>
    <w:rsid w:val="00E9436C"/>
    <w:rsid w:val="00E967AB"/>
    <w:rsid w:val="00EA5988"/>
    <w:rsid w:val="00EA5EB5"/>
    <w:rsid w:val="00EB1AFF"/>
    <w:rsid w:val="00EB47FF"/>
    <w:rsid w:val="00ED6033"/>
    <w:rsid w:val="00EE46DB"/>
    <w:rsid w:val="00EF231C"/>
    <w:rsid w:val="00F01A46"/>
    <w:rsid w:val="00F02543"/>
    <w:rsid w:val="00F0761F"/>
    <w:rsid w:val="00F14264"/>
    <w:rsid w:val="00F31A5B"/>
    <w:rsid w:val="00F4352D"/>
    <w:rsid w:val="00F43A0F"/>
    <w:rsid w:val="00F502C3"/>
    <w:rsid w:val="00F53878"/>
    <w:rsid w:val="00F63207"/>
    <w:rsid w:val="00F944FF"/>
    <w:rsid w:val="00FC57EA"/>
    <w:rsid w:val="00FC65ED"/>
    <w:rsid w:val="00FD0AE3"/>
    <w:rsid w:val="00FE0CC9"/>
    <w:rsid w:val="00FE1208"/>
    <w:rsid w:val="00FE1858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4732C-9DF7-4654-BF6F-94DE3BAE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B4E4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B4E4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uiPriority w:val="99"/>
    <w:locked/>
    <w:rsid w:val="005B4E41"/>
    <w:rPr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,Полужирный"/>
    <w:uiPriority w:val="99"/>
    <w:rsid w:val="005B4E4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"/>
    <w:aliases w:val="Не полужирный"/>
    <w:uiPriority w:val="99"/>
    <w:rsid w:val="005B4E41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B4E4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table" w:customStyle="1" w:styleId="11">
    <w:name w:val="Сетка таблицы1"/>
    <w:uiPriority w:val="99"/>
    <w:rsid w:val="00C2746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274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2256E6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2256E6"/>
    <w:rPr>
      <w:rFonts w:ascii="Arial" w:eastAsia="Times New Roman" w:hAnsi="Arial" w:cs="Arial"/>
      <w:kern w:val="1"/>
      <w:sz w:val="24"/>
      <w:szCs w:val="24"/>
    </w:rPr>
  </w:style>
  <w:style w:type="paragraph" w:customStyle="1" w:styleId="ParagraphStyle">
    <w:name w:val="Paragraph Style"/>
    <w:uiPriority w:val="99"/>
    <w:rsid w:val="00D410B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0213EA"/>
    <w:pPr>
      <w:ind w:left="720"/>
    </w:pPr>
  </w:style>
  <w:style w:type="paragraph" w:styleId="a8">
    <w:name w:val="header"/>
    <w:basedOn w:val="a"/>
    <w:link w:val="a9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04E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04E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A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3E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7B41-40A1-4C37-B098-D0FD6768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125</Pages>
  <Words>44391</Words>
  <Characters>253034</Characters>
  <Application>Microsoft Office Word</Application>
  <DocSecurity>0</DocSecurity>
  <Lines>2108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103</cp:revision>
  <cp:lastPrinted>2016-07-29T11:17:00Z</cp:lastPrinted>
  <dcterms:created xsi:type="dcterms:W3CDTF">2014-07-23T17:53:00Z</dcterms:created>
  <dcterms:modified xsi:type="dcterms:W3CDTF">2016-09-19T01:55:00Z</dcterms:modified>
</cp:coreProperties>
</file>