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73" w:rsidRDefault="00310673" w:rsidP="00533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C2F" w:rsidRDefault="003A38DA" w:rsidP="00036C2F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38D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 w:rsidR="009311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</w:t>
      </w:r>
    </w:p>
    <w:p w:rsidR="00036C2F" w:rsidRPr="004B1992" w:rsidRDefault="003A38DA" w:rsidP="00036C2F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38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приказу </w:t>
      </w:r>
      <w:r w:rsidR="00533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74454E" w:rsidRPr="007445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036C2F" w:rsidRPr="007445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.09.201</w:t>
      </w:r>
      <w:r w:rsidR="0074454E" w:rsidRPr="007445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036C2F" w:rsidRPr="007445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="0074454E" w:rsidRPr="007445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36C2F" w:rsidRPr="007445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533081" w:rsidRPr="007445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="007445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12/1</w:t>
      </w:r>
      <w:r w:rsidR="00533081" w:rsidRPr="0074454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:rsidR="003A38DA" w:rsidRPr="003A38DA" w:rsidRDefault="003A38DA" w:rsidP="00036C2F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38DA" w:rsidRDefault="003A38DA" w:rsidP="003A3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6B49" w:rsidRPr="00B96B49" w:rsidRDefault="003A38DA" w:rsidP="003A3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График проведения промежуточной аттестации обучающихся </w:t>
      </w:r>
      <w:r w:rsidR="004903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 </w:t>
      </w:r>
      <w:r w:rsidRPr="00B96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-8, 10-х классов </w:t>
      </w:r>
    </w:p>
    <w:p w:rsidR="003A38DA" w:rsidRPr="00B96B49" w:rsidRDefault="00B96B49" w:rsidP="003A3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A38DA" w:rsidRPr="00B96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МАОУ Гагаринская СОШ:</w:t>
      </w:r>
    </w:p>
    <w:p w:rsidR="00444DA1" w:rsidRDefault="00444DA1" w:rsidP="00B96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448"/>
        <w:gridCol w:w="3196"/>
        <w:gridCol w:w="1448"/>
        <w:gridCol w:w="3655"/>
      </w:tblGrid>
      <w:tr w:rsidR="00B96B49" w:rsidTr="00D374A3">
        <w:tc>
          <w:tcPr>
            <w:tcW w:w="1448" w:type="dxa"/>
          </w:tcPr>
          <w:p w:rsidR="00B96B49" w:rsidRDefault="00B96B49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96" w:type="dxa"/>
          </w:tcPr>
          <w:p w:rsidR="00B96B49" w:rsidRDefault="00B96B49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48" w:type="dxa"/>
          </w:tcPr>
          <w:p w:rsidR="00B96B49" w:rsidRDefault="00B96B49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55" w:type="dxa"/>
          </w:tcPr>
          <w:p w:rsidR="00B96B49" w:rsidRDefault="00B96B49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Экзаменационная комиссия</w:t>
            </w:r>
          </w:p>
        </w:tc>
      </w:tr>
      <w:tr w:rsidR="007A701A" w:rsidTr="00D374A3">
        <w:tc>
          <w:tcPr>
            <w:tcW w:w="1448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 по определению степени освоения образовательной программы</w:t>
            </w:r>
          </w:p>
        </w:tc>
        <w:tc>
          <w:tcPr>
            <w:tcW w:w="1448" w:type="dxa"/>
          </w:tcPr>
          <w:p w:rsidR="007A701A" w:rsidRDefault="0049039E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  <w:r w:rsidR="007A7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55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49039E"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Городецкая Т.В.</w:t>
            </w:r>
          </w:p>
          <w:p w:rsidR="007A701A" w:rsidRPr="003A38D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49039E"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A701A" w:rsidTr="00D374A3">
        <w:tc>
          <w:tcPr>
            <w:tcW w:w="1448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 по определению степени освоения образовательной программы</w:t>
            </w:r>
          </w:p>
        </w:tc>
        <w:tc>
          <w:tcPr>
            <w:tcW w:w="1448" w:type="dxa"/>
          </w:tcPr>
          <w:p w:rsidR="007A701A" w:rsidRDefault="0049039E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  <w:r w:rsidR="007A7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  <w:p w:rsidR="007A701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Городецкая Т.В.</w:t>
            </w:r>
          </w:p>
        </w:tc>
      </w:tr>
      <w:tr w:rsidR="007A701A" w:rsidTr="00D374A3">
        <w:tc>
          <w:tcPr>
            <w:tcW w:w="1448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 по определению степени освоения образовательной программы</w:t>
            </w:r>
          </w:p>
        </w:tc>
        <w:tc>
          <w:tcPr>
            <w:tcW w:w="1448" w:type="dxa"/>
          </w:tcPr>
          <w:p w:rsidR="007A701A" w:rsidRDefault="0049039E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  <w:r w:rsidR="007A7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Руденко Д.В.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  <w:p w:rsidR="007A701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A701A" w:rsidTr="00D374A3">
        <w:tc>
          <w:tcPr>
            <w:tcW w:w="1448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7A701A" w:rsidRPr="00402E0F" w:rsidRDefault="007A701A" w:rsidP="007A7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7A701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A701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7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Городецкая Т.В.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  <w:p w:rsidR="007A701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информатика </w:t>
            </w:r>
          </w:p>
        </w:tc>
        <w:tc>
          <w:tcPr>
            <w:tcW w:w="1448" w:type="dxa"/>
          </w:tcPr>
          <w:p w:rsidR="00576009" w:rsidRDefault="0049039E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Городецкая Т.В.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  <w:p w:rsidR="00576009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48" w:type="dxa"/>
          </w:tcPr>
          <w:p w:rsidR="00576009" w:rsidRDefault="0049039E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Городецкая Т.В.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  <w:p w:rsidR="00576009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48" w:type="dxa"/>
          </w:tcPr>
          <w:p w:rsidR="00576009" w:rsidRDefault="00575AB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39E">
              <w:rPr>
                <w:rFonts w:ascii="Times New Roman" w:hAnsi="Times New Roman" w:cs="Times New Roman"/>
                <w:sz w:val="24"/>
                <w:szCs w:val="24"/>
              </w:rPr>
              <w:t>5.05.20</w:t>
            </w:r>
            <w:r w:rsidR="005760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55" w:type="dxa"/>
          </w:tcPr>
          <w:p w:rsidR="0049039E" w:rsidRPr="003A38DA" w:rsidRDefault="00576009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="0049039E">
              <w:rPr>
                <w:rFonts w:ascii="Times New Roman" w:hAnsi="Times New Roman" w:cs="Times New Roman"/>
                <w:sz w:val="24"/>
                <w:szCs w:val="24"/>
              </w:rPr>
              <w:t>Городянская</w:t>
            </w:r>
            <w:proofErr w:type="spellEnd"/>
            <w:r w:rsidR="0049039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49039E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r w:rsidR="0049039E"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Шмелева Е.В.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48" w:type="dxa"/>
          </w:tcPr>
          <w:p w:rsidR="00576009" w:rsidRDefault="0049039E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</w:t>
            </w:r>
            <w:r w:rsidR="005760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55" w:type="dxa"/>
          </w:tcPr>
          <w:p w:rsidR="00576009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Городецкая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8" w:type="dxa"/>
          </w:tcPr>
          <w:p w:rsidR="00576009" w:rsidRDefault="0049039E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576009" w:rsidRDefault="0049039E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Городецкая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48" w:type="dxa"/>
          </w:tcPr>
          <w:p w:rsidR="00576009" w:rsidRDefault="0049039E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 г.</w:t>
            </w:r>
          </w:p>
        </w:tc>
        <w:tc>
          <w:tcPr>
            <w:tcW w:w="3655" w:type="dxa"/>
          </w:tcPr>
          <w:p w:rsidR="00576009" w:rsidRDefault="0049039E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Городецкая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48" w:type="dxa"/>
          </w:tcPr>
          <w:p w:rsidR="00576009" w:rsidRDefault="0049039E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 г.</w:t>
            </w:r>
          </w:p>
        </w:tc>
        <w:tc>
          <w:tcPr>
            <w:tcW w:w="3655" w:type="dxa"/>
          </w:tcPr>
          <w:p w:rsidR="00576009" w:rsidRDefault="0049039E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Городецкая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576009" w:rsidRDefault="005B31EA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039E">
              <w:rPr>
                <w:rFonts w:ascii="Times New Roman" w:hAnsi="Times New Roman" w:cs="Times New Roman"/>
                <w:sz w:val="24"/>
                <w:szCs w:val="24"/>
              </w:rPr>
              <w:t>.05.20 г.</w:t>
            </w:r>
          </w:p>
        </w:tc>
        <w:tc>
          <w:tcPr>
            <w:tcW w:w="3655" w:type="dxa"/>
          </w:tcPr>
          <w:p w:rsidR="00576009" w:rsidRDefault="0049039E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Городецкая Т.В.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Городецкая Т.В.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Городецкая Т.В.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 г.</w:t>
            </w:r>
          </w:p>
        </w:tc>
        <w:tc>
          <w:tcPr>
            <w:tcW w:w="3655" w:type="dxa"/>
          </w:tcPr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Шмелева Е.В.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информатика </w:t>
            </w:r>
          </w:p>
        </w:tc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Городецкая Т.В.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039E">
              <w:rPr>
                <w:rFonts w:ascii="Times New Roman" w:hAnsi="Times New Roman" w:cs="Times New Roman"/>
                <w:sz w:val="24"/>
                <w:szCs w:val="24"/>
              </w:rPr>
              <w:t>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5B31E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Руденко Д.В.</w:t>
            </w:r>
          </w:p>
          <w:p w:rsidR="005B31EA" w:rsidRPr="003A38D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  <w:p w:rsidR="0049039E" w:rsidRPr="003A38D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 г.</w:t>
            </w:r>
          </w:p>
        </w:tc>
        <w:tc>
          <w:tcPr>
            <w:tcW w:w="3655" w:type="dxa"/>
          </w:tcPr>
          <w:p w:rsidR="005B31E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Руденко Д.В.</w:t>
            </w:r>
          </w:p>
          <w:p w:rsidR="005B31EA" w:rsidRPr="003A38D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  <w:p w:rsidR="0049039E" w:rsidRPr="003A38D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 г.</w:t>
            </w:r>
          </w:p>
        </w:tc>
        <w:tc>
          <w:tcPr>
            <w:tcW w:w="3655" w:type="dxa"/>
          </w:tcPr>
          <w:p w:rsidR="005B31EA" w:rsidRPr="003A38D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  <w:p w:rsidR="0049039E" w:rsidRPr="003A38D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Шмелева Е.В.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информатика 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 г.</w:t>
            </w:r>
          </w:p>
        </w:tc>
        <w:tc>
          <w:tcPr>
            <w:tcW w:w="3655" w:type="dxa"/>
          </w:tcPr>
          <w:p w:rsidR="005B31E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Руденко Д.В.</w:t>
            </w:r>
          </w:p>
          <w:p w:rsidR="005B31EA" w:rsidRPr="003A38D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  <w:p w:rsidR="0049039E" w:rsidRPr="003A38D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49039E" w:rsidRPr="003A38D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Руденко Д.В.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 г.</w:t>
            </w:r>
          </w:p>
        </w:tc>
        <w:tc>
          <w:tcPr>
            <w:tcW w:w="3655" w:type="dxa"/>
          </w:tcPr>
          <w:p w:rsidR="0049039E" w:rsidRPr="003A38D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Руденко Д.В.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 г.</w:t>
            </w:r>
          </w:p>
        </w:tc>
        <w:tc>
          <w:tcPr>
            <w:tcW w:w="3655" w:type="dxa"/>
          </w:tcPr>
          <w:p w:rsidR="0049039E" w:rsidRPr="003A38D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Руденко Д.В.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 г.</w:t>
            </w:r>
          </w:p>
        </w:tc>
        <w:tc>
          <w:tcPr>
            <w:tcW w:w="3655" w:type="dxa"/>
          </w:tcPr>
          <w:p w:rsidR="0049039E" w:rsidRPr="003A38D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Руденко Д.В.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 г.</w:t>
            </w:r>
          </w:p>
        </w:tc>
        <w:tc>
          <w:tcPr>
            <w:tcW w:w="3655" w:type="dxa"/>
          </w:tcPr>
          <w:p w:rsidR="0049039E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 Руденко Д.В.</w:t>
            </w:r>
          </w:p>
        </w:tc>
      </w:tr>
      <w:tr w:rsidR="0049039E" w:rsidTr="00404A26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49039E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 г.</w:t>
            </w:r>
          </w:p>
        </w:tc>
        <w:tc>
          <w:tcPr>
            <w:tcW w:w="3655" w:type="dxa"/>
          </w:tcPr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Паденко Т.А.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49039E" w:rsidTr="00404A26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49039E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5B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1EA">
              <w:rPr>
                <w:rFonts w:ascii="Times New Roman" w:hAnsi="Times New Roman" w:cs="Times New Roman"/>
                <w:sz w:val="24"/>
                <w:szCs w:val="24"/>
              </w:rPr>
              <w:t>Паденко</w:t>
            </w:r>
            <w:proofErr w:type="spellEnd"/>
            <w:r w:rsidR="005B31E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9039E" w:rsidRPr="003A38DA" w:rsidRDefault="0049039E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="005B31EA"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="005B31E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49039E" w:rsidTr="00404A26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 г.</w:t>
            </w:r>
          </w:p>
        </w:tc>
        <w:tc>
          <w:tcPr>
            <w:tcW w:w="3655" w:type="dxa"/>
          </w:tcPr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5B31EA">
              <w:rPr>
                <w:rFonts w:ascii="Times New Roman" w:hAnsi="Times New Roman" w:cs="Times New Roman"/>
                <w:sz w:val="24"/>
                <w:szCs w:val="24"/>
              </w:rPr>
              <w:t>Шмелева К.В.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9039E" w:rsidRPr="003A38DA" w:rsidRDefault="0049039E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="005B31EA">
              <w:rPr>
                <w:rFonts w:ascii="Times New Roman" w:hAnsi="Times New Roman" w:cs="Times New Roman"/>
                <w:sz w:val="24"/>
                <w:szCs w:val="24"/>
              </w:rPr>
              <w:t>Городянская</w:t>
            </w:r>
            <w:proofErr w:type="spellEnd"/>
            <w:r w:rsidR="005B31EA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9039E" w:rsidTr="00404A26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</w:t>
            </w:r>
            <w:r w:rsidR="005B3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(немецкий)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49039E" w:rsidRPr="003A38DA" w:rsidRDefault="0049039E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5B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1EA">
              <w:rPr>
                <w:rFonts w:ascii="Times New Roman" w:hAnsi="Times New Roman" w:cs="Times New Roman"/>
                <w:sz w:val="24"/>
                <w:szCs w:val="24"/>
              </w:rPr>
              <w:t>Городянская</w:t>
            </w:r>
            <w:proofErr w:type="spellEnd"/>
            <w:r w:rsidR="005B31EA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5B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1EA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="005B31EA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49039E" w:rsidRPr="003A38DA" w:rsidRDefault="0049039E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="005B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1EA"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 w:rsidR="005B31EA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="005B31EA">
              <w:rPr>
                <w:rFonts w:ascii="Times New Roman" w:hAnsi="Times New Roman" w:cs="Times New Roman"/>
                <w:sz w:val="24"/>
                <w:szCs w:val="24"/>
              </w:rPr>
              <w:t>Изулина</w:t>
            </w:r>
            <w:proofErr w:type="spellEnd"/>
            <w:r w:rsidR="005B31E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Е.Ю.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49039E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49039E" w:rsidRPr="003A38DA" w:rsidRDefault="005B31EA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="005B31EA">
              <w:rPr>
                <w:rFonts w:ascii="Times New Roman" w:hAnsi="Times New Roman" w:cs="Times New Roman"/>
                <w:sz w:val="24"/>
                <w:szCs w:val="24"/>
              </w:rPr>
              <w:t>Изулина</w:t>
            </w:r>
            <w:proofErr w:type="spellEnd"/>
            <w:r w:rsidR="005B31E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 г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="005B31EA">
              <w:rPr>
                <w:rFonts w:ascii="Times New Roman" w:hAnsi="Times New Roman" w:cs="Times New Roman"/>
                <w:sz w:val="24"/>
                <w:szCs w:val="24"/>
              </w:rPr>
              <w:t>Стрепетилова</w:t>
            </w:r>
            <w:proofErr w:type="spellEnd"/>
            <w:r w:rsidR="005B31E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 Луценко О.С.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9039E" w:rsidTr="00404A26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49039E" w:rsidRPr="003A38DA" w:rsidRDefault="0049039E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="005B31EA">
              <w:rPr>
                <w:rFonts w:ascii="Times New Roman" w:hAnsi="Times New Roman" w:cs="Times New Roman"/>
                <w:sz w:val="24"/>
                <w:szCs w:val="24"/>
              </w:rPr>
              <w:t>Роговских</w:t>
            </w:r>
            <w:proofErr w:type="spellEnd"/>
            <w:r w:rsidR="005B31EA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9039E" w:rsidTr="00404A26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48" w:type="dxa"/>
          </w:tcPr>
          <w:p w:rsidR="0049039E" w:rsidRDefault="005B31EA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49039E" w:rsidRPr="003A38DA" w:rsidRDefault="0049039E" w:rsidP="005B3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1EA"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8" w:type="dxa"/>
          </w:tcPr>
          <w:p w:rsidR="0049039E" w:rsidRDefault="00A91CC1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49039E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Нененко М.Н.</w:t>
            </w:r>
          </w:p>
        </w:tc>
      </w:tr>
      <w:tr w:rsidR="0049039E" w:rsidTr="00404A26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49039E" w:rsidRDefault="00A91CC1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 г.</w:t>
            </w:r>
          </w:p>
        </w:tc>
        <w:tc>
          <w:tcPr>
            <w:tcW w:w="3655" w:type="dxa"/>
          </w:tcPr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 w:rsidR="00A91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1CC1"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="00A91CC1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49039E" w:rsidRPr="003A38DA" w:rsidRDefault="0049039E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 w:rsidR="00A91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91CC1">
              <w:rPr>
                <w:rFonts w:ascii="Times New Roman" w:hAnsi="Times New Roman" w:cs="Times New Roman"/>
                <w:sz w:val="24"/>
                <w:szCs w:val="24"/>
              </w:rPr>
              <w:t>Паденко</w:t>
            </w:r>
            <w:proofErr w:type="spellEnd"/>
            <w:r w:rsidR="00A91CC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9039E" w:rsidTr="00404A26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49039E" w:rsidRDefault="00A91CC1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 г.</w:t>
            </w:r>
          </w:p>
        </w:tc>
        <w:tc>
          <w:tcPr>
            <w:tcW w:w="3655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A91CC1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9039E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39E" w:rsidTr="00404A26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1448" w:type="dxa"/>
          </w:tcPr>
          <w:p w:rsidR="0049039E" w:rsidRDefault="00A91CC1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 г.</w:t>
            </w:r>
          </w:p>
        </w:tc>
        <w:tc>
          <w:tcPr>
            <w:tcW w:w="3655" w:type="dxa"/>
          </w:tcPr>
          <w:p w:rsidR="00A91CC1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Шмелева К.В. 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9039E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9039E" w:rsidTr="00404A26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49039E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</w:t>
            </w:r>
            <w:r w:rsidR="00A91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(немецкий)</w:t>
            </w:r>
          </w:p>
          <w:p w:rsidR="00A91CC1" w:rsidRPr="00402E0F" w:rsidRDefault="00A91CC1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49039E" w:rsidRDefault="00A91CC1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49039E" w:rsidRPr="003A38DA" w:rsidRDefault="00A91CC1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8" w:type="dxa"/>
          </w:tcPr>
          <w:p w:rsidR="0049039E" w:rsidRDefault="00A91CC1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49039E" w:rsidTr="00D374A3">
        <w:tc>
          <w:tcPr>
            <w:tcW w:w="1448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49039E" w:rsidRPr="00402E0F" w:rsidRDefault="0049039E" w:rsidP="0049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49039E" w:rsidRDefault="00A91CC1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 г.</w:t>
            </w:r>
          </w:p>
        </w:tc>
        <w:tc>
          <w:tcPr>
            <w:tcW w:w="3655" w:type="dxa"/>
          </w:tcPr>
          <w:p w:rsidR="0049039E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="00A91CC1">
              <w:rPr>
                <w:rFonts w:ascii="Times New Roman" w:hAnsi="Times New Roman" w:cs="Times New Roman"/>
                <w:sz w:val="24"/>
                <w:szCs w:val="24"/>
              </w:rPr>
              <w:t>Изулина</w:t>
            </w:r>
            <w:proofErr w:type="spellEnd"/>
            <w:r w:rsidR="00A91CC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9039E" w:rsidRPr="003A38DA" w:rsidRDefault="0049039E" w:rsidP="00490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9039E" w:rsidRPr="003A38DA" w:rsidRDefault="0049039E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="00A91CC1"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</w:tc>
      </w:tr>
      <w:tr w:rsidR="00A91CC1" w:rsidTr="00D374A3"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A91CC1" w:rsidRPr="00402E0F" w:rsidRDefault="00A91CC1" w:rsidP="00A9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A91CC1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91CC1" w:rsidTr="00D374A3"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A91CC1" w:rsidRPr="00402E0F" w:rsidRDefault="00A91CC1" w:rsidP="00A9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A91CC1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91CC1" w:rsidTr="00D374A3"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A91CC1" w:rsidRPr="00402E0F" w:rsidRDefault="00A91CC1" w:rsidP="00A9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 г</w:t>
            </w:r>
          </w:p>
        </w:tc>
        <w:tc>
          <w:tcPr>
            <w:tcW w:w="3655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Стрепетилова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A91CC1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A91CC1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A91CC1" w:rsidTr="00404A26"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A91CC1" w:rsidRPr="00402E0F" w:rsidRDefault="00A91CC1" w:rsidP="00A9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A91CC1" w:rsidRPr="003A38DA" w:rsidRDefault="00A91CC1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="00BC2FBB">
              <w:rPr>
                <w:rFonts w:ascii="Times New Roman" w:hAnsi="Times New Roman" w:cs="Times New Roman"/>
                <w:sz w:val="24"/>
                <w:szCs w:val="24"/>
              </w:rPr>
              <w:t>Роговских</w:t>
            </w:r>
            <w:proofErr w:type="spellEnd"/>
            <w:r w:rsidR="00BC2FBB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A91CC1" w:rsidTr="00404A26"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A91CC1" w:rsidRPr="00402E0F" w:rsidRDefault="00A91CC1" w:rsidP="00A9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A91CC1" w:rsidRPr="003A38DA" w:rsidRDefault="00A91CC1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FBB">
              <w:rPr>
                <w:rFonts w:ascii="Times New Roman" w:hAnsi="Times New Roman" w:cs="Times New Roman"/>
                <w:sz w:val="24"/>
                <w:szCs w:val="24"/>
              </w:rPr>
              <w:t>Красикова Н.Н.</w:t>
            </w:r>
          </w:p>
        </w:tc>
      </w:tr>
      <w:tr w:rsidR="00A91CC1" w:rsidTr="00404A26"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A91CC1" w:rsidRPr="00402E0F" w:rsidRDefault="00A91CC1" w:rsidP="00A9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A91CC1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A91CC1" w:rsidTr="00404A26"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A91CC1" w:rsidRPr="00402E0F" w:rsidRDefault="00A91CC1" w:rsidP="00A9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A91CC1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A91CC1" w:rsidTr="007A701A"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A91CC1" w:rsidRPr="00402E0F" w:rsidRDefault="00A91CC1" w:rsidP="00A9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A91CC1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 г.</w:t>
            </w:r>
          </w:p>
        </w:tc>
        <w:tc>
          <w:tcPr>
            <w:tcW w:w="3655" w:type="dxa"/>
          </w:tcPr>
          <w:p w:rsidR="00A91CC1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A91CC1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A91CC1" w:rsidTr="007A701A"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A91CC1" w:rsidRPr="00402E0F" w:rsidRDefault="00A91CC1" w:rsidP="00A9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A91CC1" w:rsidRDefault="00BC2FBB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 г.</w:t>
            </w:r>
          </w:p>
        </w:tc>
        <w:tc>
          <w:tcPr>
            <w:tcW w:w="3655" w:type="dxa"/>
          </w:tcPr>
          <w:p w:rsidR="00A91CC1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BC2FBB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2FBB"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="00BC2FBB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  <w:r w:rsidR="00BC2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BC2FBB">
              <w:rPr>
                <w:rFonts w:ascii="Times New Roman" w:hAnsi="Times New Roman" w:cs="Times New Roman"/>
                <w:sz w:val="24"/>
                <w:szCs w:val="24"/>
              </w:rPr>
              <w:t xml:space="preserve"> Красикова Н.Н.</w:t>
            </w:r>
          </w:p>
          <w:p w:rsidR="00A91CC1" w:rsidRPr="003A38DA" w:rsidRDefault="00A91CC1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="00BC2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2FBB">
              <w:rPr>
                <w:rFonts w:ascii="Times New Roman" w:hAnsi="Times New Roman" w:cs="Times New Roman"/>
                <w:sz w:val="24"/>
                <w:szCs w:val="24"/>
              </w:rPr>
              <w:t>Паденко</w:t>
            </w:r>
            <w:proofErr w:type="spellEnd"/>
            <w:r w:rsidR="00BC2FB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91CC1" w:rsidTr="007A701A"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A91CC1" w:rsidRPr="00402E0F" w:rsidRDefault="00A91CC1" w:rsidP="00A9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1448" w:type="dxa"/>
          </w:tcPr>
          <w:p w:rsidR="00A91CC1" w:rsidRDefault="00BC2FBB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 г.</w:t>
            </w:r>
          </w:p>
        </w:tc>
        <w:tc>
          <w:tcPr>
            <w:tcW w:w="3655" w:type="dxa"/>
          </w:tcPr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Шмелева К.В. 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91CC1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A91CC1" w:rsidTr="007A701A"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A91CC1" w:rsidRPr="00402E0F" w:rsidRDefault="00A91CC1" w:rsidP="00A9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448" w:type="dxa"/>
          </w:tcPr>
          <w:p w:rsidR="00A91CC1" w:rsidRDefault="00BC2FBB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A91CC1" w:rsidRPr="003A38DA" w:rsidRDefault="00BC2FBB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A91CC1" w:rsidTr="00D374A3"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A91CC1" w:rsidRPr="00402E0F" w:rsidRDefault="00A91CC1" w:rsidP="00A9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48" w:type="dxa"/>
          </w:tcPr>
          <w:p w:rsidR="00A91CC1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 г.</w:t>
            </w:r>
          </w:p>
        </w:tc>
        <w:tc>
          <w:tcPr>
            <w:tcW w:w="3655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A91CC1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A91CC1" w:rsidTr="00D374A3"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A91CC1" w:rsidRDefault="00A91CC1" w:rsidP="00A9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8" w:type="dxa"/>
          </w:tcPr>
          <w:p w:rsidR="00A91CC1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 г.</w:t>
            </w:r>
          </w:p>
        </w:tc>
        <w:tc>
          <w:tcPr>
            <w:tcW w:w="3655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A91CC1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A91CC1" w:rsidTr="00D374A3"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A91CC1" w:rsidRPr="00402E0F" w:rsidRDefault="00A91CC1" w:rsidP="00A9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A91CC1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 г.</w:t>
            </w:r>
          </w:p>
        </w:tc>
        <w:tc>
          <w:tcPr>
            <w:tcW w:w="3655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91CC1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91CC1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</w:tc>
      </w:tr>
      <w:tr w:rsidR="00A91CC1" w:rsidTr="00D374A3">
        <w:tc>
          <w:tcPr>
            <w:tcW w:w="1448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A91CC1" w:rsidRPr="00402E0F" w:rsidRDefault="00A91CC1" w:rsidP="00A91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A91CC1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A91CC1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91CC1" w:rsidRPr="003A38DA" w:rsidRDefault="00A91CC1" w:rsidP="00A91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BB" w:rsidTr="00D374A3"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BC2FBB" w:rsidRPr="00402E0F" w:rsidRDefault="00BC2FBB" w:rsidP="00BC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C2FBB" w:rsidTr="00D374A3"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BC2FBB" w:rsidRPr="00402E0F" w:rsidRDefault="00BC2FBB" w:rsidP="00BC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 г.</w:t>
            </w:r>
          </w:p>
        </w:tc>
        <w:tc>
          <w:tcPr>
            <w:tcW w:w="3655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C2FBB" w:rsidTr="00D374A3"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BC2FBB" w:rsidRPr="00402E0F" w:rsidRDefault="00BC2FBB" w:rsidP="00BC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 г.</w:t>
            </w:r>
          </w:p>
        </w:tc>
        <w:tc>
          <w:tcPr>
            <w:tcW w:w="3655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Стрепетилова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2FBB" w:rsidTr="007A701A"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BC2FBB" w:rsidRPr="00402E0F" w:rsidRDefault="00BC2FBB" w:rsidP="00BC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C2FBB" w:rsidTr="007A701A"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BC2FBB" w:rsidRPr="00402E0F" w:rsidRDefault="00BC2FBB" w:rsidP="00BC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Красикова Н.Н.</w:t>
            </w:r>
          </w:p>
        </w:tc>
      </w:tr>
      <w:tr w:rsidR="00BC2FBB" w:rsidTr="00D374A3"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BC2FBB" w:rsidRPr="00402E0F" w:rsidRDefault="00BC2FBB" w:rsidP="00BC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 г.</w:t>
            </w:r>
          </w:p>
        </w:tc>
        <w:tc>
          <w:tcPr>
            <w:tcW w:w="3655" w:type="dxa"/>
          </w:tcPr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2FBB" w:rsidTr="00D374A3"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BC2FBB" w:rsidRPr="00402E0F" w:rsidRDefault="00BC2FBB" w:rsidP="00BC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BC2FBB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 г.</w:t>
            </w:r>
          </w:p>
        </w:tc>
        <w:tc>
          <w:tcPr>
            <w:tcW w:w="3655" w:type="dxa"/>
          </w:tcPr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BC2FBB" w:rsidTr="007A701A"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 w:rsidR="00BC2FBB" w:rsidRPr="00402E0F" w:rsidRDefault="00BC2FBB" w:rsidP="00BC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BC2FBB" w:rsidRDefault="00D62E8D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 г.</w:t>
            </w:r>
          </w:p>
        </w:tc>
        <w:tc>
          <w:tcPr>
            <w:tcW w:w="3655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D6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E8D">
              <w:rPr>
                <w:rFonts w:ascii="Times New Roman" w:hAnsi="Times New Roman" w:cs="Times New Roman"/>
                <w:sz w:val="24"/>
                <w:szCs w:val="24"/>
              </w:rPr>
              <w:t>Паденко</w:t>
            </w:r>
            <w:proofErr w:type="spellEnd"/>
            <w:r w:rsidR="00D62E8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D6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E8D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="00D62E8D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BC2FBB" w:rsidRPr="003A38DA" w:rsidRDefault="00BC2FBB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 w:rsidR="00D6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E8D"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="00D62E8D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BC2FBB" w:rsidTr="007A701A"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 w:rsidR="00BC2FBB" w:rsidRPr="00402E0F" w:rsidRDefault="00BC2FBB" w:rsidP="00BC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BC2FBB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 г.</w:t>
            </w:r>
          </w:p>
        </w:tc>
        <w:tc>
          <w:tcPr>
            <w:tcW w:w="3655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Паденко Т.А.</w:t>
            </w:r>
          </w:p>
        </w:tc>
      </w:tr>
      <w:tr w:rsidR="00BC2FBB" w:rsidTr="007A701A">
        <w:tc>
          <w:tcPr>
            <w:tcW w:w="1448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 w:rsidR="00BC2FBB" w:rsidRPr="00402E0F" w:rsidRDefault="00BC2FBB" w:rsidP="00BC2F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1448" w:type="dxa"/>
          </w:tcPr>
          <w:p w:rsidR="00BC2FBB" w:rsidRDefault="00087B0D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 г.</w:t>
            </w:r>
          </w:p>
        </w:tc>
        <w:tc>
          <w:tcPr>
            <w:tcW w:w="3655" w:type="dxa"/>
          </w:tcPr>
          <w:p w:rsidR="00BC2FBB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К.В.</w:t>
            </w:r>
          </w:p>
          <w:p w:rsidR="00BC2FBB" w:rsidRPr="003A38DA" w:rsidRDefault="00BC2FBB" w:rsidP="00BC2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BC2FBB" w:rsidRPr="003A38DA" w:rsidRDefault="00BC2FBB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="00D62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2E8D">
              <w:rPr>
                <w:rFonts w:ascii="Times New Roman" w:hAnsi="Times New Roman" w:cs="Times New Roman"/>
                <w:sz w:val="24"/>
                <w:szCs w:val="24"/>
              </w:rPr>
              <w:t>Городянская</w:t>
            </w:r>
            <w:proofErr w:type="spellEnd"/>
            <w:r w:rsidR="00D62E8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D62E8D" w:rsidTr="007A701A">
        <w:tc>
          <w:tcPr>
            <w:tcW w:w="1448" w:type="dxa"/>
          </w:tcPr>
          <w:p w:rsidR="00D62E8D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96" w:type="dxa"/>
            <w:vAlign w:val="center"/>
          </w:tcPr>
          <w:p w:rsidR="00D62E8D" w:rsidRPr="00402E0F" w:rsidRDefault="00D62E8D" w:rsidP="00D6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448" w:type="dxa"/>
          </w:tcPr>
          <w:p w:rsidR="00D62E8D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D62E8D" w:rsidRPr="003A38DA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D62E8D" w:rsidTr="00D374A3">
        <w:tc>
          <w:tcPr>
            <w:tcW w:w="1448" w:type="dxa"/>
          </w:tcPr>
          <w:p w:rsidR="00D62E8D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D62E8D" w:rsidRPr="00402E0F" w:rsidRDefault="00D62E8D" w:rsidP="00D6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48" w:type="dxa"/>
          </w:tcPr>
          <w:p w:rsidR="00D62E8D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 г</w:t>
            </w:r>
          </w:p>
        </w:tc>
        <w:tc>
          <w:tcPr>
            <w:tcW w:w="3655" w:type="dxa"/>
          </w:tcPr>
          <w:p w:rsidR="00D62E8D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D62E8D" w:rsidRPr="003A38DA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D62E8D" w:rsidRPr="003A38DA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D62E8D" w:rsidTr="00D374A3">
        <w:tc>
          <w:tcPr>
            <w:tcW w:w="1448" w:type="dxa"/>
          </w:tcPr>
          <w:p w:rsidR="00D62E8D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D62E8D" w:rsidRDefault="00D62E8D" w:rsidP="00D6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8" w:type="dxa"/>
          </w:tcPr>
          <w:p w:rsidR="00D62E8D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 г</w:t>
            </w:r>
          </w:p>
        </w:tc>
        <w:tc>
          <w:tcPr>
            <w:tcW w:w="3655" w:type="dxa"/>
          </w:tcPr>
          <w:p w:rsidR="00D62E8D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D62E8D" w:rsidRPr="003A38DA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D62E8D" w:rsidRPr="003A38DA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D62E8D" w:rsidTr="00D374A3">
        <w:tc>
          <w:tcPr>
            <w:tcW w:w="1448" w:type="dxa"/>
          </w:tcPr>
          <w:p w:rsidR="00D62E8D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D62E8D" w:rsidRPr="00402E0F" w:rsidRDefault="00D62E8D" w:rsidP="00D6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D62E8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 г.</w:t>
            </w:r>
          </w:p>
        </w:tc>
        <w:tc>
          <w:tcPr>
            <w:tcW w:w="3655" w:type="dxa"/>
          </w:tcPr>
          <w:p w:rsidR="00D62E8D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  <w:p w:rsidR="00D62E8D" w:rsidRPr="003A38DA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62E8D" w:rsidTr="00D374A3">
        <w:tc>
          <w:tcPr>
            <w:tcW w:w="1448" w:type="dxa"/>
          </w:tcPr>
          <w:p w:rsidR="00D62E8D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D62E8D" w:rsidRPr="00402E0F" w:rsidRDefault="00D62E8D" w:rsidP="00D6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D62E8D" w:rsidRDefault="00087B0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D62E8D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  <w:p w:rsidR="00D62E8D" w:rsidRPr="003A38DA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E8D" w:rsidTr="00D374A3">
        <w:tc>
          <w:tcPr>
            <w:tcW w:w="1448" w:type="dxa"/>
          </w:tcPr>
          <w:p w:rsidR="00D62E8D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D62E8D" w:rsidRPr="00402E0F" w:rsidRDefault="00D62E8D" w:rsidP="00D6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8" w:type="dxa"/>
          </w:tcPr>
          <w:p w:rsidR="00D62E8D" w:rsidRDefault="00087B0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D62E8D" w:rsidRPr="003A38DA" w:rsidRDefault="00D62E8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="00087B0D">
              <w:rPr>
                <w:rFonts w:ascii="Times New Roman" w:hAnsi="Times New Roman" w:cs="Times New Roman"/>
                <w:sz w:val="24"/>
                <w:szCs w:val="24"/>
              </w:rPr>
              <w:t>Изулина</w:t>
            </w:r>
            <w:proofErr w:type="spellEnd"/>
            <w:r w:rsidR="00087B0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62E8D" w:rsidTr="00D374A3">
        <w:tc>
          <w:tcPr>
            <w:tcW w:w="1448" w:type="dxa"/>
          </w:tcPr>
          <w:p w:rsidR="00D62E8D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D62E8D" w:rsidRPr="00402E0F" w:rsidRDefault="00D62E8D" w:rsidP="00D6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8" w:type="dxa"/>
          </w:tcPr>
          <w:p w:rsidR="00D62E8D" w:rsidRDefault="00087B0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 г.</w:t>
            </w:r>
          </w:p>
        </w:tc>
        <w:tc>
          <w:tcPr>
            <w:tcW w:w="3655" w:type="dxa"/>
          </w:tcPr>
          <w:p w:rsidR="00D62E8D" w:rsidRPr="003A38DA" w:rsidRDefault="00D62E8D" w:rsidP="00D62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087B0D" w:rsidTr="00D374A3"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087B0D" w:rsidRDefault="00087B0D" w:rsidP="0008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 г.</w:t>
            </w:r>
          </w:p>
        </w:tc>
        <w:tc>
          <w:tcPr>
            <w:tcW w:w="3655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Стрепетилова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87B0D" w:rsidRPr="003A38DA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87B0D" w:rsidRPr="003A38DA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87B0D" w:rsidTr="00D374A3"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087B0D" w:rsidRPr="00402E0F" w:rsidRDefault="00087B0D" w:rsidP="0008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 г.</w:t>
            </w:r>
          </w:p>
        </w:tc>
        <w:tc>
          <w:tcPr>
            <w:tcW w:w="3655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Стрепетилова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087B0D" w:rsidRPr="003A38DA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087B0D" w:rsidTr="007A701A"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 w:rsidR="00087B0D" w:rsidRPr="00402E0F" w:rsidRDefault="00087B0D" w:rsidP="0008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 г.</w:t>
            </w:r>
          </w:p>
        </w:tc>
        <w:tc>
          <w:tcPr>
            <w:tcW w:w="3655" w:type="dxa"/>
          </w:tcPr>
          <w:p w:rsidR="00087B0D" w:rsidRPr="003A38DA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087B0D" w:rsidTr="007A701A"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 w:rsidR="00087B0D" w:rsidRPr="00402E0F" w:rsidRDefault="00087B0D" w:rsidP="0008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087B0D" w:rsidRPr="003A38DA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Красикова Н.Н.</w:t>
            </w:r>
          </w:p>
        </w:tc>
      </w:tr>
      <w:tr w:rsidR="00087B0D" w:rsidTr="007A701A"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 w:rsidR="00087B0D" w:rsidRPr="00402E0F" w:rsidRDefault="00087B0D" w:rsidP="0008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087B0D" w:rsidRPr="003A38DA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Нененко М.Н.</w:t>
            </w:r>
          </w:p>
        </w:tc>
      </w:tr>
      <w:tr w:rsidR="00087B0D" w:rsidTr="00D374A3"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087B0D" w:rsidRPr="00402E0F" w:rsidRDefault="00087B0D" w:rsidP="0008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 г.</w:t>
            </w:r>
          </w:p>
        </w:tc>
        <w:tc>
          <w:tcPr>
            <w:tcW w:w="3655" w:type="dxa"/>
          </w:tcPr>
          <w:p w:rsidR="00087B0D" w:rsidRPr="003A38DA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087B0D" w:rsidTr="00D374A3"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087B0D" w:rsidRPr="00402E0F" w:rsidRDefault="00087B0D" w:rsidP="0008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 г.</w:t>
            </w:r>
          </w:p>
        </w:tc>
        <w:tc>
          <w:tcPr>
            <w:tcW w:w="3655" w:type="dxa"/>
          </w:tcPr>
          <w:p w:rsidR="00087B0D" w:rsidRPr="003A38DA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Нененко М.Н.</w:t>
            </w:r>
          </w:p>
        </w:tc>
      </w:tr>
      <w:tr w:rsidR="00087B0D" w:rsidTr="00D374A3"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087B0D" w:rsidRPr="00402E0F" w:rsidRDefault="00087B0D" w:rsidP="0008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 г.</w:t>
            </w:r>
          </w:p>
        </w:tc>
        <w:tc>
          <w:tcPr>
            <w:tcW w:w="3655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087B0D" w:rsidRPr="003A38DA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87B0D" w:rsidTr="00D374A3"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087B0D" w:rsidRPr="00402E0F" w:rsidRDefault="00087B0D" w:rsidP="0008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Шмелева К.В.</w:t>
            </w:r>
          </w:p>
        </w:tc>
      </w:tr>
      <w:tr w:rsidR="00087B0D" w:rsidTr="00D374A3"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087B0D" w:rsidRPr="00402E0F" w:rsidRDefault="00087B0D" w:rsidP="0008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 г.</w:t>
            </w:r>
          </w:p>
        </w:tc>
        <w:tc>
          <w:tcPr>
            <w:tcW w:w="3655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</w:tc>
      </w:tr>
      <w:tr w:rsidR="00087B0D" w:rsidTr="00D374A3"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087B0D" w:rsidRPr="00402E0F" w:rsidRDefault="00087B0D" w:rsidP="00087B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 г.</w:t>
            </w:r>
          </w:p>
        </w:tc>
        <w:tc>
          <w:tcPr>
            <w:tcW w:w="3655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087B0D" w:rsidRPr="003A38DA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087B0D" w:rsidTr="00D374A3"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087B0D" w:rsidRPr="00402E0F" w:rsidRDefault="00087B0D" w:rsidP="0008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 г.</w:t>
            </w:r>
          </w:p>
        </w:tc>
        <w:tc>
          <w:tcPr>
            <w:tcW w:w="3655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087B0D" w:rsidTr="00D374A3"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087B0D" w:rsidRPr="00402E0F" w:rsidRDefault="00087B0D" w:rsidP="0008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 г.</w:t>
            </w:r>
          </w:p>
        </w:tc>
        <w:tc>
          <w:tcPr>
            <w:tcW w:w="3655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087B0D" w:rsidTr="00D374A3">
        <w:tc>
          <w:tcPr>
            <w:tcW w:w="1448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087B0D" w:rsidRPr="00402E0F" w:rsidRDefault="00087B0D" w:rsidP="00087B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8" w:type="dxa"/>
          </w:tcPr>
          <w:p w:rsidR="00087B0D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 г.</w:t>
            </w:r>
          </w:p>
        </w:tc>
        <w:tc>
          <w:tcPr>
            <w:tcW w:w="3655" w:type="dxa"/>
          </w:tcPr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087B0D" w:rsidRDefault="00087B0D" w:rsidP="00087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Стрепетилова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Стрепетилова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47E70" w:rsidRDefault="00347E70" w:rsidP="00347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 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347E70" w:rsidRPr="003A38DA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10б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Шмелева К.В.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347E70" w:rsidRPr="003A38DA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47E70" w:rsidTr="00E24C4C">
        <w:trPr>
          <w:trHeight w:val="887"/>
        </w:trPr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Е.Ю.</w:t>
            </w:r>
          </w:p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347E70" w:rsidRPr="003A38DA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Стрепетилова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Стрепетилова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347E70" w:rsidTr="00D374A3"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347E70" w:rsidRPr="00402E0F" w:rsidRDefault="00347E70" w:rsidP="00347E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 г.</w:t>
            </w:r>
          </w:p>
        </w:tc>
        <w:tc>
          <w:tcPr>
            <w:tcW w:w="3655" w:type="dxa"/>
          </w:tcPr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347E70" w:rsidRDefault="00347E70" w:rsidP="0034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</w:tbl>
    <w:p w:rsidR="00404A26" w:rsidRDefault="00404A26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59B6" w:rsidRDefault="00C559B6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A8B" w:rsidRDefault="00484A8B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3FC2" w:rsidRDefault="00F73FC2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4A26" w:rsidRDefault="00404A26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9AF" w:rsidRDefault="008759AF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9AF" w:rsidRDefault="008759AF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4A3" w:rsidRDefault="00D374A3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4A3" w:rsidRDefault="00D374A3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6B49" w:rsidRDefault="00B96B49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4A3" w:rsidRDefault="00D374A3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4A3" w:rsidRDefault="00D374A3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4A3" w:rsidRDefault="00D374A3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374A3" w:rsidSect="00404A26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45A5"/>
    <w:rsid w:val="0000219E"/>
    <w:rsid w:val="00036C2F"/>
    <w:rsid w:val="00087B0D"/>
    <w:rsid w:val="0013100C"/>
    <w:rsid w:val="00140A43"/>
    <w:rsid w:val="001757BF"/>
    <w:rsid w:val="001B0522"/>
    <w:rsid w:val="00200CE9"/>
    <w:rsid w:val="00214573"/>
    <w:rsid w:val="0027702B"/>
    <w:rsid w:val="00310673"/>
    <w:rsid w:val="00347E70"/>
    <w:rsid w:val="003A38DA"/>
    <w:rsid w:val="00404A26"/>
    <w:rsid w:val="00420C01"/>
    <w:rsid w:val="00437AF7"/>
    <w:rsid w:val="00444DA1"/>
    <w:rsid w:val="004545A5"/>
    <w:rsid w:val="00484A8B"/>
    <w:rsid w:val="0049039E"/>
    <w:rsid w:val="004B1992"/>
    <w:rsid w:val="00533081"/>
    <w:rsid w:val="005652D7"/>
    <w:rsid w:val="00575AB9"/>
    <w:rsid w:val="00576009"/>
    <w:rsid w:val="005B31EA"/>
    <w:rsid w:val="0074082B"/>
    <w:rsid w:val="0074454E"/>
    <w:rsid w:val="007A3FC3"/>
    <w:rsid w:val="007A701A"/>
    <w:rsid w:val="008204B7"/>
    <w:rsid w:val="00836895"/>
    <w:rsid w:val="00865BDB"/>
    <w:rsid w:val="00871D29"/>
    <w:rsid w:val="00872C01"/>
    <w:rsid w:val="008759AF"/>
    <w:rsid w:val="008B553B"/>
    <w:rsid w:val="008E695B"/>
    <w:rsid w:val="00931171"/>
    <w:rsid w:val="00932237"/>
    <w:rsid w:val="009E056E"/>
    <w:rsid w:val="00A34745"/>
    <w:rsid w:val="00A35B55"/>
    <w:rsid w:val="00A91CC1"/>
    <w:rsid w:val="00B16B9E"/>
    <w:rsid w:val="00B22352"/>
    <w:rsid w:val="00B553AA"/>
    <w:rsid w:val="00B7327A"/>
    <w:rsid w:val="00B96B49"/>
    <w:rsid w:val="00BC2FBB"/>
    <w:rsid w:val="00C559B6"/>
    <w:rsid w:val="00C711C0"/>
    <w:rsid w:val="00CC4EE8"/>
    <w:rsid w:val="00D374A3"/>
    <w:rsid w:val="00D62E8D"/>
    <w:rsid w:val="00DE5485"/>
    <w:rsid w:val="00E17A68"/>
    <w:rsid w:val="00E24C4C"/>
    <w:rsid w:val="00F73FC2"/>
    <w:rsid w:val="00F9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5</cp:revision>
  <cp:lastPrinted>2019-11-07T04:19:00Z</cp:lastPrinted>
  <dcterms:created xsi:type="dcterms:W3CDTF">2019-11-07T04:19:00Z</dcterms:created>
  <dcterms:modified xsi:type="dcterms:W3CDTF">2019-11-07T05:49:00Z</dcterms:modified>
</cp:coreProperties>
</file>