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E55" w:rsidRPr="00D654F9" w:rsidRDefault="00472E55" w:rsidP="00472E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54F9">
        <w:rPr>
          <w:rFonts w:ascii="Times New Roman" w:hAnsi="Times New Roman"/>
          <w:sz w:val="24"/>
          <w:szCs w:val="24"/>
          <w:lang w:eastAsia="ru-RU"/>
        </w:rPr>
        <w:t xml:space="preserve">Утверждаю директор МАОУ </w:t>
      </w:r>
    </w:p>
    <w:p w:rsidR="00472E55" w:rsidRPr="00D654F9" w:rsidRDefault="00472E55" w:rsidP="00472E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D654F9">
        <w:rPr>
          <w:rFonts w:ascii="Times New Roman" w:hAnsi="Times New Roman"/>
          <w:sz w:val="24"/>
          <w:szCs w:val="24"/>
          <w:lang w:eastAsia="ru-RU"/>
        </w:rPr>
        <w:t xml:space="preserve">Гагаринская СОШ </w:t>
      </w:r>
    </w:p>
    <w:p w:rsidR="00472E55" w:rsidRPr="00D654F9" w:rsidRDefault="00472E55" w:rsidP="00472E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654F9">
        <w:rPr>
          <w:rFonts w:ascii="Times New Roman" w:hAnsi="Times New Roman"/>
          <w:sz w:val="24"/>
          <w:szCs w:val="24"/>
          <w:lang w:eastAsia="ru-RU"/>
        </w:rPr>
        <w:t xml:space="preserve">___________ </w:t>
      </w:r>
      <w:proofErr w:type="spellStart"/>
      <w:r w:rsidRPr="00D654F9">
        <w:rPr>
          <w:rFonts w:ascii="Times New Roman" w:hAnsi="Times New Roman"/>
          <w:sz w:val="24"/>
          <w:szCs w:val="24"/>
          <w:lang w:eastAsia="ru-RU"/>
        </w:rPr>
        <w:t>Астанина</w:t>
      </w:r>
      <w:proofErr w:type="spellEnd"/>
      <w:r w:rsidRPr="00D654F9">
        <w:rPr>
          <w:rFonts w:ascii="Times New Roman" w:hAnsi="Times New Roman"/>
          <w:sz w:val="24"/>
          <w:szCs w:val="24"/>
          <w:lang w:eastAsia="ru-RU"/>
        </w:rPr>
        <w:t xml:space="preserve"> С.Р.</w:t>
      </w:r>
    </w:p>
    <w:p w:rsidR="00472E55" w:rsidRPr="00472E55" w:rsidRDefault="00472E55" w:rsidP="00472E5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72E55" w:rsidRDefault="00472E55" w:rsidP="00472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2E55" w:rsidRPr="00472E55" w:rsidRDefault="00472E55" w:rsidP="00472E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72E55" w:rsidRPr="00C11B6D" w:rsidRDefault="00472E55" w:rsidP="00472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6D">
        <w:rPr>
          <w:rFonts w:ascii="Times New Roman" w:hAnsi="Times New Roman"/>
          <w:sz w:val="24"/>
          <w:szCs w:val="24"/>
          <w:lang w:eastAsia="ru-RU"/>
        </w:rPr>
        <w:t xml:space="preserve">Межведомственный план работы на период </w:t>
      </w:r>
      <w:r w:rsidR="007055E5" w:rsidRPr="00C11B6D">
        <w:rPr>
          <w:rFonts w:ascii="Times New Roman" w:hAnsi="Times New Roman"/>
          <w:sz w:val="24"/>
          <w:szCs w:val="24"/>
          <w:lang w:eastAsia="ru-RU"/>
        </w:rPr>
        <w:t>осенних</w:t>
      </w:r>
      <w:r w:rsidRPr="00C11B6D">
        <w:rPr>
          <w:rFonts w:ascii="Times New Roman" w:hAnsi="Times New Roman"/>
          <w:sz w:val="24"/>
          <w:szCs w:val="24"/>
          <w:lang w:eastAsia="ru-RU"/>
        </w:rPr>
        <w:t xml:space="preserve"> каникул</w:t>
      </w: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72E55" w:rsidRPr="00C11B6D" w:rsidRDefault="00472E55" w:rsidP="00472E5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>с 2</w:t>
      </w:r>
      <w:r w:rsidR="00E575F6" w:rsidRPr="00C11B6D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55E5" w:rsidRPr="00C11B6D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7055E5" w:rsidRPr="00C11B6D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E575F6" w:rsidRPr="00C11B6D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055E5" w:rsidRPr="00C11B6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2582D" w:rsidRPr="00C11B6D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055E5" w:rsidRPr="00C11B6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E575F6" w:rsidRPr="00C11B6D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C11B6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72E55" w:rsidRPr="00C11B6D" w:rsidRDefault="00472E55" w:rsidP="00472E5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119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6"/>
        <w:gridCol w:w="1277"/>
        <w:gridCol w:w="1793"/>
        <w:gridCol w:w="992"/>
        <w:gridCol w:w="4394"/>
        <w:gridCol w:w="2127"/>
      </w:tblGrid>
      <w:tr w:rsidR="00F32310" w:rsidRPr="00C11B6D" w:rsidTr="002E2CF3">
        <w:trPr>
          <w:trHeight w:val="747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310" w:rsidRPr="00C11B6D" w:rsidRDefault="00F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32310" w:rsidRPr="00C11B6D" w:rsidRDefault="00F323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32310" w:rsidRPr="00C11B6D" w:rsidRDefault="00F32310" w:rsidP="007C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2310" w:rsidRPr="00C11B6D" w:rsidRDefault="00F32310" w:rsidP="0013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   время проведения, место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32310" w:rsidRPr="00C11B6D" w:rsidRDefault="00F32310" w:rsidP="007C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32310" w:rsidRPr="00C11B6D" w:rsidRDefault="00F32310" w:rsidP="007C78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2310" w:rsidRPr="00C11B6D" w:rsidRDefault="00F32310" w:rsidP="00EC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D1EB3" w:rsidRPr="00C11B6D" w:rsidTr="00AD38C5">
        <w:trPr>
          <w:trHeight w:val="5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1EB3" w:rsidRPr="00C11B6D" w:rsidRDefault="00E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D1EB3" w:rsidRPr="00C11B6D" w:rsidRDefault="00ED1EB3" w:rsidP="00AD3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D1EB3" w:rsidRPr="00C11B6D" w:rsidRDefault="00ED1EB3" w:rsidP="00E57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</w:t>
            </w:r>
            <w:r w:rsidR="00E575F6" w:rsidRPr="00C11B6D">
              <w:rPr>
                <w:rFonts w:ascii="Times New Roman" w:hAnsi="Times New Roman"/>
                <w:sz w:val="24"/>
                <w:szCs w:val="24"/>
              </w:rPr>
              <w:t>4.10.20</w:t>
            </w:r>
            <w:r w:rsidRPr="00C11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D654F9" w:rsidP="0013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ED1EB3" w:rsidRPr="00C11B6D">
              <w:rPr>
                <w:rFonts w:ascii="Times New Roman" w:hAnsi="Times New Roman"/>
                <w:sz w:val="24"/>
                <w:szCs w:val="24"/>
              </w:rPr>
              <w:t>:00-1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D1EB3" w:rsidRPr="00C11B6D">
              <w:rPr>
                <w:rFonts w:ascii="Times New Roman" w:hAnsi="Times New Roman"/>
                <w:sz w:val="24"/>
                <w:szCs w:val="24"/>
              </w:rPr>
              <w:t>:00</w:t>
            </w:r>
          </w:p>
          <w:p w:rsidR="00ED1EB3" w:rsidRPr="00C11B6D" w:rsidRDefault="00ED1EB3" w:rsidP="0013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EB3" w:rsidRPr="00C11B6D" w:rsidRDefault="00ED1EB3" w:rsidP="00A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D1EB3" w:rsidP="00A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Консультация по предметам.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D1EB3" w:rsidP="00EC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ED1EB3" w:rsidRPr="00C11B6D" w:rsidTr="00AD38C5">
        <w:trPr>
          <w:trHeight w:val="562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1EB3" w:rsidRPr="00C11B6D" w:rsidRDefault="00ED1EB3" w:rsidP="00AD38C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D1EB3" w:rsidRPr="00C11B6D" w:rsidRDefault="00ED1EB3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575F6" w:rsidP="00E57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15:00-16:00</w:t>
            </w:r>
          </w:p>
          <w:p w:rsidR="00E575F6" w:rsidRPr="00C11B6D" w:rsidRDefault="00E575F6" w:rsidP="00E57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EB3" w:rsidRPr="00C11B6D" w:rsidRDefault="00ED1EB3" w:rsidP="006C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575F6" w:rsidP="00ED1E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«Ура, каникулы!»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575F6" w:rsidP="00EC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ED1EB3" w:rsidRPr="00C11B6D" w:rsidTr="00AD38C5">
        <w:trPr>
          <w:trHeight w:val="562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D1E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D1EB3" w:rsidRPr="00C11B6D" w:rsidRDefault="00ED1EB3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575F6" w:rsidP="001358B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20:00-22:00</w:t>
            </w:r>
          </w:p>
          <w:p w:rsidR="00E575F6" w:rsidRPr="00C11B6D" w:rsidRDefault="00E575F6" w:rsidP="001358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EB3" w:rsidRPr="00C11B6D" w:rsidRDefault="006C52A8" w:rsidP="00A01A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575F6" w:rsidP="006C52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Дискотечная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EB3" w:rsidRPr="00C11B6D" w:rsidRDefault="00E575F6" w:rsidP="00EC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E575F6" w:rsidRPr="00C11B6D" w:rsidTr="00C76892">
        <w:trPr>
          <w:trHeight w:val="56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5F6" w:rsidRPr="00C11B6D" w:rsidRDefault="00E57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E575F6" w:rsidRPr="00C11B6D" w:rsidRDefault="00E575F6" w:rsidP="00E57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25.10.20.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F6" w:rsidRPr="00C11B6D" w:rsidRDefault="00E575F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15:00-16:00</w:t>
            </w:r>
          </w:p>
          <w:p w:rsidR="00E575F6" w:rsidRPr="00C11B6D" w:rsidRDefault="00E575F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5F6" w:rsidRPr="00C11B6D" w:rsidRDefault="00E575F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5F6" w:rsidRPr="00C11B6D" w:rsidRDefault="00E575F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Настольные игры, бильярд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F6" w:rsidRPr="00C11B6D" w:rsidRDefault="00E575F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E575F6" w:rsidRPr="00C11B6D" w:rsidTr="00C76892">
        <w:trPr>
          <w:trHeight w:val="562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75F6" w:rsidRPr="00C11B6D" w:rsidRDefault="00E575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575F6" w:rsidRPr="00C11B6D" w:rsidRDefault="00E575F6" w:rsidP="006C52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F6" w:rsidRPr="00C11B6D" w:rsidRDefault="00E575F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E575F6" w:rsidRPr="00C11B6D" w:rsidRDefault="00E575F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575F6" w:rsidRPr="00C11B6D" w:rsidRDefault="00E575F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575F6" w:rsidRPr="00C11B6D" w:rsidRDefault="00E575F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«Почемучкам обо всем на свете»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75F6" w:rsidRPr="00C11B6D" w:rsidRDefault="00E575F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Новикова О.Е.</w:t>
            </w:r>
          </w:p>
        </w:tc>
      </w:tr>
      <w:tr w:rsidR="001C0827" w:rsidRPr="00C11B6D" w:rsidTr="00DC3513">
        <w:trPr>
          <w:trHeight w:val="702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1C0827" w:rsidRPr="00C11B6D" w:rsidRDefault="001C0827" w:rsidP="00DC35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26.10.20.</w:t>
            </w:r>
          </w:p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0827" w:rsidRPr="00C11B6D" w:rsidRDefault="001C0827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F6A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:rsidR="001C0827" w:rsidRPr="00C11B6D" w:rsidRDefault="001C0827" w:rsidP="006C52A8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6C52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A9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«Веселый карандаш» конкурс </w:t>
            </w:r>
          </w:p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детских рисунков»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EC6C5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1C0827" w:rsidRPr="00C11B6D" w:rsidTr="00DC3513">
        <w:trPr>
          <w:trHeight w:val="702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A94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  <w:p w:rsidR="001C0827" w:rsidRPr="00C11B6D" w:rsidRDefault="001C0827" w:rsidP="001F6A0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1F6A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2-8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A9437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Спортивная секция по волейболу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F6A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Шерстюк С.С.</w:t>
            </w:r>
          </w:p>
        </w:tc>
      </w:tr>
      <w:tr w:rsidR="001C0827" w:rsidRPr="00C11B6D" w:rsidTr="0009239B">
        <w:trPr>
          <w:trHeight w:val="702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C0827" w:rsidRPr="00C11B6D" w:rsidRDefault="001C0827" w:rsidP="005242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A943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09239B" w:rsidP="00A9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39B" w:rsidRPr="00C11B6D" w:rsidRDefault="0009239B" w:rsidP="003F61AD">
            <w:pPr>
              <w:spacing w:after="0" w:line="240" w:lineRule="auto"/>
              <w:rPr>
                <w:rFonts w:ascii="Times New Roman" w:hAnsi="Times New Roman"/>
                <w:color w:val="484C51"/>
                <w:sz w:val="24"/>
                <w:szCs w:val="24"/>
                <w:shd w:val="clear" w:color="auto" w:fill="F3F7FA"/>
              </w:rPr>
            </w:pPr>
          </w:p>
          <w:p w:rsidR="0009239B" w:rsidRPr="00C11B6D" w:rsidRDefault="0009239B" w:rsidP="0009239B">
            <w:pPr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Фотовыставка «Осенние улыбки»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09239B" w:rsidP="00A94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Пунигова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C11B6D" w:rsidRPr="00C11B6D" w:rsidTr="00A54A43">
        <w:trPr>
          <w:trHeight w:val="84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11B6D" w:rsidRPr="00C11B6D" w:rsidRDefault="00C11B6D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27.10.20.</w:t>
            </w:r>
          </w:p>
          <w:p w:rsidR="00C11B6D" w:rsidRPr="00C11B6D" w:rsidRDefault="00C11B6D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11B6D" w:rsidRPr="00C11B6D" w:rsidRDefault="00C11B6D" w:rsidP="00A01A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16:00-17:30</w:t>
            </w:r>
          </w:p>
          <w:p w:rsidR="00C11B6D" w:rsidRPr="00C11B6D" w:rsidRDefault="00C11B6D" w:rsidP="006C52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спортзал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Спортивная секция по волейболу.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Нененко М.Н.</w:t>
            </w:r>
          </w:p>
        </w:tc>
      </w:tr>
      <w:tr w:rsidR="00C11B6D" w:rsidRPr="00C11B6D" w:rsidTr="0004765D">
        <w:trPr>
          <w:trHeight w:val="849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Конкурс рисунков «И пусть гуляет осень на дворе»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Руденко Д.В.</w:t>
            </w:r>
          </w:p>
        </w:tc>
      </w:tr>
      <w:tr w:rsidR="00C11B6D" w:rsidRPr="00C11B6D" w:rsidTr="0004765D">
        <w:trPr>
          <w:trHeight w:val="849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Виртуальная экскурсия «Центр Авиации и Космонавтики» на ВДНХ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Галышева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7B7936" w:rsidRPr="00C11B6D" w:rsidTr="009D02DC">
        <w:trPr>
          <w:trHeight w:val="684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936" w:rsidRPr="00C11B6D" w:rsidRDefault="007B7936" w:rsidP="009D0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7B7936" w:rsidRPr="00C11B6D" w:rsidRDefault="007B7936" w:rsidP="00E57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28.10.20.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CA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:rsidR="007B7936" w:rsidRPr="00C11B6D" w:rsidRDefault="007B7936" w:rsidP="006753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936" w:rsidRPr="00C11B6D" w:rsidRDefault="007B7936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«Краски осени»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675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7B7936" w:rsidRPr="00C11B6D" w:rsidTr="00907637">
        <w:trPr>
          <w:trHeight w:val="68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936" w:rsidRPr="00C11B6D" w:rsidRDefault="007B7936" w:rsidP="009D02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936" w:rsidRPr="00C11B6D" w:rsidRDefault="007B7936" w:rsidP="00EC6C5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7B7936" w:rsidRPr="00C11B6D" w:rsidRDefault="007B7936" w:rsidP="00CA79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936" w:rsidRPr="00C11B6D" w:rsidRDefault="007B7936" w:rsidP="00CA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CA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«Почемучкам обо всем на свете»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CA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Новикова О.Е.</w:t>
            </w:r>
          </w:p>
        </w:tc>
      </w:tr>
      <w:tr w:rsidR="007B7936" w:rsidRPr="00C11B6D" w:rsidTr="00907637">
        <w:trPr>
          <w:trHeight w:val="54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7B7936" w:rsidRPr="00C11B6D" w:rsidRDefault="007B7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7B7936" w:rsidRPr="00C11B6D" w:rsidRDefault="007B7936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фильма «Теленок»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Городянская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7B7936" w:rsidRPr="00C11B6D" w:rsidTr="00F12B9B">
        <w:trPr>
          <w:trHeight w:val="54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936" w:rsidRPr="00C11B6D" w:rsidRDefault="007B7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936" w:rsidRPr="00C11B6D" w:rsidRDefault="007B7936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«Эрмитаж»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Вяткина Н.А.</w:t>
            </w:r>
          </w:p>
        </w:tc>
      </w:tr>
      <w:tr w:rsidR="007B7936" w:rsidRPr="00C11B6D" w:rsidTr="004D1CF9">
        <w:trPr>
          <w:trHeight w:val="545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7936" w:rsidRPr="00C11B6D" w:rsidRDefault="007B7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7936" w:rsidRPr="00C11B6D" w:rsidRDefault="007B7936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15:00-16:00</w:t>
            </w:r>
            <w:r w:rsidRPr="00C11B6D">
              <w:rPr>
                <w:rFonts w:ascii="Times New Roman" w:hAnsi="Times New Roman"/>
                <w:sz w:val="24"/>
                <w:szCs w:val="24"/>
              </w:rPr>
              <w:br/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«Веселый карандаш» конкурс детских рисунков»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7B7936" w:rsidRPr="00C11B6D" w:rsidTr="003F61AD">
        <w:trPr>
          <w:trHeight w:val="545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7936" w:rsidRPr="00C11B6D" w:rsidRDefault="007B79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7936" w:rsidRPr="00C11B6D" w:rsidRDefault="007B7936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по Дальнему Востоку и Алтаю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936" w:rsidRPr="00C11B6D" w:rsidRDefault="007B793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Паденко Т.А.</w:t>
            </w:r>
          </w:p>
        </w:tc>
      </w:tr>
      <w:tr w:rsidR="00C11B6D" w:rsidRPr="00C11B6D" w:rsidTr="00E57263">
        <w:trPr>
          <w:trHeight w:val="419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 w:rsidP="00E5726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7" w:type="dxa"/>
            <w:vMerge w:val="restart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1B6D" w:rsidRPr="00C11B6D" w:rsidRDefault="00C11B6D" w:rsidP="00E575F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29.10.20.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10:00-12:00</w:t>
            </w:r>
          </w:p>
          <w:p w:rsidR="00C11B6D" w:rsidRPr="00C11B6D" w:rsidRDefault="00C11B6D" w:rsidP="00BA11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524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5242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кружков («Умелые руки», «</w:t>
            </w:r>
            <w:proofErr w:type="spellStart"/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-роботы», «Музей», «Друзья природы»)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 w:rsidP="00EC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Педагоги дополнительного </w:t>
            </w: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образования</w:t>
            </w:r>
          </w:p>
        </w:tc>
      </w:tr>
      <w:tr w:rsidR="00C11B6D" w:rsidRPr="00C11B6D" w:rsidTr="003E7461">
        <w:trPr>
          <w:trHeight w:val="7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  <w:p w:rsidR="00C11B6D" w:rsidRPr="00C11B6D" w:rsidRDefault="00C11B6D" w:rsidP="00C4147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C4147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Консультация по предметам.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11B6D" w:rsidRPr="00C11B6D" w:rsidTr="002A51DB">
        <w:trPr>
          <w:trHeight w:val="7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C4147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Онлайн родительское собрание совместно с детьми «Впереди ЕГЭ»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Луценко О.С.</w:t>
            </w:r>
          </w:p>
        </w:tc>
      </w:tr>
      <w:tr w:rsidR="00C11B6D" w:rsidRPr="00C11B6D" w:rsidTr="00596E99">
        <w:trPr>
          <w:trHeight w:val="7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Беседа «Наша вечная память» </w:t>
            </w:r>
            <w:proofErr w:type="gramStart"/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proofErr w:type="gramEnd"/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C11B6D" w:rsidRPr="00C11B6D" w:rsidTr="002A51DB">
        <w:trPr>
          <w:trHeight w:val="71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Батл</w:t>
            </w:r>
            <w:proofErr w:type="spellEnd"/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стихотворений об осени «Девочки против мальчиков»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Руденко Д.В.</w:t>
            </w:r>
          </w:p>
        </w:tc>
      </w:tr>
      <w:tr w:rsidR="00C11B6D" w:rsidRPr="00C11B6D" w:rsidTr="003F61AD">
        <w:trPr>
          <w:trHeight w:val="718"/>
        </w:trPr>
        <w:tc>
          <w:tcPr>
            <w:tcW w:w="6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1B6D" w:rsidRPr="00C11B6D" w:rsidRDefault="00C11B6D" w:rsidP="00C414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168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Совместный</w:t>
            </w:r>
            <w:proofErr w:type="gramEnd"/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онлайн-просмотр фильма «А завтра была война»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C11B6D" w:rsidRPr="00C11B6D" w:rsidTr="00C11B6D">
        <w:trPr>
          <w:trHeight w:val="950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 w:rsidP="007258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30.10.20.</w:t>
            </w:r>
          </w:p>
          <w:p w:rsidR="00C11B6D" w:rsidRPr="00C11B6D" w:rsidRDefault="00C11B6D" w:rsidP="007C78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11B6D" w:rsidRPr="00C11B6D" w:rsidRDefault="00C11B6D" w:rsidP="00A01A5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C11B6D" w:rsidRPr="00C11B6D" w:rsidRDefault="00C11B6D" w:rsidP="00F323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«Почемучкам обо всем на свете»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 w:rsidP="00EC6C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Новикова О.Е.</w:t>
            </w:r>
          </w:p>
        </w:tc>
      </w:tr>
      <w:tr w:rsidR="00C11B6D" w:rsidRPr="00C11B6D" w:rsidTr="00C11B6D">
        <w:trPr>
          <w:trHeight w:val="54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Виртуальная экскурсия в музей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Бабыкина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</w:tr>
      <w:tr w:rsidR="00C11B6D" w:rsidRPr="00C11B6D" w:rsidTr="00C11B6D">
        <w:trPr>
          <w:trHeight w:val="60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3F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Игровая программа «По секрету всему свету»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C11B6D" w:rsidRPr="00C11B6D" w:rsidTr="00C11B6D">
        <w:trPr>
          <w:trHeight w:val="421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3F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Просмотр фильма «Планета земля»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Швец Е.С.</w:t>
            </w:r>
          </w:p>
        </w:tc>
      </w:tr>
      <w:tr w:rsidR="00C11B6D" w:rsidRPr="00C11B6D" w:rsidTr="00C11B6D">
        <w:trPr>
          <w:trHeight w:val="360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3F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Караоке «Мои друзья»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Городецкая Т.В.</w:t>
            </w:r>
          </w:p>
        </w:tc>
      </w:tr>
      <w:tr w:rsidR="001C0827" w:rsidRPr="00C11B6D" w:rsidTr="00E575F6">
        <w:trPr>
          <w:trHeight w:val="75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31.10.20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3F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15:00-16:00</w:t>
            </w:r>
          </w:p>
          <w:p w:rsidR="001C0827" w:rsidRPr="00C11B6D" w:rsidRDefault="001C0827" w:rsidP="003F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Дворовый мини-концерт «Мы едины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  <w:tr w:rsidR="001C0827" w:rsidRPr="00C11B6D" w:rsidTr="00AB7991">
        <w:trPr>
          <w:trHeight w:val="757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0827" w:rsidRPr="00C11B6D" w:rsidRDefault="001C0827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01.11.20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1C0827" w:rsidRPr="00C11B6D" w:rsidRDefault="001C0827" w:rsidP="003F61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«Почемучкам обо всем на свете»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Новикова О.Е.</w:t>
            </w:r>
          </w:p>
        </w:tc>
      </w:tr>
      <w:tr w:rsidR="001C0827" w:rsidRPr="00C11B6D" w:rsidTr="00AB7991">
        <w:trPr>
          <w:trHeight w:val="757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11.00</w:t>
            </w:r>
          </w:p>
          <w:p w:rsidR="001C0827" w:rsidRPr="00C11B6D" w:rsidRDefault="001C0827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Виртуальная экскурсия по залам Центрального музея ВОВ.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Городянская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</w:tc>
      </w:tr>
      <w:tr w:rsidR="00C11B6D" w:rsidRPr="00C11B6D" w:rsidTr="00C11B6D">
        <w:trPr>
          <w:trHeight w:val="574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02.11.20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«Жизненный успех. В чем он заключается?» час общения онлайн.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Винокурова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И.Г.</w:t>
            </w:r>
          </w:p>
        </w:tc>
      </w:tr>
      <w:tr w:rsidR="00C11B6D" w:rsidRPr="00C11B6D" w:rsidTr="00C11B6D">
        <w:trPr>
          <w:trHeight w:val="55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09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       15.00</w:t>
            </w:r>
          </w:p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«Поговорим о дружбе» онлайн час общения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Пунигова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</w:p>
        </w:tc>
      </w:tr>
      <w:tr w:rsidR="00C11B6D" w:rsidRPr="00C11B6D" w:rsidTr="00C11B6D">
        <w:trPr>
          <w:trHeight w:val="562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0923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Виртуальная экскурсия «Русская игрушка: традиция, ремесло, образ»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Галышева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</w:tc>
      </w:tr>
      <w:tr w:rsidR="00C11B6D" w:rsidRPr="00C11B6D" w:rsidTr="00C11B6D">
        <w:trPr>
          <w:trHeight w:val="556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03.11.20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Консультация по предметам.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C11B6D" w:rsidRPr="00C11B6D" w:rsidTr="00C11B6D">
        <w:trPr>
          <w:trHeight w:val="56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65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Онлайн-викторина «Мои права и обязанности»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Вяткина Н.А.</w:t>
            </w:r>
          </w:p>
        </w:tc>
      </w:tr>
      <w:tr w:rsidR="00C11B6D" w:rsidRPr="00C11B6D" w:rsidTr="00BD0BB4">
        <w:trPr>
          <w:trHeight w:val="757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65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Устный киножурнал «Думаем. Обсуждаем. Слушаем</w:t>
            </w:r>
            <w:proofErr w:type="gramStart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Совместное обсуждение киноновинок на платформе </w:t>
            </w:r>
            <w:proofErr w:type="spellStart"/>
            <w:r w:rsidRPr="00C11B6D">
              <w:rPr>
                <w:rFonts w:ascii="Times New Roman" w:hAnsi="Times New Roman"/>
                <w:sz w:val="24"/>
                <w:szCs w:val="24"/>
                <w:lang w:val="en-US"/>
              </w:rPr>
              <w:t>Diskord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Паденко Т.А.</w:t>
            </w:r>
          </w:p>
        </w:tc>
      </w:tr>
      <w:tr w:rsidR="00C11B6D" w:rsidRPr="00C11B6D" w:rsidTr="00C11B6D">
        <w:trPr>
          <w:trHeight w:val="561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65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11а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Челлендж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«Подготовка к ЕГЭ»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6543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Луценко О.С.</w:t>
            </w:r>
          </w:p>
        </w:tc>
      </w:tr>
      <w:tr w:rsidR="0058499A" w:rsidRPr="00C11B6D" w:rsidTr="00C11B6D">
        <w:trPr>
          <w:trHeight w:val="569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8499A" w:rsidRPr="00C11B6D" w:rsidRDefault="0058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8499A" w:rsidRPr="00C11B6D" w:rsidRDefault="0058499A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04.11.20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9A" w:rsidRPr="00C11B6D" w:rsidRDefault="0058499A" w:rsidP="00D2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:rsidR="0058499A" w:rsidRPr="00C11B6D" w:rsidRDefault="0058499A" w:rsidP="00D2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99A" w:rsidRPr="00C11B6D" w:rsidRDefault="0058499A" w:rsidP="00D2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99A" w:rsidRPr="00C11B6D" w:rsidRDefault="0058499A" w:rsidP="00D2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Онлай</w:t>
            </w:r>
            <w:proofErr w:type="gramStart"/>
            <w:r w:rsidRPr="00C11B6D">
              <w:rPr>
                <w:rFonts w:ascii="Times New Roman" w:hAnsi="Times New Roman"/>
                <w:sz w:val="24"/>
                <w:szCs w:val="24"/>
              </w:rPr>
              <w:t>н-</w:t>
            </w:r>
            <w:proofErr w:type="gram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марафон «Мы едины» в группе ВК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9A" w:rsidRPr="00C11B6D" w:rsidRDefault="0058499A" w:rsidP="00D2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Роговских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Е.С.</w:t>
            </w:r>
          </w:p>
          <w:p w:rsidR="004D2499" w:rsidRPr="00C11B6D" w:rsidRDefault="004D2499" w:rsidP="00D2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58499A" w:rsidRPr="00C11B6D" w:rsidTr="00C11B6D">
        <w:trPr>
          <w:trHeight w:val="59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499A" w:rsidRPr="00C11B6D" w:rsidRDefault="005849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499A" w:rsidRPr="00C11B6D" w:rsidRDefault="0058499A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9A" w:rsidRPr="00C11B6D" w:rsidRDefault="0058499A" w:rsidP="00D2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8499A" w:rsidRPr="00C11B6D" w:rsidRDefault="0058499A" w:rsidP="00D2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499A" w:rsidRPr="00C11B6D" w:rsidRDefault="0058499A" w:rsidP="00D259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Онлайн экскурсия по государственному музею кино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99A" w:rsidRPr="00C11B6D" w:rsidRDefault="0058499A" w:rsidP="00D2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Швец Е.С.</w:t>
            </w:r>
          </w:p>
        </w:tc>
      </w:tr>
      <w:tr w:rsidR="007B52A6" w:rsidRPr="00C11B6D" w:rsidTr="00BC39A1">
        <w:trPr>
          <w:trHeight w:val="757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B52A6" w:rsidRPr="00C11B6D" w:rsidRDefault="007B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B52A6" w:rsidRPr="00C11B6D" w:rsidRDefault="007B52A6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05.11.20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10:00-12:00</w:t>
            </w:r>
          </w:p>
          <w:p w:rsidR="007B52A6" w:rsidRPr="00C11B6D" w:rsidRDefault="007B52A6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2A6" w:rsidRPr="00C11B6D" w:rsidRDefault="007B52A6" w:rsidP="00497D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C414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Работа кружков («Умелые руки», «</w:t>
            </w:r>
            <w:proofErr w:type="spellStart"/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-роботы», «Музей», «Друзья природы»)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Педагоги дополнительного образования</w:t>
            </w:r>
          </w:p>
        </w:tc>
      </w:tr>
      <w:tr w:rsidR="007B52A6" w:rsidRPr="00C11B6D" w:rsidTr="00A51242">
        <w:trPr>
          <w:trHeight w:val="757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2A6" w:rsidRPr="00C11B6D" w:rsidRDefault="007B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52A6" w:rsidRPr="00C11B6D" w:rsidRDefault="007B52A6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7B52A6" w:rsidRPr="00C11B6D" w:rsidRDefault="007B52A6" w:rsidP="00133AA6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2A6" w:rsidRPr="00C11B6D" w:rsidRDefault="007B52A6" w:rsidP="00133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«Почемучкам обо всем на свете»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Новикова О.Е.</w:t>
            </w:r>
          </w:p>
        </w:tc>
      </w:tr>
      <w:tr w:rsidR="007B52A6" w:rsidRPr="00C11B6D" w:rsidTr="00C11B6D">
        <w:trPr>
          <w:trHeight w:val="578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2A6" w:rsidRPr="00C11B6D" w:rsidRDefault="007B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B52A6" w:rsidRPr="00C11B6D" w:rsidRDefault="007B52A6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10:00-12:00</w:t>
            </w:r>
          </w:p>
          <w:p w:rsidR="007B52A6" w:rsidRPr="00C11B6D" w:rsidRDefault="007B52A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Консультация по предметам.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B52A6" w:rsidRPr="00C11B6D" w:rsidTr="00C11B6D">
        <w:trPr>
          <w:trHeight w:val="416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B52A6" w:rsidRPr="00C11B6D" w:rsidRDefault="007B52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52A6" w:rsidRPr="00C11B6D" w:rsidRDefault="007B52A6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Просмотр фильма на сайте «Арзамас»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2A6" w:rsidRPr="00C11B6D" w:rsidRDefault="007B52A6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Бетехтина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Е.И.</w:t>
            </w:r>
          </w:p>
        </w:tc>
      </w:tr>
      <w:tr w:rsidR="00C11B6D" w:rsidRPr="00C11B6D" w:rsidTr="00270A0C">
        <w:trPr>
          <w:trHeight w:val="757"/>
        </w:trPr>
        <w:tc>
          <w:tcPr>
            <w:tcW w:w="61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06.11.20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школа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Онлайн-викторина «Моя будущая профессия: выбор за нами»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1B6D">
              <w:rPr>
                <w:rFonts w:ascii="Times New Roman" w:hAnsi="Times New Roman"/>
                <w:sz w:val="24"/>
                <w:szCs w:val="24"/>
              </w:rPr>
              <w:t>Бабыкина</w:t>
            </w:r>
            <w:proofErr w:type="spellEnd"/>
            <w:r w:rsidRPr="00C11B6D">
              <w:rPr>
                <w:rFonts w:ascii="Times New Roman" w:hAnsi="Times New Roman"/>
                <w:sz w:val="24"/>
                <w:szCs w:val="24"/>
              </w:rPr>
              <w:t xml:space="preserve"> Д.Ю.</w:t>
            </w:r>
          </w:p>
        </w:tc>
      </w:tr>
      <w:tr w:rsidR="00C11B6D" w:rsidRPr="00C11B6D" w:rsidTr="00114B8F">
        <w:trPr>
          <w:trHeight w:val="757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Сельская библиотека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«Почемучкам обо всем на свете»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Новикова О.Е.</w:t>
            </w:r>
          </w:p>
        </w:tc>
      </w:tr>
      <w:tr w:rsidR="00C11B6D" w:rsidRPr="00C11B6D" w:rsidTr="00C11B6D">
        <w:trPr>
          <w:trHeight w:val="644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14.00</w:t>
            </w:r>
          </w:p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Игра «Безопасный 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Вяткина Н.А.</w:t>
            </w:r>
          </w:p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C11B6D" w:rsidRPr="00C11B6D" w:rsidTr="00C11B6D">
        <w:trPr>
          <w:trHeight w:val="386"/>
        </w:trPr>
        <w:tc>
          <w:tcPr>
            <w:tcW w:w="6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11B6D" w:rsidRPr="00C11B6D" w:rsidRDefault="00C11B6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Школа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Литературное лото «Ума палата»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B6D" w:rsidRPr="00C11B6D" w:rsidRDefault="00C11B6D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Городецкая ТВ.</w:t>
            </w:r>
          </w:p>
        </w:tc>
      </w:tr>
      <w:tr w:rsidR="001C0827" w:rsidRPr="00C11B6D" w:rsidTr="00883A61">
        <w:trPr>
          <w:trHeight w:val="757"/>
        </w:trPr>
        <w:tc>
          <w:tcPr>
            <w:tcW w:w="616" w:type="dxa"/>
            <w:tcBorders>
              <w:left w:val="single" w:sz="4" w:space="0" w:color="000000"/>
              <w:right w:val="single" w:sz="4" w:space="0" w:color="000000"/>
            </w:tcBorders>
          </w:tcPr>
          <w:p w:rsidR="001C0827" w:rsidRPr="00C11B6D" w:rsidRDefault="001C08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C0827" w:rsidRPr="00C11B6D" w:rsidRDefault="001C0827" w:rsidP="00497D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07.11.20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33AA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20:00-22:00</w:t>
            </w:r>
          </w:p>
          <w:p w:rsidR="001C0827" w:rsidRPr="00C11B6D" w:rsidRDefault="001C0827" w:rsidP="00133AA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ДК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0827" w:rsidRPr="00C11B6D" w:rsidRDefault="001C0827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5-11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color w:val="000000"/>
                <w:sz w:val="24"/>
                <w:szCs w:val="24"/>
              </w:rPr>
              <w:t>Дискотечная программа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0827" w:rsidRPr="00C11B6D" w:rsidRDefault="001C0827" w:rsidP="00133AA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11B6D">
              <w:rPr>
                <w:rFonts w:ascii="Times New Roman" w:hAnsi="Times New Roman"/>
                <w:sz w:val="24"/>
                <w:szCs w:val="24"/>
              </w:rPr>
              <w:t>Гуляева С.В.</w:t>
            </w:r>
          </w:p>
        </w:tc>
      </w:tr>
    </w:tbl>
    <w:p w:rsidR="00C85F87" w:rsidRPr="00C11B6D" w:rsidRDefault="00C85F87">
      <w:pPr>
        <w:rPr>
          <w:rFonts w:ascii="Times New Roman" w:hAnsi="Times New Roman"/>
          <w:sz w:val="24"/>
          <w:szCs w:val="24"/>
        </w:rPr>
      </w:pPr>
    </w:p>
    <w:sectPr w:rsidR="00C85F87" w:rsidRPr="00C11B6D" w:rsidSect="006C13BF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0176"/>
    <w:rsid w:val="0009239B"/>
    <w:rsid w:val="000E0311"/>
    <w:rsid w:val="000E36E7"/>
    <w:rsid w:val="000F4CB3"/>
    <w:rsid w:val="000F735E"/>
    <w:rsid w:val="001C0827"/>
    <w:rsid w:val="002E2CF3"/>
    <w:rsid w:val="003F61AD"/>
    <w:rsid w:val="0041680C"/>
    <w:rsid w:val="00472E55"/>
    <w:rsid w:val="00497DA9"/>
    <w:rsid w:val="004D2499"/>
    <w:rsid w:val="00524267"/>
    <w:rsid w:val="00544655"/>
    <w:rsid w:val="0058499A"/>
    <w:rsid w:val="006C13BF"/>
    <w:rsid w:val="006C52A8"/>
    <w:rsid w:val="006D7C67"/>
    <w:rsid w:val="007055E5"/>
    <w:rsid w:val="00715177"/>
    <w:rsid w:val="0072582D"/>
    <w:rsid w:val="007B52A6"/>
    <w:rsid w:val="007B7936"/>
    <w:rsid w:val="007C7801"/>
    <w:rsid w:val="008D7D10"/>
    <w:rsid w:val="00900176"/>
    <w:rsid w:val="00970621"/>
    <w:rsid w:val="00A01A5C"/>
    <w:rsid w:val="00BA1180"/>
    <w:rsid w:val="00BD7A1E"/>
    <w:rsid w:val="00C11B6D"/>
    <w:rsid w:val="00C4147D"/>
    <w:rsid w:val="00C85F87"/>
    <w:rsid w:val="00CF62FA"/>
    <w:rsid w:val="00D654F9"/>
    <w:rsid w:val="00DA4B79"/>
    <w:rsid w:val="00E575F6"/>
    <w:rsid w:val="00EC6C5F"/>
    <w:rsid w:val="00ED1EB3"/>
    <w:rsid w:val="00F3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1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F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22</cp:revision>
  <cp:lastPrinted>2020-10-23T03:50:00Z</cp:lastPrinted>
  <dcterms:created xsi:type="dcterms:W3CDTF">2016-10-24T12:48:00Z</dcterms:created>
  <dcterms:modified xsi:type="dcterms:W3CDTF">2020-10-23T03:56:00Z</dcterms:modified>
</cp:coreProperties>
</file>