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46B" w:rsidRDefault="00BA7E1B" w:rsidP="00D14A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3658">
        <w:rPr>
          <w:rFonts w:ascii="Times New Roman" w:hAnsi="Times New Roman" w:cs="Times New Roman"/>
          <w:b/>
          <w:sz w:val="24"/>
          <w:szCs w:val="24"/>
        </w:rPr>
        <w:t xml:space="preserve">Информация о материально-техническом обеспечении </w:t>
      </w:r>
      <w:r w:rsidR="00336E34" w:rsidRPr="00C73658">
        <w:rPr>
          <w:rFonts w:ascii="Times New Roman" w:hAnsi="Times New Roman" w:cs="Times New Roman"/>
          <w:b/>
          <w:sz w:val="24"/>
          <w:szCs w:val="24"/>
        </w:rPr>
        <w:t>и оснащенности образовательного процесса</w:t>
      </w:r>
    </w:p>
    <w:p w:rsidR="003E4135" w:rsidRPr="00845E1F" w:rsidRDefault="003E4135" w:rsidP="00845E1F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3E4135">
        <w:rPr>
          <w:rFonts w:ascii="Times New Roman" w:hAnsi="Times New Roman" w:cs="Times New Roman"/>
          <w:sz w:val="24"/>
          <w:szCs w:val="24"/>
        </w:rPr>
        <w:t>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</w:t>
      </w:r>
    </w:p>
    <w:tbl>
      <w:tblPr>
        <w:tblStyle w:val="a3"/>
        <w:tblW w:w="9606" w:type="dxa"/>
        <w:tblLook w:val="04A0"/>
      </w:tblPr>
      <w:tblGrid>
        <w:gridCol w:w="425"/>
        <w:gridCol w:w="5637"/>
        <w:gridCol w:w="3544"/>
      </w:tblGrid>
      <w:tr w:rsidR="003911A0" w:rsidRPr="00C73658" w:rsidTr="003911A0">
        <w:tc>
          <w:tcPr>
            <w:tcW w:w="425" w:type="dxa"/>
          </w:tcPr>
          <w:p w:rsidR="003911A0" w:rsidRDefault="003911A0" w:rsidP="0084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37" w:type="dxa"/>
          </w:tcPr>
          <w:p w:rsidR="003911A0" w:rsidRPr="00C73658" w:rsidRDefault="003911A0" w:rsidP="0084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кабинеты</w:t>
            </w:r>
          </w:p>
        </w:tc>
        <w:tc>
          <w:tcPr>
            <w:tcW w:w="3544" w:type="dxa"/>
          </w:tcPr>
          <w:p w:rsidR="003911A0" w:rsidRPr="00C73658" w:rsidRDefault="003911A0" w:rsidP="00845E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C73658">
              <w:rPr>
                <w:rFonts w:ascii="Times New Roman" w:hAnsi="Times New Roman" w:cs="Times New Roman"/>
                <w:b/>
                <w:sz w:val="24"/>
                <w:szCs w:val="24"/>
              </w:rPr>
              <w:t>беспеченность (количество)</w:t>
            </w:r>
          </w:p>
        </w:tc>
      </w:tr>
      <w:tr w:rsidR="004C183F" w:rsidRPr="00C73658" w:rsidTr="003F590B">
        <w:trPr>
          <w:trHeight w:val="828"/>
        </w:trPr>
        <w:tc>
          <w:tcPr>
            <w:tcW w:w="425" w:type="dxa"/>
          </w:tcPr>
          <w:p w:rsidR="004C183F" w:rsidRDefault="004C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37" w:type="dxa"/>
          </w:tcPr>
          <w:p w:rsidR="004C183F" w:rsidRPr="00C73658" w:rsidRDefault="004C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C73658">
              <w:rPr>
                <w:rFonts w:ascii="Times New Roman" w:hAnsi="Times New Roman" w:cs="Times New Roman"/>
                <w:sz w:val="24"/>
                <w:szCs w:val="24"/>
              </w:rPr>
              <w:t>чебные кабинеты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C183F" w:rsidRPr="00C73658" w:rsidRDefault="004C183F" w:rsidP="0010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3658">
              <w:rPr>
                <w:rFonts w:ascii="Times New Roman" w:hAnsi="Times New Roman" w:cs="Times New Roman"/>
                <w:sz w:val="24"/>
                <w:szCs w:val="24"/>
              </w:rPr>
              <w:t>пецкабинеты</w:t>
            </w:r>
            <w:proofErr w:type="spellEnd"/>
            <w:r w:rsidRPr="00C73658">
              <w:rPr>
                <w:rFonts w:ascii="Times New Roman" w:hAnsi="Times New Roman" w:cs="Times New Roman"/>
                <w:sz w:val="24"/>
                <w:szCs w:val="24"/>
              </w:rPr>
              <w:t>: химии, биологии, физики,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технологии</w:t>
            </w:r>
          </w:p>
        </w:tc>
        <w:tc>
          <w:tcPr>
            <w:tcW w:w="3544" w:type="dxa"/>
          </w:tcPr>
          <w:p w:rsidR="004C183F" w:rsidRPr="00C73658" w:rsidRDefault="004C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кабинет</w:t>
            </w:r>
          </w:p>
          <w:p w:rsidR="004C183F" w:rsidRDefault="004C183F" w:rsidP="001034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183F" w:rsidRPr="00C73658" w:rsidRDefault="004C183F" w:rsidP="001034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кабинетов</w:t>
            </w:r>
          </w:p>
        </w:tc>
      </w:tr>
      <w:tr w:rsidR="003911A0" w:rsidRPr="00C73658" w:rsidTr="003911A0">
        <w:tc>
          <w:tcPr>
            <w:tcW w:w="425" w:type="dxa"/>
          </w:tcPr>
          <w:p w:rsidR="003911A0" w:rsidRDefault="004C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37" w:type="dxa"/>
          </w:tcPr>
          <w:p w:rsidR="003911A0" w:rsidRPr="00C73658" w:rsidRDefault="0039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C73658">
              <w:rPr>
                <w:rFonts w:ascii="Times New Roman" w:hAnsi="Times New Roman" w:cs="Times New Roman"/>
                <w:sz w:val="24"/>
                <w:szCs w:val="24"/>
              </w:rPr>
              <w:t>иблиотека</w:t>
            </w:r>
          </w:p>
        </w:tc>
        <w:tc>
          <w:tcPr>
            <w:tcW w:w="3544" w:type="dxa"/>
          </w:tcPr>
          <w:p w:rsidR="003911A0" w:rsidRPr="00C73658" w:rsidRDefault="0039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11A0" w:rsidRPr="00C73658" w:rsidTr="003911A0">
        <w:tc>
          <w:tcPr>
            <w:tcW w:w="425" w:type="dxa"/>
          </w:tcPr>
          <w:p w:rsidR="003911A0" w:rsidRDefault="004C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37" w:type="dxa"/>
          </w:tcPr>
          <w:p w:rsidR="003911A0" w:rsidRPr="00C73658" w:rsidRDefault="0039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73658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</w:p>
        </w:tc>
        <w:tc>
          <w:tcPr>
            <w:tcW w:w="3544" w:type="dxa"/>
          </w:tcPr>
          <w:p w:rsidR="003911A0" w:rsidRPr="00C73658" w:rsidRDefault="0039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11A0" w:rsidRPr="00C73658" w:rsidTr="003911A0">
        <w:tc>
          <w:tcPr>
            <w:tcW w:w="425" w:type="dxa"/>
          </w:tcPr>
          <w:p w:rsidR="003911A0" w:rsidRDefault="004C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37" w:type="dxa"/>
          </w:tcPr>
          <w:p w:rsidR="003911A0" w:rsidRPr="00C73658" w:rsidRDefault="0039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3544" w:type="dxa"/>
          </w:tcPr>
          <w:p w:rsidR="003911A0" w:rsidRPr="00C73658" w:rsidRDefault="0039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11A0" w:rsidRPr="00C73658" w:rsidTr="003911A0">
        <w:tc>
          <w:tcPr>
            <w:tcW w:w="425" w:type="dxa"/>
          </w:tcPr>
          <w:p w:rsidR="003911A0" w:rsidRPr="00CE1904" w:rsidRDefault="004C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37" w:type="dxa"/>
          </w:tcPr>
          <w:p w:rsidR="003911A0" w:rsidRPr="00CE1904" w:rsidRDefault="0039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кабинет логопеда</w:t>
            </w:r>
          </w:p>
        </w:tc>
        <w:tc>
          <w:tcPr>
            <w:tcW w:w="3544" w:type="dxa"/>
          </w:tcPr>
          <w:p w:rsidR="003911A0" w:rsidRDefault="0039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11A0" w:rsidRPr="00C73658" w:rsidTr="003911A0">
        <w:tc>
          <w:tcPr>
            <w:tcW w:w="425" w:type="dxa"/>
          </w:tcPr>
          <w:p w:rsidR="003911A0" w:rsidRPr="00CE1904" w:rsidRDefault="004C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37" w:type="dxa"/>
          </w:tcPr>
          <w:p w:rsidR="003911A0" w:rsidRPr="00CE1904" w:rsidRDefault="0039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3544" w:type="dxa"/>
          </w:tcPr>
          <w:p w:rsidR="003911A0" w:rsidRDefault="0039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11A0" w:rsidRPr="00C73658" w:rsidTr="003911A0">
        <w:tc>
          <w:tcPr>
            <w:tcW w:w="425" w:type="dxa"/>
          </w:tcPr>
          <w:p w:rsidR="003911A0" w:rsidRDefault="004C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37" w:type="dxa"/>
            <w:vAlign w:val="center"/>
          </w:tcPr>
          <w:p w:rsidR="003911A0" w:rsidRDefault="0039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заведующей</w:t>
            </w:r>
          </w:p>
        </w:tc>
        <w:tc>
          <w:tcPr>
            <w:tcW w:w="3544" w:type="dxa"/>
          </w:tcPr>
          <w:p w:rsidR="003911A0" w:rsidRDefault="004C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11A0" w:rsidRPr="00C73658" w:rsidTr="003911A0">
        <w:tc>
          <w:tcPr>
            <w:tcW w:w="425" w:type="dxa"/>
          </w:tcPr>
          <w:p w:rsidR="003911A0" w:rsidRDefault="004C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37" w:type="dxa"/>
            <w:vAlign w:val="center"/>
          </w:tcPr>
          <w:p w:rsidR="003911A0" w:rsidRDefault="0039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3544" w:type="dxa"/>
          </w:tcPr>
          <w:p w:rsidR="003911A0" w:rsidRDefault="004C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11A0" w:rsidRPr="00C73658" w:rsidTr="003911A0">
        <w:tc>
          <w:tcPr>
            <w:tcW w:w="425" w:type="dxa"/>
          </w:tcPr>
          <w:p w:rsidR="003911A0" w:rsidRDefault="004C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37" w:type="dxa"/>
            <w:vAlign w:val="center"/>
          </w:tcPr>
          <w:p w:rsidR="003911A0" w:rsidRDefault="00391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педагога-организатора</w:t>
            </w:r>
          </w:p>
        </w:tc>
        <w:tc>
          <w:tcPr>
            <w:tcW w:w="3544" w:type="dxa"/>
          </w:tcPr>
          <w:p w:rsidR="003911A0" w:rsidRDefault="004C1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D54A4" w:rsidRPr="005B0199" w:rsidRDefault="002D54A4" w:rsidP="005B019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199">
        <w:rPr>
          <w:rFonts w:ascii="Times New Roman" w:hAnsi="Times New Roman" w:cs="Times New Roman"/>
          <w:b/>
          <w:sz w:val="24"/>
          <w:szCs w:val="24"/>
        </w:rPr>
        <w:t>Инвентарная карта кабинетов</w:t>
      </w:r>
    </w:p>
    <w:tbl>
      <w:tblPr>
        <w:tblStyle w:val="a3"/>
        <w:tblW w:w="0" w:type="auto"/>
        <w:tblLook w:val="04A0"/>
      </w:tblPr>
      <w:tblGrid>
        <w:gridCol w:w="1332"/>
        <w:gridCol w:w="2638"/>
        <w:gridCol w:w="1387"/>
        <w:gridCol w:w="1572"/>
        <w:gridCol w:w="2642"/>
      </w:tblGrid>
      <w:tr w:rsidR="00405750" w:rsidRPr="005B0199" w:rsidTr="00332DDF">
        <w:tc>
          <w:tcPr>
            <w:tcW w:w="1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A4" w:rsidRPr="005B0199" w:rsidRDefault="002D54A4" w:rsidP="005B0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D54A4" w:rsidRPr="005B0199" w:rsidRDefault="002D54A4" w:rsidP="005B0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5B0199" w:rsidRDefault="002D54A4" w:rsidP="005B0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9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2D54A4" w:rsidRPr="005B0199" w:rsidRDefault="002D54A4" w:rsidP="005B0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9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кабинета</w:t>
            </w:r>
          </w:p>
        </w:tc>
        <w:tc>
          <w:tcPr>
            <w:tcW w:w="1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5B0199" w:rsidRDefault="002D54A4" w:rsidP="005B0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99">
              <w:rPr>
                <w:rFonts w:ascii="Times New Roman" w:hAnsi="Times New Roman" w:cs="Times New Roman"/>
                <w:b/>
                <w:sz w:val="24"/>
                <w:szCs w:val="24"/>
              </w:rPr>
              <w:t>Площадь</w:t>
            </w:r>
          </w:p>
          <w:p w:rsidR="002D54A4" w:rsidRPr="005B0199" w:rsidRDefault="002D54A4" w:rsidP="005B0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99">
              <w:rPr>
                <w:rFonts w:ascii="Times New Roman" w:hAnsi="Times New Roman" w:cs="Times New Roman"/>
                <w:b/>
                <w:sz w:val="24"/>
                <w:szCs w:val="24"/>
              </w:rPr>
              <w:t>кабинета</w:t>
            </w:r>
          </w:p>
        </w:tc>
        <w:tc>
          <w:tcPr>
            <w:tcW w:w="1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5B0199" w:rsidRDefault="005B0199" w:rsidP="005B0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</w:t>
            </w:r>
            <w:r w:rsidR="002D54A4" w:rsidRPr="005B0199"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</w:p>
          <w:p w:rsidR="002D54A4" w:rsidRPr="005B0199" w:rsidRDefault="00FF3A6F" w:rsidP="005B0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2D54A4" w:rsidRPr="005B0199">
              <w:rPr>
                <w:rFonts w:ascii="Times New Roman" w:hAnsi="Times New Roman" w:cs="Times New Roman"/>
                <w:b/>
                <w:sz w:val="24"/>
                <w:szCs w:val="24"/>
              </w:rPr>
              <w:t>осадочных</w:t>
            </w:r>
          </w:p>
          <w:p w:rsidR="002D54A4" w:rsidRPr="005B0199" w:rsidRDefault="002D54A4" w:rsidP="005B0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99">
              <w:rPr>
                <w:rFonts w:ascii="Times New Roman" w:hAnsi="Times New Roman" w:cs="Times New Roman"/>
                <w:b/>
                <w:sz w:val="24"/>
                <w:szCs w:val="24"/>
              </w:rPr>
              <w:t>мест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5B0199" w:rsidRDefault="002D54A4" w:rsidP="005B01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199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Оборудования кабинета</w:t>
            </w:r>
          </w:p>
        </w:tc>
      </w:tr>
      <w:tr w:rsidR="00142191" w:rsidRPr="00CE1904" w:rsidTr="00332DDF">
        <w:trPr>
          <w:trHeight w:val="30"/>
        </w:trPr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оска классная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кран настенный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арта </w:t>
            </w:r>
            <w:r w:rsidR="003F590B">
              <w:rPr>
                <w:rFonts w:ascii="Times New Roman" w:hAnsi="Times New Roman" w:cs="Times New Roman"/>
                <w:sz w:val="24"/>
                <w:szCs w:val="24"/>
              </w:rPr>
              <w:t>двухмест</w:t>
            </w:r>
            <w:r w:rsidR="003F590B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- 15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тулья -30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тол учителя -1</w:t>
            </w:r>
          </w:p>
        </w:tc>
      </w:tr>
      <w:tr w:rsidR="00405750" w:rsidRPr="00CE1904" w:rsidTr="00332DDF">
        <w:trPr>
          <w:trHeight w:val="33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 офисный -1</w:t>
            </w:r>
          </w:p>
        </w:tc>
      </w:tr>
      <w:tr w:rsidR="00142191" w:rsidRPr="00CE1904" w:rsidTr="00332DDF">
        <w:trPr>
          <w:trHeight w:val="60"/>
        </w:trPr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ачальных классов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оска классная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нтерактивная доска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кран настенный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арта </w:t>
            </w:r>
            <w:r w:rsidR="003F590B">
              <w:rPr>
                <w:rFonts w:ascii="Times New Roman" w:hAnsi="Times New Roman" w:cs="Times New Roman"/>
                <w:sz w:val="24"/>
                <w:szCs w:val="24"/>
              </w:rPr>
              <w:t>двухмест</w:t>
            </w:r>
            <w:r w:rsidR="003F590B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тулья -28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тол учителя -1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 офисный -1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арта одноместная-26</w:t>
            </w:r>
          </w:p>
        </w:tc>
      </w:tr>
      <w:tr w:rsidR="00142191" w:rsidRPr="00CE1904" w:rsidTr="00332DDF">
        <w:trPr>
          <w:trHeight w:val="54"/>
        </w:trPr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ачальных классов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48,3</w:t>
            </w: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оска классная</w:t>
            </w:r>
          </w:p>
        </w:tc>
      </w:tr>
      <w:tr w:rsidR="00405750" w:rsidRPr="00CE1904" w:rsidTr="00332DDF">
        <w:trPr>
          <w:trHeight w:val="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арта одноместная- 1</w:t>
            </w:r>
          </w:p>
        </w:tc>
      </w:tr>
      <w:tr w:rsidR="00405750" w:rsidRPr="00CE1904" w:rsidTr="00332DDF">
        <w:trPr>
          <w:trHeight w:val="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кран настенный</w:t>
            </w:r>
          </w:p>
        </w:tc>
      </w:tr>
      <w:tr w:rsidR="00405750" w:rsidRPr="00CE1904" w:rsidTr="00332DDF">
        <w:trPr>
          <w:trHeight w:val="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</w:tr>
      <w:tr w:rsidR="00405750" w:rsidRPr="00CE1904" w:rsidTr="00332DDF">
        <w:trPr>
          <w:trHeight w:val="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405750" w:rsidRPr="00CE1904" w:rsidTr="00332DDF">
        <w:trPr>
          <w:trHeight w:val="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52D0">
              <w:rPr>
                <w:rFonts w:ascii="Times New Roman" w:hAnsi="Times New Roman" w:cs="Times New Roman"/>
                <w:sz w:val="24"/>
                <w:szCs w:val="24"/>
              </w:rPr>
              <w:t>арта двухмест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ная-13</w:t>
            </w:r>
          </w:p>
        </w:tc>
      </w:tr>
      <w:tr w:rsidR="00405750" w:rsidRPr="00CE1904" w:rsidTr="00332DDF">
        <w:trPr>
          <w:trHeight w:val="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тулья -26</w:t>
            </w:r>
          </w:p>
        </w:tc>
      </w:tr>
      <w:tr w:rsidR="00405750" w:rsidRPr="00CE1904" w:rsidTr="00332DDF">
        <w:trPr>
          <w:trHeight w:val="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тол учителя -1</w:t>
            </w:r>
          </w:p>
        </w:tc>
      </w:tr>
      <w:tr w:rsidR="00405750" w:rsidRPr="00CE1904" w:rsidTr="00332DDF">
        <w:trPr>
          <w:trHeight w:val="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 офисный -1</w:t>
            </w:r>
          </w:p>
        </w:tc>
      </w:tr>
      <w:tr w:rsidR="00405750" w:rsidRPr="00CE1904" w:rsidTr="00332DDF">
        <w:trPr>
          <w:trHeight w:val="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каф -1</w:t>
            </w:r>
          </w:p>
        </w:tc>
      </w:tr>
      <w:tr w:rsidR="00142191" w:rsidRPr="00CE1904" w:rsidTr="00332DDF">
        <w:trPr>
          <w:trHeight w:val="30"/>
        </w:trPr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48,6</w:t>
            </w: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оска классная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арта одноместная- 20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кран настенный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арта </w:t>
            </w:r>
            <w:r w:rsidR="003F590B">
              <w:rPr>
                <w:rFonts w:ascii="Times New Roman" w:hAnsi="Times New Roman" w:cs="Times New Roman"/>
                <w:sz w:val="24"/>
                <w:szCs w:val="24"/>
              </w:rPr>
              <w:t>двухмест</w:t>
            </w:r>
            <w:r w:rsidR="003F590B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тулья -28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тол учителя -1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умба -1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 офисный-1</w:t>
            </w:r>
          </w:p>
        </w:tc>
      </w:tr>
      <w:tr w:rsidR="00142191" w:rsidRPr="00CE1904" w:rsidTr="00332DDF">
        <w:trPr>
          <w:trHeight w:val="60"/>
        </w:trPr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ачальных классов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48,9</w:t>
            </w: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оска классная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кран настенный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арта </w:t>
            </w:r>
            <w:r w:rsidR="003F590B">
              <w:rPr>
                <w:rFonts w:ascii="Times New Roman" w:hAnsi="Times New Roman" w:cs="Times New Roman"/>
                <w:sz w:val="24"/>
                <w:szCs w:val="24"/>
              </w:rPr>
              <w:t>двухмест</w:t>
            </w:r>
            <w:r w:rsidR="003F590B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ная 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- 11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арта одноместаня-6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тулья -28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тол учителя -1</w:t>
            </w:r>
          </w:p>
        </w:tc>
      </w:tr>
      <w:tr w:rsidR="00405750" w:rsidRPr="00CE1904" w:rsidTr="00332DDF">
        <w:trPr>
          <w:trHeight w:val="23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стул офисный -1</w:t>
            </w:r>
          </w:p>
        </w:tc>
      </w:tr>
      <w:tr w:rsidR="00142191" w:rsidRPr="00CE1904" w:rsidTr="00332DDF">
        <w:trPr>
          <w:trHeight w:val="60"/>
        </w:trPr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доска классная</w:t>
            </w:r>
          </w:p>
        </w:tc>
      </w:tr>
      <w:tr w:rsidR="00142191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экран настенный</w:t>
            </w:r>
          </w:p>
        </w:tc>
      </w:tr>
      <w:tr w:rsidR="00142191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</w:tr>
      <w:tr w:rsidR="00142191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142191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шкаф -2</w:t>
            </w:r>
          </w:p>
        </w:tc>
      </w:tr>
      <w:tr w:rsidR="00142191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парта одноместная-24</w:t>
            </w:r>
          </w:p>
        </w:tc>
      </w:tr>
      <w:tr w:rsidR="00142191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стулья -24</w:t>
            </w:r>
          </w:p>
        </w:tc>
      </w:tr>
      <w:tr w:rsidR="00142191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стол учителя -1</w:t>
            </w:r>
          </w:p>
        </w:tc>
      </w:tr>
      <w:tr w:rsidR="00142191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стул офисный-1</w:t>
            </w:r>
          </w:p>
        </w:tc>
      </w:tr>
      <w:tr w:rsidR="00142191" w:rsidRPr="00CE1904" w:rsidTr="00332DDF">
        <w:trPr>
          <w:trHeight w:val="60"/>
        </w:trPr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начальных классов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доска классная</w:t>
            </w:r>
          </w:p>
        </w:tc>
      </w:tr>
      <w:tr w:rsidR="00142191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экран настенный</w:t>
            </w:r>
          </w:p>
        </w:tc>
      </w:tr>
      <w:tr w:rsidR="00142191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</w:tr>
      <w:tr w:rsidR="00142191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142191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тумба-1</w:t>
            </w:r>
          </w:p>
        </w:tc>
      </w:tr>
      <w:tr w:rsidR="00142191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парта одноместная-3</w:t>
            </w:r>
          </w:p>
        </w:tc>
      </w:tr>
      <w:tr w:rsidR="00142191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парта  двухместная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142191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стулья -29</w:t>
            </w:r>
          </w:p>
        </w:tc>
      </w:tr>
      <w:tr w:rsidR="00142191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стол учителя -1</w:t>
            </w:r>
          </w:p>
        </w:tc>
      </w:tr>
      <w:tr w:rsidR="00142191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стул офисный-1</w:t>
            </w:r>
          </w:p>
        </w:tc>
      </w:tr>
      <w:tr w:rsidR="00142191" w:rsidRPr="00CE1904" w:rsidTr="00332DDF">
        <w:trPr>
          <w:trHeight w:val="60"/>
        </w:trPr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ачальных классов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34,4</w:t>
            </w: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кран настенный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оска классная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ультимедиапроектор</w:t>
            </w:r>
            <w:proofErr w:type="spellEnd"/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умба-1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арта </w:t>
            </w:r>
            <w:r w:rsidR="003F590B">
              <w:rPr>
                <w:rFonts w:ascii="Times New Roman" w:hAnsi="Times New Roman" w:cs="Times New Roman"/>
                <w:sz w:val="24"/>
                <w:szCs w:val="24"/>
              </w:rPr>
              <w:t>двухмест</w:t>
            </w:r>
            <w:r w:rsidR="003F590B" w:rsidRPr="00CE1904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-11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каф -1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улья -22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тол учителя -1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 офисный-1</w:t>
            </w:r>
          </w:p>
        </w:tc>
      </w:tr>
      <w:tr w:rsidR="00142191" w:rsidRPr="00CE1904" w:rsidTr="00332DDF">
        <w:trPr>
          <w:trHeight w:val="60"/>
        </w:trPr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ачальных классов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48,8</w:t>
            </w: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кран настенный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оска классная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арта одноместная -27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каф -2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улья -27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тол учителя -1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 офисный-1</w:t>
            </w:r>
          </w:p>
        </w:tc>
      </w:tr>
      <w:tr w:rsidR="00142191" w:rsidRPr="00CE1904" w:rsidTr="00332DDF">
        <w:trPr>
          <w:trHeight w:val="50"/>
        </w:trPr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абинет технологии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34,1</w:t>
            </w: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кран настенный</w:t>
            </w:r>
          </w:p>
        </w:tc>
      </w:tr>
      <w:tr w:rsidR="00405750" w:rsidRPr="00CE1904" w:rsidTr="00332DDF">
        <w:trPr>
          <w:trHeight w:val="5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оска классная</w:t>
            </w:r>
          </w:p>
        </w:tc>
      </w:tr>
      <w:tr w:rsidR="00405750" w:rsidRPr="00CE1904" w:rsidTr="00332DDF">
        <w:trPr>
          <w:trHeight w:val="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</w:tr>
      <w:tr w:rsidR="00405750" w:rsidRPr="00CE1904" w:rsidTr="00332DDF">
        <w:trPr>
          <w:trHeight w:val="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405750" w:rsidRPr="00CE1904" w:rsidTr="00332DDF">
        <w:trPr>
          <w:trHeight w:val="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тол демонстрационный -1</w:t>
            </w:r>
          </w:p>
        </w:tc>
      </w:tr>
      <w:tr w:rsidR="00405750" w:rsidRPr="00CE1904" w:rsidTr="00332DDF">
        <w:trPr>
          <w:trHeight w:val="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арта двухместная -10</w:t>
            </w:r>
          </w:p>
        </w:tc>
      </w:tr>
      <w:tr w:rsidR="00405750" w:rsidRPr="00CE1904" w:rsidTr="00332DDF">
        <w:trPr>
          <w:trHeight w:val="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арта одноместная - -2</w:t>
            </w:r>
          </w:p>
        </w:tc>
      </w:tr>
      <w:tr w:rsidR="00405750" w:rsidRPr="00CE1904" w:rsidTr="00332DDF">
        <w:trPr>
          <w:trHeight w:val="19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E4135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шкаф -2</w:t>
            </w:r>
          </w:p>
        </w:tc>
      </w:tr>
      <w:tr w:rsidR="00405750" w:rsidRPr="00CE1904" w:rsidTr="00332DDF">
        <w:trPr>
          <w:trHeight w:val="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тулья -27</w:t>
            </w:r>
          </w:p>
        </w:tc>
      </w:tr>
      <w:tr w:rsidR="00405750" w:rsidRPr="00CE1904" w:rsidTr="00332DDF">
        <w:trPr>
          <w:trHeight w:val="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тол для швейной машины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</w:tr>
      <w:tr w:rsidR="00405750" w:rsidRPr="00CE1904" w:rsidTr="00332DDF">
        <w:trPr>
          <w:trHeight w:val="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швейная машина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05750" w:rsidRPr="00CE1904" w:rsidTr="00332DDF">
        <w:trPr>
          <w:trHeight w:val="4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тол учителя -1</w:t>
            </w:r>
          </w:p>
        </w:tc>
      </w:tr>
      <w:tr w:rsidR="00405750" w:rsidRPr="00CE1904" w:rsidTr="00332DDF">
        <w:trPr>
          <w:trHeight w:val="35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каф для наглядных пособий -1</w:t>
            </w:r>
          </w:p>
        </w:tc>
      </w:tr>
      <w:tr w:rsidR="00142191" w:rsidRPr="00CE1904" w:rsidTr="00332DDF">
        <w:trPr>
          <w:trHeight w:val="60"/>
        </w:trPr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ачальных классов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30,8</w:t>
            </w: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кран настенный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оска классная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арта одноместная -16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арта двухместная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умба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тулья -18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тол учителя -1</w:t>
            </w:r>
          </w:p>
        </w:tc>
      </w:tr>
      <w:tr w:rsidR="00405750" w:rsidRPr="00CE1904" w:rsidTr="00332DDF">
        <w:trPr>
          <w:trHeight w:val="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 офисный-1</w:t>
            </w:r>
          </w:p>
        </w:tc>
      </w:tr>
      <w:tr w:rsidR="00142191" w:rsidRPr="00CE1904" w:rsidTr="00332DDF">
        <w:trPr>
          <w:trHeight w:val="27"/>
        </w:trPr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абинет биологии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64,3</w:t>
            </w: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кран настенный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оска классная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тол демонстрационный -1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арта двухместная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каф для  наглядных пособий -1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улья -26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тол учителя -1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 офисный-1</w:t>
            </w:r>
          </w:p>
        </w:tc>
      </w:tr>
      <w:tr w:rsidR="00142191" w:rsidRPr="00CE1904" w:rsidTr="00332DDF">
        <w:trPr>
          <w:trHeight w:val="27"/>
        </w:trPr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34,3</w:t>
            </w: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кран настенный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оска классная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тол демонстрационный -1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арта двухместная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405750" w:rsidRPr="00CE1904" w:rsidTr="00332DDF">
        <w:trPr>
          <w:trHeight w:val="26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каф для  наглядных пособий -1</w:t>
            </w:r>
          </w:p>
        </w:tc>
      </w:tr>
      <w:tr w:rsidR="00142191" w:rsidRPr="00CE1904" w:rsidTr="00332DDF">
        <w:trPr>
          <w:trHeight w:val="30"/>
        </w:trPr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51,9</w:t>
            </w: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оска классная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ультимедийный комплект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 офисный -1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арта двухместная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каф для  наглядных пособий -1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тулья -28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тол учителя -1</w:t>
            </w:r>
          </w:p>
        </w:tc>
      </w:tr>
      <w:tr w:rsidR="00142191" w:rsidRPr="00CE1904" w:rsidTr="00332DDF">
        <w:trPr>
          <w:trHeight w:val="282"/>
        </w:trPr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51,7</w:t>
            </w: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оска классная </w:t>
            </w:r>
          </w:p>
        </w:tc>
      </w:tr>
      <w:tr w:rsidR="00405750" w:rsidRPr="00CE1904" w:rsidTr="00332DDF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ультимедийный комплект -1</w:t>
            </w:r>
          </w:p>
        </w:tc>
      </w:tr>
      <w:tr w:rsidR="00405750" w:rsidRPr="00CE1904" w:rsidTr="00332DDF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405750" w:rsidRPr="00CE1904" w:rsidTr="00332DDF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кран настенный</w:t>
            </w:r>
          </w:p>
        </w:tc>
      </w:tr>
      <w:tr w:rsidR="00405750" w:rsidRPr="00CE1904" w:rsidTr="00332DDF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 офисный -1</w:t>
            </w:r>
          </w:p>
        </w:tc>
      </w:tr>
      <w:tr w:rsidR="00405750" w:rsidRPr="00CE1904" w:rsidTr="00332DDF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арта двухместная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05750" w:rsidRPr="00CE1904" w:rsidTr="00332DDF">
        <w:trPr>
          <w:trHeight w:val="12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арта одноместная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</w:tr>
      <w:tr w:rsidR="00405750" w:rsidRPr="00CE1904" w:rsidTr="00332DDF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тулья -26</w:t>
            </w:r>
          </w:p>
        </w:tc>
      </w:tr>
      <w:tr w:rsidR="00405750" w:rsidRPr="00CE1904" w:rsidTr="00332DDF">
        <w:trPr>
          <w:trHeight w:val="27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тол учителя -1</w:t>
            </w:r>
          </w:p>
        </w:tc>
      </w:tr>
      <w:tr w:rsidR="00142191" w:rsidRPr="00CE1904" w:rsidTr="00332DDF">
        <w:trPr>
          <w:trHeight w:val="30"/>
        </w:trPr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48,7</w:t>
            </w: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 офисный -1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оска классная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кран настенный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тулья -28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тол учителя -1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 офисный -1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арта двухместная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арта  одноместная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18</w:t>
            </w:r>
          </w:p>
        </w:tc>
      </w:tr>
      <w:tr w:rsidR="00405750" w:rsidRPr="00CE1904" w:rsidTr="00332DDF">
        <w:trPr>
          <w:trHeight w:val="3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стулья-30</w:t>
            </w:r>
          </w:p>
        </w:tc>
      </w:tr>
      <w:tr w:rsidR="00142191" w:rsidRPr="00CE1904" w:rsidTr="00332DDF">
        <w:trPr>
          <w:trHeight w:val="54"/>
        </w:trPr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67D11" w:rsidRPr="00667D11" w:rsidRDefault="003E4135" w:rsidP="00667D11">
            <w:pPr>
              <w:spacing w:before="100" w:beforeAutospacing="1" w:after="100" w:afterAutospacing="1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абинет информатики</w:t>
            </w:r>
            <w:r w:rsidR="00667D11">
              <w:rPr>
                <w:rFonts w:ascii="Times New Roman" w:hAnsi="Times New Roman" w:cs="Times New Roman"/>
                <w:sz w:val="24"/>
                <w:szCs w:val="24"/>
              </w:rPr>
              <w:t xml:space="preserve"> с выходом в интернет, </w:t>
            </w:r>
            <w:r w:rsidR="00667D11" w:rsidRPr="00667D11">
              <w:rPr>
                <w:rFonts w:ascii="Times New Roman" w:hAnsi="Times New Roman" w:cs="Times New Roman"/>
                <w:sz w:val="24"/>
                <w:szCs w:val="24"/>
              </w:rPr>
              <w:t>в том числе приспособленные для использования инвалидами и лицами с ограниченными возможностями здоровья.</w:t>
            </w:r>
          </w:p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48,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доска интерактивная -1</w:t>
            </w:r>
          </w:p>
        </w:tc>
      </w:tr>
      <w:tr w:rsidR="00405750" w:rsidRPr="00CE1904" w:rsidTr="00332DDF">
        <w:trPr>
          <w:trHeight w:val="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оска поворотная -1</w:t>
            </w:r>
          </w:p>
        </w:tc>
      </w:tr>
      <w:tr w:rsidR="00405750" w:rsidRPr="00CE1904" w:rsidTr="00332DDF">
        <w:trPr>
          <w:trHeight w:val="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оутбук -1</w:t>
            </w:r>
          </w:p>
        </w:tc>
      </w:tr>
      <w:tr w:rsidR="00405750" w:rsidRPr="00CE1904" w:rsidTr="00332DDF">
        <w:trPr>
          <w:trHeight w:val="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ринтер -1</w:t>
            </w:r>
          </w:p>
        </w:tc>
      </w:tr>
      <w:tr w:rsidR="00405750" w:rsidRPr="00CE1904" w:rsidTr="00332DDF">
        <w:trPr>
          <w:trHeight w:val="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тол для компьютера -12</w:t>
            </w:r>
          </w:p>
        </w:tc>
      </w:tr>
      <w:tr w:rsidR="00405750" w:rsidRPr="00CE1904" w:rsidTr="00332DDF">
        <w:trPr>
          <w:trHeight w:val="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ресло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405750" w:rsidRPr="00CE1904" w:rsidTr="00332DDF">
        <w:trPr>
          <w:trHeight w:val="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арта одноместная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  <w:tr w:rsidR="00405750" w:rsidRPr="00CE1904" w:rsidTr="00332DDF">
        <w:trPr>
          <w:trHeight w:val="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 ученический- 20</w:t>
            </w:r>
          </w:p>
        </w:tc>
      </w:tr>
      <w:tr w:rsidR="00405750" w:rsidRPr="00CE1904" w:rsidTr="00332DDF">
        <w:trPr>
          <w:trHeight w:val="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 офисный-1</w:t>
            </w:r>
          </w:p>
        </w:tc>
      </w:tr>
      <w:tr w:rsidR="00405750" w:rsidRPr="00CE1904" w:rsidTr="00332DDF">
        <w:trPr>
          <w:trHeight w:val="5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ультимедиапроектор</w:t>
            </w:r>
            <w:proofErr w:type="spellEnd"/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</w:tr>
      <w:tr w:rsidR="00142191" w:rsidRPr="00CE1904" w:rsidTr="00332DDF">
        <w:trPr>
          <w:trHeight w:val="27"/>
        </w:trPr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абинет физики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кран настенный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оска классная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3E41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тол демонстрационный -1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664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арта двухместная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каф для  наглядных пособий -1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тулья -26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тол учителя -1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каф для наглядных пособий -1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 офисный-1</w:t>
            </w:r>
          </w:p>
        </w:tc>
      </w:tr>
      <w:tr w:rsidR="00142191" w:rsidRPr="00CE1904" w:rsidTr="00332DDF">
        <w:trPr>
          <w:trHeight w:val="27"/>
        </w:trPr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ринтер -1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кран настенный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ультимедийный комплект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оска классная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арта одноместная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арта двухместная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каф для  наглядных пособий -1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тулья -28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тол учителя -1</w:t>
            </w:r>
          </w:p>
        </w:tc>
      </w:tr>
      <w:tr w:rsidR="00142191" w:rsidRPr="00CE1904" w:rsidTr="00332DDF">
        <w:trPr>
          <w:trHeight w:val="30"/>
        </w:trPr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49,0</w:t>
            </w: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оска классная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кран настенный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арта двухместная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14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тул ученический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28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 офисный -1</w:t>
            </w:r>
          </w:p>
        </w:tc>
      </w:tr>
      <w:tr w:rsidR="00405750" w:rsidRPr="00CE1904" w:rsidTr="00332DDF">
        <w:trPr>
          <w:trHeight w:val="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тол учителя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142191" w:rsidRPr="00CE1904" w:rsidTr="00332DDF">
        <w:trPr>
          <w:trHeight w:val="27"/>
        </w:trPr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абинет химии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оска классная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кран настенный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мультимедиапроектор</w:t>
            </w:r>
            <w:proofErr w:type="spellEnd"/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арта двухместная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13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тул ученический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26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тул офисный -1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тол учителя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тол демонстрационный -1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ытяжное устройство – 1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каф для наглядных пособий -1</w:t>
            </w:r>
          </w:p>
        </w:tc>
      </w:tr>
      <w:tr w:rsidR="00405750" w:rsidRPr="00CE1904" w:rsidTr="00332DDF">
        <w:trPr>
          <w:trHeight w:val="2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каф для документов – 2</w:t>
            </w:r>
          </w:p>
        </w:tc>
      </w:tr>
      <w:tr w:rsidR="00142191" w:rsidRPr="00CE1904" w:rsidTr="00332DDF">
        <w:trPr>
          <w:trHeight w:val="27"/>
        </w:trPr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5715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без номера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5715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5715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45715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715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экран настенный</w:t>
            </w:r>
          </w:p>
        </w:tc>
      </w:tr>
      <w:tr w:rsidR="00142191" w:rsidRPr="00CE1904" w:rsidTr="00332DDF">
        <w:trPr>
          <w:trHeight w:val="228"/>
        </w:trPr>
        <w:tc>
          <w:tcPr>
            <w:tcW w:w="133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715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715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715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5715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715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стулья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100</w:t>
            </w:r>
          </w:p>
        </w:tc>
      </w:tr>
      <w:tr w:rsidR="00142191" w:rsidRPr="00CE1904" w:rsidTr="00332DDF">
        <w:trPr>
          <w:trHeight w:val="39"/>
        </w:trPr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715" w:rsidRPr="00CE1904" w:rsidRDefault="00B45715" w:rsidP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без номера</w:t>
            </w:r>
          </w:p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портивный зал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149,6</w:t>
            </w: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тойка спортивная -2</w:t>
            </w:r>
          </w:p>
        </w:tc>
      </w:tr>
      <w:tr w:rsidR="00405750" w:rsidRPr="00CE1904" w:rsidTr="00332DDF">
        <w:trPr>
          <w:trHeight w:val="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ит баскетбольный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05750" w:rsidRPr="00CE1904" w:rsidTr="00332DDF">
        <w:trPr>
          <w:trHeight w:val="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тенка гимнастическая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05750" w:rsidRPr="00CE1904" w:rsidTr="00332DDF">
        <w:trPr>
          <w:trHeight w:val="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камейка гимнастическая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</w:tr>
      <w:tr w:rsidR="00405750" w:rsidRPr="00CE1904" w:rsidTr="00332DDF">
        <w:trPr>
          <w:trHeight w:val="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ат гимнастический -7</w:t>
            </w:r>
          </w:p>
        </w:tc>
      </w:tr>
      <w:tr w:rsidR="00405750" w:rsidRPr="00CE1904" w:rsidTr="00332DDF">
        <w:trPr>
          <w:trHeight w:val="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яч баскетбольный-30</w:t>
            </w:r>
          </w:p>
        </w:tc>
      </w:tr>
      <w:tr w:rsidR="00405750" w:rsidRPr="00CE1904" w:rsidTr="00332DDF">
        <w:trPr>
          <w:trHeight w:val="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бруч-15</w:t>
            </w:r>
          </w:p>
        </w:tc>
      </w:tr>
      <w:tr w:rsidR="00405750" w:rsidRPr="00CE1904" w:rsidTr="00332DDF">
        <w:trPr>
          <w:trHeight w:val="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анат- 2</w:t>
            </w:r>
          </w:p>
        </w:tc>
      </w:tr>
      <w:tr w:rsidR="00405750" w:rsidRPr="00CE1904" w:rsidTr="00332DDF">
        <w:trPr>
          <w:trHeight w:val="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яч прыгун – 2</w:t>
            </w:r>
          </w:p>
        </w:tc>
      </w:tr>
      <w:tr w:rsidR="00405750" w:rsidRPr="00CE1904" w:rsidTr="00332DDF">
        <w:trPr>
          <w:trHeight w:val="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яч волейбольный- 20</w:t>
            </w:r>
          </w:p>
        </w:tc>
      </w:tr>
      <w:tr w:rsidR="00405750" w:rsidRPr="00CE1904" w:rsidTr="00332DDF">
        <w:trPr>
          <w:trHeight w:val="3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какалка- 30</w:t>
            </w:r>
          </w:p>
        </w:tc>
      </w:tr>
      <w:tr w:rsidR="00142191" w:rsidRPr="00CE1904" w:rsidTr="00332DDF">
        <w:trPr>
          <w:trHeight w:val="69"/>
        </w:trPr>
        <w:tc>
          <w:tcPr>
            <w:tcW w:w="133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5715" w:rsidRPr="00CE1904" w:rsidRDefault="00B45715" w:rsidP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без номера</w:t>
            </w:r>
          </w:p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845E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абинет логопеда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оска классная</w:t>
            </w:r>
          </w:p>
        </w:tc>
      </w:tr>
      <w:tr w:rsidR="00405750" w:rsidRPr="00CE1904" w:rsidTr="00332DDF">
        <w:trPr>
          <w:trHeight w:val="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ринтер -1</w:t>
            </w:r>
          </w:p>
        </w:tc>
      </w:tr>
      <w:tr w:rsidR="00405750" w:rsidRPr="00CE1904" w:rsidTr="00332DDF">
        <w:trPr>
          <w:trHeight w:val="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омпьютер -1</w:t>
            </w:r>
          </w:p>
        </w:tc>
      </w:tr>
      <w:tr w:rsidR="00405750" w:rsidRPr="00CE1904" w:rsidTr="00332DDF">
        <w:trPr>
          <w:trHeight w:val="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арта двухместная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405750" w:rsidRPr="00CE1904" w:rsidTr="00332DDF">
        <w:trPr>
          <w:trHeight w:val="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рограммно-аппаратный комплекс для детей с нарушением речи -1</w:t>
            </w:r>
          </w:p>
        </w:tc>
      </w:tr>
      <w:tr w:rsidR="00405750" w:rsidRPr="00CE1904" w:rsidTr="00332DDF">
        <w:trPr>
          <w:trHeight w:val="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тул ученический </w:t>
            </w:r>
            <w:r w:rsidR="0010346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</w:tr>
      <w:tr w:rsidR="00405750" w:rsidRPr="00CE1904" w:rsidTr="00332DDF">
        <w:trPr>
          <w:trHeight w:val="6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D54A4" w:rsidRPr="00CE1904" w:rsidRDefault="002D54A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54A4" w:rsidRPr="00CE1904" w:rsidRDefault="00B45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2D54A4" w:rsidRPr="00CE1904">
              <w:rPr>
                <w:rFonts w:ascii="Times New Roman" w:hAnsi="Times New Roman" w:cs="Times New Roman"/>
                <w:sz w:val="24"/>
                <w:szCs w:val="24"/>
              </w:rPr>
              <w:t>оутбук-1</w:t>
            </w:r>
          </w:p>
        </w:tc>
      </w:tr>
      <w:tr w:rsidR="00405750" w:rsidRPr="00CE1904" w:rsidTr="00332DDF">
        <w:trPr>
          <w:trHeight w:val="81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без номера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904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Default="00405750" w:rsidP="00332D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для </w:t>
            </w:r>
            <w:r w:rsidR="00332DDF">
              <w:rPr>
                <w:rFonts w:ascii="Times New Roman" w:hAnsi="Times New Roman" w:cs="Times New Roman"/>
                <w:sz w:val="24"/>
                <w:szCs w:val="24"/>
              </w:rPr>
              <w:t>экспозиций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32D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405750" w:rsidRPr="00CE1904" w:rsidTr="00332DDF">
        <w:trPr>
          <w:trHeight w:val="7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-</w:t>
            </w:r>
            <w:r w:rsidR="00332DDF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05750" w:rsidRPr="00CE1904" w:rsidTr="00332DDF">
        <w:trPr>
          <w:trHeight w:val="7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Default="00405750" w:rsidP="003F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учителя – </w:t>
            </w:r>
            <w:r w:rsidR="00332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32DDF" w:rsidRPr="00CE1904" w:rsidTr="00332DDF">
        <w:trPr>
          <w:trHeight w:val="256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DDF" w:rsidRPr="00CE1904" w:rsidRDefault="00332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DDF" w:rsidRPr="00CE1904" w:rsidRDefault="00332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DDF" w:rsidRPr="00CE1904" w:rsidRDefault="00332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32DDF" w:rsidRPr="00CE1904" w:rsidRDefault="00332D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332DDF" w:rsidRDefault="00332DDF" w:rsidP="003F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тумба - 1</w:t>
            </w:r>
          </w:p>
        </w:tc>
      </w:tr>
      <w:tr w:rsidR="00536200" w:rsidRPr="00CE1904" w:rsidTr="00332DDF">
        <w:trPr>
          <w:trHeight w:val="278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номера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200" w:rsidRPr="00CE1904" w:rsidRDefault="00536200" w:rsidP="00D8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книг -</w:t>
            </w:r>
            <w:r w:rsidR="00D80F6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36200" w:rsidRPr="00CE1904" w:rsidTr="00332DDF">
        <w:trPr>
          <w:trHeight w:val="9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-1</w:t>
            </w:r>
          </w:p>
        </w:tc>
      </w:tr>
      <w:tr w:rsidR="00536200" w:rsidRPr="00CE1904" w:rsidTr="00332DDF">
        <w:trPr>
          <w:trHeight w:val="9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- 1</w:t>
            </w:r>
          </w:p>
        </w:tc>
      </w:tr>
      <w:tr w:rsidR="00536200" w:rsidRPr="00CE1904" w:rsidTr="00332DDF">
        <w:trPr>
          <w:trHeight w:val="18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 -1</w:t>
            </w:r>
          </w:p>
        </w:tc>
      </w:tr>
      <w:tr w:rsidR="00536200" w:rsidRPr="00CE1904" w:rsidTr="00332DDF">
        <w:trPr>
          <w:trHeight w:val="18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книжный фонд –</w:t>
            </w:r>
            <w:r w:rsidR="00D80F6A">
              <w:rPr>
                <w:rFonts w:ascii="Times New Roman" w:hAnsi="Times New Roman" w:cs="Times New Roman"/>
                <w:sz w:val="24"/>
                <w:szCs w:val="24"/>
              </w:rPr>
              <w:t xml:space="preserve"> 58470</w:t>
            </w:r>
          </w:p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них учебников -</w:t>
            </w:r>
            <w:r w:rsidR="00D80F6A">
              <w:rPr>
                <w:rFonts w:ascii="Times New Roman" w:hAnsi="Times New Roman" w:cs="Times New Roman"/>
                <w:sz w:val="24"/>
                <w:szCs w:val="24"/>
              </w:rPr>
              <w:t xml:space="preserve"> 25750</w:t>
            </w:r>
          </w:p>
        </w:tc>
      </w:tr>
      <w:tr w:rsidR="00536200" w:rsidRPr="00CE1904" w:rsidTr="00332DDF">
        <w:trPr>
          <w:trHeight w:val="29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учителя -2</w:t>
            </w:r>
          </w:p>
        </w:tc>
      </w:tr>
      <w:tr w:rsidR="00536200" w:rsidRPr="00CE1904" w:rsidTr="00332DDF">
        <w:trPr>
          <w:trHeight w:val="13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200" w:rsidRDefault="00536200" w:rsidP="00D8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офисный -</w:t>
            </w:r>
            <w:r w:rsidR="00D80F6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36200" w:rsidRPr="00CE1904" w:rsidTr="00332DDF">
        <w:trPr>
          <w:trHeight w:val="9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–</w:t>
            </w:r>
            <w:r w:rsidR="00D80F6A">
              <w:rPr>
                <w:rFonts w:ascii="Times New Roman" w:hAnsi="Times New Roman" w:cs="Times New Roman"/>
                <w:sz w:val="24"/>
                <w:szCs w:val="24"/>
              </w:rPr>
              <w:t xml:space="preserve"> 22</w:t>
            </w:r>
          </w:p>
        </w:tc>
      </w:tr>
      <w:tr w:rsidR="00536200" w:rsidRPr="00CE1904" w:rsidTr="00332DDF">
        <w:trPr>
          <w:trHeight w:val="9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 двухместная –</w:t>
            </w:r>
            <w:r w:rsidR="00D80F6A"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</w:tr>
      <w:tr w:rsidR="00536200" w:rsidRPr="00CE1904" w:rsidTr="00332DDF">
        <w:trPr>
          <w:trHeight w:val="9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-</w:t>
            </w:r>
            <w:r w:rsidR="00D80F6A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536200" w:rsidRPr="00CE1904" w:rsidTr="00332DDF">
        <w:trPr>
          <w:trHeight w:val="9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200" w:rsidRDefault="00D8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для дисков -1 </w:t>
            </w:r>
          </w:p>
        </w:tc>
      </w:tr>
      <w:tr w:rsidR="00536200" w:rsidRPr="00CE1904" w:rsidTr="00332DDF">
        <w:trPr>
          <w:trHeight w:val="90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36200" w:rsidRPr="00CE1904" w:rsidRDefault="005362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6200" w:rsidRDefault="00D80F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- 10</w:t>
            </w:r>
          </w:p>
        </w:tc>
      </w:tr>
      <w:tr w:rsidR="00405750" w:rsidRPr="00CE1904" w:rsidTr="00332DDF">
        <w:trPr>
          <w:trHeight w:val="141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5750" w:rsidRPr="003911A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0">
              <w:rPr>
                <w:rFonts w:ascii="Times New Roman" w:hAnsi="Times New Roman" w:cs="Times New Roman"/>
                <w:sz w:val="24"/>
                <w:szCs w:val="24"/>
              </w:rPr>
              <w:t>без номера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заведующей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наглядных пособий -2</w:t>
            </w:r>
          </w:p>
        </w:tc>
      </w:tr>
      <w:tr w:rsidR="00405750" w:rsidRPr="00CE1904" w:rsidTr="00332DDF">
        <w:trPr>
          <w:trHeight w:val="13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5750" w:rsidRPr="003911A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-1</w:t>
            </w:r>
          </w:p>
        </w:tc>
      </w:tr>
      <w:tr w:rsidR="00405750" w:rsidRPr="00CE1904" w:rsidTr="00332DDF">
        <w:trPr>
          <w:trHeight w:val="138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5750" w:rsidRPr="003911A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- 1</w:t>
            </w:r>
          </w:p>
        </w:tc>
      </w:tr>
      <w:tr w:rsidR="00405750" w:rsidRPr="00CE1904" w:rsidTr="00332DDF">
        <w:trPr>
          <w:trHeight w:val="13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5750" w:rsidRPr="003911A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учителя – 1</w:t>
            </w:r>
          </w:p>
        </w:tc>
      </w:tr>
      <w:tr w:rsidR="00405750" w:rsidRPr="00CE1904" w:rsidTr="00332DDF">
        <w:trPr>
          <w:trHeight w:val="13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5750" w:rsidRPr="003911A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офисный -</w:t>
            </w:r>
            <w:r w:rsidR="00E81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3A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5750" w:rsidRPr="00CE1904" w:rsidTr="00332DDF">
        <w:trPr>
          <w:trHeight w:val="135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Pr="003911A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-</w:t>
            </w:r>
            <w:r w:rsidR="00E81B9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05750" w:rsidRPr="00CE1904" w:rsidTr="00332DDF">
        <w:trPr>
          <w:trHeight w:val="111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5750" w:rsidRPr="003911A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0">
              <w:rPr>
                <w:rFonts w:ascii="Times New Roman" w:hAnsi="Times New Roman" w:cs="Times New Roman"/>
                <w:sz w:val="24"/>
                <w:szCs w:val="24"/>
              </w:rPr>
              <w:t>без номера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методический кабинет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наглядных пособий -3</w:t>
            </w:r>
          </w:p>
        </w:tc>
      </w:tr>
      <w:tr w:rsidR="00405750" w:rsidRPr="00CE1904" w:rsidTr="00332DDF">
        <w:trPr>
          <w:trHeight w:val="11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5750" w:rsidRPr="003911A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-2</w:t>
            </w:r>
          </w:p>
        </w:tc>
      </w:tr>
      <w:tr w:rsidR="00405750" w:rsidRPr="00CE1904" w:rsidTr="00332DDF">
        <w:trPr>
          <w:trHeight w:val="11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5750" w:rsidRPr="003911A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- 3</w:t>
            </w:r>
          </w:p>
        </w:tc>
      </w:tr>
      <w:tr w:rsidR="00405750" w:rsidRPr="00CE1904" w:rsidTr="00332DDF">
        <w:trPr>
          <w:trHeight w:val="11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5750" w:rsidRPr="003911A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учителя – 2</w:t>
            </w:r>
          </w:p>
        </w:tc>
      </w:tr>
      <w:tr w:rsidR="00405750" w:rsidRPr="00CE1904" w:rsidTr="00332DDF">
        <w:trPr>
          <w:trHeight w:val="13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5750" w:rsidRPr="003911A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офисный - </w:t>
            </w:r>
            <w:r w:rsidR="00E81B9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05750" w:rsidRPr="00CE1904" w:rsidTr="00332DDF">
        <w:trPr>
          <w:trHeight w:val="135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Pr="003911A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-</w:t>
            </w:r>
            <w:r w:rsidR="00E81B95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405750" w:rsidRPr="00CE1904" w:rsidTr="00332DDF">
        <w:trPr>
          <w:trHeight w:val="81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405750" w:rsidRPr="003911A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11A0">
              <w:rPr>
                <w:rFonts w:ascii="Times New Roman" w:hAnsi="Times New Roman" w:cs="Times New Roman"/>
                <w:sz w:val="24"/>
                <w:szCs w:val="24"/>
              </w:rPr>
              <w:t>без номера</w:t>
            </w:r>
          </w:p>
        </w:tc>
        <w:tc>
          <w:tcPr>
            <w:tcW w:w="263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педагога-организатора</w:t>
            </w:r>
          </w:p>
        </w:tc>
        <w:tc>
          <w:tcPr>
            <w:tcW w:w="138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Default="00405750" w:rsidP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для наглядных пособий - </w:t>
            </w:r>
            <w:r w:rsidR="00E81B9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05750" w:rsidRPr="00CE1904" w:rsidTr="00332DDF">
        <w:trPr>
          <w:trHeight w:val="7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5750" w:rsidRPr="003911A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-2</w:t>
            </w:r>
          </w:p>
        </w:tc>
      </w:tr>
      <w:tr w:rsidR="00405750" w:rsidRPr="00CE1904" w:rsidTr="00332DDF">
        <w:trPr>
          <w:trHeight w:val="7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5750" w:rsidRPr="003911A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Default="00405750" w:rsidP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-  </w:t>
            </w:r>
            <w:r w:rsidR="00E8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05750" w:rsidRPr="00CE1904" w:rsidTr="00332DDF">
        <w:trPr>
          <w:trHeight w:val="7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5750" w:rsidRPr="003911A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Default="00405750" w:rsidP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учителя – </w:t>
            </w:r>
            <w:r w:rsidR="00E81B9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5750" w:rsidRPr="00CE1904" w:rsidTr="00332DDF">
        <w:trPr>
          <w:trHeight w:val="7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5750" w:rsidRPr="003911A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офисный - </w:t>
            </w:r>
            <w:r w:rsidR="00E81B9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05750" w:rsidRPr="00CE1904" w:rsidTr="00332DDF">
        <w:trPr>
          <w:trHeight w:val="79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5750" w:rsidRPr="003911A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-</w:t>
            </w:r>
            <w:r w:rsidR="00E81B9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05750" w:rsidRPr="00CE1904" w:rsidTr="00332DDF">
        <w:trPr>
          <w:trHeight w:val="13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5750" w:rsidRPr="003911A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Default="00E8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парта одно</w:t>
            </w:r>
            <w:r w:rsidR="00405750">
              <w:rPr>
                <w:rFonts w:ascii="Times New Roman" w:hAnsi="Times New Roman" w:cs="Times New Roman"/>
                <w:sz w:val="24"/>
                <w:szCs w:val="24"/>
              </w:rPr>
              <w:t>местная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405750" w:rsidRPr="00CE1904" w:rsidTr="00332DDF">
        <w:trPr>
          <w:trHeight w:val="13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5750" w:rsidRPr="003911A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Default="00FF3A6F" w:rsidP="00E81B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81B95">
              <w:rPr>
                <w:rFonts w:ascii="Times New Roman" w:hAnsi="Times New Roman" w:cs="Times New Roman"/>
                <w:sz w:val="24"/>
                <w:szCs w:val="24"/>
              </w:rPr>
              <w:t xml:space="preserve">тол компьютерный </w:t>
            </w:r>
            <w:r w:rsidR="0040575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81B95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405750" w:rsidRPr="00CE1904" w:rsidTr="00332DDF">
        <w:trPr>
          <w:trHeight w:val="111"/>
        </w:trPr>
        <w:tc>
          <w:tcPr>
            <w:tcW w:w="0" w:type="auto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5750" w:rsidRP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750">
              <w:rPr>
                <w:rFonts w:ascii="Times New Roman" w:hAnsi="Times New Roman" w:cs="Times New Roman"/>
                <w:sz w:val="24"/>
                <w:szCs w:val="24"/>
              </w:rPr>
              <w:t>без номера</w:t>
            </w:r>
          </w:p>
        </w:tc>
        <w:tc>
          <w:tcPr>
            <w:tcW w:w="2638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  <w:tc>
          <w:tcPr>
            <w:tcW w:w="138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наглядных пособий - 1</w:t>
            </w:r>
          </w:p>
        </w:tc>
      </w:tr>
      <w:tr w:rsidR="00405750" w:rsidRPr="00CE1904" w:rsidTr="00332DDF">
        <w:trPr>
          <w:trHeight w:val="11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5750" w:rsidRP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 -1</w:t>
            </w:r>
          </w:p>
        </w:tc>
      </w:tr>
      <w:tr w:rsidR="00405750" w:rsidRPr="00CE1904" w:rsidTr="00332DDF">
        <w:trPr>
          <w:trHeight w:val="11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5750" w:rsidRP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принтер -  1</w:t>
            </w:r>
          </w:p>
        </w:tc>
      </w:tr>
      <w:tr w:rsidR="00405750" w:rsidRPr="00CE1904" w:rsidTr="00332DDF">
        <w:trPr>
          <w:trHeight w:val="111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5750" w:rsidRP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учителя – 2 </w:t>
            </w:r>
          </w:p>
        </w:tc>
      </w:tr>
      <w:tr w:rsidR="00405750" w:rsidRPr="00CE1904" w:rsidTr="00332DDF">
        <w:trPr>
          <w:trHeight w:val="135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405750" w:rsidRP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05750" w:rsidRPr="00CE1904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5750" w:rsidRDefault="004057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офисный - </w:t>
            </w:r>
          </w:p>
        </w:tc>
      </w:tr>
      <w:tr w:rsidR="00FF3A6F" w:rsidRPr="00CE1904" w:rsidTr="00332DDF">
        <w:trPr>
          <w:trHeight w:val="260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F3A6F" w:rsidRPr="00405750" w:rsidRDefault="00FF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A6F" w:rsidRDefault="00FF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A6F" w:rsidRPr="00CE1904" w:rsidRDefault="00FF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F3A6F" w:rsidRPr="00CE1904" w:rsidRDefault="00FF3A6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F3A6F" w:rsidRDefault="00FF3A6F" w:rsidP="003F59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диван -1</w:t>
            </w:r>
          </w:p>
        </w:tc>
      </w:tr>
    </w:tbl>
    <w:p w:rsidR="002D54A4" w:rsidRPr="00CE1904" w:rsidRDefault="002D54A4" w:rsidP="00CE19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7D11" w:rsidRPr="005B0199" w:rsidRDefault="005B0199" w:rsidP="00667D11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5B0199">
        <w:rPr>
          <w:rFonts w:ascii="Times New Roman" w:hAnsi="Times New Roman" w:cs="Times New Roman"/>
          <w:sz w:val="24"/>
          <w:szCs w:val="24"/>
        </w:rPr>
        <w:t>Примечание*</w:t>
      </w:r>
    </w:p>
    <w:p w:rsidR="002D54A4" w:rsidRPr="00C73658" w:rsidRDefault="005B0199" w:rsidP="00E81B95">
      <w:pPr>
        <w:spacing w:before="100" w:beforeAutospacing="1" w:after="100" w:afterAutospacing="1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5B0199">
        <w:rPr>
          <w:rFonts w:ascii="Times New Roman" w:hAnsi="Times New Roman" w:cs="Times New Roman"/>
          <w:sz w:val="24"/>
          <w:szCs w:val="24"/>
        </w:rPr>
        <w:t>Специальные приспособления для использования инвалидами и лицами с ограниченными возможностями здоровья в целях самостоятельного передвижения по зданию школы отсутствуют</w:t>
      </w:r>
      <w:bookmarkStart w:id="0" w:name="_GoBack"/>
      <w:bookmarkEnd w:id="0"/>
      <w:r w:rsidR="00E81B95">
        <w:rPr>
          <w:rFonts w:ascii="Times New Roman" w:hAnsi="Times New Roman" w:cs="Times New Roman"/>
          <w:sz w:val="24"/>
          <w:szCs w:val="24"/>
        </w:rPr>
        <w:t>.</w:t>
      </w:r>
    </w:p>
    <w:sectPr w:rsidR="002D54A4" w:rsidRPr="00C73658" w:rsidSect="00A931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7E1B"/>
    <w:rsid w:val="0010346B"/>
    <w:rsid w:val="00142191"/>
    <w:rsid w:val="002D54A4"/>
    <w:rsid w:val="00332DDF"/>
    <w:rsid w:val="00336E34"/>
    <w:rsid w:val="003911A0"/>
    <w:rsid w:val="003E4135"/>
    <w:rsid w:val="003F590B"/>
    <w:rsid w:val="00405750"/>
    <w:rsid w:val="004066B6"/>
    <w:rsid w:val="004C183F"/>
    <w:rsid w:val="004C660B"/>
    <w:rsid w:val="004F3BB5"/>
    <w:rsid w:val="00536200"/>
    <w:rsid w:val="005B0199"/>
    <w:rsid w:val="006640AA"/>
    <w:rsid w:val="00667D11"/>
    <w:rsid w:val="007E7809"/>
    <w:rsid w:val="00845E1F"/>
    <w:rsid w:val="00984E98"/>
    <w:rsid w:val="00A931F6"/>
    <w:rsid w:val="00B45715"/>
    <w:rsid w:val="00BA7E1B"/>
    <w:rsid w:val="00C73658"/>
    <w:rsid w:val="00CE1904"/>
    <w:rsid w:val="00D14A49"/>
    <w:rsid w:val="00D80F6A"/>
    <w:rsid w:val="00E81B95"/>
    <w:rsid w:val="00F052D0"/>
    <w:rsid w:val="00FF3A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5362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7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78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9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66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8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4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23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3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45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4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21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40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9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7</Pages>
  <Words>1138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БНС</cp:lastModifiedBy>
  <cp:revision>27</cp:revision>
  <cp:lastPrinted>2019-01-11T06:12:00Z</cp:lastPrinted>
  <dcterms:created xsi:type="dcterms:W3CDTF">2019-01-09T13:53:00Z</dcterms:created>
  <dcterms:modified xsi:type="dcterms:W3CDTF">2019-01-11T10:22:00Z</dcterms:modified>
</cp:coreProperties>
</file>