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page" w:tblpX="936" w:tblpY="69"/>
        <w:tblW w:w="10881" w:type="dxa"/>
        <w:tblInd w:w="0" w:type="dxa"/>
        <w:tblLook w:val="04A0"/>
      </w:tblPr>
      <w:tblGrid>
        <w:gridCol w:w="5341"/>
        <w:gridCol w:w="5540"/>
      </w:tblGrid>
      <w:tr w:rsidR="004C02A6" w:rsidTr="004C02A6">
        <w:tc>
          <w:tcPr>
            <w:tcW w:w="1088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02A6" w:rsidRDefault="004C02A6" w:rsidP="004C02A6">
            <w:pPr>
              <w:jc w:val="center"/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32"/>
                <w:szCs w:val="32"/>
              </w:rPr>
              <w:t>Всероссийская олимпиада школьников муниципальный этап</w:t>
            </w:r>
          </w:p>
        </w:tc>
      </w:tr>
      <w:tr w:rsidR="004C02A6" w:rsidTr="004C02A6">
        <w:tc>
          <w:tcPr>
            <w:tcW w:w="5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Денисова Богдана, </w:t>
            </w:r>
            <w:proofErr w:type="gramStart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eastAsiaTheme="minorHAnsi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а класс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- 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обществознанию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Ефремова Ирина Николаевна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Зенкина Яна, 10 б класс –  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литературе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Белозерова Наталья Степановна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Нечаева Анастасия,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литературе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Андреяускене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Анна Петровна</w:t>
            </w: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победитель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экологии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Легалов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Данила,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класс – 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 xml:space="preserve"> победитель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Всероссийская олимпиада по экологии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биологии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математике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Демьяненко Ирина Александровна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Петрулев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Иван,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класс –  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истории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Малютина Наталья Николаевна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Юринова Виктория,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7б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Извеков Александр Георгиевич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Балашова Анастасия,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а класс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</w:t>
            </w:r>
            <w:proofErr w:type="gram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бедитель 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Извеков Александр Георгиевич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Ражев Константин,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 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Паряев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Антон Юрьевич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Михеев Константин,</w:t>
            </w:r>
            <w:r>
              <w:rPr>
                <w:rFonts w:ascii="Times New Roman" w:hAnsi="Times New Roman" w:cs="Times New Roman"/>
                <w:b w:val="0"/>
                <w:bCs w:val="0"/>
                <w:color w:val="auto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7 б класс –  призер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Паряев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Антон Юрьевич</w:t>
            </w:r>
          </w:p>
        </w:tc>
        <w:tc>
          <w:tcPr>
            <w:tcW w:w="55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Ведров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Виктор, 10 б класс –  призер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Извеков Александр Георгиевич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Чиган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Анжелика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Извеков Александр Георгиевич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Изосимов Данила,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 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 Всероссийская олимпиада по физике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Романова Вера Борисовна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Сосунова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Анастасия, </w:t>
            </w:r>
            <w:proofErr w:type="gramStart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8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а класс –  призер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физике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Романова Вера Борисовна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победитель 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биологии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Красильников Михаил,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класс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-  победитель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биологии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Михалёва Виктория,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 б класс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–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победитель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физкультуре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proofErr w:type="spellStart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Паряев</w:t>
            </w:r>
            <w:proofErr w:type="spellEnd"/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Антон Юрьевич</w:t>
            </w: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призер</w:t>
            </w:r>
          </w:p>
          <w:p w:rsidR="004C02A6" w:rsidRDefault="004C02A6" w:rsidP="004C02A6">
            <w:pPr>
              <w:pStyle w:val="1"/>
              <w:spacing w:before="0"/>
              <w:outlineLvl w:val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Всероссийская олимпиада по биологии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Юрова Валерия,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 б класс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 xml:space="preserve"> -  победитель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биологии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Завьялова Мария Леонидовна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победитель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химии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Юрова Светлана Николаевна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Ефремова Ксения, 10 б класс –  призер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Всероссийская олимпиада по физике</w:t>
            </w:r>
          </w:p>
          <w:p w:rsidR="004C02A6" w:rsidRDefault="004C02A6" w:rsidP="004C02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муниципальный этап</w:t>
            </w:r>
          </w:p>
          <w:p w:rsidR="004C02A6" w:rsidRDefault="004C02A6" w:rsidP="004C02A6">
            <w:pP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Учитель: </w:t>
            </w:r>
            <w:r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  <w:t>Романова Вера Борисовна</w:t>
            </w:r>
          </w:p>
          <w:p w:rsidR="004C02A6" w:rsidRDefault="004C02A6" w:rsidP="004C02A6">
            <w:pPr>
              <w:ind w:left="708"/>
              <w:rPr>
                <w:rFonts w:ascii="Times New Roman" w:eastAsiaTheme="majorEastAsia" w:hAnsi="Times New Roman" w:cs="Times New Roman"/>
                <w:b/>
                <w:bCs/>
                <w:sz w:val="24"/>
                <w:szCs w:val="24"/>
              </w:rPr>
            </w:pPr>
          </w:p>
          <w:p w:rsidR="004C02A6" w:rsidRDefault="004C02A6" w:rsidP="004C02A6">
            <w:pPr>
              <w:pStyle w:val="1"/>
              <w:spacing w:befor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402D6B" w:rsidRDefault="00402D6B"/>
    <w:sectPr w:rsidR="00402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4C02A6"/>
    <w:rsid w:val="00402D6B"/>
    <w:rsid w:val="004C02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02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02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a3">
    <w:name w:val="Table Grid"/>
    <w:basedOn w:val="a1"/>
    <w:uiPriority w:val="59"/>
    <w:rsid w:val="004C02A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6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394</Words>
  <Characters>2250</Characters>
  <Application>Microsoft Office Word</Application>
  <DocSecurity>0</DocSecurity>
  <Lines>18</Lines>
  <Paragraphs>5</Paragraphs>
  <ScaleCrop>false</ScaleCrop>
  <Company/>
  <LinksUpToDate>false</LinksUpToDate>
  <CharactersWithSpaces>2639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2018-12-24T11:05:00Z</dcterms:created>
  <dcterms:modified xsi:type="dcterms:W3CDTF">2018-12-24T11:07:00Z</dcterms:modified>
</cp:coreProperties>
</file>