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6A0" w:rsidRPr="00B116A0" w:rsidRDefault="00B116A0" w:rsidP="00B116A0">
      <w:pPr>
        <w:shd w:val="clear" w:color="auto" w:fill="FFFFFF"/>
        <w:jc w:val="center"/>
        <w:outlineLvl w:val="1"/>
        <w:rPr>
          <w:caps/>
        </w:rPr>
      </w:pPr>
    </w:p>
    <w:p w:rsidR="00B116A0" w:rsidRPr="00B116A0" w:rsidRDefault="00B116A0" w:rsidP="00B116A0">
      <w:pPr>
        <w:jc w:val="center"/>
        <w:rPr>
          <w:color w:val="000000"/>
          <w:sz w:val="27"/>
          <w:szCs w:val="27"/>
        </w:rPr>
      </w:pPr>
      <w:r w:rsidRPr="00B116A0">
        <w:rPr>
          <w:color w:val="000000"/>
          <w:sz w:val="27"/>
          <w:szCs w:val="27"/>
        </w:rPr>
        <w:t>Филиал МАОУ «Новоатьяловская СОШ»</w:t>
      </w:r>
    </w:p>
    <w:p w:rsidR="00B116A0" w:rsidRPr="00B116A0" w:rsidRDefault="00B116A0" w:rsidP="00B116A0">
      <w:pPr>
        <w:jc w:val="center"/>
        <w:rPr>
          <w:color w:val="000000"/>
          <w:sz w:val="27"/>
          <w:szCs w:val="27"/>
        </w:rPr>
      </w:pPr>
      <w:r w:rsidRPr="00B116A0">
        <w:rPr>
          <w:color w:val="000000"/>
          <w:sz w:val="27"/>
          <w:szCs w:val="27"/>
        </w:rPr>
        <w:t>Асланинская средняя общеобразовательная школа</w:t>
      </w:r>
    </w:p>
    <w:p w:rsidR="00B116A0" w:rsidRPr="00B116A0" w:rsidRDefault="00B116A0" w:rsidP="00B116A0">
      <w:pPr>
        <w:jc w:val="center"/>
        <w:rPr>
          <w:color w:val="000000"/>
          <w:sz w:val="27"/>
          <w:szCs w:val="27"/>
        </w:rPr>
      </w:pPr>
      <w:r w:rsidRPr="00B116A0">
        <w:rPr>
          <w:color w:val="000000"/>
          <w:sz w:val="27"/>
          <w:szCs w:val="27"/>
        </w:rPr>
        <w:t xml:space="preserve">627042, Тюменская область, </w:t>
      </w:r>
      <w:proofErr w:type="spellStart"/>
      <w:r w:rsidRPr="00B116A0">
        <w:rPr>
          <w:color w:val="000000"/>
          <w:sz w:val="27"/>
          <w:szCs w:val="27"/>
        </w:rPr>
        <w:t>Ялуторовский</w:t>
      </w:r>
      <w:proofErr w:type="spellEnd"/>
      <w:r w:rsidRPr="00B116A0">
        <w:rPr>
          <w:color w:val="000000"/>
          <w:sz w:val="27"/>
          <w:szCs w:val="27"/>
        </w:rPr>
        <w:t xml:space="preserve"> р-н, с. Аслана, ул. Мусы Джалиля, № 6А. Тел. (факс) 8 (34535) 97-2-87.Е – </w:t>
      </w:r>
      <w:proofErr w:type="spellStart"/>
      <w:r w:rsidRPr="00B116A0">
        <w:rPr>
          <w:color w:val="000000"/>
          <w:sz w:val="27"/>
          <w:szCs w:val="27"/>
        </w:rPr>
        <w:t>mail</w:t>
      </w:r>
      <w:proofErr w:type="spellEnd"/>
      <w:r w:rsidRPr="00B116A0">
        <w:rPr>
          <w:color w:val="000000"/>
          <w:sz w:val="27"/>
          <w:szCs w:val="27"/>
        </w:rPr>
        <w:t xml:space="preserve">: </w:t>
      </w:r>
      <w:hyperlink r:id="rId4" w:history="1">
        <w:r w:rsidRPr="00B116A0">
          <w:rPr>
            <w:color w:val="0563C1"/>
            <w:sz w:val="27"/>
            <w:szCs w:val="27"/>
            <w:u w:val="single"/>
          </w:rPr>
          <w:t>asosh@bk.ru</w:t>
        </w:r>
      </w:hyperlink>
    </w:p>
    <w:p w:rsidR="00B116A0" w:rsidRDefault="00B116A0" w:rsidP="000E5585">
      <w:pPr>
        <w:jc w:val="center"/>
        <w:rPr>
          <w:b/>
        </w:rPr>
      </w:pPr>
    </w:p>
    <w:p w:rsidR="00B116A0" w:rsidRDefault="00B116A0" w:rsidP="000E5585">
      <w:pPr>
        <w:jc w:val="center"/>
        <w:rPr>
          <w:b/>
        </w:rPr>
      </w:pPr>
    </w:p>
    <w:p w:rsidR="00FC40B4" w:rsidRPr="000E5585" w:rsidRDefault="001D2CC6" w:rsidP="000E5585">
      <w:pPr>
        <w:jc w:val="center"/>
        <w:rPr>
          <w:b/>
        </w:rPr>
      </w:pPr>
      <w:r w:rsidRPr="000E5585">
        <w:rPr>
          <w:b/>
        </w:rPr>
        <w:t>План мероприятий по проведению Всемирного месячника борьбы с туберкулезом на территории Ялуторовского района в 201</w:t>
      </w:r>
      <w:r w:rsidR="005766EC">
        <w:rPr>
          <w:b/>
        </w:rPr>
        <w:t>7</w:t>
      </w:r>
      <w:r w:rsidRPr="000E5585">
        <w:rPr>
          <w:b/>
        </w:rPr>
        <w:t xml:space="preserve"> году.</w:t>
      </w:r>
    </w:p>
    <w:p w:rsidR="003C5BD3" w:rsidRDefault="003C5BD3"/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778"/>
        <w:gridCol w:w="1560"/>
        <w:gridCol w:w="68"/>
        <w:gridCol w:w="2504"/>
      </w:tblGrid>
      <w:tr w:rsidR="001D2CC6" w:rsidTr="00EF1FBB">
        <w:tc>
          <w:tcPr>
            <w:tcW w:w="5778" w:type="dxa"/>
          </w:tcPr>
          <w:p w:rsidR="001D2CC6" w:rsidRDefault="001D2CC6" w:rsidP="000E5585">
            <w:pPr>
              <w:jc w:val="center"/>
            </w:pPr>
            <w:r>
              <w:t>Запланированные мероприятия</w:t>
            </w:r>
          </w:p>
        </w:tc>
        <w:tc>
          <w:tcPr>
            <w:tcW w:w="1560" w:type="dxa"/>
          </w:tcPr>
          <w:p w:rsidR="001D2CC6" w:rsidRDefault="001D2CC6" w:rsidP="000E5585">
            <w:pPr>
              <w:jc w:val="center"/>
            </w:pPr>
            <w:r>
              <w:t>Сроки проведения</w:t>
            </w:r>
          </w:p>
        </w:tc>
        <w:tc>
          <w:tcPr>
            <w:tcW w:w="2572" w:type="dxa"/>
            <w:gridSpan w:val="2"/>
          </w:tcPr>
          <w:p w:rsidR="001D2CC6" w:rsidRDefault="001D2CC6" w:rsidP="000E5585">
            <w:pPr>
              <w:jc w:val="center"/>
            </w:pPr>
            <w:r>
              <w:t>Исполнитель</w:t>
            </w:r>
          </w:p>
        </w:tc>
      </w:tr>
      <w:tr w:rsidR="000E5585" w:rsidTr="00EF1FBB">
        <w:tc>
          <w:tcPr>
            <w:tcW w:w="5778" w:type="dxa"/>
          </w:tcPr>
          <w:p w:rsidR="000E5585" w:rsidRDefault="000E5585" w:rsidP="000E5585">
            <w:pPr>
              <w:jc w:val="center"/>
            </w:pPr>
            <w:r>
              <w:t>1</w:t>
            </w:r>
          </w:p>
        </w:tc>
        <w:tc>
          <w:tcPr>
            <w:tcW w:w="1560" w:type="dxa"/>
          </w:tcPr>
          <w:p w:rsidR="000E5585" w:rsidRDefault="000E5585" w:rsidP="000E5585">
            <w:pPr>
              <w:jc w:val="center"/>
            </w:pPr>
            <w:r>
              <w:t>2</w:t>
            </w:r>
          </w:p>
        </w:tc>
        <w:tc>
          <w:tcPr>
            <w:tcW w:w="2572" w:type="dxa"/>
            <w:gridSpan w:val="2"/>
          </w:tcPr>
          <w:p w:rsidR="000E5585" w:rsidRDefault="000E5585" w:rsidP="000E5585">
            <w:pPr>
              <w:jc w:val="center"/>
            </w:pPr>
            <w:r>
              <w:t>2</w:t>
            </w:r>
          </w:p>
        </w:tc>
      </w:tr>
      <w:tr w:rsidR="001D2CC6" w:rsidTr="00B116A0">
        <w:tc>
          <w:tcPr>
            <w:tcW w:w="9910" w:type="dxa"/>
            <w:gridSpan w:val="4"/>
          </w:tcPr>
          <w:p w:rsidR="001D2CC6" w:rsidRPr="00CE3128" w:rsidRDefault="001D2CC6" w:rsidP="001D2CC6">
            <w:pPr>
              <w:jc w:val="center"/>
              <w:rPr>
                <w:b/>
              </w:rPr>
            </w:pPr>
            <w:r w:rsidRPr="00CE3128">
              <w:rPr>
                <w:b/>
              </w:rPr>
              <w:t>Организационные мероприятия</w:t>
            </w:r>
          </w:p>
        </w:tc>
      </w:tr>
      <w:tr w:rsidR="001D2CC6" w:rsidTr="00EF1FBB">
        <w:tc>
          <w:tcPr>
            <w:tcW w:w="5778" w:type="dxa"/>
            <w:tcBorders>
              <w:top w:val="nil"/>
            </w:tcBorders>
          </w:tcPr>
          <w:p w:rsidR="001D2CC6" w:rsidRDefault="001D2CC6" w:rsidP="00B116A0">
            <w:r>
              <w:t xml:space="preserve">Разработать и утвердить план мероприятий по проведению Всемирного дня борьбы с туберкулезом </w:t>
            </w:r>
          </w:p>
        </w:tc>
        <w:tc>
          <w:tcPr>
            <w:tcW w:w="1560" w:type="dxa"/>
            <w:tcBorders>
              <w:top w:val="nil"/>
            </w:tcBorders>
          </w:tcPr>
          <w:p w:rsidR="001D2CC6" w:rsidRDefault="00D92A36" w:rsidP="005766EC">
            <w:pPr>
              <w:jc w:val="center"/>
            </w:pPr>
            <w:r>
              <w:t xml:space="preserve">До </w:t>
            </w:r>
            <w:r w:rsidR="005766EC">
              <w:t>24</w:t>
            </w:r>
            <w:r w:rsidR="001D2CC6">
              <w:t>.03.201</w:t>
            </w:r>
            <w:r w:rsidR="005766EC">
              <w:t xml:space="preserve">7 </w:t>
            </w:r>
            <w:r w:rsidR="001D2CC6">
              <w:t>г</w:t>
            </w:r>
            <w:r w:rsidR="005766EC">
              <w:t>.</w:t>
            </w:r>
          </w:p>
        </w:tc>
        <w:tc>
          <w:tcPr>
            <w:tcW w:w="2572" w:type="dxa"/>
            <w:gridSpan w:val="2"/>
          </w:tcPr>
          <w:p w:rsidR="001D2CC6" w:rsidRDefault="00B116A0">
            <w:r>
              <w:t>Педагог-организатор Янабаева Л.З.</w:t>
            </w:r>
          </w:p>
        </w:tc>
      </w:tr>
      <w:tr w:rsidR="001D2CC6" w:rsidTr="00EF1FBB">
        <w:tc>
          <w:tcPr>
            <w:tcW w:w="5778" w:type="dxa"/>
          </w:tcPr>
          <w:p w:rsidR="005766EC" w:rsidRDefault="001D2CC6">
            <w:bookmarkStart w:id="0" w:name="_GoBack"/>
            <w:bookmarkEnd w:id="0"/>
            <w:r>
              <w:t xml:space="preserve">Проведение с медицинскими работниками </w:t>
            </w:r>
            <w:r w:rsidR="00B116A0">
              <w:t>беседы</w:t>
            </w:r>
            <w:r>
              <w:t xml:space="preserve"> по клинике, диагностике, лечению туберкулезной инфекции </w:t>
            </w:r>
          </w:p>
          <w:p w:rsidR="005766EC" w:rsidRDefault="005766EC"/>
          <w:p w:rsidR="005766EC" w:rsidRDefault="005766EC"/>
        </w:tc>
        <w:tc>
          <w:tcPr>
            <w:tcW w:w="1560" w:type="dxa"/>
          </w:tcPr>
          <w:p w:rsidR="001D2CC6" w:rsidRDefault="005766EC" w:rsidP="005766EC">
            <w:pPr>
              <w:jc w:val="center"/>
            </w:pPr>
            <w:proofErr w:type="gramStart"/>
            <w:r>
              <w:t>март</w:t>
            </w:r>
            <w:proofErr w:type="gramEnd"/>
            <w:r>
              <w:t>-апрель</w:t>
            </w:r>
          </w:p>
        </w:tc>
        <w:tc>
          <w:tcPr>
            <w:tcW w:w="2572" w:type="dxa"/>
            <w:gridSpan w:val="2"/>
          </w:tcPr>
          <w:p w:rsidR="001D2CC6" w:rsidRDefault="00B116A0" w:rsidP="001D2CC6">
            <w:r>
              <w:t xml:space="preserve">Фельдшер </w:t>
            </w:r>
            <w:proofErr w:type="spellStart"/>
            <w:r>
              <w:t>ФАПа</w:t>
            </w:r>
            <w:proofErr w:type="spellEnd"/>
            <w:r>
              <w:t xml:space="preserve"> </w:t>
            </w:r>
            <w:proofErr w:type="spellStart"/>
            <w:r>
              <w:t>Аллаярова</w:t>
            </w:r>
            <w:proofErr w:type="spellEnd"/>
            <w:r>
              <w:t xml:space="preserve"> Г.Г.</w:t>
            </w:r>
          </w:p>
        </w:tc>
      </w:tr>
      <w:tr w:rsidR="005766EC" w:rsidTr="00EF1FBB">
        <w:tc>
          <w:tcPr>
            <w:tcW w:w="5778" w:type="dxa"/>
          </w:tcPr>
          <w:p w:rsidR="005766EC" w:rsidRDefault="005766EC">
            <w:r>
              <w:t>О</w:t>
            </w:r>
            <w:r w:rsidR="00B116A0">
              <w:t xml:space="preserve">формление Уголка здоровья, стенда о </w:t>
            </w:r>
            <w:proofErr w:type="spellStart"/>
            <w:r w:rsidR="00B116A0">
              <w:t>тюберкулезе</w:t>
            </w:r>
            <w:proofErr w:type="spellEnd"/>
          </w:p>
        </w:tc>
        <w:tc>
          <w:tcPr>
            <w:tcW w:w="1628" w:type="dxa"/>
            <w:gridSpan w:val="2"/>
          </w:tcPr>
          <w:p w:rsidR="005766EC" w:rsidRDefault="005766EC" w:rsidP="007C5AF5">
            <w:pPr>
              <w:jc w:val="center"/>
            </w:pPr>
            <w:proofErr w:type="gramStart"/>
            <w:r>
              <w:t>март</w:t>
            </w:r>
            <w:proofErr w:type="gramEnd"/>
            <w:r>
              <w:t>-апрель</w:t>
            </w:r>
          </w:p>
        </w:tc>
        <w:tc>
          <w:tcPr>
            <w:tcW w:w="2504" w:type="dxa"/>
          </w:tcPr>
          <w:p w:rsidR="005766EC" w:rsidRDefault="00B116A0" w:rsidP="00CE3128">
            <w:r>
              <w:t>Социальный педагог Янабаева Л.З.</w:t>
            </w:r>
          </w:p>
        </w:tc>
      </w:tr>
      <w:tr w:rsidR="005766EC" w:rsidTr="00EF1FBB">
        <w:tc>
          <w:tcPr>
            <w:tcW w:w="5778" w:type="dxa"/>
          </w:tcPr>
          <w:p w:rsidR="005766EC" w:rsidRDefault="00B116A0">
            <w:r>
              <w:t>Классный час «Что такое туберкулез»</w:t>
            </w:r>
          </w:p>
        </w:tc>
        <w:tc>
          <w:tcPr>
            <w:tcW w:w="1628" w:type="dxa"/>
            <w:gridSpan w:val="2"/>
          </w:tcPr>
          <w:p w:rsidR="005766EC" w:rsidRDefault="005766EC" w:rsidP="007C5AF5">
            <w:pPr>
              <w:jc w:val="center"/>
            </w:pPr>
            <w:proofErr w:type="gramStart"/>
            <w:r>
              <w:t>март</w:t>
            </w:r>
            <w:proofErr w:type="gramEnd"/>
            <w:r>
              <w:t>-апрель</w:t>
            </w:r>
          </w:p>
        </w:tc>
        <w:tc>
          <w:tcPr>
            <w:tcW w:w="2504" w:type="dxa"/>
          </w:tcPr>
          <w:p w:rsidR="005766EC" w:rsidRDefault="00B116A0" w:rsidP="005877E2">
            <w:r>
              <w:t>Классные руководители 1-11 классов</w:t>
            </w:r>
            <w:r w:rsidR="005766EC">
              <w:t xml:space="preserve"> </w:t>
            </w:r>
          </w:p>
        </w:tc>
      </w:tr>
      <w:tr w:rsidR="005766EC" w:rsidTr="00EF1FBB">
        <w:tc>
          <w:tcPr>
            <w:tcW w:w="5778" w:type="dxa"/>
          </w:tcPr>
          <w:p w:rsidR="005766EC" w:rsidRDefault="005766EC">
            <w:r>
              <w:t>Распространение памяток, листовок</w:t>
            </w:r>
          </w:p>
        </w:tc>
        <w:tc>
          <w:tcPr>
            <w:tcW w:w="1628" w:type="dxa"/>
            <w:gridSpan w:val="2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2504" w:type="dxa"/>
          </w:tcPr>
          <w:p w:rsidR="005766EC" w:rsidRDefault="00B116A0" w:rsidP="000E5585">
            <w:pPr>
              <w:jc w:val="center"/>
            </w:pPr>
            <w:r>
              <w:t>Члены волонтерского движения «Доброе сердце»</w:t>
            </w:r>
          </w:p>
        </w:tc>
      </w:tr>
      <w:tr w:rsidR="005766EC" w:rsidTr="00EF1FBB">
        <w:tc>
          <w:tcPr>
            <w:tcW w:w="5778" w:type="dxa"/>
          </w:tcPr>
          <w:p w:rsidR="005766EC" w:rsidRDefault="005766EC" w:rsidP="00B116A0">
            <w:r>
              <w:t>Размещение информации по профилактике туберкулеза на сайтах ОУ, просмотр видеороликов и т.п.</w:t>
            </w:r>
          </w:p>
        </w:tc>
        <w:tc>
          <w:tcPr>
            <w:tcW w:w="1628" w:type="dxa"/>
            <w:gridSpan w:val="2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2504" w:type="dxa"/>
          </w:tcPr>
          <w:p w:rsidR="005766EC" w:rsidRDefault="00B116A0" w:rsidP="00CE3128">
            <w:r>
              <w:t>Ответственная за сайт</w:t>
            </w:r>
          </w:p>
        </w:tc>
      </w:tr>
      <w:tr w:rsidR="005766EC" w:rsidRPr="00A76467" w:rsidTr="00EF1FBB">
        <w:tc>
          <w:tcPr>
            <w:tcW w:w="5778" w:type="dxa"/>
          </w:tcPr>
          <w:p w:rsidR="005766EC" w:rsidRDefault="005766EC" w:rsidP="005766EC">
            <w:r>
              <w:t xml:space="preserve">Выпуск и распространение брошюр, листовок, акции </w:t>
            </w:r>
            <w:r w:rsidRPr="003A57B9">
              <w:t>«Ост</w:t>
            </w:r>
            <w:r>
              <w:t>ановим</w:t>
            </w:r>
            <w:r w:rsidRPr="003A57B9">
              <w:t>, туберкулез», «Белая ромашка»</w:t>
            </w:r>
          </w:p>
        </w:tc>
        <w:tc>
          <w:tcPr>
            <w:tcW w:w="1628" w:type="dxa"/>
            <w:gridSpan w:val="2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2504" w:type="dxa"/>
          </w:tcPr>
          <w:p w:rsidR="005766EC" w:rsidRPr="00A76467" w:rsidRDefault="00B116A0" w:rsidP="00B116A0">
            <w:r>
              <w:t xml:space="preserve">Классные руководители 8-11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5766EC" w:rsidRPr="00A76467" w:rsidTr="00EF1FBB">
        <w:tc>
          <w:tcPr>
            <w:tcW w:w="5778" w:type="dxa"/>
          </w:tcPr>
          <w:p w:rsidR="005766EC" w:rsidRDefault="005766EC" w:rsidP="005766EC">
            <w:r>
              <w:t xml:space="preserve">Классные часы на тему </w:t>
            </w:r>
            <w:r w:rsidRPr="003A57B9">
              <w:t xml:space="preserve">«День белой ромашки», </w:t>
            </w:r>
            <w:r w:rsidR="00494D5D" w:rsidRPr="00494D5D">
              <w:t>«Туберкулез – это серьезно»</w:t>
            </w:r>
            <w:r w:rsidRPr="00494D5D">
              <w:t>,</w:t>
            </w:r>
            <w:r>
              <w:t xml:space="preserve"> «Как защитить себя от туберкулеза» для учащихся 5-11 классов</w:t>
            </w:r>
          </w:p>
        </w:tc>
        <w:tc>
          <w:tcPr>
            <w:tcW w:w="1628" w:type="dxa"/>
            <w:gridSpan w:val="2"/>
          </w:tcPr>
          <w:p w:rsidR="005766EC" w:rsidRDefault="005766EC" w:rsidP="007C5AF5">
            <w:pPr>
              <w:jc w:val="center"/>
            </w:pPr>
            <w:r>
              <w:t>март-апрель</w:t>
            </w:r>
          </w:p>
        </w:tc>
        <w:tc>
          <w:tcPr>
            <w:tcW w:w="2504" w:type="dxa"/>
          </w:tcPr>
          <w:p w:rsidR="005766EC" w:rsidRPr="00A76467" w:rsidRDefault="00B116A0" w:rsidP="00B116A0">
            <w:r>
              <w:t xml:space="preserve">Классные руководители 5-11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494D5D" w:rsidRPr="00A76467" w:rsidTr="00EF1FBB">
        <w:tc>
          <w:tcPr>
            <w:tcW w:w="5778" w:type="dxa"/>
          </w:tcPr>
          <w:p w:rsidR="00494D5D" w:rsidRDefault="00B116A0">
            <w:r>
              <w:t xml:space="preserve">Проведение уроков здоровья </w:t>
            </w:r>
            <w:r w:rsidR="00494D5D">
              <w:t xml:space="preserve">среди учащихся начального и среднего звена СОШ, </w:t>
            </w:r>
          </w:p>
          <w:p w:rsidR="00494D5D" w:rsidRPr="00494D5D" w:rsidRDefault="00494D5D">
            <w:r w:rsidRPr="00494D5D">
              <w:t>Викторина «Как сохранить здоровье?»</w:t>
            </w:r>
          </w:p>
        </w:tc>
        <w:tc>
          <w:tcPr>
            <w:tcW w:w="1628" w:type="dxa"/>
            <w:gridSpan w:val="2"/>
          </w:tcPr>
          <w:p w:rsidR="00494D5D" w:rsidRDefault="00494D5D" w:rsidP="006D4EFA">
            <w:pPr>
              <w:jc w:val="center"/>
            </w:pPr>
            <w:proofErr w:type="gramStart"/>
            <w:r>
              <w:t>март</w:t>
            </w:r>
            <w:proofErr w:type="gramEnd"/>
            <w:r>
              <w:t>-апрель</w:t>
            </w:r>
          </w:p>
        </w:tc>
        <w:tc>
          <w:tcPr>
            <w:tcW w:w="2504" w:type="dxa"/>
          </w:tcPr>
          <w:p w:rsidR="00494D5D" w:rsidRPr="00A76467" w:rsidRDefault="00B116A0" w:rsidP="000D1451">
            <w:r>
              <w:t xml:space="preserve">Учитель физ. культуры </w:t>
            </w:r>
            <w:proofErr w:type="spellStart"/>
            <w:r>
              <w:t>Ишбулатова</w:t>
            </w:r>
            <w:proofErr w:type="spellEnd"/>
            <w:r>
              <w:t xml:space="preserve"> Г.Н.</w:t>
            </w:r>
          </w:p>
        </w:tc>
      </w:tr>
      <w:tr w:rsidR="00494D5D" w:rsidRPr="00A76467" w:rsidTr="00EF1FBB">
        <w:tc>
          <w:tcPr>
            <w:tcW w:w="5778" w:type="dxa"/>
          </w:tcPr>
          <w:p w:rsidR="00494D5D" w:rsidRDefault="00494D5D" w:rsidP="005766EC">
            <w:r>
              <w:t xml:space="preserve">Проведение конкурса рисунков </w:t>
            </w:r>
            <w:r w:rsidRPr="00354D8A">
              <w:t xml:space="preserve"> «Жизнь да – туберкулёз нет!», </w:t>
            </w:r>
            <w:r>
              <w:t>«</w:t>
            </w:r>
            <w:r w:rsidRPr="00354D8A">
              <w:t>Белая ромашка»</w:t>
            </w:r>
            <w:r>
              <w:t xml:space="preserve"> в старших и подготовительных группах ДОУ, среди учащихся начального и среднего звена СОШ</w:t>
            </w:r>
          </w:p>
        </w:tc>
        <w:tc>
          <w:tcPr>
            <w:tcW w:w="1628" w:type="dxa"/>
            <w:gridSpan w:val="2"/>
          </w:tcPr>
          <w:p w:rsidR="00494D5D" w:rsidRDefault="00494D5D" w:rsidP="006D4EFA">
            <w:pPr>
              <w:jc w:val="center"/>
            </w:pPr>
            <w:r>
              <w:t>март-апрель</w:t>
            </w:r>
          </w:p>
        </w:tc>
        <w:tc>
          <w:tcPr>
            <w:tcW w:w="2504" w:type="dxa"/>
          </w:tcPr>
          <w:p w:rsidR="00494D5D" w:rsidRPr="00A76467" w:rsidRDefault="00EF1FBB" w:rsidP="000D1451">
            <w:r>
              <w:t xml:space="preserve">Учитель ИЗО </w:t>
            </w:r>
            <w:proofErr w:type="spellStart"/>
            <w:r>
              <w:t>Аликашев</w:t>
            </w:r>
            <w:proofErr w:type="spellEnd"/>
            <w:r>
              <w:t xml:space="preserve"> Р.Ч.</w:t>
            </w:r>
          </w:p>
        </w:tc>
      </w:tr>
      <w:tr w:rsidR="00494D5D" w:rsidRPr="00A76467" w:rsidTr="00EF1FBB">
        <w:tc>
          <w:tcPr>
            <w:tcW w:w="5778" w:type="dxa"/>
          </w:tcPr>
          <w:p w:rsidR="00494D5D" w:rsidRDefault="00494D5D" w:rsidP="001C2DC1">
            <w:r>
              <w:t xml:space="preserve">Родительские собрания на тему </w:t>
            </w:r>
          </w:p>
          <w:p w:rsidR="00494D5D" w:rsidRPr="00494D5D" w:rsidRDefault="00494D5D" w:rsidP="001C2DC1">
            <w:r w:rsidRPr="00494D5D">
              <w:t>«Защитите своего малыша от туберкулеза»</w:t>
            </w:r>
            <w:r>
              <w:t xml:space="preserve"> (ДОУ, 1-4 классы)</w:t>
            </w:r>
          </w:p>
          <w:p w:rsidR="00494D5D" w:rsidRDefault="00494D5D" w:rsidP="001C2DC1">
            <w:r>
              <w:t>«</w:t>
            </w:r>
            <w:r w:rsidRPr="00494D5D">
              <w:t>Ответственность родителей за нравственное и физическое здоровье детей (профилактика туберкулеза)»</w:t>
            </w:r>
            <w:r>
              <w:t xml:space="preserve"> (5-11 классы)</w:t>
            </w:r>
          </w:p>
        </w:tc>
        <w:tc>
          <w:tcPr>
            <w:tcW w:w="1628" w:type="dxa"/>
            <w:gridSpan w:val="2"/>
          </w:tcPr>
          <w:p w:rsidR="00494D5D" w:rsidRDefault="00494D5D" w:rsidP="006D4EFA">
            <w:pPr>
              <w:jc w:val="center"/>
            </w:pPr>
            <w:r>
              <w:t>март-апрель</w:t>
            </w:r>
          </w:p>
        </w:tc>
        <w:tc>
          <w:tcPr>
            <w:tcW w:w="2504" w:type="dxa"/>
          </w:tcPr>
          <w:p w:rsidR="00494D5D" w:rsidRDefault="00494D5D" w:rsidP="001C2DC1">
            <w:r w:rsidRPr="00A76467">
              <w:t>Зам. директора по УВР, медицинские работники ОУ (ФАПа)</w:t>
            </w:r>
          </w:p>
          <w:p w:rsidR="00494D5D" w:rsidRPr="00A76467" w:rsidRDefault="00494D5D" w:rsidP="001C2DC1"/>
        </w:tc>
      </w:tr>
    </w:tbl>
    <w:p w:rsidR="001D2CC6" w:rsidRDefault="001D2CC6"/>
    <w:p w:rsidR="00EF1FBB" w:rsidRDefault="00EF1FBB"/>
    <w:p w:rsidR="00EF1FBB" w:rsidRDefault="00EF1FBB">
      <w:r>
        <w:t>Исполнила: Янабаева Л.З. /педагог-организатор/</w:t>
      </w:r>
    </w:p>
    <w:sectPr w:rsidR="00EF1FBB" w:rsidSect="00B116A0">
      <w:pgSz w:w="11906" w:h="16838" w:code="9"/>
      <w:pgMar w:top="851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D2CC6"/>
    <w:rsid w:val="00001C11"/>
    <w:rsid w:val="00002FD6"/>
    <w:rsid w:val="000033EA"/>
    <w:rsid w:val="0000639F"/>
    <w:rsid w:val="0000666F"/>
    <w:rsid w:val="00007321"/>
    <w:rsid w:val="0001378D"/>
    <w:rsid w:val="0002069E"/>
    <w:rsid w:val="00025B13"/>
    <w:rsid w:val="00033704"/>
    <w:rsid w:val="00033BB5"/>
    <w:rsid w:val="00034744"/>
    <w:rsid w:val="00037670"/>
    <w:rsid w:val="00040992"/>
    <w:rsid w:val="000414F9"/>
    <w:rsid w:val="00045207"/>
    <w:rsid w:val="00056785"/>
    <w:rsid w:val="00057C39"/>
    <w:rsid w:val="00057E38"/>
    <w:rsid w:val="000603E5"/>
    <w:rsid w:val="00063381"/>
    <w:rsid w:val="000733BC"/>
    <w:rsid w:val="00076354"/>
    <w:rsid w:val="00083B49"/>
    <w:rsid w:val="00084D3A"/>
    <w:rsid w:val="0008561D"/>
    <w:rsid w:val="00085E09"/>
    <w:rsid w:val="00090285"/>
    <w:rsid w:val="0009540C"/>
    <w:rsid w:val="00097016"/>
    <w:rsid w:val="000A1C6C"/>
    <w:rsid w:val="000A47CE"/>
    <w:rsid w:val="000A59A9"/>
    <w:rsid w:val="000B2392"/>
    <w:rsid w:val="000B3415"/>
    <w:rsid w:val="000C1658"/>
    <w:rsid w:val="000C259D"/>
    <w:rsid w:val="000C4890"/>
    <w:rsid w:val="000C7A6C"/>
    <w:rsid w:val="000D0045"/>
    <w:rsid w:val="000D1451"/>
    <w:rsid w:val="000D2DAA"/>
    <w:rsid w:val="000D4668"/>
    <w:rsid w:val="000E0075"/>
    <w:rsid w:val="000E0B23"/>
    <w:rsid w:val="000E4088"/>
    <w:rsid w:val="000E5585"/>
    <w:rsid w:val="000E66A0"/>
    <w:rsid w:val="000F178E"/>
    <w:rsid w:val="000F37E9"/>
    <w:rsid w:val="000F3B81"/>
    <w:rsid w:val="000F3D09"/>
    <w:rsid w:val="000F570D"/>
    <w:rsid w:val="000F777F"/>
    <w:rsid w:val="00103B47"/>
    <w:rsid w:val="0011078F"/>
    <w:rsid w:val="00111455"/>
    <w:rsid w:val="00111657"/>
    <w:rsid w:val="00111CEA"/>
    <w:rsid w:val="00112998"/>
    <w:rsid w:val="00116B27"/>
    <w:rsid w:val="00120C45"/>
    <w:rsid w:val="00125997"/>
    <w:rsid w:val="001316BC"/>
    <w:rsid w:val="00131F4E"/>
    <w:rsid w:val="001414DC"/>
    <w:rsid w:val="00141A08"/>
    <w:rsid w:val="00143E8C"/>
    <w:rsid w:val="00144840"/>
    <w:rsid w:val="00150DA6"/>
    <w:rsid w:val="00152421"/>
    <w:rsid w:val="00153E36"/>
    <w:rsid w:val="0015768C"/>
    <w:rsid w:val="00160295"/>
    <w:rsid w:val="00162F29"/>
    <w:rsid w:val="0016415F"/>
    <w:rsid w:val="0016423C"/>
    <w:rsid w:val="00164EEF"/>
    <w:rsid w:val="001709D3"/>
    <w:rsid w:val="00170D7E"/>
    <w:rsid w:val="001722F3"/>
    <w:rsid w:val="00180260"/>
    <w:rsid w:val="00181B82"/>
    <w:rsid w:val="00186106"/>
    <w:rsid w:val="00190860"/>
    <w:rsid w:val="00190D12"/>
    <w:rsid w:val="00191253"/>
    <w:rsid w:val="0019169A"/>
    <w:rsid w:val="00191BC9"/>
    <w:rsid w:val="0019560A"/>
    <w:rsid w:val="001978D8"/>
    <w:rsid w:val="001A34B3"/>
    <w:rsid w:val="001B1026"/>
    <w:rsid w:val="001B22A0"/>
    <w:rsid w:val="001B2567"/>
    <w:rsid w:val="001B2F6E"/>
    <w:rsid w:val="001B77FC"/>
    <w:rsid w:val="001C0A76"/>
    <w:rsid w:val="001C4B9E"/>
    <w:rsid w:val="001C5C80"/>
    <w:rsid w:val="001C78E9"/>
    <w:rsid w:val="001C7EBD"/>
    <w:rsid w:val="001D2CC6"/>
    <w:rsid w:val="001D51CA"/>
    <w:rsid w:val="001E0654"/>
    <w:rsid w:val="001E2281"/>
    <w:rsid w:val="001F09A5"/>
    <w:rsid w:val="00207636"/>
    <w:rsid w:val="00214E06"/>
    <w:rsid w:val="002259A7"/>
    <w:rsid w:val="00226B6F"/>
    <w:rsid w:val="002344B0"/>
    <w:rsid w:val="002400A2"/>
    <w:rsid w:val="0024313D"/>
    <w:rsid w:val="00247D63"/>
    <w:rsid w:val="00250152"/>
    <w:rsid w:val="00253BA5"/>
    <w:rsid w:val="00255FA6"/>
    <w:rsid w:val="00261B14"/>
    <w:rsid w:val="00264465"/>
    <w:rsid w:val="0027061F"/>
    <w:rsid w:val="00281C1A"/>
    <w:rsid w:val="00281DD8"/>
    <w:rsid w:val="002843AA"/>
    <w:rsid w:val="00286AD6"/>
    <w:rsid w:val="00287406"/>
    <w:rsid w:val="00287B0E"/>
    <w:rsid w:val="00287C17"/>
    <w:rsid w:val="002969EF"/>
    <w:rsid w:val="00297FA2"/>
    <w:rsid w:val="002A309F"/>
    <w:rsid w:val="002A45EC"/>
    <w:rsid w:val="002A61FF"/>
    <w:rsid w:val="002A6220"/>
    <w:rsid w:val="002B45FD"/>
    <w:rsid w:val="002C046D"/>
    <w:rsid w:val="002C40A8"/>
    <w:rsid w:val="002C679E"/>
    <w:rsid w:val="002C7466"/>
    <w:rsid w:val="002C7ED1"/>
    <w:rsid w:val="002D2EE8"/>
    <w:rsid w:val="002D3F4E"/>
    <w:rsid w:val="002E5F75"/>
    <w:rsid w:val="002F0FD6"/>
    <w:rsid w:val="002F35EC"/>
    <w:rsid w:val="002F6D54"/>
    <w:rsid w:val="002F7B12"/>
    <w:rsid w:val="00300053"/>
    <w:rsid w:val="00302B75"/>
    <w:rsid w:val="003034EA"/>
    <w:rsid w:val="003202BD"/>
    <w:rsid w:val="003210B9"/>
    <w:rsid w:val="003216ED"/>
    <w:rsid w:val="003248F5"/>
    <w:rsid w:val="00340CBA"/>
    <w:rsid w:val="003462BD"/>
    <w:rsid w:val="00350C4D"/>
    <w:rsid w:val="00351DB5"/>
    <w:rsid w:val="00351DDD"/>
    <w:rsid w:val="003612A4"/>
    <w:rsid w:val="0036134A"/>
    <w:rsid w:val="003643B8"/>
    <w:rsid w:val="00371AC5"/>
    <w:rsid w:val="00377E9B"/>
    <w:rsid w:val="003828EA"/>
    <w:rsid w:val="003836D2"/>
    <w:rsid w:val="00383B2A"/>
    <w:rsid w:val="00385507"/>
    <w:rsid w:val="00392A09"/>
    <w:rsid w:val="00396BDA"/>
    <w:rsid w:val="003A40CF"/>
    <w:rsid w:val="003A4F35"/>
    <w:rsid w:val="003A5C15"/>
    <w:rsid w:val="003A5DD3"/>
    <w:rsid w:val="003B05E4"/>
    <w:rsid w:val="003B3D52"/>
    <w:rsid w:val="003B7DDC"/>
    <w:rsid w:val="003C2D1B"/>
    <w:rsid w:val="003C5BD3"/>
    <w:rsid w:val="003D06BF"/>
    <w:rsid w:val="003D30DA"/>
    <w:rsid w:val="003D4B34"/>
    <w:rsid w:val="003E0D05"/>
    <w:rsid w:val="003E2252"/>
    <w:rsid w:val="003E2FE2"/>
    <w:rsid w:val="003E39DA"/>
    <w:rsid w:val="003E5C8A"/>
    <w:rsid w:val="003F04A5"/>
    <w:rsid w:val="003F6656"/>
    <w:rsid w:val="00402DCC"/>
    <w:rsid w:val="004071C6"/>
    <w:rsid w:val="00413A30"/>
    <w:rsid w:val="00415650"/>
    <w:rsid w:val="00421995"/>
    <w:rsid w:val="00422E63"/>
    <w:rsid w:val="004234CC"/>
    <w:rsid w:val="0042587C"/>
    <w:rsid w:val="0043135B"/>
    <w:rsid w:val="004332E1"/>
    <w:rsid w:val="00451867"/>
    <w:rsid w:val="00452908"/>
    <w:rsid w:val="004671C9"/>
    <w:rsid w:val="00473983"/>
    <w:rsid w:val="00474CF5"/>
    <w:rsid w:val="00475A07"/>
    <w:rsid w:val="00480095"/>
    <w:rsid w:val="00481859"/>
    <w:rsid w:val="00485210"/>
    <w:rsid w:val="00485B22"/>
    <w:rsid w:val="004930D1"/>
    <w:rsid w:val="004933FF"/>
    <w:rsid w:val="00494D5D"/>
    <w:rsid w:val="004A08D2"/>
    <w:rsid w:val="004A220F"/>
    <w:rsid w:val="004A5EBA"/>
    <w:rsid w:val="004A6DF8"/>
    <w:rsid w:val="004B32E7"/>
    <w:rsid w:val="004B3FFC"/>
    <w:rsid w:val="004B519B"/>
    <w:rsid w:val="004C053B"/>
    <w:rsid w:val="004C4135"/>
    <w:rsid w:val="004C5C6D"/>
    <w:rsid w:val="004D5DE3"/>
    <w:rsid w:val="004E041D"/>
    <w:rsid w:val="004E1BBA"/>
    <w:rsid w:val="004E3CDD"/>
    <w:rsid w:val="004E534C"/>
    <w:rsid w:val="004F0F89"/>
    <w:rsid w:val="004F1C99"/>
    <w:rsid w:val="004F66D7"/>
    <w:rsid w:val="00504F5F"/>
    <w:rsid w:val="0050521D"/>
    <w:rsid w:val="0050765C"/>
    <w:rsid w:val="00507AC9"/>
    <w:rsid w:val="005106A1"/>
    <w:rsid w:val="005129E3"/>
    <w:rsid w:val="00517EBD"/>
    <w:rsid w:val="0052236D"/>
    <w:rsid w:val="0053618E"/>
    <w:rsid w:val="00536E5C"/>
    <w:rsid w:val="00536E69"/>
    <w:rsid w:val="00553DCC"/>
    <w:rsid w:val="00554242"/>
    <w:rsid w:val="00562F19"/>
    <w:rsid w:val="005633EF"/>
    <w:rsid w:val="005646E2"/>
    <w:rsid w:val="00564BCC"/>
    <w:rsid w:val="00570958"/>
    <w:rsid w:val="0057109C"/>
    <w:rsid w:val="005766EC"/>
    <w:rsid w:val="00584F0C"/>
    <w:rsid w:val="005863CD"/>
    <w:rsid w:val="005877E2"/>
    <w:rsid w:val="00595EA2"/>
    <w:rsid w:val="005A16C9"/>
    <w:rsid w:val="005A5AE1"/>
    <w:rsid w:val="005B227C"/>
    <w:rsid w:val="005B3078"/>
    <w:rsid w:val="005C05DD"/>
    <w:rsid w:val="005C1506"/>
    <w:rsid w:val="005D0F33"/>
    <w:rsid w:val="005D1F09"/>
    <w:rsid w:val="005D75A6"/>
    <w:rsid w:val="005E0304"/>
    <w:rsid w:val="005E71E5"/>
    <w:rsid w:val="005E74B8"/>
    <w:rsid w:val="005E7F0C"/>
    <w:rsid w:val="005F0C8B"/>
    <w:rsid w:val="005F139C"/>
    <w:rsid w:val="005F34FC"/>
    <w:rsid w:val="00601653"/>
    <w:rsid w:val="00611DED"/>
    <w:rsid w:val="006147F5"/>
    <w:rsid w:val="0061576F"/>
    <w:rsid w:val="00620779"/>
    <w:rsid w:val="00620B09"/>
    <w:rsid w:val="006237E9"/>
    <w:rsid w:val="006249D8"/>
    <w:rsid w:val="00626409"/>
    <w:rsid w:val="00627CE5"/>
    <w:rsid w:val="00627E4E"/>
    <w:rsid w:val="0063067C"/>
    <w:rsid w:val="00632839"/>
    <w:rsid w:val="00644734"/>
    <w:rsid w:val="00647461"/>
    <w:rsid w:val="006503FA"/>
    <w:rsid w:val="00653FAA"/>
    <w:rsid w:val="006556B4"/>
    <w:rsid w:val="006558C6"/>
    <w:rsid w:val="00657945"/>
    <w:rsid w:val="00662642"/>
    <w:rsid w:val="00672E36"/>
    <w:rsid w:val="00677332"/>
    <w:rsid w:val="006778CC"/>
    <w:rsid w:val="006833DF"/>
    <w:rsid w:val="006862F2"/>
    <w:rsid w:val="00695BA2"/>
    <w:rsid w:val="00697044"/>
    <w:rsid w:val="006A0D99"/>
    <w:rsid w:val="006A20F2"/>
    <w:rsid w:val="006A508F"/>
    <w:rsid w:val="006A600F"/>
    <w:rsid w:val="006A64D7"/>
    <w:rsid w:val="006A698C"/>
    <w:rsid w:val="006B1112"/>
    <w:rsid w:val="006B4CC0"/>
    <w:rsid w:val="006B7444"/>
    <w:rsid w:val="006B79BF"/>
    <w:rsid w:val="006C2B3B"/>
    <w:rsid w:val="006C5A0B"/>
    <w:rsid w:val="006D03FD"/>
    <w:rsid w:val="006E0CC6"/>
    <w:rsid w:val="006E0CEB"/>
    <w:rsid w:val="006E3248"/>
    <w:rsid w:val="006E4F91"/>
    <w:rsid w:val="006E5AAA"/>
    <w:rsid w:val="006E653F"/>
    <w:rsid w:val="006E7E7B"/>
    <w:rsid w:val="006F1DF7"/>
    <w:rsid w:val="006F4BD4"/>
    <w:rsid w:val="00710C62"/>
    <w:rsid w:val="007142F4"/>
    <w:rsid w:val="007148DE"/>
    <w:rsid w:val="0071499F"/>
    <w:rsid w:val="007260FB"/>
    <w:rsid w:val="007308C8"/>
    <w:rsid w:val="00736EE8"/>
    <w:rsid w:val="00746D8C"/>
    <w:rsid w:val="00755D8D"/>
    <w:rsid w:val="00756470"/>
    <w:rsid w:val="00761D81"/>
    <w:rsid w:val="00761FFD"/>
    <w:rsid w:val="00764D96"/>
    <w:rsid w:val="00765C02"/>
    <w:rsid w:val="00772E54"/>
    <w:rsid w:val="00781B21"/>
    <w:rsid w:val="007844C5"/>
    <w:rsid w:val="00785D11"/>
    <w:rsid w:val="007913EC"/>
    <w:rsid w:val="00791A84"/>
    <w:rsid w:val="007A3444"/>
    <w:rsid w:val="007C1DDC"/>
    <w:rsid w:val="007C343A"/>
    <w:rsid w:val="007C44A6"/>
    <w:rsid w:val="007C4795"/>
    <w:rsid w:val="007C4D75"/>
    <w:rsid w:val="007D2C1A"/>
    <w:rsid w:val="007D425D"/>
    <w:rsid w:val="007D543D"/>
    <w:rsid w:val="007E56AD"/>
    <w:rsid w:val="007F41D1"/>
    <w:rsid w:val="00810B27"/>
    <w:rsid w:val="008121AD"/>
    <w:rsid w:val="0081305E"/>
    <w:rsid w:val="0081383F"/>
    <w:rsid w:val="008159AF"/>
    <w:rsid w:val="008234C7"/>
    <w:rsid w:val="00824856"/>
    <w:rsid w:val="00833555"/>
    <w:rsid w:val="0083574E"/>
    <w:rsid w:val="0084066B"/>
    <w:rsid w:val="008406E2"/>
    <w:rsid w:val="00842F46"/>
    <w:rsid w:val="00847123"/>
    <w:rsid w:val="00847C81"/>
    <w:rsid w:val="00851879"/>
    <w:rsid w:val="00853B52"/>
    <w:rsid w:val="00854BFC"/>
    <w:rsid w:val="008578F1"/>
    <w:rsid w:val="00857CA7"/>
    <w:rsid w:val="00863761"/>
    <w:rsid w:val="008646BC"/>
    <w:rsid w:val="008672AC"/>
    <w:rsid w:val="008721A2"/>
    <w:rsid w:val="0087556B"/>
    <w:rsid w:val="00876DE8"/>
    <w:rsid w:val="00885B7B"/>
    <w:rsid w:val="0088794B"/>
    <w:rsid w:val="00891D46"/>
    <w:rsid w:val="00893E50"/>
    <w:rsid w:val="0089632F"/>
    <w:rsid w:val="008A0325"/>
    <w:rsid w:val="008A06CB"/>
    <w:rsid w:val="008A0EA4"/>
    <w:rsid w:val="008A4894"/>
    <w:rsid w:val="008A7AD5"/>
    <w:rsid w:val="008B1BEC"/>
    <w:rsid w:val="008B7F8B"/>
    <w:rsid w:val="008C04EF"/>
    <w:rsid w:val="008C1B31"/>
    <w:rsid w:val="008C2024"/>
    <w:rsid w:val="008C21F5"/>
    <w:rsid w:val="008C4EF7"/>
    <w:rsid w:val="008D1156"/>
    <w:rsid w:val="008D5DA1"/>
    <w:rsid w:val="008D798D"/>
    <w:rsid w:val="008E2C34"/>
    <w:rsid w:val="008E4836"/>
    <w:rsid w:val="008F16BE"/>
    <w:rsid w:val="008F435A"/>
    <w:rsid w:val="008F4E94"/>
    <w:rsid w:val="008F5433"/>
    <w:rsid w:val="008F5FC5"/>
    <w:rsid w:val="008F617A"/>
    <w:rsid w:val="008F6868"/>
    <w:rsid w:val="008F773C"/>
    <w:rsid w:val="00901B15"/>
    <w:rsid w:val="0090287A"/>
    <w:rsid w:val="0090424B"/>
    <w:rsid w:val="009075D4"/>
    <w:rsid w:val="009168EA"/>
    <w:rsid w:val="00924FE3"/>
    <w:rsid w:val="009322DD"/>
    <w:rsid w:val="009330B8"/>
    <w:rsid w:val="00940F7E"/>
    <w:rsid w:val="00942AA1"/>
    <w:rsid w:val="009558C1"/>
    <w:rsid w:val="00963E62"/>
    <w:rsid w:val="00964808"/>
    <w:rsid w:val="00965994"/>
    <w:rsid w:val="009710E4"/>
    <w:rsid w:val="0097186E"/>
    <w:rsid w:val="00974790"/>
    <w:rsid w:val="00974D96"/>
    <w:rsid w:val="00976937"/>
    <w:rsid w:val="00976A86"/>
    <w:rsid w:val="0098026A"/>
    <w:rsid w:val="00982459"/>
    <w:rsid w:val="00985AA2"/>
    <w:rsid w:val="009863CF"/>
    <w:rsid w:val="00987E68"/>
    <w:rsid w:val="009900A2"/>
    <w:rsid w:val="00990D06"/>
    <w:rsid w:val="00990D12"/>
    <w:rsid w:val="00994E7D"/>
    <w:rsid w:val="009957D5"/>
    <w:rsid w:val="009A2040"/>
    <w:rsid w:val="009A4676"/>
    <w:rsid w:val="009B15E2"/>
    <w:rsid w:val="009B5CC6"/>
    <w:rsid w:val="009B5CD7"/>
    <w:rsid w:val="009C579D"/>
    <w:rsid w:val="009C59B1"/>
    <w:rsid w:val="009C5AAF"/>
    <w:rsid w:val="009E1652"/>
    <w:rsid w:val="009E1A83"/>
    <w:rsid w:val="009E25B8"/>
    <w:rsid w:val="009E29C5"/>
    <w:rsid w:val="009E347B"/>
    <w:rsid w:val="009E3A0A"/>
    <w:rsid w:val="009E6811"/>
    <w:rsid w:val="009E7ED7"/>
    <w:rsid w:val="009F4122"/>
    <w:rsid w:val="009F41C3"/>
    <w:rsid w:val="009F4ED6"/>
    <w:rsid w:val="009F6095"/>
    <w:rsid w:val="00A00CD7"/>
    <w:rsid w:val="00A21E08"/>
    <w:rsid w:val="00A22297"/>
    <w:rsid w:val="00A24B2A"/>
    <w:rsid w:val="00A2583C"/>
    <w:rsid w:val="00A32877"/>
    <w:rsid w:val="00A32B1A"/>
    <w:rsid w:val="00A37050"/>
    <w:rsid w:val="00A37AEC"/>
    <w:rsid w:val="00A439E9"/>
    <w:rsid w:val="00A4608F"/>
    <w:rsid w:val="00A52BB4"/>
    <w:rsid w:val="00A537E3"/>
    <w:rsid w:val="00A56F16"/>
    <w:rsid w:val="00A615FC"/>
    <w:rsid w:val="00A70369"/>
    <w:rsid w:val="00A755FC"/>
    <w:rsid w:val="00A76467"/>
    <w:rsid w:val="00A9005F"/>
    <w:rsid w:val="00A912FB"/>
    <w:rsid w:val="00A9166B"/>
    <w:rsid w:val="00A950E3"/>
    <w:rsid w:val="00A95AA0"/>
    <w:rsid w:val="00A97729"/>
    <w:rsid w:val="00AA1A32"/>
    <w:rsid w:val="00AB0529"/>
    <w:rsid w:val="00AB4359"/>
    <w:rsid w:val="00AB62FE"/>
    <w:rsid w:val="00AB6875"/>
    <w:rsid w:val="00AC077C"/>
    <w:rsid w:val="00AC07EA"/>
    <w:rsid w:val="00AC1119"/>
    <w:rsid w:val="00AC2B21"/>
    <w:rsid w:val="00AC77F8"/>
    <w:rsid w:val="00AD34EC"/>
    <w:rsid w:val="00AD6622"/>
    <w:rsid w:val="00AE293B"/>
    <w:rsid w:val="00AE4C48"/>
    <w:rsid w:val="00AF06B1"/>
    <w:rsid w:val="00AF4359"/>
    <w:rsid w:val="00AF5CC2"/>
    <w:rsid w:val="00B10EA5"/>
    <w:rsid w:val="00B116A0"/>
    <w:rsid w:val="00B21717"/>
    <w:rsid w:val="00B21D19"/>
    <w:rsid w:val="00B27182"/>
    <w:rsid w:val="00B43CBC"/>
    <w:rsid w:val="00B558E8"/>
    <w:rsid w:val="00B57CBE"/>
    <w:rsid w:val="00B63E82"/>
    <w:rsid w:val="00B71273"/>
    <w:rsid w:val="00B71993"/>
    <w:rsid w:val="00B71B1B"/>
    <w:rsid w:val="00B72FB1"/>
    <w:rsid w:val="00B732D0"/>
    <w:rsid w:val="00B9664C"/>
    <w:rsid w:val="00B96B90"/>
    <w:rsid w:val="00B97697"/>
    <w:rsid w:val="00BA3ADF"/>
    <w:rsid w:val="00BA3EEE"/>
    <w:rsid w:val="00BB0F26"/>
    <w:rsid w:val="00BB2C49"/>
    <w:rsid w:val="00BC4EF9"/>
    <w:rsid w:val="00BD7609"/>
    <w:rsid w:val="00BD775E"/>
    <w:rsid w:val="00BE1588"/>
    <w:rsid w:val="00BE170E"/>
    <w:rsid w:val="00BF1ADF"/>
    <w:rsid w:val="00BF38DF"/>
    <w:rsid w:val="00BF7816"/>
    <w:rsid w:val="00C03FF3"/>
    <w:rsid w:val="00C07B2A"/>
    <w:rsid w:val="00C10958"/>
    <w:rsid w:val="00C150CF"/>
    <w:rsid w:val="00C1562F"/>
    <w:rsid w:val="00C167EC"/>
    <w:rsid w:val="00C16DB8"/>
    <w:rsid w:val="00C171F4"/>
    <w:rsid w:val="00C2155D"/>
    <w:rsid w:val="00C30A5A"/>
    <w:rsid w:val="00C358D7"/>
    <w:rsid w:val="00C37FB3"/>
    <w:rsid w:val="00C47C6F"/>
    <w:rsid w:val="00C50B47"/>
    <w:rsid w:val="00C55C72"/>
    <w:rsid w:val="00C574ED"/>
    <w:rsid w:val="00C575DB"/>
    <w:rsid w:val="00C63396"/>
    <w:rsid w:val="00C65886"/>
    <w:rsid w:val="00C802D7"/>
    <w:rsid w:val="00C819EA"/>
    <w:rsid w:val="00C83B7C"/>
    <w:rsid w:val="00C844EB"/>
    <w:rsid w:val="00C87412"/>
    <w:rsid w:val="00C9639E"/>
    <w:rsid w:val="00C97E35"/>
    <w:rsid w:val="00CA1FF5"/>
    <w:rsid w:val="00CA3467"/>
    <w:rsid w:val="00CA53AB"/>
    <w:rsid w:val="00CA5431"/>
    <w:rsid w:val="00CA575C"/>
    <w:rsid w:val="00CB20CF"/>
    <w:rsid w:val="00CB26F7"/>
    <w:rsid w:val="00CC49BB"/>
    <w:rsid w:val="00CC4C51"/>
    <w:rsid w:val="00CC674D"/>
    <w:rsid w:val="00CD15AF"/>
    <w:rsid w:val="00CD5027"/>
    <w:rsid w:val="00CE0C5F"/>
    <w:rsid w:val="00CE19A3"/>
    <w:rsid w:val="00CE3007"/>
    <w:rsid w:val="00CE3128"/>
    <w:rsid w:val="00CE3C81"/>
    <w:rsid w:val="00CE56AB"/>
    <w:rsid w:val="00CF2794"/>
    <w:rsid w:val="00CF2E5D"/>
    <w:rsid w:val="00CF3315"/>
    <w:rsid w:val="00CF4DD9"/>
    <w:rsid w:val="00D02240"/>
    <w:rsid w:val="00D0290E"/>
    <w:rsid w:val="00D02A38"/>
    <w:rsid w:val="00D10603"/>
    <w:rsid w:val="00D17DEE"/>
    <w:rsid w:val="00D2024F"/>
    <w:rsid w:val="00D20398"/>
    <w:rsid w:val="00D210E0"/>
    <w:rsid w:val="00D218F1"/>
    <w:rsid w:val="00D34982"/>
    <w:rsid w:val="00D35C33"/>
    <w:rsid w:val="00D3649B"/>
    <w:rsid w:val="00D448AC"/>
    <w:rsid w:val="00D542A6"/>
    <w:rsid w:val="00D5495F"/>
    <w:rsid w:val="00D54E2C"/>
    <w:rsid w:val="00D569EB"/>
    <w:rsid w:val="00D6108E"/>
    <w:rsid w:val="00D7004E"/>
    <w:rsid w:val="00D71D31"/>
    <w:rsid w:val="00D729C6"/>
    <w:rsid w:val="00D72C4F"/>
    <w:rsid w:val="00D74A82"/>
    <w:rsid w:val="00D77C2E"/>
    <w:rsid w:val="00D83468"/>
    <w:rsid w:val="00D84632"/>
    <w:rsid w:val="00D85216"/>
    <w:rsid w:val="00D91C4D"/>
    <w:rsid w:val="00D92A36"/>
    <w:rsid w:val="00DA5BBD"/>
    <w:rsid w:val="00DB0B1F"/>
    <w:rsid w:val="00DB3521"/>
    <w:rsid w:val="00DB52DF"/>
    <w:rsid w:val="00DB678C"/>
    <w:rsid w:val="00DC1636"/>
    <w:rsid w:val="00DC4907"/>
    <w:rsid w:val="00DC50AE"/>
    <w:rsid w:val="00DD11F3"/>
    <w:rsid w:val="00DD4E8E"/>
    <w:rsid w:val="00DD6F8D"/>
    <w:rsid w:val="00DE434C"/>
    <w:rsid w:val="00DE4C25"/>
    <w:rsid w:val="00DE5264"/>
    <w:rsid w:val="00DF5476"/>
    <w:rsid w:val="00DF77C1"/>
    <w:rsid w:val="00E04484"/>
    <w:rsid w:val="00E068FE"/>
    <w:rsid w:val="00E076CA"/>
    <w:rsid w:val="00E12EF3"/>
    <w:rsid w:val="00E15EE6"/>
    <w:rsid w:val="00E16FB5"/>
    <w:rsid w:val="00E22640"/>
    <w:rsid w:val="00E22AAA"/>
    <w:rsid w:val="00E271CC"/>
    <w:rsid w:val="00E308EF"/>
    <w:rsid w:val="00E4021C"/>
    <w:rsid w:val="00E4043C"/>
    <w:rsid w:val="00E40C5A"/>
    <w:rsid w:val="00E42D6B"/>
    <w:rsid w:val="00E47FCF"/>
    <w:rsid w:val="00E52828"/>
    <w:rsid w:val="00E52BE0"/>
    <w:rsid w:val="00E54A1C"/>
    <w:rsid w:val="00E54E55"/>
    <w:rsid w:val="00E55A38"/>
    <w:rsid w:val="00E579F4"/>
    <w:rsid w:val="00E645E3"/>
    <w:rsid w:val="00E6481C"/>
    <w:rsid w:val="00E70397"/>
    <w:rsid w:val="00E808AB"/>
    <w:rsid w:val="00E81DCB"/>
    <w:rsid w:val="00E83627"/>
    <w:rsid w:val="00E83EA5"/>
    <w:rsid w:val="00E8786C"/>
    <w:rsid w:val="00E902D0"/>
    <w:rsid w:val="00E95E58"/>
    <w:rsid w:val="00E95FED"/>
    <w:rsid w:val="00EA06C9"/>
    <w:rsid w:val="00EA40A4"/>
    <w:rsid w:val="00EA421E"/>
    <w:rsid w:val="00EA5BFB"/>
    <w:rsid w:val="00EB1893"/>
    <w:rsid w:val="00EB194C"/>
    <w:rsid w:val="00EB28F9"/>
    <w:rsid w:val="00EB2B99"/>
    <w:rsid w:val="00EB33A7"/>
    <w:rsid w:val="00EB3498"/>
    <w:rsid w:val="00EB6B12"/>
    <w:rsid w:val="00EC165C"/>
    <w:rsid w:val="00EC4133"/>
    <w:rsid w:val="00ED3F7C"/>
    <w:rsid w:val="00EE17CA"/>
    <w:rsid w:val="00EE6159"/>
    <w:rsid w:val="00EF0D05"/>
    <w:rsid w:val="00EF1FBB"/>
    <w:rsid w:val="00EF2952"/>
    <w:rsid w:val="00EF4C2F"/>
    <w:rsid w:val="00F00711"/>
    <w:rsid w:val="00F007A8"/>
    <w:rsid w:val="00F03532"/>
    <w:rsid w:val="00F05E69"/>
    <w:rsid w:val="00F103C4"/>
    <w:rsid w:val="00F11383"/>
    <w:rsid w:val="00F133AB"/>
    <w:rsid w:val="00F13789"/>
    <w:rsid w:val="00F15B14"/>
    <w:rsid w:val="00F16229"/>
    <w:rsid w:val="00F16411"/>
    <w:rsid w:val="00F170FC"/>
    <w:rsid w:val="00F22493"/>
    <w:rsid w:val="00F22DED"/>
    <w:rsid w:val="00F3420D"/>
    <w:rsid w:val="00F34D2E"/>
    <w:rsid w:val="00F454C9"/>
    <w:rsid w:val="00F45511"/>
    <w:rsid w:val="00F45EA0"/>
    <w:rsid w:val="00F60E34"/>
    <w:rsid w:val="00F624EB"/>
    <w:rsid w:val="00F67CE3"/>
    <w:rsid w:val="00F7389A"/>
    <w:rsid w:val="00F74B0D"/>
    <w:rsid w:val="00F7559E"/>
    <w:rsid w:val="00F76839"/>
    <w:rsid w:val="00F76F03"/>
    <w:rsid w:val="00F82697"/>
    <w:rsid w:val="00F838A7"/>
    <w:rsid w:val="00F85B99"/>
    <w:rsid w:val="00F87050"/>
    <w:rsid w:val="00F905F6"/>
    <w:rsid w:val="00F92001"/>
    <w:rsid w:val="00F97032"/>
    <w:rsid w:val="00F979C8"/>
    <w:rsid w:val="00FA34CF"/>
    <w:rsid w:val="00FA5A26"/>
    <w:rsid w:val="00FB1DDD"/>
    <w:rsid w:val="00FB3ACC"/>
    <w:rsid w:val="00FB3CB3"/>
    <w:rsid w:val="00FB45D8"/>
    <w:rsid w:val="00FB5AA0"/>
    <w:rsid w:val="00FC1B9F"/>
    <w:rsid w:val="00FC2A30"/>
    <w:rsid w:val="00FC40B4"/>
    <w:rsid w:val="00FC4CB2"/>
    <w:rsid w:val="00FC5310"/>
    <w:rsid w:val="00FD278C"/>
    <w:rsid w:val="00FD640F"/>
    <w:rsid w:val="00FE0B2A"/>
    <w:rsid w:val="00FE3016"/>
    <w:rsid w:val="00FE506D"/>
    <w:rsid w:val="00FE597E"/>
    <w:rsid w:val="00FF13C6"/>
    <w:rsid w:val="00FF169E"/>
    <w:rsid w:val="00FF19F3"/>
    <w:rsid w:val="00FF556B"/>
    <w:rsid w:val="00FF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0D030FA-ECA7-4E0C-93DC-6B483CC8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C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sosh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Роспотребнадзор</Company>
  <LinksUpToDate>false</LinksUpToDate>
  <CharactersWithSpaces>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Роспотребнадзор</dc:creator>
  <cp:keywords/>
  <cp:lastModifiedBy>Организатор</cp:lastModifiedBy>
  <cp:revision>3</cp:revision>
  <dcterms:created xsi:type="dcterms:W3CDTF">2017-03-19T10:48:00Z</dcterms:created>
  <dcterms:modified xsi:type="dcterms:W3CDTF">2017-03-20T07:55:00Z</dcterms:modified>
</cp:coreProperties>
</file>