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117" w:rsidRDefault="00CA7117" w:rsidP="00CA7117">
      <w:pPr>
        <w:spacing w:after="0" w:line="240" w:lineRule="auto"/>
        <w:rPr>
          <w:rFonts w:ascii="Calibri" w:eastAsia="Calibri" w:hAnsi="Calibri" w:cs="Calibri"/>
          <w:szCs w:val="24"/>
          <w:lang w:eastAsia="ru-RU"/>
        </w:rPr>
      </w:pPr>
    </w:p>
    <w:p w:rsidR="00CA7117" w:rsidRPr="008D46B0" w:rsidRDefault="00CA7117" w:rsidP="00CA711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Муниципальное автономное общеобразовательное учреждение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627042, Тюменская область, Ялуторовский р-н, с. Аслана, ул. Мусы Джалиля, № 6А. Тел. (факс) 8 (34535) 97-2-87.Е – </w:t>
      </w:r>
      <w:proofErr w:type="spellStart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8D46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4" w:history="1">
        <w:r w:rsidRPr="008D46B0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CA7117" w:rsidRPr="00E543BB" w:rsidRDefault="00CA7117" w:rsidP="00CA7117">
      <w:pPr>
        <w:spacing w:after="0" w:line="240" w:lineRule="auto"/>
        <w:rPr>
          <w:rFonts w:ascii="Times New Roman" w:eastAsia="Calibri" w:hAnsi="Times New Roman" w:cs="Times New Roman"/>
          <w:b/>
          <w:bCs/>
          <w:sz w:val="18"/>
          <w:szCs w:val="24"/>
          <w:lang w:eastAsia="ru-RU"/>
        </w:rPr>
      </w:pP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филиала МАОУ 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«Новоатьяловская </w:t>
      </w:r>
      <w:proofErr w:type="gramStart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СОШ»МАОУ</w:t>
      </w:r>
      <w:proofErr w:type="gramEnd"/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«Асланинская средняя 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3E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»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___________Мирязов М.М.</w:t>
      </w:r>
    </w:p>
    <w:p w:rsidR="00CA7117" w:rsidRPr="003E2899" w:rsidRDefault="00CA7117" w:rsidP="00CA71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 директора</w:t>
      </w:r>
    </w:p>
    <w:p w:rsidR="00CA7117" w:rsidRPr="00492E34" w:rsidRDefault="001F6478" w:rsidP="00CA7117">
      <w:pPr>
        <w:tabs>
          <w:tab w:val="left" w:pos="6000"/>
          <w:tab w:val="left" w:pos="7500"/>
        </w:tabs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«_12</w:t>
      </w:r>
      <w:r w:rsidR="000048AA">
        <w:rPr>
          <w:rFonts w:ascii="Times New Roman" w:eastAsia="Calibri" w:hAnsi="Times New Roman" w:cs="Times New Roman"/>
          <w:sz w:val="24"/>
          <w:szCs w:val="24"/>
        </w:rPr>
        <w:t>_» «декабря</w:t>
      </w:r>
      <w:r w:rsidR="00F842E9">
        <w:rPr>
          <w:rFonts w:ascii="Times New Roman" w:eastAsia="Calibri" w:hAnsi="Times New Roman" w:cs="Times New Roman"/>
          <w:sz w:val="24"/>
          <w:szCs w:val="24"/>
        </w:rPr>
        <w:t xml:space="preserve"> 2018</w:t>
      </w:r>
      <w:r w:rsidR="00CA7117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A7117" w:rsidRPr="008D46B0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46B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План работы школы на зимние каникулы</w:t>
      </w:r>
    </w:p>
    <w:p w:rsidR="00CA7117" w:rsidRDefault="00CA7117" w:rsidP="00CA7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69"/>
        <w:tblW w:w="6060" w:type="pct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915"/>
        <w:gridCol w:w="80"/>
      </w:tblGrid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857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1725"/>
              <w:gridCol w:w="1445"/>
              <w:gridCol w:w="347"/>
              <w:gridCol w:w="2028"/>
              <w:gridCol w:w="2656"/>
            </w:tblGrid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A7117" w:rsidRPr="00435183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435183">
                    <w:rPr>
                      <w:rFonts w:ascii="Times New Roman" w:eastAsia="Times New Roman" w:hAnsi="Times New Roman" w:cs="Times New Roman"/>
                      <w:b/>
                      <w:szCs w:val="20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CA7117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</w:pPr>
                  <w:r w:rsidRPr="00D017D3">
                    <w:rPr>
                      <w:rFonts w:ascii="Times New Roman" w:hAnsi="Times New Roman" w:cs="Times New Roman"/>
                      <w:b/>
                      <w:sz w:val="32"/>
                      <w:szCs w:val="28"/>
                    </w:rPr>
                    <w:t>Общешкольные мероприятия, проводимые в ОУ</w:t>
                  </w:r>
                </w:p>
              </w:tc>
            </w:tr>
            <w:tr w:rsidR="00CA7117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Default="00F842E9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Прогулки на лыжах по зимнему лесу</w:t>
                  </w:r>
                </w:p>
                <w:p w:rsidR="00CA7117" w:rsidRPr="00000542" w:rsidRDefault="00F842E9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Приключения в зимнем лесу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игровая программа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</w:t>
                  </w:r>
                  <w:r w:rsidR="00B31380">
                    <w:rPr>
                      <w:rFonts w:ascii="Times New Roman" w:eastAsia="Times New Roman" w:hAnsi="Times New Roman" w:cs="Times New Roman"/>
                      <w:lang w:eastAsia="ru-RU"/>
                    </w:rPr>
                    <w:t>.01.19</w:t>
                  </w:r>
                </w:p>
                <w:p w:rsidR="00CA7117" w:rsidRPr="00786571" w:rsidRDefault="00F842E9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12.00-15.0</w:t>
                  </w:r>
                  <w:r w:rsidR="00CA7117" w:rsidRPr="00786571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Учащиеся 1,</w:t>
                  </w:r>
                  <w:r w:rsidR="00BF4243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F842E9">
                    <w:rPr>
                      <w:rFonts w:ascii="Times New Roman" w:eastAsia="Times New Roman" w:hAnsi="Times New Roman" w:cs="Times New Roman"/>
                      <w:lang w:eastAsia="ru-RU"/>
                    </w:rPr>
                    <w:t>,3,4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,5,6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классов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Школа 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Учителя начальных классов Хамитова З.А., </w:t>
                  </w:r>
                  <w:proofErr w:type="spellStart"/>
                  <w:r w:rsidR="00BF4243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="00BF4243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(89028155927)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. </w:t>
                  </w:r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Каримова В.М.</w:t>
                  </w:r>
                  <w:proofErr w:type="gramStart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proofErr w:type="gramEnd"/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</w:t>
                  </w:r>
                  <w:r w:rsidR="00F842E9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  <w:r w:rsidR="00F842E9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(89504977478)</w:t>
                  </w:r>
                </w:p>
              </w:tc>
            </w:tr>
            <w:tr w:rsidR="00CA7117" w:rsidRPr="00F706C6" w:rsidTr="00CA7117">
              <w:trPr>
                <w:trHeight w:val="1232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Проверка и изготовление кормушек для птиц.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Весь период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14.00-15.30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BF4243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7,8 </w:t>
                  </w:r>
                  <w:r w:rsidR="00CA7117"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классов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7117" w:rsidRPr="00000542" w:rsidRDefault="007F19E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Е.Х, Хайруллина Г.Х.</w:t>
                  </w:r>
                </w:p>
              </w:tc>
            </w:tr>
            <w:tr w:rsidR="00CA7117" w:rsidRPr="00F706C6" w:rsidTr="00B31380">
              <w:trPr>
                <w:trHeight w:val="117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 w:rsidR="00BF4243">
                    <w:rPr>
                      <w:rFonts w:ascii="Times New Roman" w:eastAsia="Times New Roman" w:hAnsi="Times New Roman" w:cs="Times New Roman"/>
                      <w:lang w:eastAsia="ru-RU"/>
                    </w:rPr>
                    <w:t>Детская дискотека»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A7117" w:rsidRDefault="007F19E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</w:t>
                  </w:r>
                  <w:r w:rsidR="00B31380">
                    <w:rPr>
                      <w:rFonts w:ascii="Times New Roman" w:eastAsia="Times New Roman" w:hAnsi="Times New Roman" w:cs="Times New Roman"/>
                      <w:lang w:eastAsia="ru-RU"/>
                    </w:rPr>
                    <w:t>.01.19</w:t>
                  </w:r>
                </w:p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14.00-15.00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A7117" w:rsidRPr="00000542" w:rsidRDefault="00CA7117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4,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5,6,7 классов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CA7117" w:rsidRPr="00000542" w:rsidRDefault="00BF4243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Школа, актовый зал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Pr="00000542" w:rsidRDefault="00BF4243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</w:t>
                  </w:r>
                  <w:r w:rsidR="007F19E0">
                    <w:rPr>
                      <w:rFonts w:ascii="Times New Roman" w:eastAsia="Times New Roman" w:hAnsi="Times New Roman" w:cs="Times New Roman"/>
                      <w:lang w:eastAsia="ru-RU"/>
                    </w:rPr>
                    <w:t>низатор, классные руководители 4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-7 классов</w:t>
                  </w:r>
                </w:p>
              </w:tc>
            </w:tr>
            <w:tr w:rsidR="00B31380" w:rsidRPr="00F706C6" w:rsidTr="002908B5">
              <w:trPr>
                <w:trHeight w:val="450"/>
              </w:trPr>
              <w:tc>
                <w:tcPr>
                  <w:tcW w:w="2656" w:type="dxa"/>
                  <w:vMerge w:val="restart"/>
                  <w:tcBorders>
                    <w:top w:val="single" w:sz="4" w:space="0" w:color="auto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«Семейное кафе»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04.01.19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Уч-ся 1-4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Школьная столовая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Педагог-организатор, классные руководители 1-4 классов</w:t>
                  </w:r>
                </w:p>
              </w:tc>
            </w:tr>
            <w:tr w:rsidR="00B31380" w:rsidRPr="00F706C6" w:rsidTr="004F4C67">
              <w:trPr>
                <w:trHeight w:val="630"/>
              </w:trPr>
              <w:tc>
                <w:tcPr>
                  <w:tcW w:w="2656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08.01.19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Уч-ся 5-8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Школьная столовая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160" w:line="259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Педагог-организатор, классные руководители 5-8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классов</w:t>
                  </w:r>
                </w:p>
              </w:tc>
            </w:tr>
            <w:tr w:rsidR="00B31380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492E34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Спортивные мероприятия в ОУ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Работа зимнего корта в МАОУ «Асланинская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СОШ»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Весь период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14.00-17.00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дежурный учитель, члены спортивного клуба «Олимпиец» под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руководством лидера спортклуба.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 xml:space="preserve">Встреча по волейболу (Дружеская встреча между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учащимися и сельской молодежью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03. 01.19</w:t>
                  </w: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15.00-17.00</w:t>
                  </w:r>
                </w:p>
                <w:p w:rsidR="00B31380" w:rsidRPr="00786571" w:rsidRDefault="00B31380" w:rsidP="00B31380">
                  <w:pPr>
                    <w:framePr w:hSpace="180" w:wrap="around" w:vAnchor="text" w:hAnchor="margin" w:xAlign="center" w:y="69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Учащиеся 7-11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, сельская молодежь, родители)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Спорткомплекс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с. Аслана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(89504933162), Инструктор по спорту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Кабиров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Ю.Р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Клуб выходного дня», в рамках проекта «Диалог поколений» (Катание на лыжах, на коньках)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10.01.19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14.00-16.00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Родители, ученики 7-11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Школа, зимний корт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 (89504933162)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Председатель ветеранской организации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Мирхалилова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З.У.</w:t>
                  </w:r>
                </w:p>
              </w:tc>
            </w:tr>
            <w:tr w:rsidR="00B31380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492E34" w:rsidRDefault="00B31380" w:rsidP="00B31380">
                  <w:pPr>
                    <w:framePr w:hSpace="180" w:wrap="around" w:vAnchor="text" w:hAnchor="margin" w:xAlign="center" w:y="69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</w:pPr>
                  <w:r>
                    <w:t xml:space="preserve">«Зимние </w:t>
                  </w:r>
                  <w:proofErr w:type="gramStart"/>
                  <w:r>
                    <w:t xml:space="preserve">забавы»   </w:t>
                  </w:r>
                  <w:proofErr w:type="gramEnd"/>
                  <w:r>
                    <w:t xml:space="preserve">    (Игры на свежем воздухе)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/>
                  </w:pPr>
                  <w:r>
                    <w:t xml:space="preserve"> 11</w:t>
                  </w:r>
                  <w:r w:rsidRPr="00000542">
                    <w:t>.00</w:t>
                  </w:r>
                  <w:r>
                    <w:t>-14.00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</w:pPr>
                  <w:r w:rsidRPr="00000542">
                    <w:t>1-4</w:t>
                  </w:r>
                  <w:r>
                    <w:t xml:space="preserve"> </w:t>
                  </w:r>
                  <w:proofErr w:type="spellStart"/>
                  <w:r>
                    <w:t>кл</w:t>
                  </w:r>
                  <w:proofErr w:type="spellEnd"/>
                  <w:r>
                    <w:t xml:space="preserve">.       </w:t>
                  </w: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</w:pP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</w:pPr>
                  <w:r>
                    <w:t xml:space="preserve">5-11 </w:t>
                  </w:r>
                  <w:proofErr w:type="spellStart"/>
                  <w:r>
                    <w:t>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</w:pPr>
                  <w: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Учителя начальных классов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дежурный учитель         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Классные руководители, дежурный учитель</w:t>
                  </w:r>
                </w:p>
              </w:tc>
            </w:tr>
            <w:tr w:rsidR="00B31380" w:rsidRPr="00F706C6" w:rsidTr="00CA7117">
              <w:trPr>
                <w:trHeight w:val="1978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b/>
                    </w:rPr>
                  </w:pPr>
                  <w:r w:rsidRPr="00000542">
                    <w:rPr>
                      <w:b/>
                    </w:rPr>
                    <w:t>Кружковая работа в ОУ.</w:t>
                  </w: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ind w:left="720"/>
                    <w:jc w:val="center"/>
                    <w:rPr>
                      <w:b/>
                    </w:rPr>
                  </w:pPr>
                  <w:r w:rsidRPr="00000542">
                    <w:rPr>
                      <w:b/>
                    </w:rPr>
                    <w:t>Работа педагогов дополнительного образования</w:t>
                  </w:r>
                  <w:r>
                    <w:rPr>
                      <w:b/>
                    </w:rPr>
                    <w:t xml:space="preserve"> </w:t>
                  </w:r>
                </w:p>
                <w:tbl>
                  <w:tblPr>
                    <w:tblW w:w="10088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7"/>
                    <w:gridCol w:w="966"/>
                    <w:gridCol w:w="917"/>
                    <w:gridCol w:w="679"/>
                    <w:gridCol w:w="808"/>
                    <w:gridCol w:w="808"/>
                    <w:gridCol w:w="808"/>
                    <w:gridCol w:w="808"/>
                    <w:gridCol w:w="808"/>
                    <w:gridCol w:w="808"/>
                    <w:gridCol w:w="808"/>
                    <w:gridCol w:w="813"/>
                  </w:tblGrid>
                  <w:tr w:rsidR="00B31380" w:rsidRPr="00E95C11" w:rsidTr="00C810DA">
                    <w:trPr>
                      <w:trHeight w:val="562"/>
                      <w:jc w:val="center"/>
                    </w:trPr>
                    <w:tc>
                      <w:tcPr>
                        <w:tcW w:w="105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Направление </w:t>
                        </w: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Название</w:t>
                        </w: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кружка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, секции</w:t>
                        </w: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ind w:hanging="516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6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Класс</w:t>
                        </w: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какого </w:t>
                        </w:r>
                        <w:proofErr w:type="spell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кл</w:t>
                        </w:r>
                        <w:proofErr w:type="spell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 по какой)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Кол-во чел.</w:t>
                        </w: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кружке,  секции</w:t>
                        </w:r>
                      </w:p>
                    </w:tc>
                    <w:tc>
                      <w:tcPr>
                        <w:tcW w:w="8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4853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Дни недели/время</w:t>
                        </w:r>
                      </w:p>
                    </w:tc>
                  </w:tr>
                  <w:tr w:rsidR="00B31380" w:rsidRPr="00E95C11" w:rsidTr="00C810DA">
                    <w:trPr>
                      <w:trHeight w:val="660"/>
                      <w:jc w:val="center"/>
                    </w:trPr>
                    <w:tc>
                      <w:tcPr>
                        <w:tcW w:w="105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7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7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Пон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Вторн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Четв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Пятн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Субб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Спортивно-оздоровительное 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Шахматный клуб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3, 4,5,6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Минифутбол</w:t>
                        </w:r>
                        <w:proofErr w:type="spellEnd"/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5-8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16.00-17.00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9929CA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Волейбол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7,8,9,1011 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17.00-18.00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Хор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13.30.-14.30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Общеинтеллектуальное</w:t>
                        </w:r>
                        <w:proofErr w:type="spellEnd"/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9929CA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1, 2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Введение в геометрию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Нурмухаметова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5, 8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Введение в геометрию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6, 7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Звездочет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Шарафутдинова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Р.З.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5,6,7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0F4F38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  <w:r w:rsidRPr="004812A4"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Родничок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0F4F38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B31380" w:rsidRPr="000F4F38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12.30-13.3</w:t>
                        </w:r>
                        <w:r w:rsidRPr="008A63D7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Выразительное чтение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14.30-15.30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Выразительное чтение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7, 8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14.30-15.30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Социальное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4812A4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540D1F"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Родной край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1, 2,3,4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 xml:space="preserve">Биологическое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краеедение</w:t>
                        </w:r>
                        <w:proofErr w:type="spellEnd"/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5, 6,7, 8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Основы финансовой грамотности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Рахимов Ш.Б.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5-8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Предметные</w:t>
                        </w: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Языкознание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8, 10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84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Языкознание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Аликашева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558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540D1F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0F4F38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B31380" w:rsidRPr="00E95C11" w:rsidTr="00C810DA">
                    <w:trPr>
                      <w:trHeight w:val="401"/>
                      <w:jc w:val="center"/>
                    </w:trPr>
                    <w:tc>
                      <w:tcPr>
                        <w:tcW w:w="10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540D1F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0F4F38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9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Шарафутдинова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Р.З.</w:t>
                        </w:r>
                      </w:p>
                    </w:tc>
                    <w:tc>
                      <w:tcPr>
                        <w:tcW w:w="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8, 10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Pr="00E95C11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31380" w:rsidRDefault="00B31380" w:rsidP="00B31380">
                        <w:pPr>
                          <w:framePr w:hSpace="180" w:wrap="around" w:vAnchor="text" w:hAnchor="margin" w:xAlign="center" w:y="69"/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ind w:left="720"/>
                    <w:jc w:val="center"/>
                    <w:rPr>
                      <w:b/>
                    </w:rPr>
                  </w:pPr>
                </w:p>
              </w:tc>
            </w:tr>
            <w:tr w:rsidR="00B31380" w:rsidRPr="00F706C6" w:rsidTr="00CA711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88"/>
                <w:jc w:val="center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Экскурсии</w:t>
                  </w:r>
                </w:p>
              </w:tc>
            </w:tr>
            <w:tr w:rsidR="00B31380" w:rsidRPr="00F706C6" w:rsidTr="00CA711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955"/>
                <w:jc w:val="center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Посещение праздничных мероприятий в ЦТК с. Аслана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графику)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Сельский Д.К.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З.М.,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Хамитова З.А., Каримова В.М.;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Р.З.,  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Г.Н., Исмагилова А.Н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А.Т., 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Ибрагимова С.З.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Е.Х., Хайруллина Г.Х.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Посещение сельской библиотеки,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Сельского музея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</w:t>
                  </w:r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графику)</w:t>
                  </w:r>
                </w:p>
              </w:tc>
              <w:tc>
                <w:tcPr>
                  <w:tcW w:w="14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1-11 классы</w:t>
                  </w:r>
                </w:p>
              </w:tc>
              <w:tc>
                <w:tcPr>
                  <w:tcW w:w="2375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З.М.,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 Хамитова З.А., Каримова В.М.;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Р.З.,  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Г.Н., Исмагилова А.Н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А.Т., 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Ибрагимова С.З.</w:t>
                  </w:r>
                  <w:proofErr w:type="gram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Е.Х., Хайруллина Г.Х.</w:t>
                  </w:r>
                </w:p>
              </w:tc>
            </w:tr>
            <w:tr w:rsidR="00B31380" w:rsidRPr="00F706C6" w:rsidTr="00CA7117">
              <w:trPr>
                <w:trHeight w:val="445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tabs>
                      <w:tab w:val="left" w:pos="310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Работа тимуровских и волонтерских отрядов</w:t>
                  </w:r>
                </w:p>
              </w:tc>
            </w:tr>
            <w:tr w:rsidR="00B31380" w:rsidRPr="00F706C6" w:rsidTr="00CA7117">
              <w:trPr>
                <w:trHeight w:val="1050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31380" w:rsidRPr="00F706C6" w:rsidTr="00CA7117">
              <w:trPr>
                <w:trHeight w:val="1268"/>
              </w:trPr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Уборка территории сельского мемориала павшим в ВОВ от снега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Раз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Волонтерский отряд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ДК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Педагог –организатор Янабаева Л.З. классные руководители: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 Р.З.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Исмагилова А.Н.,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Помощь в уборке снега пенсионерам, ветеранам 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2 раза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 9-11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Помощь по дому, по хозяйству пенсионерам, ветеранам с. Аслана д.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Осиново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, д.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Авазбакеево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Красный Яр и д. Озерная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Классные руководители: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Шарафутдинова Р.З.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Исмагилова А.Н.,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B31380" w:rsidRPr="00F706C6" w:rsidTr="00CA7117">
              <w:trPr>
                <w:trHeight w:val="955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Очищение зимнего корта от снега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2 ра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за в неделю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Школьный корт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Учитель физкультуры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Ишбулатова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Г.Н.</w:t>
                  </w:r>
                </w:p>
              </w:tc>
            </w:tr>
            <w:tr w:rsidR="00B31380" w:rsidRPr="00F706C6" w:rsidTr="00CA7117">
              <w:trPr>
                <w:trHeight w:val="679"/>
              </w:trPr>
              <w:tc>
                <w:tcPr>
                  <w:tcW w:w="1085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Индивидуальные 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и групповые </w:t>
                  </w: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консультации</w:t>
                  </w:r>
                </w:p>
              </w:tc>
            </w:tr>
            <w:tr w:rsidR="00B31380" w:rsidRPr="00F706C6" w:rsidTr="00CA7117"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31380" w:rsidRPr="00F706C6" w:rsidTr="00CA7117">
              <w:trPr>
                <w:trHeight w:val="1020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/биология, химия/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«Асланинская СОШ»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Хайруллина Г.Х. учитель химии и биологии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Групповые консультации по подготовке г ГИА /математика/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Шарафутдинова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Р,З.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Ибрагимова С.З. 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учителя 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математики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Индивидуальные консультации по подготовке г ГИА /обществознание/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Рахимов Ш.Б. учитель обществознания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/русский язык/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Аликашева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А.Т. учитель русского языка и литературы</w:t>
                  </w:r>
                </w:p>
              </w:tc>
            </w:tr>
            <w:tr w:rsidR="00B31380" w:rsidRPr="00F706C6" w:rsidTr="005A5FBC">
              <w:trPr>
                <w:trHeight w:val="1079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Индивидуальные консультации по подготовке г ГИА /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история,физика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/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.00-15.00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11 класс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 класс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 М.М. учитель истории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Шарафутдинова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Р,З.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учитель физики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t xml:space="preserve">Работа со слабоуспевающими детьми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Среда</w:t>
                  </w:r>
                </w:p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Четверг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</w:t>
                  </w:r>
                  <w:proofErr w:type="gramEnd"/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11.00-12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.00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1-4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Каримова В.М.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Челялова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З.М.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Хамитова З.А.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Чичбакова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Г.Ш.</w:t>
                  </w:r>
                </w:p>
              </w:tc>
            </w:tr>
            <w:tr w:rsidR="00B31380" w:rsidRPr="00F706C6" w:rsidTr="00CA7117">
              <w:trPr>
                <w:trHeight w:val="629"/>
              </w:trPr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492E34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4. Работа с детьми "группы риска" (состоящие на профилактических учетах)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31380" w:rsidRPr="00F706C6" w:rsidTr="00CA7117">
              <w:trPr>
                <w:trHeight w:val="823"/>
              </w:trPr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Посещение детей из семей, находящихся в ТЖС.</w:t>
                  </w: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09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.01.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Все классы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Соц.педагог</w:t>
                  </w:r>
                  <w:proofErr w:type="spellEnd"/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Янабаева Л.З.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Кл.руководители</w:t>
                  </w:r>
                  <w:proofErr w:type="spellEnd"/>
                </w:p>
              </w:tc>
            </w:tr>
            <w:tr w:rsidR="00B31380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b/>
                      <w:bCs/>
                    </w:rPr>
                    <w:t>Работа библиотеки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Акция «Подари книге вторую жизнь»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03.01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1-7 </w:t>
                  </w: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кл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«Памятные даты января</w:t>
                  </w:r>
                  <w:r w:rsidRPr="00000542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Обновление стенда 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04.01.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08.01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9-10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Члены кружка.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Мирязова</w:t>
                  </w:r>
                  <w:proofErr w:type="spellEnd"/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Е.Х. библиотекарь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B31380" w:rsidRPr="00F706C6" w:rsidTr="00CA7117">
              <w:tc>
                <w:tcPr>
                  <w:tcW w:w="10857" w:type="dxa"/>
                  <w:gridSpan w:val="6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hAnsi="Times New Roman" w:cs="Times New Roman"/>
                      <w:b/>
                    </w:rPr>
                    <w:t xml:space="preserve">Работа </w:t>
                  </w:r>
                  <w:proofErr w:type="gramStart"/>
                  <w:r w:rsidRPr="00000542">
                    <w:rPr>
                      <w:rFonts w:ascii="Times New Roman" w:hAnsi="Times New Roman" w:cs="Times New Roman"/>
                      <w:b/>
                    </w:rPr>
                    <w:t>школьного  музея</w:t>
                  </w:r>
                  <w:proofErr w:type="gramEnd"/>
                  <w:r w:rsidRPr="00000542">
                    <w:rPr>
                      <w:rFonts w:ascii="Times New Roman" w:hAnsi="Times New Roman" w:cs="Times New Roman"/>
                      <w:b/>
                    </w:rPr>
                    <w:t>, музейного формирования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Время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Участвующие</w:t>
                  </w:r>
                </w:p>
              </w:tc>
              <w:tc>
                <w:tcPr>
                  <w:tcW w:w="2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Ответственные</w:t>
                  </w:r>
                </w:p>
              </w:tc>
            </w:tr>
            <w:tr w:rsidR="00B31380" w:rsidRPr="00F706C6" w:rsidTr="00CA7117"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</w:rPr>
                  </w:pPr>
                  <w:r w:rsidRPr="00000542">
                    <w:rPr>
                      <w:rFonts w:ascii="Times New Roman" w:hAnsi="Times New Roman" w:cs="Times New Roman"/>
                    </w:rPr>
                    <w:t>Обновление стендов в музее и экспозиций</w:t>
                  </w:r>
                </w:p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</w:pPr>
                </w:p>
              </w:tc>
              <w:tc>
                <w:tcPr>
                  <w:tcW w:w="17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06.0</w:t>
                  </w: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1792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8-9</w:t>
                  </w:r>
                </w:p>
              </w:tc>
              <w:tc>
                <w:tcPr>
                  <w:tcW w:w="20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265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31380" w:rsidRPr="00000542" w:rsidRDefault="00B31380" w:rsidP="00B31380">
                  <w:pPr>
                    <w:framePr w:hSpace="180" w:wrap="around" w:vAnchor="text" w:hAnchor="margin" w:xAlign="center" w:y="69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00542">
                    <w:rPr>
                      <w:rFonts w:ascii="Times New Roman" w:eastAsia="Times New Roman" w:hAnsi="Times New Roman" w:cs="Times New Roman"/>
                      <w:lang w:eastAsia="ru-RU"/>
                    </w:rPr>
                    <w:t>Исмагилова А.Н.-руководитель музея</w:t>
                  </w:r>
                </w:p>
              </w:tc>
            </w:tr>
          </w:tbl>
          <w:p w:rsidR="00CA7117" w:rsidRDefault="00CA7117" w:rsidP="00CA7117">
            <w:pPr>
              <w:spacing w:after="0"/>
              <w:rPr>
                <w:rFonts w:cs="Times New Roman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7117" w:rsidTr="00CA7117">
        <w:trPr>
          <w:tblCellSpacing w:w="0" w:type="dxa"/>
        </w:trPr>
        <w:tc>
          <w:tcPr>
            <w:tcW w:w="4964" w:type="pct"/>
            <w:vAlign w:val="center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" w:type="pct"/>
          </w:tcPr>
          <w:p w:rsidR="00CA7117" w:rsidRDefault="00CA7117" w:rsidP="00CA71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A7117" w:rsidRDefault="00CA7117" w:rsidP="00CA7117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B50CA6" w:rsidRDefault="00B50CA6" w:rsidP="00CA7117">
      <w:pPr>
        <w:tabs>
          <w:tab w:val="left" w:pos="1620"/>
        </w:tabs>
        <w:jc w:val="right"/>
        <w:rPr>
          <w:b/>
          <w:sz w:val="28"/>
          <w:szCs w:val="28"/>
        </w:rPr>
      </w:pPr>
    </w:p>
    <w:p w:rsidR="00CA7117" w:rsidRPr="00564F5C" w:rsidRDefault="00CA7117" w:rsidP="00CA7117">
      <w:pPr>
        <w:rPr>
          <w:sz w:val="32"/>
        </w:rPr>
      </w:pPr>
    </w:p>
    <w:p w:rsidR="001D5DCB" w:rsidRDefault="00CA7117" w:rsidP="00B31380">
      <w:pPr>
        <w:tabs>
          <w:tab w:val="left" w:pos="2670"/>
        </w:tabs>
      </w:pPr>
      <w:r>
        <w:lastRenderedPageBreak/>
        <w:tab/>
      </w:r>
    </w:p>
    <w:sectPr w:rsidR="001D5DCB" w:rsidSect="00CA7117">
      <w:pgSz w:w="11906" w:h="16838"/>
      <w:pgMar w:top="0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31"/>
    <w:rsid w:val="000048AA"/>
    <w:rsid w:val="001A5762"/>
    <w:rsid w:val="001D5DCB"/>
    <w:rsid w:val="001F6478"/>
    <w:rsid w:val="005A5FBC"/>
    <w:rsid w:val="00705B09"/>
    <w:rsid w:val="007A76B7"/>
    <w:rsid w:val="007D518B"/>
    <w:rsid w:val="007F19E0"/>
    <w:rsid w:val="008039FF"/>
    <w:rsid w:val="0081782F"/>
    <w:rsid w:val="00940347"/>
    <w:rsid w:val="00AA1F69"/>
    <w:rsid w:val="00AD1ACF"/>
    <w:rsid w:val="00B31380"/>
    <w:rsid w:val="00B40981"/>
    <w:rsid w:val="00B50CA6"/>
    <w:rsid w:val="00BA1C2A"/>
    <w:rsid w:val="00BF4243"/>
    <w:rsid w:val="00CA7117"/>
    <w:rsid w:val="00CD1E37"/>
    <w:rsid w:val="00CE7C5B"/>
    <w:rsid w:val="00D51131"/>
    <w:rsid w:val="00E33129"/>
    <w:rsid w:val="00F673D6"/>
    <w:rsid w:val="00F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4CF88-8157-475E-A8AC-AA5CAC1B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cp:lastPrinted>2017-12-20T04:35:00Z</cp:lastPrinted>
  <dcterms:created xsi:type="dcterms:W3CDTF">2018-12-11T09:49:00Z</dcterms:created>
  <dcterms:modified xsi:type="dcterms:W3CDTF">2018-12-12T11:13:00Z</dcterms:modified>
</cp:coreProperties>
</file>