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A5DE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A5D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«Детский сад №32»</w:t>
      </w:r>
    </w:p>
    <w:p w:rsidR="00A505D3" w:rsidRPr="002A5DEF" w:rsidRDefault="00A505D3" w:rsidP="00A505D3">
      <w:pPr>
        <w:spacing w:before="100" w:beforeAutospacing="1" w:after="100" w:afterAutospacing="1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</w:pPr>
    </w:p>
    <w:p w:rsidR="00A505D3" w:rsidRPr="002A5DEF" w:rsidRDefault="00A505D3" w:rsidP="00A505D3">
      <w:pPr>
        <w:spacing w:before="100" w:beforeAutospacing="1" w:after="100" w:afterAutospacing="1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</w:pPr>
    </w:p>
    <w:p w:rsidR="00A505D3" w:rsidRPr="002A5DEF" w:rsidRDefault="00A505D3" w:rsidP="00A505D3">
      <w:pPr>
        <w:spacing w:before="100" w:beforeAutospacing="1" w:after="100" w:afterAutospacing="1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</w:pPr>
    </w:p>
    <w:p w:rsidR="00A505D3" w:rsidRDefault="00A505D3" w:rsidP="00A505D3">
      <w:pPr>
        <w:spacing w:before="100" w:beforeAutospacing="1" w:after="100" w:afterAutospacing="1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</w:pPr>
    </w:p>
    <w:p w:rsidR="00A505D3" w:rsidRPr="002A5DEF" w:rsidRDefault="00A505D3" w:rsidP="00A505D3">
      <w:pPr>
        <w:spacing w:before="100" w:beforeAutospacing="1" w:after="100" w:afterAutospacing="1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</w:pPr>
      <w:r w:rsidRPr="002A5DEF"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  <w:t>Конспект развлечения в старшей группе.</w:t>
      </w:r>
    </w:p>
    <w:p w:rsidR="00A505D3" w:rsidRPr="002A5DEF" w:rsidRDefault="00A505D3" w:rsidP="00A505D3">
      <w:pPr>
        <w:spacing w:before="100" w:beforeAutospacing="1" w:after="100" w:afterAutospacing="1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</w:pPr>
      <w:r w:rsidRPr="002A5DEF"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  <w:t>Викторина «Зимующие птицы»</w:t>
      </w:r>
      <w:proofErr w:type="gramStart"/>
      <w:r w:rsidRPr="002A5DEF"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</w:rPr>
        <w:t xml:space="preserve"> .</w:t>
      </w:r>
      <w:proofErr w:type="gramEnd"/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40"/>
          <w:szCs w:val="40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40"/>
          <w:szCs w:val="40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D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D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Воспитатель высшей категории</w:t>
      </w:r>
      <w:proofErr w:type="gramStart"/>
      <w:r w:rsidRPr="002A5D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D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Мухаметзянова С.В.</w:t>
      </w: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A5D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Троицк 2019г</w:t>
      </w:r>
    </w:p>
    <w:p w:rsidR="00A505D3" w:rsidRPr="002A5DEF" w:rsidRDefault="00A505D3" w:rsidP="00A505D3">
      <w:pPr>
        <w:pStyle w:val="a3"/>
        <w:ind w:left="360"/>
        <w:rPr>
          <w:rFonts w:ascii="Times New Roman" w:eastAsia="Times New Roman" w:hAnsi="Times New Roman" w:cs="Times New Roman"/>
          <w:sz w:val="40"/>
          <w:szCs w:val="40"/>
        </w:rPr>
      </w:pPr>
    </w:p>
    <w:p w:rsidR="00A505D3" w:rsidRDefault="00A505D3" w:rsidP="00A505D3">
      <w:pPr>
        <w:pStyle w:val="a3"/>
        <w:ind w:left="360"/>
        <w:rPr>
          <w:rFonts w:eastAsia="Times New Roman"/>
          <w:sz w:val="40"/>
          <w:szCs w:val="40"/>
        </w:rPr>
      </w:pPr>
    </w:p>
    <w:p w:rsidR="00A505D3" w:rsidRDefault="00A505D3" w:rsidP="00A505D3">
      <w:pPr>
        <w:pStyle w:val="a4"/>
        <w:spacing w:before="100" w:beforeAutospacing="1" w:after="100" w:afterAutospacing="1" w:line="240" w:lineRule="auto"/>
        <w:ind w:right="75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</w:pPr>
    </w:p>
    <w:p w:rsidR="00A505D3" w:rsidRDefault="00A505D3" w:rsidP="00A505D3">
      <w:pPr>
        <w:spacing w:before="100" w:beforeAutospacing="1" w:after="100" w:afterAutospacing="1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A505D3" w:rsidRPr="0044363C" w:rsidRDefault="00A505D3" w:rsidP="00A505D3">
      <w:pPr>
        <w:spacing w:before="100" w:beforeAutospacing="1" w:after="100" w:afterAutospacing="1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Викторина «Зимующие птицы» в старшей группе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областей: познавательное развитие, социально-коммуникативное развитие, художественно- эстетическое развитие, речевое развитие, физическое развитие.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Цель</w:t>
      </w:r>
      <w:proofErr w:type="gramStart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>:ф</w:t>
      </w:r>
      <w:proofErr w:type="gramEnd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>ормирование</w:t>
      </w:r>
      <w:proofErr w:type="spellEnd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экологической культуры у детей </w:t>
      </w:r>
      <w:r w:rsidRPr="004436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старшего</w:t>
      </w:r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дошкольного </w:t>
      </w:r>
      <w:proofErr w:type="spellStart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>возраста;воспитание</w:t>
      </w:r>
      <w:proofErr w:type="spellEnd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любви и бережного отношения к обитателям природы.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Образовательные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и закрепить знания детей о зимующих птицах;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Вырабатывать умение быстро находить ответ.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Развивающие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связную речь, умение отвечать на вопросы полным и чётким ответом;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слушать ответы друг друга;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наглядно-образное мышление, память, способность детей сравнивать, обобщать, логически мыслить.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Воспитательные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стремление к познаниям, дух соревнования, умение наблюдать за окружающим миром, любовь к природе;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и приемы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: вопросы, беседа, демонстрация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игра.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>Предварительная работа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: проведение цикла наблюдений за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птицами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на участке детского сада, рассматривание иллюстраций, картин с изображением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, чтение стихотворений о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птицах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, прослушивание аудиозаписей голосов птиц, рисование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: аудиозаписи с песней и голоса птиц, иллюстрации изображающие различных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, ноутбук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>письмо, ящик с кормом, кормушки, листы с контуром птиц,  разрезанные картинки снегиря и синицы, а так же эмблемы команд, карандаши цветные, звёздочки с тарелочками, игрушка снеговик, 2 флажка.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Словарная работа: 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зимующие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>, перелётные,  кормушка.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Индивидуальная работа: помогать детям в произношении слов, в словообразовании, Учить делать описание птицы Лизу.</w:t>
      </w:r>
    </w:p>
    <w:p w:rsidR="00A505D3" w:rsidRPr="0044363C" w:rsidRDefault="00A505D3" w:rsidP="00A505D3">
      <w:p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Ход занятия: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входят в зал под песню «Ужасно интересно, всё то, что неизвестно»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посмотрите у нас гости. Что говорят гостям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Ребята, а какое сейчас время года? </w:t>
      </w:r>
      <w:r w:rsidRPr="004436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(Зима)</w:t>
      </w:r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>. Что произошло с зайцем? (Заяц поменял летнюю шубку на зимнюю белую), а лиса с волком</w:t>
      </w:r>
      <w:proofErr w:type="gramStart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?</w:t>
      </w:r>
      <w:proofErr w:type="gramEnd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 Лиса и волк поменяли на тёплую</w:t>
      </w:r>
      <w:proofErr w:type="gramStart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)</w:t>
      </w:r>
      <w:proofErr w:type="gramEnd"/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А </w:t>
      </w:r>
      <w:r w:rsidRPr="004436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птицы</w:t>
      </w:r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разве они не улетели в теплые края? </w:t>
      </w:r>
      <w:r w:rsidRPr="004436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(Улетели, но не все)</w:t>
      </w:r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А как же называю тех </w:t>
      </w:r>
      <w:r w:rsidRPr="004436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</w:t>
      </w:r>
      <w:r w:rsidRPr="004436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которые остаются зимовать? </w:t>
      </w:r>
      <w:r w:rsidRPr="004436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r w:rsidRPr="00443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Зимующие</w:t>
      </w:r>
      <w:r w:rsidRPr="004436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Сегодня пришло письмо от  снеговика.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« Помогите мне, пожалуйста.  Жители леса загадали мне загадки,  которые я  не могу  отгадать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А ещё мне хотелось бы  узнать что-нибудь интересное про жителей леса».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-Ребята, поможем ему? (Да)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-О ком пойдёт речь, слушайте загадку.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1.      Различаемся мы цветом,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Встретишь нас зимой и летом.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Если крыльями взмахнем,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Будем в небе </w:t>
      </w:r>
      <w:proofErr w:type="spellStart"/>
      <w:r w:rsidRPr="0044363C">
        <w:rPr>
          <w:rFonts w:ascii="Times New Roman" w:eastAsia="Times New Roman" w:hAnsi="Times New Roman" w:cs="Times New Roman"/>
          <w:sz w:val="24"/>
          <w:szCs w:val="24"/>
        </w:rPr>
        <w:t>голубом</w:t>
      </w:r>
      <w:proofErr w:type="spellEnd"/>
      <w:r w:rsidRPr="00443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Мы умеем щебетать,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Каркать, петь и ворковать,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Нас зимою покормите…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Дети, кто мы, назовите!  (Птицы).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Каких птиц вы знаете?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Где живут птицы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>В парках, лесу, поле)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Чем питаются? (семенами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насекомыми)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Какие птицы встречаются зимой на улицах города? (Вороны, сороки, синицы, ….)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Как они называются одним словом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зимующие)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проведём  игру, на тему «Зимующие птицы».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-. Вы уже многое  знаете о зиме, и о том, как животные и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птицы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приспосабливаются к условиям жизни в холодный период года. И я предлагаю вам поиграть в игру 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викторину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. Думаю, что вы отлично справитесь со всеми заданиями, которые я приготовила для вас. Для этого нам нужно разделиться на две команды. А какое название, будет у каждой команды — мы узнаем, выполнив задание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: В конвертах разрезные картинки. Ваша задача собрать их, и узнать название своей команды.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1 команда -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«Снегири»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(капитан команды …..)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2 команда -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«Синицы»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(капитан команды ……)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: Команды, занимайте свои места.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Напомню, что темой нашей сегодняшней игры </w:t>
      </w: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>будет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4436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Зимующие птицы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. Вам будут задаваться вопросы и вы, если знаете ответ, поднимаете вверх флажок, который находиться на ваших столах. Выкрикивать нельзя. За правильный ответ каждая команда будет получать одну звёздочку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И по окончанию игры  посчитаем вместе . Победит команда, набравшая наибольшее количество звёздочек.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Вы готовы?</w:t>
      </w:r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Первый конкурс – разминка: «Я начну, а ты закончи»</w:t>
      </w:r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 читать предложение, а вы должны его закончить. Читать я буду по очереди одной и второй команде. За каждый правильный ответ  один бал.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У синицы клюв тонкий, а у дятла (толстый)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Снегирь малоподвижный, а синица (шустрая)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Сорока  высиживают птенцов летом, а клёст (зимой)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У воробья туловище меленькое, а у вороны (крупное)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вороны клюв большой, а у синички (маленький)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У воробья хвост короткий, а у вороны (длинный)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У синички лапки тонкие, а у вороны (толстые)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 большая, а воробей (маленький)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-Разминка прошла удачно.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Следующий конкурс «Образуй слово»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снегирь мало двигается, то он (малоподвижный)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синицы чёрная голова, то она какая? (черноголовая)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сороки белый бок, то она какая? (белобокая)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сороки чёрный хвост, то она какая? (чернохвостая)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снегиря красная грудь, то он какой? (красногрудый);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у синицы жёлтая грудь, то она какая? (жёлтогрудая).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Переходим к следующему конкурсу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«Угадай по описанию».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План: 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1) кто это;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2) какая это птица (перелетная, зимующая);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3)   внешний вид (размер, окраска перьев, особенности строения: длина ног, шеи, форма </w:t>
      </w:r>
      <w:r w:rsidRPr="0044363C">
        <w:rPr>
          <w:rFonts w:ascii="Times New Roman" w:eastAsia="Times New Roman" w:hAnsi="Times New Roman" w:cs="Times New Roman"/>
          <w:spacing w:val="-15"/>
          <w:sz w:val="24"/>
          <w:szCs w:val="24"/>
        </w:rPr>
        <w:t>клюва);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4)  чем питается; 5)   как поет, где зимует, как выращивает своих птенцов.</w:t>
      </w:r>
    </w:p>
    <w:p w:rsidR="00A505D3" w:rsidRPr="0044363C" w:rsidRDefault="00A505D3" w:rsidP="00A50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составляют описательный рассказ о предложенной птице, не показывая её. Вторая команда отгадывает, про какую птицу рассказали.</w:t>
      </w:r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команд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Птица зимующая. Большой клюв, длинный хвост, перья на груди и спине  окрашены в серый цвет, а хвост и крылья чёрные, ноги  средней длины, питается разной пищей, птенцов выводит летом, каркает. 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Ворона)</w:t>
      </w:r>
      <w:proofErr w:type="gramEnd"/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команда (Перелётная зимующая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люв кривой и хвост больше чем у воробья, малоподвижная, хвост и крылья чёрные, туловище красное, питается кедровыми </w:t>
      </w:r>
      <w:proofErr w:type="spell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орехами,сосновыми</w:t>
      </w:r>
      <w:proofErr w:type="spell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шишками, птенцов выводит зимой. 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Клёст.)</w:t>
      </w:r>
      <w:proofErr w:type="gramEnd"/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перейти к следующему конкурсу, давайте поиграем.</w:t>
      </w:r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Пальчиковая игра «Покормите птиц».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Покормите птиц зимой!  (</w:t>
      </w:r>
      <w:proofErr w:type="gramStart"/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Изображают</w:t>
      </w:r>
      <w:proofErr w:type="gramEnd"/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сыплют крошки)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со всех концов  (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Разводят руки в стороны)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слетятся, как домой,  (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Большие пальцы соединяют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остальными машут, как крыльями)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Стайки на крыльцо. 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Кончики пальцев соединяют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изображая крышу дома)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гибнет их – не счесть  (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Держатся за голову и качают ей)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тяжело.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А ведь в нашем сердце есть  (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Прижимают руки к сердечку)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птиц тепло. (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Обнимают и гладят себя)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Приучите птиц в мороз  (</w:t>
      </w:r>
      <w:proofErr w:type="gramStart"/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Изображают</w:t>
      </w:r>
      <w:proofErr w:type="gramEnd"/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сыплют крошки)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 своему окну, (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Соединяют руки кольцом, над головой)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без песен не пришлось  (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Пальцы щепоткой «открывают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и закрывают клюв»)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Нам встречать весну.</w:t>
      </w:r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Следующий конкурс «Угадай по голосу»</w:t>
      </w:r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птиц живёт в лесу, но не всегда их можно увидеть, чаще всего мы слышим их пение. Сейчас вам надо отгадать какая птица поёт? (прослушивание записи с голосами птиц)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Следующий конкурс называется «Четвёртый лишний».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мольберте появляются картинки четырёх птиц. 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Надо будет вспомнить не только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зимующих птиц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, но и перелетных. Перед вами изображения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. Кто же здесь лишний?</w:t>
      </w:r>
    </w:p>
    <w:p w:rsidR="00A505D3" w:rsidRPr="0044363C" w:rsidRDefault="00A505D3" w:rsidP="00A505D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63C">
        <w:rPr>
          <w:rFonts w:ascii="Times New Roman" w:hAnsi="Times New Roman" w:cs="Times New Roman"/>
          <w:sz w:val="24"/>
          <w:szCs w:val="24"/>
        </w:rPr>
        <w:t xml:space="preserve">Дятел,  ворона, </w:t>
      </w:r>
      <w:r w:rsidRPr="0044363C">
        <w:rPr>
          <w:rFonts w:ascii="Times New Roman" w:hAnsi="Times New Roman" w:cs="Times New Roman"/>
          <w:sz w:val="24"/>
          <w:szCs w:val="24"/>
          <w:u w:val="single"/>
        </w:rPr>
        <w:t>ласточка</w:t>
      </w:r>
      <w:r w:rsidRPr="0044363C">
        <w:rPr>
          <w:rFonts w:ascii="Times New Roman" w:hAnsi="Times New Roman" w:cs="Times New Roman"/>
          <w:sz w:val="24"/>
          <w:szCs w:val="24"/>
        </w:rPr>
        <w:t>, синица;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Сова, голубь, сорока, </w:t>
      </w: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>жаворонок;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Ворона, снегирь, </w:t>
      </w:r>
      <w:r w:rsidRPr="0044363C">
        <w:rPr>
          <w:rFonts w:ascii="Times New Roman" w:eastAsia="Times New Roman" w:hAnsi="Times New Roman" w:cs="Times New Roman"/>
          <w:sz w:val="24"/>
          <w:szCs w:val="24"/>
          <w:u w:val="single"/>
        </w:rPr>
        <w:t>грач,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синица;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Поползень, </w:t>
      </w: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скворец,</w:t>
      </w: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синичка, сова;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Воробей, снегирь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журавль</w:t>
      </w: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свиристель;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Клёст, воробей, синичка, </w:t>
      </w: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кукушка.</w:t>
      </w: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Следующий конкурс называется «Ответь на вопрос»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-Почему снегири и синицы любят находиться рядом с дятлом?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(Они подбирают остатки пищи.)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- Почему поползня называют лесным акробатом?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(Поползень перемещается  по стволу вниз головой.)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-Какие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птицы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могут поворачивать голову на 180  градусов?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(Филин, сова.)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-Кто подбрасывает своих птенцов в чужие гнёзда? 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>кукушка).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-Какая птица весь день клювом стучит по дереву? (дятел).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-Почему зимой птицы прилетают к жилью человека? (Не хватает пищи в лесу)</w:t>
      </w:r>
    </w:p>
    <w:p w:rsidR="00A505D3" w:rsidRPr="0044363C" w:rsidRDefault="00A505D3" w:rsidP="00A50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сейчас, чтобы вы, ребята, отдохнули, давайте поиграем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363C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Руки подняли и покачали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(Качаем поднятыми вверх руками.)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Это деревья в лесу.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(Плавно опускаем руки вниз.)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Руки нагнули, кисти встряхнули —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(Встряхивание кистей рук.)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Ветер сбивает росу.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(Машем руками перед собой.)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В стороны руки, плавно помашем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Это к нам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птицы летят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(Повороты туловища с раскрытыми руками в стороны.)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Как они сядут, тоже покажем,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(Приседания.)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Крылья сложили назад.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(Встали, спрятали руки за спину.)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  <w:t>Следующий конкурс</w:t>
      </w:r>
      <w:r w:rsidRPr="0044363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«Отгадай загадку</w:t>
      </w:r>
      <w:proofErr w:type="gramStart"/>
      <w:r w:rsidRPr="004436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»</w:t>
      </w: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 буду загадывать по очереди одной и второй команде. За каждый правильный ответ команда получает один бал.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1Спиною зеленовато,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Животиком желтовато,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Черненькая лапочка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полоска шарфика. (Синица)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2Черный жилет,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берет,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Нос как топор,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 как упор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.{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Дятел)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3Непоседа пестрая,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 длиннохвостая,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 говорливая,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болтливая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!(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Сорока)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4Выпал снег, а эта птица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Снега вовсе не боится.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Эту птицу мы зовем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Красногрудым. (снегирем)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5На голом суку сидит,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весь двор кричит: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"Кар-кар-кар! "(Ворона)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6Кто там прыгает, шуршит,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Клювом шишки потрошит,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Голоском 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речистым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чистым,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Кле-кле-кле</w:t>
      </w:r>
      <w:proofErr w:type="spell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поёт со свистом? (клёст)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7Сизокрылая птичка любит семечки и крошки.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У окна она сидит и тихонечко воркует. (Голубь.)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8    Маленький мальчишка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В сером </w:t>
      </w:r>
      <w:proofErr w:type="spellStart"/>
      <w:r w:rsidRPr="0044363C">
        <w:rPr>
          <w:rFonts w:ascii="Times New Roman" w:eastAsia="Times New Roman" w:hAnsi="Times New Roman" w:cs="Times New Roman"/>
          <w:sz w:val="24"/>
          <w:szCs w:val="24"/>
        </w:rPr>
        <w:t>армячишке</w:t>
      </w:r>
      <w:proofErr w:type="spellEnd"/>
      <w:r w:rsidRPr="004436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По дворам шныряет,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Крохи собирает.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По полям кочует,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Коноплю ворует.  (Воробей).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Зимующие птицы не боятся морозов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, а еду ухитряются добывать даже в очень снежные зимы. И все-таки тяжело им. А спасти их могут люди, положив в кормушку любимую птичью еду.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-Ребята, к нам снеговик принёс неизвестную посылка. Он не знает что с ней делат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Выносится черный ящик)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>. В посылке: стаканчики с зёрнами, хлебом, конфеты, печенье, сало, семечки, рябина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Достаю из посылки корм и ставлю детям на стол) А здесь записка: Чем можно покормить птиц? Куда надо насыпать корм? (в кормушку) По одному человеку выходите и относите по одному корму, объясняя для кого. Та команда, которая не 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ошибётся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получит одну звёздочку.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sz w:val="24"/>
          <w:szCs w:val="24"/>
        </w:rPr>
        <w:t>Следующий конкурс «Покорми птиц»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. После выполнения задания дети объясняют, почему они положили те или иные продукты в кормушку.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- Молодцы, все справились с этим заданием 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отлично. А сейчас предлагаю сесть ровно, выпрямить спинки и обратить внимание на </w:t>
      </w:r>
      <w:proofErr w:type="spellStart"/>
      <w:r w:rsidRPr="0044363C">
        <w:rPr>
          <w:rFonts w:ascii="Times New Roman" w:eastAsia="Times New Roman" w:hAnsi="Times New Roman" w:cs="Times New Roman"/>
          <w:sz w:val="24"/>
          <w:szCs w:val="24"/>
        </w:rPr>
        <w:t>мальберт</w:t>
      </w:r>
      <w:proofErr w:type="spellEnd"/>
      <w:r w:rsidRPr="00443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Следующий конкурс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Юнный</w:t>
      </w:r>
      <w:proofErr w:type="spellEnd"/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художник»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63C">
        <w:rPr>
          <w:rFonts w:ascii="Times New Roman" w:eastAsia="Times New Roman" w:hAnsi="Times New Roman" w:cs="Times New Roman"/>
          <w:i/>
          <w:iCs/>
          <w:sz w:val="24"/>
          <w:szCs w:val="24"/>
        </w:rPr>
        <w:t>(конкурс капитанов)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-На листе нанесены точечные рисунки </w:t>
      </w:r>
      <w:r w:rsidRPr="0044363C">
        <w:rPr>
          <w:rFonts w:ascii="Times New Roman" w:eastAsia="Times New Roman" w:hAnsi="Times New Roman" w:cs="Times New Roman"/>
          <w:b/>
          <w:bCs/>
          <w:sz w:val="24"/>
          <w:szCs w:val="24"/>
        </w:rPr>
        <w:t>птиц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– капитаны должны соединить все линии вместе по точкам. Кто первый выполнит это задание и команды назовут правильно птицу, те получат звёздочку.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-Капитаны отличные художники.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363C">
        <w:rPr>
          <w:rFonts w:ascii="Times New Roman" w:eastAsia="Times New Roman" w:hAnsi="Times New Roman" w:cs="Times New Roman"/>
          <w:i/>
          <w:sz w:val="24"/>
          <w:szCs w:val="24"/>
        </w:rPr>
        <w:t>Следующий конкурс «Назови ласково»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6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Перо — перышко, хвост-хвостик, голова — головка, головушка, </w:t>
      </w: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шея — шейка, крыло — крылышко,  гнездо — гнездышко.</w:t>
      </w:r>
      <w:proofErr w:type="gramEnd"/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-Следующий конкурс «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Хорошо-плохо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» Если хорошо-хлопаем в ладоши, если </w:t>
      </w:r>
      <w:proofErr w:type="spellStart"/>
      <w:r w:rsidRPr="0044363C">
        <w:rPr>
          <w:rFonts w:ascii="Times New Roman" w:eastAsia="Times New Roman" w:hAnsi="Times New Roman" w:cs="Times New Roman"/>
          <w:sz w:val="24"/>
          <w:szCs w:val="24"/>
        </w:rPr>
        <w:t>плохо-топаем</w:t>
      </w:r>
      <w:proofErr w:type="spellEnd"/>
      <w:r w:rsidRPr="0044363C">
        <w:rPr>
          <w:rFonts w:ascii="Times New Roman" w:eastAsia="Times New Roman" w:hAnsi="Times New Roman" w:cs="Times New Roman"/>
          <w:sz w:val="24"/>
          <w:szCs w:val="24"/>
        </w:rPr>
        <w:t>. Будьте внимательны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>аждой команде по очереди.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-Шуметь в лес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>(плохо)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-Сажать деревь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>хорошо)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-Развешивать кормушки (хорошо)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-Ломать ветки (плохо)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-Брать птенцов (плохо)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-Кормить птиц (хорошо)</w:t>
      </w:r>
    </w:p>
    <w:p w:rsidR="00A505D3" w:rsidRPr="0044363C" w:rsidRDefault="00A505D3" w:rsidP="00A505D3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</w:p>
    <w:p w:rsidR="00A505D3" w:rsidRPr="0044363C" w:rsidRDefault="00A505D3" w:rsidP="00A505D3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44363C">
        <w:rPr>
          <w:rFonts w:ascii="Times New Roman" w:hAnsi="Times New Roman" w:cs="Times New Roman"/>
          <w:sz w:val="24"/>
          <w:szCs w:val="24"/>
        </w:rPr>
        <w:lastRenderedPageBreak/>
        <w:t>-Следующий конкурс «У кого кто?</w:t>
      </w:r>
      <w:proofErr w:type="gramStart"/>
      <w:r w:rsidRPr="0044363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44363C">
        <w:rPr>
          <w:rFonts w:ascii="Times New Roman" w:hAnsi="Times New Roman" w:cs="Times New Roman"/>
          <w:sz w:val="24"/>
          <w:szCs w:val="24"/>
        </w:rPr>
        <w:t>Как называют птенцов?)</w:t>
      </w:r>
    </w:p>
    <w:p w:rsidR="00A505D3" w:rsidRPr="0044363C" w:rsidRDefault="00A505D3" w:rsidP="00A505D3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44363C">
        <w:rPr>
          <w:rFonts w:ascii="Times New Roman" w:hAnsi="Times New Roman" w:cs="Times New Roman"/>
          <w:sz w:val="24"/>
          <w:szCs w:val="24"/>
        </w:rPr>
        <w:t>-У вороны- воронята;</w:t>
      </w:r>
    </w:p>
    <w:p w:rsidR="00A505D3" w:rsidRPr="0044363C" w:rsidRDefault="00A505D3" w:rsidP="00A505D3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-У аист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аистята;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-У гус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гусята;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-У грач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грачата;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-У скворц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скворчата;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-У клест</w:t>
      </w:r>
      <w:proofErr w:type="gram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клестята</w:t>
      </w:r>
      <w:proofErr w:type="spellEnd"/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05D3" w:rsidRPr="0044363C" w:rsidRDefault="00A505D3" w:rsidP="00A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color w:val="000000"/>
          <w:sz w:val="24"/>
          <w:szCs w:val="24"/>
        </w:rPr>
        <w:t>-Какая из этих птиц выводит птенцов зимой? (клёст)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>-Молодцы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А снеговик внимательно всё слушал и он вам говорит спасибо за то , что он так много узнал сегодня. Наша игра подошла к концу, задания были не простые, но вы с ними справились! </w:t>
      </w:r>
    </w:p>
    <w:p w:rsidR="00A505D3" w:rsidRPr="0044363C" w:rsidRDefault="00A505D3" w:rsidP="00A505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-Давайте дружно посчитаем звёздочки и посмотрим,  какая команда набрала больше. Снеговик приготовил вам медальки. Всем детям вручаются медали</w:t>
      </w:r>
      <w:proofErr w:type="gramStart"/>
      <w:r w:rsidRPr="0044363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sectPr w:rsidR="00A505D3" w:rsidRPr="0044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5D3"/>
    <w:rsid w:val="00A5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5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1755</Words>
  <Characters>10008</Characters>
  <Application>Microsoft Office Word</Application>
  <DocSecurity>0</DocSecurity>
  <Lines>83</Lines>
  <Paragraphs>23</Paragraphs>
  <ScaleCrop>false</ScaleCrop>
  <Company>Microsoft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Мухаметзянова</dc:creator>
  <cp:keywords/>
  <dc:description/>
  <cp:lastModifiedBy>Светлана Мухаметзянова</cp:lastModifiedBy>
  <cp:revision>2</cp:revision>
  <dcterms:created xsi:type="dcterms:W3CDTF">2019-02-01T04:22:00Z</dcterms:created>
  <dcterms:modified xsi:type="dcterms:W3CDTF">2019-02-01T04:23:00Z</dcterms:modified>
</cp:coreProperties>
</file>