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AF" w:rsidRPr="004F71AF" w:rsidRDefault="004F71AF" w:rsidP="004F71AF">
      <w:pPr>
        <w:shd w:val="clear" w:color="auto" w:fill="FFFFFF"/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F71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Сочинение о моих осенних каникулах: как я провожу свои осенние каникулы</w:t>
      </w:r>
    </w:p>
    <w:p w:rsidR="004F71AF" w:rsidRDefault="004F71AF" w:rsidP="004F71A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1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Долгожданное время в учебном году — каникулы. Особенно они нужны осенью, когда погода окончательно портится, небо становится пасмурным, а облака тяжелыми, льют дожди и дует холодный ветер. В этот период пропадает желание что-либо делать, особенно учить уроки и получать знания, а хочется только поглубже залезть под одеяло и никуда не спешить. Осенние каникулы — это как раз то, что нужно, он помогает набраться сил перед следующим этапом учебного процесса. Свои каникулы я стараюсь провести активно и продуктивно для самой себя, а также всех членов семьи. Я не учу уроки, а просто уделяю время своим хобби, которые мне безумно нравятся, а также домашним хлопотам: убираю свою комнату, помогаю маме по хозяйству, готовлю нехитрые вкусности, слушаю любимую музыку. Прогулкам со своими друзьями я также уделяю время, с ними хожу гулять по деревне, мы бегаем по опавшим листьям или бросаемся ними. Когда время каникул приходит к своему завершению, становится немного грустно. Впереди опять ждет учебный процесс, чтение школьной литературы, подготовка домашних занятий и два месяца к зимнему отдыху. Опять нужно рано вставать и спешить на занятия. Радует лишь одно — пройдет всего лишь два месяца, опять начнутся новые каникулы, которые пройдут в атмосфере новогодних праздников в кругу семьи, родных и близких людей. Так что я не унываю, ведь впереди так много нового и неизведанного!</w:t>
      </w:r>
    </w:p>
    <w:p w:rsidR="00997DEC" w:rsidRPr="004F71AF" w:rsidRDefault="00997DEC" w:rsidP="004F71A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Абдрашитова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Аделия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8 класс</w:t>
      </w:r>
    </w:p>
    <w:p w:rsidR="004F71AF" w:rsidRDefault="004F71AF" w:rsidP="004F71A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4F71AF" w:rsidRDefault="004F71AF" w:rsidP="004F71A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997DEC" w:rsidRDefault="00997DEC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4F71AF" w:rsidRPr="004F71AF" w:rsidRDefault="004F71AF" w:rsidP="004F71A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bookmarkStart w:id="0" w:name="_GoBack"/>
      <w:bookmarkEnd w:id="0"/>
      <w:r w:rsidRPr="004F71AF">
        <w:rPr>
          <w:b/>
          <w:bCs/>
          <w:color w:val="333333"/>
          <w:sz w:val="36"/>
          <w:szCs w:val="36"/>
        </w:rPr>
        <w:t>Мои осенние каникулы</w:t>
      </w:r>
    </w:p>
    <w:p w:rsidR="004F71AF" w:rsidRDefault="004F71AF" w:rsidP="004F71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6"/>
          <w:szCs w:val="36"/>
        </w:rPr>
      </w:pPr>
      <w:r w:rsidRPr="004F71AF">
        <w:rPr>
          <w:color w:val="333333"/>
          <w:sz w:val="36"/>
          <w:szCs w:val="36"/>
        </w:rPr>
        <w:t xml:space="preserve">Я люблю осенние каникулы! Они дают передышку в </w:t>
      </w:r>
      <w:r w:rsidRPr="004F71AF">
        <w:rPr>
          <w:color w:val="333333"/>
          <w:sz w:val="36"/>
          <w:szCs w:val="36"/>
        </w:rPr>
        <w:t>учебе. В этом году их еще и продлили из-за коронавируса, поэтому я их провожу дома, никуда не выезжаем.</w:t>
      </w:r>
      <w:r w:rsidRPr="004F71AF">
        <w:rPr>
          <w:color w:val="333333"/>
          <w:sz w:val="36"/>
          <w:szCs w:val="36"/>
        </w:rPr>
        <w:t xml:space="preserve"> Погода дождливая и холодная, на улице особенно не погуляешь. Дома я читаю книги или роюсь в Интернете. Если выглядывает солнышко, я выхожу на улицу. Играю с друзьями, дышу свежим воздухом. Все- таки каникулы - это здорово!</w:t>
      </w:r>
    </w:p>
    <w:p w:rsidR="00997DEC" w:rsidRPr="004F71AF" w:rsidRDefault="00997DEC" w:rsidP="004F71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Хамитов Ильнар, 5 класс</w:t>
      </w:r>
    </w:p>
    <w:p w:rsidR="004F71AF" w:rsidRPr="004F71AF" w:rsidRDefault="004F71AF" w:rsidP="004F71AF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9023E" w:rsidRDefault="00A9023E"/>
    <w:sectPr w:rsidR="00A9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AF"/>
    <w:rsid w:val="004F71AF"/>
    <w:rsid w:val="00997DEC"/>
    <w:rsid w:val="00A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C47C-CDBA-4445-BC27-E726287E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7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2020-10-27T08:58:00Z</dcterms:created>
  <dcterms:modified xsi:type="dcterms:W3CDTF">2020-10-27T09:20:00Z</dcterms:modified>
</cp:coreProperties>
</file>