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54" w:rsidRPr="00B564CC" w:rsidRDefault="006A0054" w:rsidP="006A00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054" w:rsidRPr="00B564CC" w:rsidRDefault="006A0054" w:rsidP="006A00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Филиал МАОУ «Новоатьяловская СОШ»</w:t>
      </w:r>
    </w:p>
    <w:p w:rsidR="006A0054" w:rsidRPr="00B564CC" w:rsidRDefault="006A0054" w:rsidP="006A00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A0054" w:rsidRPr="00B564CC" w:rsidRDefault="006A0054" w:rsidP="006A00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Асланинская средняя общеобразовательная школа</w:t>
      </w:r>
    </w:p>
    <w:p w:rsidR="006A0054" w:rsidRPr="00B564CC" w:rsidRDefault="006A0054" w:rsidP="006A00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627042, Тюменская область, </w:t>
      </w:r>
      <w:proofErr w:type="spellStart"/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Ялуторовский</w:t>
      </w:r>
      <w:proofErr w:type="spellEnd"/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р-н, с. Аслана, ул. Мусы Джалиля, № 6А. Тел. (факс) 8 (34535) 97-2-87.Е – </w:t>
      </w:r>
      <w:proofErr w:type="spellStart"/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4" w:history="1">
        <w:r w:rsidRPr="00B564CC">
          <w:rPr>
            <w:rStyle w:val="a4"/>
            <w:rFonts w:ascii="Times New Roman" w:eastAsia="Times New Roman" w:hAnsi="Times New Roman"/>
            <w:color w:val="0563C1"/>
            <w:sz w:val="24"/>
            <w:szCs w:val="24"/>
            <w:lang w:eastAsia="ru-RU"/>
          </w:rPr>
          <w:t>asosh@bk.ru</w:t>
        </w:r>
      </w:hyperlink>
    </w:p>
    <w:p w:rsidR="006A0054" w:rsidRPr="00B564CC" w:rsidRDefault="006A0054" w:rsidP="006A00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4C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</w:t>
      </w:r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6A0054" w:rsidRPr="00B564CC" w:rsidRDefault="006A0054" w:rsidP="006A00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филиала МАОУ </w:t>
      </w:r>
    </w:p>
    <w:p w:rsidR="00C663C6" w:rsidRDefault="006A0054" w:rsidP="006A00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>«Новоатьяловская СОШ»</w:t>
      </w:r>
    </w:p>
    <w:p w:rsidR="006A0054" w:rsidRPr="00B564CC" w:rsidRDefault="006A0054" w:rsidP="006A00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>МАОУ</w:t>
      </w:r>
    </w:p>
    <w:p w:rsidR="006A0054" w:rsidRPr="00B564CC" w:rsidRDefault="006A0054" w:rsidP="005840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>«Асланинская</w:t>
      </w:r>
      <w:r w:rsidR="00C663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402E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</w:p>
    <w:p w:rsidR="006A0054" w:rsidRPr="00B564CC" w:rsidRDefault="006A0054" w:rsidP="006A005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___________Мирязов М.М.</w:t>
      </w:r>
    </w:p>
    <w:p w:rsidR="006A0054" w:rsidRPr="00C663C6" w:rsidRDefault="006A0054" w:rsidP="006A00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3C6">
        <w:rPr>
          <w:rFonts w:ascii="Times New Roman" w:eastAsia="Times New Roman" w:hAnsi="Times New Roman"/>
          <w:sz w:val="24"/>
          <w:szCs w:val="24"/>
          <w:lang w:eastAsia="ru-RU"/>
        </w:rPr>
        <w:t>Ф.И.О директора</w:t>
      </w:r>
    </w:p>
    <w:p w:rsidR="006A0054" w:rsidRPr="00B564CC" w:rsidRDefault="000529F1" w:rsidP="00C663C6">
      <w:pPr>
        <w:tabs>
          <w:tab w:val="left" w:pos="6000"/>
          <w:tab w:val="left" w:pos="75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«22» «10» 2020</w:t>
      </w:r>
      <w:r w:rsidR="00C663C6">
        <w:rPr>
          <w:rFonts w:ascii="Times New Roman" w:hAnsi="Times New Roman"/>
          <w:sz w:val="24"/>
          <w:szCs w:val="24"/>
        </w:rPr>
        <w:t xml:space="preserve"> г.</w:t>
      </w:r>
    </w:p>
    <w:p w:rsidR="006A0054" w:rsidRPr="00B564CC" w:rsidRDefault="006A0054" w:rsidP="006A00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>План воспитательной работы школы на осенние каникулы</w:t>
      </w:r>
    </w:p>
    <w:p w:rsidR="006A0054" w:rsidRPr="00B564CC" w:rsidRDefault="002642B6" w:rsidP="006A00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(2020-2021</w:t>
      </w:r>
      <w:r w:rsidR="006A0054" w:rsidRPr="00B564CC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год)</w:t>
      </w:r>
    </w:p>
    <w:tbl>
      <w:tblPr>
        <w:tblW w:w="5097" w:type="pct"/>
        <w:tblCellSpacing w:w="0" w:type="dxa"/>
        <w:tblInd w:w="-28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56"/>
      </w:tblGrid>
      <w:tr w:rsidR="006A0054" w:rsidRPr="00B564CC" w:rsidTr="006A0054">
        <w:trPr>
          <w:trHeight w:val="797"/>
          <w:tblCellSpacing w:w="0" w:type="dxa"/>
        </w:trPr>
        <w:tc>
          <w:tcPr>
            <w:tcW w:w="5000" w:type="pct"/>
            <w:vAlign w:val="center"/>
          </w:tcPr>
          <w:p w:rsidR="006A0054" w:rsidRPr="00B564CC" w:rsidRDefault="006A0054" w:rsidP="008A3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11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1892"/>
              <w:gridCol w:w="1864"/>
              <w:gridCol w:w="1944"/>
              <w:gridCol w:w="2786"/>
            </w:tblGrid>
            <w:tr w:rsidR="006A0054" w:rsidRPr="00C663C6" w:rsidTr="00C663C6">
              <w:trPr>
                <w:trHeight w:val="136"/>
              </w:trPr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C663C6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C663C6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>Дата и время проведения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C663C6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>Категория участников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C663C6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>Место проведения</w:t>
                  </w:r>
                </w:p>
                <w:p w:rsidR="006A0054" w:rsidRPr="00C663C6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>/время</w:t>
                  </w:r>
                </w:p>
              </w:tc>
              <w:tc>
                <w:tcPr>
                  <w:tcW w:w="3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C663C6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A0054" w:rsidRPr="00C663C6" w:rsidTr="00C663C6">
              <w:trPr>
                <w:trHeight w:val="136"/>
              </w:trPr>
              <w:tc>
                <w:tcPr>
                  <w:tcW w:w="111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C663C6" w:rsidRDefault="006A0054" w:rsidP="000529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 xml:space="preserve">                                          </w:t>
                  </w:r>
                  <w:r w:rsid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 xml:space="preserve">                                      </w:t>
                  </w: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 xml:space="preserve">  </w:t>
                  </w:r>
                  <w:r w:rsidR="000529F1"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>М</w:t>
                  </w: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>ероприятия</w:t>
                  </w:r>
                </w:p>
              </w:tc>
            </w:tr>
            <w:tr w:rsidR="006A0054" w:rsidRPr="00C663C6" w:rsidTr="00C663C6">
              <w:trPr>
                <w:trHeight w:val="136"/>
              </w:trPr>
              <w:tc>
                <w:tcPr>
                  <w:tcW w:w="2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701A8" w:rsidRPr="00C663C6" w:rsidRDefault="008A35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Встреча по волейболу с родителями</w:t>
                  </w:r>
                </w:p>
                <w:p w:rsidR="008A354D" w:rsidRPr="00C663C6" w:rsidRDefault="008A354D" w:rsidP="008A35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Встреча по волейболу с сельской молодежью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701A8" w:rsidRPr="00C663C6" w:rsidRDefault="00E701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01.11.</w:t>
                  </w:r>
                  <w:r w:rsidR="008A354D"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(18.00-20.00)</w:t>
                  </w:r>
                </w:p>
                <w:p w:rsidR="008A354D" w:rsidRPr="00C663C6" w:rsidRDefault="008A35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02.11(18.00-20.00)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0054" w:rsidRPr="00C663C6" w:rsidRDefault="000529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8-</w:t>
                  </w:r>
                  <w:r w:rsidR="006A0054"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11 </w:t>
                  </w:r>
                  <w:proofErr w:type="spellStart"/>
                  <w:r w:rsidR="006A0054"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кл</w:t>
                  </w:r>
                  <w:proofErr w:type="spellEnd"/>
                  <w:r w:rsidR="006A0054"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.</w:t>
                  </w:r>
                </w:p>
                <w:p w:rsidR="00E701A8" w:rsidRPr="00C663C6" w:rsidRDefault="00E701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8-11 </w:t>
                  </w:r>
                  <w:proofErr w:type="spellStart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кл</w:t>
                  </w:r>
                  <w:proofErr w:type="spellEnd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354D" w:rsidRPr="00C663C6" w:rsidRDefault="008A354D" w:rsidP="008A35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Спорткомплекс</w:t>
                  </w:r>
                </w:p>
                <w:p w:rsidR="006A0054" w:rsidRPr="00C663C6" w:rsidRDefault="006A0054" w:rsidP="008A35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0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0054" w:rsidRPr="00C663C6" w:rsidRDefault="00C663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Учитель </w:t>
                  </w:r>
                  <w:r w:rsidR="006A0054"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физкультуры </w:t>
                  </w:r>
                  <w:proofErr w:type="spellStart"/>
                  <w:r w:rsidR="006A0054"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Ишбулатова</w:t>
                  </w:r>
                  <w:proofErr w:type="spellEnd"/>
                  <w:r w:rsidR="006A0054"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Г.Н.</w:t>
                  </w:r>
                  <w:r w:rsidR="008A354D"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Инструктор села по спорту,</w:t>
                  </w:r>
                </w:p>
              </w:tc>
            </w:tr>
            <w:tr w:rsidR="003B1199" w:rsidRPr="00C663C6" w:rsidTr="00C663C6">
              <w:trPr>
                <w:trHeight w:val="512"/>
              </w:trPr>
              <w:tc>
                <w:tcPr>
                  <w:tcW w:w="2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B1199" w:rsidRPr="00C663C6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«Веселые старты»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B1199" w:rsidRPr="00C663C6" w:rsidRDefault="008A354D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30.10</w:t>
                  </w:r>
                  <w:r w:rsidR="003B1199"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B1199" w:rsidRPr="00C663C6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B1199" w:rsidRPr="00C663C6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Спортзал школы</w:t>
                  </w:r>
                </w:p>
              </w:tc>
              <w:tc>
                <w:tcPr>
                  <w:tcW w:w="30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B1199" w:rsidRPr="00C663C6" w:rsidRDefault="008A354D" w:rsidP="008A35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3B1199" w:rsidRPr="00C663C6" w:rsidTr="00C663C6">
              <w:trPr>
                <w:trHeight w:val="136"/>
              </w:trPr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Конкурс рисунков «Помоги пернатым друзьям»</w:t>
                  </w:r>
                </w:p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Обновление кормушек для птиц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29F1" w:rsidRPr="00C663C6" w:rsidRDefault="000529F1" w:rsidP="008A354D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26</w:t>
                  </w:r>
                  <w:r w:rsidR="008A354D" w:rsidRPr="00C663C6">
                    <w:rPr>
                      <w:rFonts w:ascii="Times New Roman" w:hAnsi="Times New Roman"/>
                      <w:szCs w:val="24"/>
                    </w:rPr>
                    <w:t xml:space="preserve">.10, </w:t>
                  </w:r>
                </w:p>
                <w:p w:rsidR="008A354D" w:rsidRPr="00C663C6" w:rsidRDefault="000529F1" w:rsidP="008A354D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27</w:t>
                  </w:r>
                  <w:r w:rsidR="008A354D" w:rsidRPr="00C663C6">
                    <w:rPr>
                      <w:rFonts w:ascii="Times New Roman" w:hAnsi="Times New Roman"/>
                      <w:szCs w:val="24"/>
                    </w:rPr>
                    <w:t>.10</w:t>
                  </w:r>
                </w:p>
                <w:p w:rsidR="003B1199" w:rsidRPr="00C663C6" w:rsidRDefault="008A354D" w:rsidP="00C663C6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(</w:t>
                  </w:r>
                  <w:r w:rsidR="000529F1" w:rsidRPr="00C663C6">
                    <w:rPr>
                      <w:rFonts w:ascii="Times New Roman" w:hAnsi="Times New Roman"/>
                      <w:szCs w:val="24"/>
                    </w:rPr>
                    <w:t>12</w:t>
                  </w:r>
                  <w:r w:rsidRPr="00C663C6">
                    <w:rPr>
                      <w:rFonts w:ascii="Times New Roman" w:hAnsi="Times New Roman"/>
                      <w:szCs w:val="24"/>
                    </w:rPr>
                    <w:t>.00-13.00)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8A354D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1-4</w:t>
                  </w:r>
                  <w:r w:rsidR="003B1199" w:rsidRPr="00C663C6">
                    <w:rPr>
                      <w:rFonts w:ascii="Times New Roman" w:hAnsi="Times New Roman"/>
                      <w:szCs w:val="24"/>
                    </w:rPr>
                    <w:t xml:space="preserve"> классы</w:t>
                  </w:r>
                </w:p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5-7 классы</w:t>
                  </w:r>
                </w:p>
                <w:p w:rsidR="003B1199" w:rsidRPr="00C663C6" w:rsidRDefault="003B1199" w:rsidP="00C663C6">
                  <w:pPr>
                    <w:spacing w:after="200" w:line="276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199" w:rsidRPr="00C663C6" w:rsidRDefault="003B1199" w:rsidP="003B1199">
                  <w:pPr>
                    <w:spacing w:after="200" w:line="276" w:lineRule="auto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C663C6">
                    <w:rPr>
                      <w:rFonts w:ascii="Times New Roman" w:hAnsi="Times New Roman"/>
                      <w:szCs w:val="24"/>
                    </w:rPr>
                    <w:t>школа</w:t>
                  </w:r>
                  <w:proofErr w:type="gramEnd"/>
                </w:p>
                <w:p w:rsidR="003B1199" w:rsidRPr="00C663C6" w:rsidRDefault="000529F1" w:rsidP="00C663C6">
                  <w:pPr>
                    <w:spacing w:after="200" w:line="276" w:lineRule="auto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C663C6">
                    <w:rPr>
                      <w:rFonts w:ascii="Times New Roman" w:hAnsi="Times New Roman"/>
                      <w:szCs w:val="24"/>
                    </w:rPr>
                    <w:t>школьный</w:t>
                  </w:r>
                  <w:proofErr w:type="gramEnd"/>
                  <w:r w:rsidRPr="00C663C6">
                    <w:rPr>
                      <w:rFonts w:ascii="Times New Roman" w:hAnsi="Times New Roman"/>
                      <w:szCs w:val="24"/>
                    </w:rPr>
                    <w:t xml:space="preserve"> двор</w:t>
                  </w:r>
                </w:p>
              </w:tc>
              <w:tc>
                <w:tcPr>
                  <w:tcW w:w="3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8A354D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К</w:t>
                  </w:r>
                  <w:r w:rsidR="003B1199" w:rsidRPr="00C663C6">
                    <w:rPr>
                      <w:rFonts w:ascii="Times New Roman" w:hAnsi="Times New Roman"/>
                      <w:szCs w:val="24"/>
                    </w:rPr>
                    <w:t>лассные руководители</w:t>
                  </w:r>
                </w:p>
                <w:p w:rsidR="00C663C6" w:rsidRPr="00C663C6" w:rsidRDefault="00C663C6" w:rsidP="003B119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 xml:space="preserve">  </w:t>
                  </w:r>
                </w:p>
                <w:p w:rsidR="003B1199" w:rsidRPr="00C663C6" w:rsidRDefault="000529F1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Учитель</w:t>
                  </w:r>
                  <w:r w:rsidR="003B1199" w:rsidRPr="00C663C6">
                    <w:rPr>
                      <w:rFonts w:ascii="Times New Roman" w:hAnsi="Times New Roman"/>
                      <w:szCs w:val="24"/>
                    </w:rPr>
                    <w:t xml:space="preserve"> технологии </w:t>
                  </w:r>
                </w:p>
              </w:tc>
            </w:tr>
            <w:tr w:rsidR="003B1199" w:rsidRPr="00C663C6" w:rsidTr="00C663C6">
              <w:trPr>
                <w:trHeight w:val="136"/>
              </w:trPr>
              <w:tc>
                <w:tcPr>
                  <w:tcW w:w="111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74E6" w:rsidRPr="00C663C6" w:rsidRDefault="009E74E6" w:rsidP="00B564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>Дистанционные мероприятия</w:t>
                  </w:r>
                </w:p>
                <w:tbl>
                  <w:tblPr>
                    <w:tblStyle w:val="a3"/>
                    <w:tblW w:w="11910" w:type="dxa"/>
                    <w:tblLook w:val="04A0" w:firstRow="1" w:lastRow="0" w:firstColumn="1" w:lastColumn="0" w:noHBand="0" w:noVBand="1"/>
                  </w:tblPr>
                  <w:tblGrid>
                    <w:gridCol w:w="4519"/>
                    <w:gridCol w:w="3421"/>
                    <w:gridCol w:w="3970"/>
                  </w:tblGrid>
                  <w:tr w:rsidR="009E74E6" w:rsidRPr="00C663C6" w:rsidTr="00C663C6">
                    <w:trPr>
                      <w:trHeight w:val="268"/>
                    </w:trPr>
                    <w:tc>
                      <w:tcPr>
                        <w:tcW w:w="4519" w:type="dxa"/>
                      </w:tcPr>
                      <w:p w:rsidR="009E74E6" w:rsidRPr="00C663C6" w:rsidRDefault="009E74E6" w:rsidP="009E74E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b/>
                            <w:szCs w:val="24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3421" w:type="dxa"/>
                      </w:tcPr>
                      <w:p w:rsidR="009E74E6" w:rsidRPr="00C663C6" w:rsidRDefault="009E74E6" w:rsidP="009E74E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b/>
                            <w:szCs w:val="24"/>
                            <w:lang w:eastAsia="ru-RU"/>
                          </w:rPr>
                          <w:t>Классы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9E74E6" w:rsidRPr="00C663C6" w:rsidRDefault="00CF1576" w:rsidP="009E74E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b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9E74E6" w:rsidRPr="00C663C6" w:rsidTr="00C663C6">
                    <w:trPr>
                      <w:trHeight w:val="268"/>
                    </w:trPr>
                    <w:tc>
                      <w:tcPr>
                        <w:tcW w:w="4519" w:type="dxa"/>
                      </w:tcPr>
                      <w:p w:rsidR="009E74E6" w:rsidRPr="00C663C6" w:rsidRDefault="00CF1576" w:rsidP="00CF157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Конкурс рисунков «Я за ЗОЖ»</w:t>
                        </w:r>
                      </w:p>
                    </w:tc>
                    <w:tc>
                      <w:tcPr>
                        <w:tcW w:w="3421" w:type="dxa"/>
                      </w:tcPr>
                      <w:p w:rsidR="009E74E6" w:rsidRPr="00C663C6" w:rsidRDefault="00CF1576" w:rsidP="009E74E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1-7</w:t>
                        </w:r>
                        <w:r w:rsidR="00526556"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 xml:space="preserve"> классы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C663C6" w:rsidRPr="00C663C6" w:rsidRDefault="00CF1576" w:rsidP="00CF1576">
                        <w:pPr>
                          <w:tabs>
                            <w:tab w:val="center" w:pos="2318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 xml:space="preserve">Учитель </w:t>
                        </w: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ab/>
                        </w:r>
                        <w:r w:rsidR="00526556"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 xml:space="preserve">ОБЖ  </w:t>
                        </w:r>
                      </w:p>
                      <w:p w:rsidR="009E74E6" w:rsidRPr="00C663C6" w:rsidRDefault="00526556" w:rsidP="00CF1576">
                        <w:pPr>
                          <w:tabs>
                            <w:tab w:val="center" w:pos="2318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 xml:space="preserve"> </w:t>
                        </w:r>
                        <w:r w:rsidR="00CF1576"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CF1576" w:rsidRPr="00C663C6" w:rsidTr="00C663C6">
                    <w:trPr>
                      <w:trHeight w:val="552"/>
                    </w:trPr>
                    <w:tc>
                      <w:tcPr>
                        <w:tcW w:w="4519" w:type="dxa"/>
                      </w:tcPr>
                      <w:p w:rsidR="00CF1576" w:rsidRPr="00C663C6" w:rsidRDefault="00CF1576" w:rsidP="00CF157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Конкурс рисунков «Мои безопасные каникулы»</w:t>
                        </w:r>
                      </w:p>
                    </w:tc>
                    <w:tc>
                      <w:tcPr>
                        <w:tcW w:w="3421" w:type="dxa"/>
                      </w:tcPr>
                      <w:p w:rsidR="00CF1576" w:rsidRPr="00C663C6" w:rsidRDefault="00CF1576" w:rsidP="00CF157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1-7</w:t>
                        </w:r>
                        <w:r w:rsidR="00526556"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 xml:space="preserve"> классы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C663C6" w:rsidRPr="00C663C6" w:rsidRDefault="00C663C6" w:rsidP="00CF1576">
                        <w:pPr>
                          <w:tabs>
                            <w:tab w:val="center" w:pos="2318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Соц. педагог Янабаева Л.З.</w:t>
                        </w:r>
                      </w:p>
                      <w:p w:rsidR="00CF1576" w:rsidRPr="00C663C6" w:rsidRDefault="00CF1576" w:rsidP="00CF1576">
                        <w:pPr>
                          <w:tabs>
                            <w:tab w:val="center" w:pos="2318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CF1576" w:rsidRPr="00C663C6" w:rsidTr="00C663C6">
                    <w:trPr>
                      <w:trHeight w:val="268"/>
                    </w:trPr>
                    <w:tc>
                      <w:tcPr>
                        <w:tcW w:w="4519" w:type="dxa"/>
                      </w:tcPr>
                      <w:p w:rsidR="00CF1576" w:rsidRPr="00C663C6" w:rsidRDefault="00CF1576" w:rsidP="00CF157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Лекция «Химия в нашей жизни»</w:t>
                        </w:r>
                      </w:p>
                    </w:tc>
                    <w:tc>
                      <w:tcPr>
                        <w:tcW w:w="3421" w:type="dxa"/>
                      </w:tcPr>
                      <w:p w:rsidR="00CF1576" w:rsidRPr="00C663C6" w:rsidRDefault="00CF1576" w:rsidP="00CF157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 xml:space="preserve">8-11 </w:t>
                        </w:r>
                        <w:r w:rsidR="00526556"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классы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CF1576" w:rsidRPr="00C663C6" w:rsidRDefault="00CF1576" w:rsidP="00C663C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 xml:space="preserve">Учитель химии и биологии </w:t>
                        </w:r>
                        <w:proofErr w:type="spellStart"/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Челялова</w:t>
                        </w:r>
                        <w:proofErr w:type="spellEnd"/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 xml:space="preserve"> З.М.</w:t>
                        </w:r>
                      </w:p>
                    </w:tc>
                  </w:tr>
                  <w:tr w:rsidR="00526556" w:rsidRPr="00C663C6" w:rsidTr="00C663C6">
                    <w:trPr>
                      <w:trHeight w:val="538"/>
                    </w:trPr>
                    <w:tc>
                      <w:tcPr>
                        <w:tcW w:w="4519" w:type="dxa"/>
                      </w:tcPr>
                      <w:p w:rsidR="00526556" w:rsidRPr="00C663C6" w:rsidRDefault="00526556" w:rsidP="005265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 xml:space="preserve">Онлайн –лекция «Профилактика </w:t>
                        </w:r>
                        <w:proofErr w:type="spellStart"/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коронавируса</w:t>
                        </w:r>
                        <w:proofErr w:type="spellEnd"/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, или как правильно мыть руки»</w:t>
                        </w:r>
                      </w:p>
                    </w:tc>
                    <w:tc>
                      <w:tcPr>
                        <w:tcW w:w="3421" w:type="dxa"/>
                      </w:tcPr>
                      <w:p w:rsidR="00526556" w:rsidRPr="00C663C6" w:rsidRDefault="00526556" w:rsidP="0052655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1-11 классы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C663C6" w:rsidRPr="00C663C6" w:rsidRDefault="00C663C6" w:rsidP="00526556">
                        <w:pPr>
                          <w:tabs>
                            <w:tab w:val="center" w:pos="2318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Соц. педагог Янабаева Л.З.</w:t>
                        </w:r>
                      </w:p>
                      <w:p w:rsidR="00526556" w:rsidRPr="00C663C6" w:rsidRDefault="00526556" w:rsidP="00526556">
                        <w:pPr>
                          <w:tabs>
                            <w:tab w:val="center" w:pos="2318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526556" w:rsidRPr="00C663C6" w:rsidTr="00C663C6">
                    <w:trPr>
                      <w:trHeight w:val="268"/>
                    </w:trPr>
                    <w:tc>
                      <w:tcPr>
                        <w:tcW w:w="4519" w:type="dxa"/>
                      </w:tcPr>
                      <w:p w:rsidR="00526556" w:rsidRPr="00C663C6" w:rsidRDefault="00526556" w:rsidP="005265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Мини-сочинение «Я за ЗОЖ»</w:t>
                        </w:r>
                      </w:p>
                    </w:tc>
                    <w:tc>
                      <w:tcPr>
                        <w:tcW w:w="3421" w:type="dxa"/>
                      </w:tcPr>
                      <w:p w:rsidR="00526556" w:rsidRPr="00C663C6" w:rsidRDefault="00526556" w:rsidP="0052655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8-11 классы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526556" w:rsidRPr="00C663C6" w:rsidRDefault="00526556" w:rsidP="00526556">
                        <w:pPr>
                          <w:tabs>
                            <w:tab w:val="center" w:pos="2318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Учителя русского языка и литературы</w:t>
                        </w:r>
                      </w:p>
                    </w:tc>
                  </w:tr>
                  <w:tr w:rsidR="0098110A" w:rsidRPr="00C663C6" w:rsidTr="00C663C6">
                    <w:trPr>
                      <w:trHeight w:val="538"/>
                    </w:trPr>
                    <w:tc>
                      <w:tcPr>
                        <w:tcW w:w="4519" w:type="dxa"/>
                      </w:tcPr>
                      <w:p w:rsidR="0098110A" w:rsidRPr="00C663C6" w:rsidRDefault="0098110A" w:rsidP="005265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Онлайн –лекция с детьми ОВЗ «Веселые скороговорки»</w:t>
                        </w:r>
                      </w:p>
                    </w:tc>
                    <w:tc>
                      <w:tcPr>
                        <w:tcW w:w="3421" w:type="dxa"/>
                      </w:tcPr>
                      <w:p w:rsidR="0098110A" w:rsidRPr="00C663C6" w:rsidRDefault="0098110A" w:rsidP="0052655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2,3,4 классы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C715BC" w:rsidRDefault="0098110A" w:rsidP="00526556">
                        <w:pPr>
                          <w:tabs>
                            <w:tab w:val="center" w:pos="2318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>Учитель-логопед</w:t>
                        </w:r>
                      </w:p>
                      <w:p w:rsidR="0098110A" w:rsidRPr="00C663C6" w:rsidRDefault="0098110A" w:rsidP="00526556">
                        <w:pPr>
                          <w:tabs>
                            <w:tab w:val="center" w:pos="2318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</w:pPr>
                        <w:r w:rsidRPr="00C663C6">
                          <w:rPr>
                            <w:rFonts w:ascii="Times New Roman" w:eastAsia="Times New Roman" w:hAnsi="Times New Roman"/>
                            <w:szCs w:val="24"/>
                            <w:lang w:eastAsia="ru-RU"/>
                          </w:rPr>
                          <w:t xml:space="preserve"> Алимбаева А.Х.</w:t>
                        </w:r>
                      </w:p>
                    </w:tc>
                  </w:tr>
                </w:tbl>
                <w:p w:rsidR="000529F1" w:rsidRPr="00C663C6" w:rsidRDefault="000529F1" w:rsidP="00C663C6">
                  <w:pPr>
                    <w:spacing w:after="0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3B1199" w:rsidRPr="00C663C6" w:rsidTr="00C663C6">
              <w:trPr>
                <w:trHeight w:val="136"/>
              </w:trPr>
              <w:tc>
                <w:tcPr>
                  <w:tcW w:w="111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5790" w:rsidRPr="00C663C6" w:rsidRDefault="00E75790" w:rsidP="003B1199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</w:pPr>
                </w:p>
                <w:p w:rsidR="003B1199" w:rsidRPr="00C663C6" w:rsidRDefault="003B1199" w:rsidP="003B1199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"</w:t>
                  </w:r>
                  <w:r w:rsidRPr="00C663C6">
                    <w:rPr>
                      <w:rStyle w:val="a5"/>
                      <w:rFonts w:ascii="Times New Roman" w:hAnsi="Times New Roman"/>
                      <w:szCs w:val="24"/>
                    </w:rPr>
                    <w:t>Развитие детского, школьного, познавательного туризма и организация экскурсий по внутрирайонным маршрутам"</w:t>
                  </w:r>
                </w:p>
              </w:tc>
            </w:tr>
            <w:tr w:rsidR="003B1199" w:rsidRPr="00C663C6" w:rsidTr="00C663C6">
              <w:trPr>
                <w:trHeight w:val="798"/>
              </w:trPr>
              <w:tc>
                <w:tcPr>
                  <w:tcW w:w="111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«Путешествие по родному селу» - экскурсия по селу, к памятнику павших на войне</w:t>
                  </w:r>
                </w:p>
              </w:tc>
            </w:tr>
            <w:tr w:rsidR="003B1199" w:rsidRPr="00C663C6" w:rsidTr="00C663C6">
              <w:trPr>
                <w:trHeight w:val="724"/>
              </w:trPr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Экскурсия в сельский музей. 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B564CC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02</w:t>
                  </w:r>
                  <w:r w:rsidR="003B1199"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9E74E6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 5-7 класс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> </w:t>
                  </w: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Сельский музей </w:t>
                  </w:r>
                </w:p>
                <w:p w:rsidR="003B1199" w:rsidRPr="00C663C6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/12.30</w:t>
                  </w:r>
                </w:p>
              </w:tc>
              <w:tc>
                <w:tcPr>
                  <w:tcW w:w="3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C663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proofErr w:type="gramStart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руководитель</w:t>
                  </w:r>
                  <w:proofErr w:type="gramEnd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сельского музея Яров Т., классные руководители: </w:t>
                  </w:r>
                  <w:proofErr w:type="spellStart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Ишбулатова</w:t>
                  </w:r>
                  <w:proofErr w:type="spellEnd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Г.Н., Исмагилова А.Н.; </w:t>
                  </w:r>
                  <w:proofErr w:type="spellStart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Аликашева</w:t>
                  </w:r>
                  <w:proofErr w:type="spellEnd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А.Т., </w:t>
                  </w:r>
                </w:p>
              </w:tc>
            </w:tr>
            <w:tr w:rsidR="003B1199" w:rsidRPr="00C663C6" w:rsidTr="00C663C6">
              <w:trPr>
                <w:trHeight w:val="1597"/>
              </w:trPr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Экскурсия в сельскую библиотеку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B1199" w:rsidRPr="00C663C6" w:rsidRDefault="003560A6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03</w:t>
                  </w:r>
                  <w:r w:rsidR="003B1199"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B1199" w:rsidRPr="00C663C6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Учащиеся 1-4 классов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B1199" w:rsidRPr="00C663C6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Сельская библиотека </w:t>
                  </w:r>
                </w:p>
                <w:p w:rsidR="003B1199" w:rsidRPr="00C663C6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/11.00</w:t>
                  </w:r>
                </w:p>
              </w:tc>
              <w:tc>
                <w:tcPr>
                  <w:tcW w:w="3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01A8" w:rsidRPr="00C663C6" w:rsidRDefault="00E701A8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Руководитель сельской библиотеки </w:t>
                  </w:r>
                  <w:proofErr w:type="spellStart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Тулькибаева</w:t>
                  </w:r>
                  <w:proofErr w:type="spellEnd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А.</w:t>
                  </w:r>
                </w:p>
                <w:p w:rsidR="003B1199" w:rsidRPr="00C663C6" w:rsidRDefault="003B1199" w:rsidP="00C715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Классные руководители: </w:t>
                  </w:r>
                  <w:proofErr w:type="spellStart"/>
                  <w:r w:rsidR="00C715BC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Шарафутдинова</w:t>
                  </w:r>
                  <w:proofErr w:type="spellEnd"/>
                  <w:r w:rsidR="00C715BC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C715BC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Р.Х.</w:t>
                  </w:r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.</w:t>
                  </w:r>
                  <w:proofErr w:type="gramEnd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Чичбакова</w:t>
                  </w:r>
                  <w:proofErr w:type="spellEnd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Г.Ш., Хамитова </w:t>
                  </w:r>
                  <w:proofErr w:type="gramStart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З.А..</w:t>
                  </w:r>
                  <w:proofErr w:type="gramEnd"/>
                  <w:r w:rsidRPr="00C663C6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Каримова В.М.;</w:t>
                  </w:r>
                </w:p>
              </w:tc>
            </w:tr>
            <w:tr w:rsidR="003B1199" w:rsidRPr="00C663C6" w:rsidTr="00C663C6">
              <w:trPr>
                <w:trHeight w:val="601"/>
              </w:trPr>
              <w:tc>
                <w:tcPr>
                  <w:tcW w:w="111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5790" w:rsidRPr="00C663C6" w:rsidRDefault="00E75790" w:rsidP="003B1199">
                  <w:pPr>
                    <w:spacing w:after="200" w:line="276" w:lineRule="auto"/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</w:pPr>
                </w:p>
                <w:p w:rsidR="003B1199" w:rsidRPr="00C663C6" w:rsidRDefault="003B1199" w:rsidP="003B1199">
                  <w:pPr>
                    <w:spacing w:after="200" w:line="276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>Профилактическая работа с детьми, состоящими на всех видах учета</w:t>
                  </w:r>
                  <w:r w:rsidRPr="00C663C6"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  <w:tab/>
                  </w:r>
                </w:p>
              </w:tc>
            </w:tr>
            <w:tr w:rsidR="003B1199" w:rsidRPr="00C663C6" w:rsidTr="00C663C6">
              <w:trPr>
                <w:trHeight w:val="420"/>
              </w:trPr>
              <w:tc>
                <w:tcPr>
                  <w:tcW w:w="111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9E74E6" w:rsidP="009E74E6">
                  <w:pPr>
                    <w:tabs>
                      <w:tab w:val="left" w:pos="2655"/>
                      <w:tab w:val="right" w:pos="9950"/>
                    </w:tabs>
                    <w:spacing w:after="200" w:line="276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Посещение семей на дому - (весь период</w:t>
                  </w:r>
                  <w:r w:rsidR="003B1199" w:rsidRPr="00C663C6">
                    <w:rPr>
                      <w:rFonts w:ascii="Times New Roman" w:hAnsi="Times New Roman"/>
                      <w:szCs w:val="24"/>
                    </w:rPr>
                    <w:t>)</w:t>
                  </w:r>
                </w:p>
              </w:tc>
            </w:tr>
            <w:tr w:rsidR="003B1199" w:rsidRPr="00C663C6" w:rsidTr="00C663C6">
              <w:trPr>
                <w:trHeight w:val="2149"/>
              </w:trPr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Контроль за посещением консультаций и кружков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В течение каникул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 xml:space="preserve">Дети, состоящие на учете у </w:t>
                  </w:r>
                  <w:proofErr w:type="spellStart"/>
                  <w:r w:rsidRPr="00C663C6">
                    <w:rPr>
                      <w:rFonts w:ascii="Times New Roman" w:hAnsi="Times New Roman"/>
                      <w:szCs w:val="24"/>
                    </w:rPr>
                    <w:t>кл</w:t>
                  </w:r>
                  <w:proofErr w:type="spellEnd"/>
                  <w:proofErr w:type="gramStart"/>
                  <w:r w:rsidRPr="00C663C6">
                    <w:rPr>
                      <w:rFonts w:ascii="Times New Roman" w:hAnsi="Times New Roman"/>
                      <w:szCs w:val="24"/>
                    </w:rPr>
                    <w:t>. рук</w:t>
                  </w:r>
                  <w:proofErr w:type="gramEnd"/>
                  <w:r w:rsidRPr="00C663C6">
                    <w:rPr>
                      <w:rFonts w:ascii="Times New Roman" w:hAnsi="Times New Roman"/>
                      <w:szCs w:val="24"/>
                    </w:rPr>
                    <w:t>-ля, на ВШК, ПДН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Школа</w:t>
                  </w:r>
                </w:p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(</w:t>
                  </w:r>
                  <w:proofErr w:type="gramStart"/>
                  <w:r w:rsidRPr="00C663C6">
                    <w:rPr>
                      <w:rFonts w:ascii="Times New Roman" w:hAnsi="Times New Roman"/>
                      <w:szCs w:val="24"/>
                    </w:rPr>
                    <w:t>с</w:t>
                  </w:r>
                  <w:proofErr w:type="gramEnd"/>
                  <w:r w:rsidRPr="00C663C6">
                    <w:rPr>
                      <w:rFonts w:ascii="Times New Roman" w:hAnsi="Times New Roman"/>
                      <w:szCs w:val="24"/>
                    </w:rPr>
                    <w:t xml:space="preserve"> 11.00</w:t>
                  </w:r>
                  <w:r w:rsidR="00C715BC">
                    <w:rPr>
                      <w:rFonts w:ascii="Times New Roman" w:hAnsi="Times New Roman"/>
                      <w:szCs w:val="24"/>
                    </w:rPr>
                    <w:t xml:space="preserve"> по 15</w:t>
                  </w:r>
                  <w:r w:rsidRPr="00C663C6">
                    <w:rPr>
                      <w:rFonts w:ascii="Times New Roman" w:hAnsi="Times New Roman"/>
                      <w:szCs w:val="24"/>
                    </w:rPr>
                    <w:t>.00)</w:t>
                  </w:r>
                </w:p>
              </w:tc>
              <w:tc>
                <w:tcPr>
                  <w:tcW w:w="3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Классные руководители, социальный педагог</w:t>
                  </w:r>
                </w:p>
              </w:tc>
            </w:tr>
            <w:tr w:rsidR="003B1199" w:rsidRPr="00C663C6" w:rsidTr="00C663C6">
              <w:trPr>
                <w:trHeight w:val="960"/>
              </w:trPr>
              <w:tc>
                <w:tcPr>
                  <w:tcW w:w="2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Организация вечерних рейдов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560A6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С 24.10 по 06</w:t>
                  </w:r>
                  <w:r w:rsidR="003B1199" w:rsidRPr="00C663C6">
                    <w:rPr>
                      <w:rFonts w:ascii="Times New Roman" w:hAnsi="Times New Roman"/>
                      <w:szCs w:val="24"/>
                    </w:rPr>
                    <w:t>.11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-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Территории сел (с 20.00 по 22.00)</w:t>
                  </w:r>
                </w:p>
              </w:tc>
              <w:tc>
                <w:tcPr>
                  <w:tcW w:w="3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C663C6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663C6">
                    <w:rPr>
                      <w:rFonts w:ascii="Times New Roman" w:hAnsi="Times New Roman"/>
                      <w:szCs w:val="24"/>
                    </w:rPr>
                    <w:t>Классные руководители, социальный педагог</w:t>
                  </w:r>
                </w:p>
              </w:tc>
            </w:tr>
            <w:tr w:rsidR="003B1199" w:rsidRPr="00C663C6" w:rsidTr="00C663C6">
              <w:trPr>
                <w:trHeight w:val="548"/>
              </w:trPr>
              <w:tc>
                <w:tcPr>
                  <w:tcW w:w="111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199" w:rsidRPr="00C663C6" w:rsidRDefault="003B1199" w:rsidP="003B1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Cs w:val="24"/>
                      <w:lang w:eastAsia="ru-RU"/>
                    </w:rPr>
                  </w:pPr>
                </w:p>
                <w:p w:rsidR="00E701A8" w:rsidRPr="00C663C6" w:rsidRDefault="00E701A8" w:rsidP="003B1199">
                  <w:pPr>
                    <w:spacing w:after="0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6A0054" w:rsidRPr="00B564CC" w:rsidRDefault="006A005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4E6" w:rsidRPr="00C715BC" w:rsidRDefault="00C715BC" w:rsidP="00C715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 w:rsidR="009E74E6" w:rsidRPr="00B564CC">
        <w:rPr>
          <w:rFonts w:ascii="Times New Roman" w:eastAsia="Times New Roman" w:hAnsi="Times New Roman"/>
          <w:b/>
          <w:sz w:val="24"/>
          <w:szCs w:val="24"/>
          <w:lang w:eastAsia="ru-RU"/>
        </w:rPr>
        <w:t>Кружковая и секционная работа</w:t>
      </w:r>
    </w:p>
    <w:tbl>
      <w:tblPr>
        <w:tblW w:w="109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134"/>
        <w:gridCol w:w="1836"/>
        <w:gridCol w:w="828"/>
        <w:gridCol w:w="829"/>
        <w:gridCol w:w="552"/>
        <w:gridCol w:w="552"/>
        <w:gridCol w:w="552"/>
        <w:gridCol w:w="414"/>
        <w:gridCol w:w="414"/>
        <w:gridCol w:w="554"/>
      </w:tblGrid>
      <w:tr w:rsidR="00C715BC" w:rsidRPr="005C0149" w:rsidTr="00C715BC">
        <w:trPr>
          <w:trHeight w:val="4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ind w:right="432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Направление </w:t>
            </w:r>
          </w:p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Формы </w:t>
            </w:r>
            <w:proofErr w:type="spellStart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внеур</w:t>
            </w:r>
            <w:proofErr w:type="spellEnd"/>
            <w:proofErr w:type="gramStart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. </w:t>
            </w:r>
            <w:proofErr w:type="spellStart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деят</w:t>
            </w:r>
            <w:proofErr w:type="spellEnd"/>
            <w:proofErr w:type="gramEnd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Должность рук.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класс</w:t>
            </w:r>
            <w:proofErr w:type="gramEnd"/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Кол-во часов в неделю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Кол-во </w:t>
            </w:r>
          </w:p>
          <w:p w:rsidR="009E74E6" w:rsidRPr="003907BE" w:rsidRDefault="009E74E6" w:rsidP="00CC2292">
            <w:pPr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детей</w:t>
            </w:r>
            <w:proofErr w:type="gramEnd"/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E6" w:rsidRPr="005C014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 xml:space="preserve">День </w:t>
            </w:r>
            <w:proofErr w:type="spellStart"/>
            <w:proofErr w:type="gramStart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нед</w:t>
            </w:r>
            <w:proofErr w:type="spellEnd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./</w:t>
            </w:r>
            <w:proofErr w:type="gramEnd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 xml:space="preserve"> время</w:t>
            </w:r>
          </w:p>
        </w:tc>
      </w:tr>
      <w:tr w:rsidR="00C715BC" w:rsidRPr="005C0149" w:rsidTr="00C715BC">
        <w:trPr>
          <w:trHeight w:val="52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ind w:right="432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E74E6" w:rsidRPr="005C014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Пон</w:t>
            </w:r>
            <w:proofErr w:type="spellEnd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E74E6" w:rsidRPr="005C014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Вт.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9E74E6" w:rsidRPr="005C014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Ср.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9E74E6" w:rsidRPr="005C014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Чет.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9E74E6" w:rsidRPr="005C014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Пятн</w:t>
            </w:r>
            <w:proofErr w:type="spellEnd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</w:tr>
      <w:tr w:rsidR="00C715BC" w:rsidRPr="005C0149" w:rsidTr="00C715BC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144DF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144DF9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«Здоровячки»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секция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физ. культуры </w:t>
            </w:r>
          </w:p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Каримова В.М.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2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ч.</w:t>
            </w:r>
          </w:p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13.15-13.55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C715BC" w:rsidRPr="005C0149" w:rsidTr="00C715BC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144DF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559" w:type="dxa"/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«Подвижные игры»</w:t>
            </w:r>
          </w:p>
        </w:tc>
        <w:tc>
          <w:tcPr>
            <w:tcW w:w="1134" w:type="dxa"/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секция</w:t>
            </w:r>
            <w:proofErr w:type="gramEnd"/>
          </w:p>
        </w:tc>
        <w:tc>
          <w:tcPr>
            <w:tcW w:w="1836" w:type="dxa"/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физической культуры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Ишбулатова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5-7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14.05-14.45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C715BC" w:rsidRPr="005C0149" w:rsidTr="00C715BC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144DF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559" w:type="dxa"/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«Волейбол»</w:t>
            </w:r>
          </w:p>
        </w:tc>
        <w:tc>
          <w:tcPr>
            <w:tcW w:w="1134" w:type="dxa"/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секция</w:t>
            </w:r>
            <w:proofErr w:type="gramEnd"/>
          </w:p>
        </w:tc>
        <w:tc>
          <w:tcPr>
            <w:tcW w:w="1836" w:type="dxa"/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физической культуры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Ишбулатова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8-10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14.05-14.45</w:t>
            </w:r>
          </w:p>
        </w:tc>
      </w:tr>
      <w:tr w:rsidR="00C715BC" w:rsidRPr="003907BE" w:rsidTr="00C715BC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144DF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144DF9">
              <w:rPr>
                <w:rFonts w:ascii="Times New Roman" w:eastAsia="Times New Roman" w:hAnsi="Times New Roman"/>
                <w:b/>
                <w:sz w:val="1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«Светская этика»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студия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начальных классов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Чичбакова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Г.Ш.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4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13.15-13-55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C715BC" w:rsidRPr="003907BE" w:rsidTr="00C715BC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144DF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«Книголюбы»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Библиотекарь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Мирязова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Е.Х.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5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14.05-14.45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C715BC" w:rsidRPr="003907BE" w:rsidTr="00C715BC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144DF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proofErr w:type="spellStart"/>
            <w:r w:rsidRPr="00144DF9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«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Лего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-конструирование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»</w:t>
            </w: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информатики </w:t>
            </w:r>
          </w:p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Нурмухаметова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Г.Х.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5-7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E74E6" w:rsidRPr="003907BE" w:rsidRDefault="009E74E6" w:rsidP="00CC2292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</w:t>
            </w:r>
          </w:p>
          <w:p w:rsidR="009E74E6" w:rsidRPr="003907BE" w:rsidRDefault="009E74E6" w:rsidP="00CC2292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15.00-15.40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C715BC" w:rsidRPr="003907BE" w:rsidTr="00C715BC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144DF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«Зеленая планета»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биологии и химии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Челялова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З.М.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5-8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15.00-15.40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C715BC" w:rsidRPr="003907BE" w:rsidTr="00C715BC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144DF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144DF9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Общекультурное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«Родничок»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Учитель родного языка Исмагилова А.Н.</w:t>
            </w:r>
          </w:p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Исмагилова А.Н.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12.20-13.00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C715BC" w:rsidRPr="003907BE" w:rsidTr="00C715BC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144DF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«Мой край»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Учитель начальных классов</w:t>
            </w:r>
          </w:p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Шарафутдинова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Р.З.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3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13.15-13.55</w:t>
            </w:r>
          </w:p>
        </w:tc>
      </w:tr>
      <w:tr w:rsidR="00C715BC" w:rsidRPr="003907BE" w:rsidTr="00C715BC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144DF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144DF9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«Родной край»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Учитель начальных классов</w:t>
            </w:r>
          </w:p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Хамитова З.А.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12.20-13.00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C715BC" w:rsidRPr="003907BE" w:rsidTr="00C715BC">
        <w:trPr>
          <w:trHeight w:val="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144DF9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«Основы финансовой грамотности»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Учитель обществознания Рахимов Ш.Б.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9-11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3907BE" w:rsidRDefault="009E74E6" w:rsidP="00CC22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14.05-14.45</w:t>
            </w:r>
          </w:p>
        </w:tc>
      </w:tr>
    </w:tbl>
    <w:p w:rsidR="00C663C6" w:rsidRPr="00C663C6" w:rsidRDefault="00C663C6" w:rsidP="00C715BC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C663C6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График проведения консультаций по подготовке </w:t>
      </w:r>
      <w:proofErr w:type="gramStart"/>
      <w:r w:rsidRPr="00C663C6">
        <w:rPr>
          <w:rFonts w:ascii="Times New Roman" w:eastAsia="Times New Roman" w:hAnsi="Times New Roman"/>
          <w:b/>
          <w:bCs/>
          <w:szCs w:val="24"/>
          <w:lang w:eastAsia="ru-RU"/>
        </w:rPr>
        <w:t>к  ОГЭ</w:t>
      </w:r>
      <w:proofErr w:type="gramEnd"/>
      <w:r w:rsidRPr="00C663C6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и ЕГЭ на 2020-2021 учебный год </w:t>
      </w:r>
    </w:p>
    <w:p w:rsidR="00C663C6" w:rsidRPr="00C663C6" w:rsidRDefault="00C663C6" w:rsidP="00C663C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tbl>
      <w:tblPr>
        <w:tblStyle w:val="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937"/>
        <w:gridCol w:w="2268"/>
        <w:gridCol w:w="2032"/>
        <w:gridCol w:w="1842"/>
      </w:tblGrid>
      <w:tr w:rsidR="00C663C6" w:rsidRPr="00C663C6" w:rsidTr="00C715BC">
        <w:trPr>
          <w:trHeight w:val="9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gramStart"/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Дни недели</w:t>
            </w:r>
          </w:p>
        </w:tc>
      </w:tr>
      <w:tr w:rsidR="00C663C6" w:rsidRPr="00C663C6" w:rsidTr="00C715BC">
        <w:trPr>
          <w:trHeight w:val="9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C6" w:rsidRPr="00C663C6" w:rsidRDefault="00C663C6" w:rsidP="00C663C6">
            <w:pPr>
              <w:spacing w:line="276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gramStart"/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понедельник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gramStart"/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вторник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gramStart"/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среда</w:t>
            </w:r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gramStart"/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четверг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gramStart"/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пятница</w:t>
            </w:r>
            <w:proofErr w:type="gramEnd"/>
          </w:p>
        </w:tc>
      </w:tr>
      <w:tr w:rsidR="00C663C6" w:rsidRPr="00C663C6" w:rsidTr="00C715BC">
        <w:trPr>
          <w:trHeight w:val="8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Русский язык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Мирязова</w:t>
            </w:r>
            <w:proofErr w:type="spellEnd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Е.Х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Математика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Нурмухаметова</w:t>
            </w:r>
            <w:proofErr w:type="spellEnd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Г.Х.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</w:tr>
      <w:tr w:rsidR="00C663C6" w:rsidRPr="00C663C6" w:rsidTr="00C715BC">
        <w:trPr>
          <w:trHeight w:val="5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География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Учитель: Рахимов Ш.Б</w:t>
            </w: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Математика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Нурмухаметова</w:t>
            </w:r>
            <w:proofErr w:type="spellEnd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Г.Х.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Русский язык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Учитель: 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Мирязова</w:t>
            </w:r>
            <w:proofErr w:type="spellEnd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Е.Х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Биология/Обществознание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Учитель: 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Рахимов Ш.Б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Учитель: 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Челялова</w:t>
            </w:r>
            <w:proofErr w:type="spellEnd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З.М.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</w:tr>
      <w:tr w:rsidR="00C663C6" w:rsidRPr="00C663C6" w:rsidTr="00C715BC">
        <w:trPr>
          <w:trHeight w:val="9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Математика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Учитель: Аминова Д.Х.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Русский язык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Учитель: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Аликашева</w:t>
            </w:r>
            <w:proofErr w:type="spellEnd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</w:tr>
      <w:tr w:rsidR="00C663C6" w:rsidRPr="00C663C6" w:rsidTr="00C715BC">
        <w:trPr>
          <w:trHeight w:val="1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11 </w:t>
            </w:r>
            <w:bookmarkStart w:id="0" w:name="_GoBack"/>
            <w:bookmarkEnd w:id="0"/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Русский язык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Аликашева</w:t>
            </w:r>
            <w:proofErr w:type="spellEnd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Биология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Челялова</w:t>
            </w:r>
            <w:proofErr w:type="spellEnd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З.М.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Математика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базовая</w:t>
            </w:r>
            <w:proofErr w:type="gramEnd"/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)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Учитель: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Аминова Д.Х.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Математика(профильная)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Учитель: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Аминова Д.Х.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Физика/химия/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gramStart"/>
            <w:r w:rsidRPr="00C663C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обществознание</w:t>
            </w:r>
            <w:proofErr w:type="gramEnd"/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с14.45 до 16.25 ч.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Учитель: 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Аминова Д.Х. Учитель: 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Челялова</w:t>
            </w:r>
            <w:proofErr w:type="spellEnd"/>
            <w:r w:rsidRPr="00C663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З.М.</w:t>
            </w:r>
          </w:p>
          <w:p w:rsidR="00C663C6" w:rsidRPr="00C663C6" w:rsidRDefault="00C663C6" w:rsidP="00C663C6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</w:tr>
    </w:tbl>
    <w:p w:rsidR="00C663C6" w:rsidRPr="00B564CC" w:rsidRDefault="00C663C6">
      <w:pPr>
        <w:rPr>
          <w:sz w:val="24"/>
          <w:szCs w:val="24"/>
        </w:rPr>
      </w:pPr>
    </w:p>
    <w:sectPr w:rsidR="00C663C6" w:rsidRPr="00B564CC" w:rsidSect="00C663C6">
      <w:pgSz w:w="11906" w:h="16838"/>
      <w:pgMar w:top="142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CF"/>
    <w:rsid w:val="000529F1"/>
    <w:rsid w:val="000940CB"/>
    <w:rsid w:val="00165548"/>
    <w:rsid w:val="001941F9"/>
    <w:rsid w:val="001E5A61"/>
    <w:rsid w:val="00223B44"/>
    <w:rsid w:val="002642B6"/>
    <w:rsid w:val="003560A6"/>
    <w:rsid w:val="003B1199"/>
    <w:rsid w:val="0043665A"/>
    <w:rsid w:val="00455D3A"/>
    <w:rsid w:val="00526556"/>
    <w:rsid w:val="00553555"/>
    <w:rsid w:val="0058402E"/>
    <w:rsid w:val="005847DF"/>
    <w:rsid w:val="00652CB3"/>
    <w:rsid w:val="006A0054"/>
    <w:rsid w:val="007354CF"/>
    <w:rsid w:val="008A354D"/>
    <w:rsid w:val="0098110A"/>
    <w:rsid w:val="009E74E6"/>
    <w:rsid w:val="00A50277"/>
    <w:rsid w:val="00A521B3"/>
    <w:rsid w:val="00B564CC"/>
    <w:rsid w:val="00BC4796"/>
    <w:rsid w:val="00C663C6"/>
    <w:rsid w:val="00C715BC"/>
    <w:rsid w:val="00CF1576"/>
    <w:rsid w:val="00E52403"/>
    <w:rsid w:val="00E701A8"/>
    <w:rsid w:val="00E75790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F8AE6-68A9-42B4-8A92-30F8DFCC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0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0054"/>
    <w:rPr>
      <w:color w:val="0000FF"/>
      <w:u w:val="single"/>
    </w:rPr>
  </w:style>
  <w:style w:type="character" w:styleId="a5">
    <w:name w:val="Strong"/>
    <w:basedOn w:val="a0"/>
    <w:uiPriority w:val="22"/>
    <w:qFormat/>
    <w:rsid w:val="003B11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790"/>
    <w:rPr>
      <w:rFonts w:ascii="Segoe UI" w:eastAsia="Calibr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E7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5</cp:revision>
  <cp:lastPrinted>2020-10-22T10:40:00Z</cp:lastPrinted>
  <dcterms:created xsi:type="dcterms:W3CDTF">2020-10-22T03:39:00Z</dcterms:created>
  <dcterms:modified xsi:type="dcterms:W3CDTF">2020-10-22T10:42:00Z</dcterms:modified>
</cp:coreProperties>
</file>