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1340" w:rsidRDefault="00281340" w:rsidP="003D1D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DA6" w:rsidRPr="00956C50" w:rsidRDefault="003D1DA6" w:rsidP="003D1D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50">
        <w:rPr>
          <w:rFonts w:ascii="Times New Roman" w:hAnsi="Times New Roman" w:cs="Times New Roman"/>
          <w:b/>
          <w:sz w:val="32"/>
          <w:szCs w:val="32"/>
        </w:rPr>
        <w:t xml:space="preserve">График индивидуальных и групповых </w:t>
      </w:r>
      <w:r w:rsidR="00281340" w:rsidRPr="00956C50">
        <w:rPr>
          <w:rFonts w:ascii="Times New Roman" w:hAnsi="Times New Roman" w:cs="Times New Roman"/>
          <w:b/>
          <w:sz w:val="32"/>
          <w:szCs w:val="32"/>
        </w:rPr>
        <w:t>занятий по</w:t>
      </w:r>
      <w:r w:rsidRPr="00956C50">
        <w:rPr>
          <w:rFonts w:ascii="Times New Roman" w:hAnsi="Times New Roman" w:cs="Times New Roman"/>
          <w:b/>
          <w:sz w:val="32"/>
          <w:szCs w:val="32"/>
        </w:rPr>
        <w:t xml:space="preserve"> предметам</w:t>
      </w:r>
    </w:p>
    <w:p w:rsidR="003D1DA6" w:rsidRPr="00956C50" w:rsidRDefault="003D1DA6" w:rsidP="003D1D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C50" w:rsidRPr="00956C50">
        <w:rPr>
          <w:rFonts w:ascii="Times New Roman" w:hAnsi="Times New Roman" w:cs="Times New Roman"/>
          <w:b/>
          <w:sz w:val="32"/>
          <w:szCs w:val="32"/>
        </w:rPr>
        <w:t>5-1</w:t>
      </w:r>
      <w:r w:rsidR="00281340">
        <w:rPr>
          <w:rFonts w:ascii="Times New Roman" w:hAnsi="Times New Roman" w:cs="Times New Roman"/>
          <w:b/>
          <w:sz w:val="32"/>
          <w:szCs w:val="32"/>
        </w:rPr>
        <w:t>0</w:t>
      </w:r>
      <w:r w:rsidR="00FE53EB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3D1DA6" w:rsidRPr="00956C50" w:rsidRDefault="003D1DA6" w:rsidP="003D1DA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250"/>
        <w:gridCol w:w="2049"/>
        <w:gridCol w:w="2574"/>
      </w:tblGrid>
      <w:tr w:rsidR="003D1DA6" w:rsidRPr="00956C50" w:rsidTr="003D1DA6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</w:p>
        </w:tc>
      </w:tr>
      <w:tr w:rsidR="00593C3A" w:rsidRPr="00956C50" w:rsidTr="00951A7E">
        <w:trPr>
          <w:trHeight w:val="58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472AE5" w:rsidRDefault="00472AE5" w:rsidP="00FC2DF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593C3A" w:rsidP="00FC2DF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A" w:rsidRPr="00956C50" w:rsidRDefault="00951A7E" w:rsidP="00593C3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472AE5" w:rsidP="00472AE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 Л.И.</w:t>
            </w:r>
            <w:r w:rsidR="000479C3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 xml:space="preserve"> Аминова Д.Х.</w:t>
            </w:r>
          </w:p>
        </w:tc>
      </w:tr>
      <w:tr w:rsidR="00593C3A" w:rsidRPr="00956C50" w:rsidTr="00951A7E">
        <w:trPr>
          <w:trHeight w:val="6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A" w:rsidRPr="00956C50" w:rsidRDefault="00593C3A" w:rsidP="009865AE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93C3A" w:rsidRPr="00956C50" w:rsidRDefault="00593C3A" w:rsidP="009865A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593C3A" w:rsidP="009865A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A" w:rsidRPr="00956C50" w:rsidRDefault="00951A7E" w:rsidP="00593C3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18.00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593C3A" w:rsidP="009865A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</w:tc>
      </w:tr>
      <w:tr w:rsidR="00281340" w:rsidRPr="00956C50" w:rsidTr="00951A7E">
        <w:trPr>
          <w:trHeight w:val="6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Хлыстунова Т.И.</w:t>
            </w:r>
          </w:p>
        </w:tc>
      </w:tr>
      <w:tr w:rsidR="00281340" w:rsidRPr="00956C50" w:rsidTr="00951A7E">
        <w:trPr>
          <w:trHeight w:val="6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Н.А.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Туренова Р.Н.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История,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Туренова Р.Н.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Н.А.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28134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</w:rPr>
              <w:t>, английский язык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Русский язык, литература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Климова В.А., Кошикова Н.И.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Ушакова Л.Ю., Селиванов В.Н.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Туренова Р.Н.</w:t>
            </w:r>
          </w:p>
        </w:tc>
      </w:tr>
    </w:tbl>
    <w:p w:rsidR="003D1DA6" w:rsidRPr="00956C50" w:rsidRDefault="003D1DA6" w:rsidP="003D1DA6">
      <w:pPr>
        <w:contextualSpacing/>
        <w:rPr>
          <w:rFonts w:ascii="Times New Roman" w:hAnsi="Times New Roman" w:cs="Times New Roman"/>
          <w:b/>
          <w:bCs/>
          <w:sz w:val="28"/>
          <w:lang w:eastAsia="zh-TW"/>
        </w:rPr>
      </w:pPr>
    </w:p>
    <w:p w:rsidR="0000383E" w:rsidRPr="00956C50" w:rsidRDefault="0000383E" w:rsidP="003D1DA6">
      <w:pPr>
        <w:contextualSpacing/>
        <w:rPr>
          <w:rFonts w:ascii="Times New Roman" w:hAnsi="Times New Roman" w:cs="Times New Roman"/>
        </w:rPr>
      </w:pPr>
    </w:p>
    <w:p w:rsidR="003D1DA6" w:rsidRPr="00472AE5" w:rsidRDefault="003D1DA6" w:rsidP="003D1DA6">
      <w:pPr>
        <w:contextualSpacing/>
        <w:rPr>
          <w:rFonts w:ascii="Times New Roman" w:hAnsi="Times New Roman" w:cs="Times New Roman"/>
          <w:sz w:val="24"/>
        </w:rPr>
      </w:pPr>
    </w:p>
    <w:p w:rsidR="00956C50" w:rsidRDefault="00956C50" w:rsidP="00956C50">
      <w:pPr>
        <w:jc w:val="center"/>
        <w:rPr>
          <w:rFonts w:ascii="Times New Roman" w:hAnsi="Times New Roman" w:cs="Times New Roman"/>
          <w:sz w:val="28"/>
        </w:rPr>
      </w:pPr>
    </w:p>
    <w:p w:rsidR="00EF3AED" w:rsidRDefault="00EF3AED" w:rsidP="00956C50">
      <w:pPr>
        <w:jc w:val="center"/>
        <w:rPr>
          <w:rFonts w:ascii="Times New Roman" w:hAnsi="Times New Roman" w:cs="Times New Roman"/>
          <w:sz w:val="28"/>
        </w:rPr>
      </w:pPr>
    </w:p>
    <w:p w:rsidR="00EF3AED" w:rsidRDefault="00EF3AED" w:rsidP="00956C50">
      <w:pPr>
        <w:jc w:val="center"/>
        <w:rPr>
          <w:rFonts w:ascii="Times New Roman" w:hAnsi="Times New Roman" w:cs="Times New Roman"/>
          <w:sz w:val="28"/>
        </w:rPr>
      </w:pPr>
    </w:p>
    <w:p w:rsidR="00EF3AED" w:rsidRDefault="00EF3AED" w:rsidP="00956C50">
      <w:pPr>
        <w:jc w:val="center"/>
        <w:rPr>
          <w:rFonts w:ascii="Times New Roman" w:hAnsi="Times New Roman" w:cs="Times New Roman"/>
          <w:sz w:val="28"/>
        </w:rPr>
      </w:pPr>
    </w:p>
    <w:p w:rsidR="00EF3AED" w:rsidRPr="00956C50" w:rsidRDefault="00EF3AED" w:rsidP="00956C50">
      <w:pPr>
        <w:jc w:val="center"/>
        <w:rPr>
          <w:rFonts w:ascii="Times New Roman" w:hAnsi="Times New Roman" w:cs="Times New Roman"/>
          <w:sz w:val="28"/>
        </w:rPr>
      </w:pPr>
    </w:p>
    <w:p w:rsidR="00956C50" w:rsidRPr="00956C50" w:rsidRDefault="00956C50" w:rsidP="0095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50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График индивидуальных и групповых занятий по предметам </w:t>
      </w:r>
    </w:p>
    <w:p w:rsidR="00956C50" w:rsidRPr="00956C50" w:rsidRDefault="00951A7E" w:rsidP="0095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1-4 </w:t>
      </w:r>
      <w:r w:rsidR="00FE53E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956C50" w:rsidRPr="00956C50" w:rsidRDefault="00956C50" w:rsidP="00956C50">
      <w:pPr>
        <w:rPr>
          <w:rFonts w:ascii="Times New Roman" w:hAnsi="Times New Roman" w:cs="Times New Roman"/>
          <w:sz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250"/>
        <w:gridCol w:w="2049"/>
        <w:gridCol w:w="2574"/>
      </w:tblGrid>
      <w:tr w:rsidR="00956C50" w:rsidRPr="00956C50" w:rsidTr="00951A7E">
        <w:trPr>
          <w:trHeight w:val="651"/>
        </w:trPr>
        <w:tc>
          <w:tcPr>
            <w:tcW w:w="2698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250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День</w:t>
            </w:r>
          </w:p>
        </w:tc>
        <w:tc>
          <w:tcPr>
            <w:tcW w:w="2049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574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C24E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250" w:type="dxa"/>
          </w:tcPr>
          <w:p w:rsidR="00951A7E" w:rsidRPr="00E90BDE" w:rsidRDefault="00951A7E" w:rsidP="00C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9" w:type="dxa"/>
          </w:tcPr>
          <w:p w:rsidR="00951A7E" w:rsidRPr="00E90BDE" w:rsidRDefault="00951A7E" w:rsidP="00C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Default="00951A7E" w:rsidP="00C2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</w:p>
          <w:p w:rsidR="00951A7E" w:rsidRPr="00E90BDE" w:rsidRDefault="00951A7E" w:rsidP="00C2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4512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250" w:type="dxa"/>
          </w:tcPr>
          <w:p w:rsidR="00951A7E" w:rsidRPr="00E90BDE" w:rsidRDefault="00951A7E" w:rsidP="00451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049" w:type="dxa"/>
          </w:tcPr>
          <w:p w:rsidR="00951A7E" w:rsidRPr="00E90BDE" w:rsidRDefault="00951A7E" w:rsidP="00451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45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5677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2250" w:type="dxa"/>
          </w:tcPr>
          <w:p w:rsidR="00951A7E" w:rsidRPr="00E90BDE" w:rsidRDefault="00951A7E" w:rsidP="0056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</w:tcPr>
          <w:p w:rsidR="00951A7E" w:rsidRPr="00E90BDE" w:rsidRDefault="00951A7E" w:rsidP="0056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56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951A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Английский </w:t>
            </w:r>
            <w:r w:rsidRPr="00956C50">
              <w:rPr>
                <w:rFonts w:ascii="Times New Roman" w:hAnsi="Times New Roman" w:cs="Times New Roman"/>
                <w:b/>
                <w:sz w:val="28"/>
              </w:rPr>
              <w:t xml:space="preserve"> язык</w:t>
            </w:r>
          </w:p>
        </w:tc>
        <w:tc>
          <w:tcPr>
            <w:tcW w:w="2250" w:type="dxa"/>
          </w:tcPr>
          <w:p w:rsidR="00951A7E" w:rsidRPr="00E90BDE" w:rsidRDefault="00951A7E" w:rsidP="0000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</w:tcPr>
          <w:p w:rsidR="00951A7E" w:rsidRPr="00E90BDE" w:rsidRDefault="00951A7E" w:rsidP="0000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C8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Бацман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А.Т.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654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2250" w:type="dxa"/>
          </w:tcPr>
          <w:p w:rsidR="00951A7E" w:rsidRPr="00E90BDE" w:rsidRDefault="00951A7E" w:rsidP="0065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9" w:type="dxa"/>
          </w:tcPr>
          <w:p w:rsidR="00951A7E" w:rsidRPr="00E90BDE" w:rsidRDefault="00951A7E" w:rsidP="0065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65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C871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2250" w:type="dxa"/>
          </w:tcPr>
          <w:p w:rsidR="00951A7E" w:rsidRPr="00E90BDE" w:rsidRDefault="00951A7E" w:rsidP="00C87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</w:tcPr>
          <w:p w:rsidR="00951A7E" w:rsidRPr="00E90BDE" w:rsidRDefault="00951A7E" w:rsidP="00C87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C87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</w:tc>
      </w:tr>
    </w:tbl>
    <w:p w:rsidR="00956C50" w:rsidRPr="00956C50" w:rsidRDefault="00956C50" w:rsidP="00956C50">
      <w:pPr>
        <w:jc w:val="right"/>
        <w:rPr>
          <w:rFonts w:ascii="Times New Roman" w:hAnsi="Times New Roman" w:cs="Times New Roman"/>
          <w:b/>
          <w:sz w:val="28"/>
        </w:rPr>
      </w:pPr>
    </w:p>
    <w:p w:rsidR="00E90BDE" w:rsidRDefault="00E90BDE" w:rsidP="00E90BDE">
      <w:pPr>
        <w:pStyle w:val="1"/>
        <w:tabs>
          <w:tab w:val="left" w:pos="1160"/>
          <w:tab w:val="center" w:pos="4677"/>
        </w:tabs>
        <w:jc w:val="center"/>
        <w:rPr>
          <w:rFonts w:ascii="Times New Roman" w:hAnsi="Times New Roman"/>
          <w:sz w:val="24"/>
        </w:rPr>
      </w:pPr>
    </w:p>
    <w:p w:rsidR="00472AE5" w:rsidRDefault="00472AE5" w:rsidP="00472AE5">
      <w:pPr>
        <w:contextualSpacing/>
        <w:rPr>
          <w:rFonts w:ascii="Times New Roman" w:hAnsi="Times New Roman" w:cs="Times New Roman"/>
          <w:sz w:val="24"/>
        </w:rPr>
      </w:pPr>
    </w:p>
    <w:p w:rsidR="00EF3AED" w:rsidRPr="00956C50" w:rsidRDefault="00EF3AED" w:rsidP="00472AE5">
      <w:pPr>
        <w:contextualSpacing/>
        <w:rPr>
          <w:rFonts w:ascii="Times New Roman" w:hAnsi="Times New Roman" w:cs="Times New Roman"/>
        </w:rPr>
      </w:pPr>
      <w:bookmarkStart w:id="0" w:name="_GoBack"/>
      <w:bookmarkEnd w:id="0"/>
    </w:p>
    <w:p w:rsidR="00E90BDE" w:rsidRDefault="00E90BDE" w:rsidP="00E90BDE">
      <w:pPr>
        <w:rPr>
          <w:lang w:eastAsia="zh-TW"/>
        </w:rPr>
      </w:pPr>
    </w:p>
    <w:p w:rsidR="00E90BDE" w:rsidRDefault="00E90BDE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  <w:sectPr w:rsidR="0069744A" w:rsidSect="004B0D81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777"/>
        <w:gridCol w:w="5777"/>
      </w:tblGrid>
      <w:tr w:rsidR="0069744A" w:rsidTr="0069744A">
        <w:tc>
          <w:tcPr>
            <w:tcW w:w="5777" w:type="dxa"/>
          </w:tcPr>
          <w:p w:rsidR="0069744A" w:rsidRP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lastRenderedPageBreak/>
              <w:t>График индивидуальных и групповых занятий  по предметам</w:t>
            </w:r>
            <w:r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</w:t>
            </w: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5-11 классы</w:t>
            </w:r>
          </w:p>
          <w:tbl>
            <w:tblPr>
              <w:tblpPr w:leftFromText="180" w:rightFromText="180" w:vertAnchor="text" w:horzAnchor="margin" w:tblpXSpec="center" w:tblpY="45"/>
              <w:tblW w:w="6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460"/>
              <w:gridCol w:w="1330"/>
              <w:gridCol w:w="1671"/>
            </w:tblGrid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Предмет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День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Время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Учитель</w:t>
                  </w:r>
                </w:p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</w:p>
              </w:tc>
            </w:tr>
            <w:tr w:rsidR="0069744A" w:rsidRPr="0069744A" w:rsidTr="0069744A">
              <w:trPr>
                <w:trHeight w:val="233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Математика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Хабибуллина Л.И.</w:t>
                  </w: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 xml:space="preserve"> 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Аминова Д.Х.</w:t>
                  </w:r>
                </w:p>
              </w:tc>
            </w:tr>
            <w:tr w:rsidR="0069744A" w:rsidRPr="0069744A" w:rsidTr="0069744A">
              <w:trPr>
                <w:trHeight w:val="251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Физкультура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18.00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География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Рахимова А.А.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Химия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Хлыстунова Т.И.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Информатика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Биология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Хлыстунова Т.И.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История,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Обществознание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Бабушкина А.Ю.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Немецкий  язык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Сапожникова Г.В.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Физика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 К.Х.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Русский язык, литература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Климова В.А., </w:t>
                  </w:r>
                </w:p>
                <w:p w:rsid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Кошикова Н.И., 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Рахимова А.А.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Технология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Ушакова Л.Ю.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69744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Музыка,</w:t>
                  </w:r>
                </w:p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ОБЖ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0A5D2D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0A5D2D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</w:tbl>
          <w:p w:rsidR="0069744A" w:rsidRDefault="0069744A" w:rsidP="0069744A">
            <w:pPr>
              <w:contextualSpacing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</w:tc>
        <w:tc>
          <w:tcPr>
            <w:tcW w:w="5777" w:type="dxa"/>
          </w:tcPr>
          <w:p w:rsidR="0069744A" w:rsidRP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>График индивидуальных и групповых занятий  по предметам</w:t>
            </w:r>
            <w:r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</w:t>
            </w: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5-11 классы</w:t>
            </w:r>
          </w:p>
          <w:tbl>
            <w:tblPr>
              <w:tblpPr w:leftFromText="180" w:rightFromText="180" w:vertAnchor="text" w:horzAnchor="margin" w:tblpXSpec="center" w:tblpY="45"/>
              <w:tblW w:w="6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460"/>
              <w:gridCol w:w="1330"/>
              <w:gridCol w:w="1671"/>
            </w:tblGrid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Предмет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День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Время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Учитель</w:t>
                  </w:r>
                </w:p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</w:p>
              </w:tc>
            </w:tr>
            <w:tr w:rsidR="0069744A" w:rsidRPr="0069744A" w:rsidTr="00A9248A">
              <w:trPr>
                <w:trHeight w:val="233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Математика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Хабибуллина Л.И.</w:t>
                  </w: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 xml:space="preserve"> 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Аминова Д.Х.</w:t>
                  </w:r>
                </w:p>
              </w:tc>
            </w:tr>
            <w:tr w:rsidR="0069744A" w:rsidRPr="0069744A" w:rsidTr="00A9248A">
              <w:trPr>
                <w:trHeight w:val="251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Физкультура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18.00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География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Рахимова А.А.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Химия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Хлыстунова Т.И.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Информатика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Биология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Хлыстунова Т.И.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История,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Обществознание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Бабушкина А.Ю.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Немецкий  язык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Сапожникова Г.В.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Физика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 К.Х.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Русский язык, литература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Климова В.А., </w:t>
                  </w:r>
                </w:p>
                <w:p w:rsid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Кошикова Н.И.,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 Рахимова А.А.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Технология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Ушакова Л.Ю.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A9248A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Музыка,</w:t>
                  </w:r>
                </w:p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ОБЖ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A9248A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A9248A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</w:tbl>
          <w:p w:rsid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</w:tc>
      </w:tr>
      <w:tr w:rsidR="0069744A" w:rsidTr="0069744A">
        <w:tc>
          <w:tcPr>
            <w:tcW w:w="5777" w:type="dxa"/>
          </w:tcPr>
          <w:p w:rsidR="0069744A" w:rsidRP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>График индивидуальных и групповых занятий  по предметам</w:t>
            </w:r>
            <w:r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</w:t>
            </w: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5-11 классы</w:t>
            </w:r>
          </w:p>
          <w:tbl>
            <w:tblPr>
              <w:tblpPr w:leftFromText="180" w:rightFromText="180" w:vertAnchor="text" w:horzAnchor="margin" w:tblpXSpec="center" w:tblpY="45"/>
              <w:tblW w:w="6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460"/>
              <w:gridCol w:w="1330"/>
              <w:gridCol w:w="1671"/>
            </w:tblGrid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Предмет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День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Время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Учитель</w:t>
                  </w:r>
                </w:p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</w:p>
              </w:tc>
            </w:tr>
            <w:tr w:rsidR="0069744A" w:rsidRPr="0069744A" w:rsidTr="00C32F39">
              <w:trPr>
                <w:trHeight w:val="233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Математика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Хабибуллина Л.И.</w:t>
                  </w: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 xml:space="preserve"> 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Аминова Д.Х.</w:t>
                  </w:r>
                </w:p>
              </w:tc>
            </w:tr>
            <w:tr w:rsidR="0069744A" w:rsidRPr="0069744A" w:rsidTr="00C32F39">
              <w:trPr>
                <w:trHeight w:val="251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Физкультура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18.00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География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Рахимова А.А.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Химия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Хлыстунова Т.И.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Информатика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Биология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Хлыстунова Т.И.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История,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Обществознание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Бабушкина А.Ю.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Немецкий  язык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Сапожникова Г.В.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Физика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 К.Х.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Русский язык, литература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Климова В.А.,</w:t>
                  </w:r>
                </w:p>
                <w:p w:rsid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 Кошикова Н.И., 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Рахимова А.А.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Технология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Ушакова Л.Ю.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C32F39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Музыка,</w:t>
                  </w:r>
                </w:p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ОБЖ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C32F39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C32F39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</w:tbl>
          <w:p w:rsid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</w:tc>
        <w:tc>
          <w:tcPr>
            <w:tcW w:w="5777" w:type="dxa"/>
          </w:tcPr>
          <w:p w:rsidR="0069744A" w:rsidRP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>График индивидуальных и групповых занятий  по предметам</w:t>
            </w:r>
            <w:r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</w:t>
            </w: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5-11 классы</w:t>
            </w:r>
          </w:p>
          <w:tbl>
            <w:tblPr>
              <w:tblpPr w:leftFromText="180" w:rightFromText="180" w:vertAnchor="text" w:horzAnchor="margin" w:tblpXSpec="center" w:tblpY="45"/>
              <w:tblW w:w="6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460"/>
              <w:gridCol w:w="1330"/>
              <w:gridCol w:w="1671"/>
            </w:tblGrid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Предмет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День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Время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Учитель</w:t>
                  </w:r>
                </w:p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</w:p>
              </w:tc>
            </w:tr>
            <w:tr w:rsidR="0069744A" w:rsidRPr="0069744A" w:rsidTr="00266421">
              <w:trPr>
                <w:trHeight w:val="233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Математика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Хабибуллина Л.И.</w:t>
                  </w: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 xml:space="preserve"> 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Аминова Д.Х.</w:t>
                  </w:r>
                </w:p>
              </w:tc>
            </w:tr>
            <w:tr w:rsidR="0069744A" w:rsidRPr="0069744A" w:rsidTr="00266421">
              <w:trPr>
                <w:trHeight w:val="251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Физкультура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18.00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География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Рахимова А.А.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Химия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Хлыстунова Т.И.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Информатика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Биология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Хлыстунова Т.И.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История,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Обществознание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Бабушкина А.Ю.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Немецкий  язык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Сапожникова Г.В.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Физика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 К.Х.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Русский язык, литература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Климова В.А., </w:t>
                  </w:r>
                </w:p>
                <w:p w:rsid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Кошикова Н.И., 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Рахимова А.А.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Технология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Ушакова Л.Ю.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266421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Музыка,</w:t>
                  </w:r>
                </w:p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ОБЖ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266421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266421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</w:tbl>
          <w:p w:rsidR="0069744A" w:rsidRDefault="0069744A" w:rsidP="0069744A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</w:tc>
      </w:tr>
      <w:tr w:rsidR="0069744A" w:rsidTr="0069744A">
        <w:tc>
          <w:tcPr>
            <w:tcW w:w="5777" w:type="dxa"/>
          </w:tcPr>
          <w:p w:rsidR="0069744A" w:rsidRDefault="0069744A" w:rsidP="005939A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69744A" w:rsidRPr="0069744A" w:rsidRDefault="0069744A" w:rsidP="005939A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>График индивидуальных и групповых занятий  по предметам</w:t>
            </w:r>
            <w:r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</w:t>
            </w: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5-11 классы</w:t>
            </w:r>
          </w:p>
          <w:tbl>
            <w:tblPr>
              <w:tblpPr w:leftFromText="180" w:rightFromText="180" w:vertAnchor="text" w:horzAnchor="margin" w:tblpXSpec="center" w:tblpY="45"/>
              <w:tblW w:w="6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460"/>
              <w:gridCol w:w="1330"/>
              <w:gridCol w:w="1671"/>
            </w:tblGrid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Предмет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День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Время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Учитель</w:t>
                  </w:r>
                </w:p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</w:p>
              </w:tc>
            </w:tr>
            <w:tr w:rsidR="0069744A" w:rsidRPr="0069744A" w:rsidTr="005939A5">
              <w:trPr>
                <w:trHeight w:val="233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Математика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Хабибуллина Л.И.</w:t>
                  </w: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 xml:space="preserve"> 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Аминова Д.Х.</w:t>
                  </w:r>
                </w:p>
              </w:tc>
            </w:tr>
            <w:tr w:rsidR="0069744A" w:rsidRPr="0069744A" w:rsidTr="005939A5">
              <w:trPr>
                <w:trHeight w:val="251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Физкультура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18.00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География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Рахимова А.А.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Химия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Хлыстунова Т.И.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Информатика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Биология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Хлыстунова Т.И.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История,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Обществознание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Бабушкина А.Ю.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Немецкий  язык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Сапожникова Г.В.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Физика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 К.Х.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Русский язык, литература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Климова В.А., </w:t>
                  </w:r>
                </w:p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Кошикова Н.И., 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Рахимова А.А.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Технология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Ушакова Л.Ю.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</w:rPr>
                    <w:t>Музыка,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</w:rPr>
                    <w:t>ОБЖ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</w:tbl>
          <w:p w:rsidR="0069744A" w:rsidRDefault="0069744A" w:rsidP="005939A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</w:tc>
        <w:tc>
          <w:tcPr>
            <w:tcW w:w="5777" w:type="dxa"/>
          </w:tcPr>
          <w:p w:rsidR="0069744A" w:rsidRDefault="0069744A" w:rsidP="005939A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  <w:p w:rsidR="0069744A" w:rsidRPr="0069744A" w:rsidRDefault="0069744A" w:rsidP="005939A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>График индивидуальных и групповых занятий  по предметам</w:t>
            </w:r>
            <w:r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</w:t>
            </w:r>
            <w:r w:rsidRPr="0069744A">
              <w:rPr>
                <w:rFonts w:ascii="Times New Roman" w:hAnsi="Times New Roman" w:cs="Times New Roman"/>
                <w:b/>
                <w:sz w:val="16"/>
                <w:szCs w:val="32"/>
              </w:rPr>
              <w:t xml:space="preserve"> 5-11 классы</w:t>
            </w:r>
          </w:p>
          <w:tbl>
            <w:tblPr>
              <w:tblpPr w:leftFromText="180" w:rightFromText="180" w:vertAnchor="text" w:horzAnchor="margin" w:tblpXSpec="center" w:tblpY="45"/>
              <w:tblW w:w="621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751"/>
              <w:gridCol w:w="1460"/>
              <w:gridCol w:w="1330"/>
              <w:gridCol w:w="1671"/>
            </w:tblGrid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Предмет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День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Время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eastAsia="PMingLiU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/>
                      <w:sz w:val="12"/>
                    </w:rPr>
                    <w:t>Учитель</w:t>
                  </w:r>
                </w:p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/>
                      <w:bCs/>
                      <w:sz w:val="12"/>
                      <w:szCs w:val="24"/>
                      <w:lang w:eastAsia="zh-TW"/>
                    </w:rPr>
                  </w:pPr>
                </w:p>
              </w:tc>
            </w:tr>
            <w:tr w:rsidR="0069744A" w:rsidRPr="0069744A" w:rsidTr="005939A5">
              <w:trPr>
                <w:trHeight w:val="233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4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Математика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Хабибуллина Л.И.</w:t>
                  </w: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 xml:space="preserve"> 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Аминова Д.Х.</w:t>
                  </w:r>
                </w:p>
              </w:tc>
            </w:tr>
            <w:tr w:rsidR="0069744A" w:rsidRPr="0069744A" w:rsidTr="005939A5">
              <w:trPr>
                <w:trHeight w:val="251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Физкультура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понедельник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18.00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География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Рахимова А.А.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Химия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  <w:t>Хлыстунова Т.И.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Информатика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вторник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Биология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Хлыстунова Т.И.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История,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Обществознание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среда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Бабушкина А.Ю.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Немецкий  язык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Сапожникова Г.В.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Физика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четверг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Хабибуллин К.Х.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Русский язык, литература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Климова В.А., </w:t>
                  </w:r>
                </w:p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 xml:space="preserve">Кошикова Н.И., 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Рахимова А.А.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Технология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15.00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sz w:val="12"/>
                      <w:szCs w:val="28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Ушакова Л.Ю.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Селиванов В.Н.</w:t>
                  </w:r>
                </w:p>
              </w:tc>
            </w:tr>
            <w:tr w:rsidR="0069744A" w:rsidRPr="0069744A" w:rsidTr="005939A5">
              <w:trPr>
                <w:trHeight w:val="259"/>
              </w:trPr>
              <w:tc>
                <w:tcPr>
                  <w:tcW w:w="175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eastAsia="PMingLiU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Музыка,</w:t>
                  </w:r>
                </w:p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4"/>
                      <w:szCs w:val="24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</w:rPr>
                    <w:t>ОБЖ</w:t>
                  </w:r>
                </w:p>
              </w:tc>
              <w:tc>
                <w:tcPr>
                  <w:tcW w:w="14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4"/>
                      <w:szCs w:val="28"/>
                    </w:rPr>
                    <w:t>пятница</w:t>
                  </w:r>
                </w:p>
              </w:tc>
              <w:tc>
                <w:tcPr>
                  <w:tcW w:w="133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9744A" w:rsidRPr="0069744A" w:rsidRDefault="0069744A" w:rsidP="005939A5">
                  <w:pPr>
                    <w:contextualSpacing/>
                    <w:jc w:val="center"/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bCs/>
                      <w:sz w:val="14"/>
                      <w:szCs w:val="28"/>
                      <w:lang w:eastAsia="zh-TW"/>
                    </w:rPr>
                    <w:t>16.00</w:t>
                  </w:r>
                </w:p>
              </w:tc>
              <w:tc>
                <w:tcPr>
                  <w:tcW w:w="167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69744A" w:rsidRPr="0069744A" w:rsidRDefault="0069744A" w:rsidP="005939A5">
                  <w:pPr>
                    <w:contextualSpacing/>
                    <w:rPr>
                      <w:rFonts w:ascii="Times New Roman" w:hAnsi="Times New Roman" w:cs="Times New Roman"/>
                      <w:bCs/>
                      <w:sz w:val="12"/>
                      <w:szCs w:val="28"/>
                      <w:lang w:eastAsia="zh-TW"/>
                    </w:rPr>
                  </w:pPr>
                  <w:r w:rsidRPr="0069744A">
                    <w:rPr>
                      <w:rFonts w:ascii="Times New Roman" w:hAnsi="Times New Roman" w:cs="Times New Roman"/>
                      <w:sz w:val="12"/>
                      <w:szCs w:val="28"/>
                    </w:rPr>
                    <w:t>Смольников О.Ю.</w:t>
                  </w:r>
                </w:p>
              </w:tc>
            </w:tr>
          </w:tbl>
          <w:p w:rsidR="0069744A" w:rsidRDefault="0069744A" w:rsidP="005939A5">
            <w:pPr>
              <w:contextualSpacing/>
              <w:jc w:val="center"/>
              <w:rPr>
                <w:rFonts w:ascii="Times New Roman" w:hAnsi="Times New Roman" w:cs="Times New Roman"/>
                <w:b/>
                <w:sz w:val="16"/>
                <w:szCs w:val="32"/>
              </w:rPr>
            </w:pPr>
          </w:p>
        </w:tc>
      </w:tr>
    </w:tbl>
    <w:p w:rsidR="0069744A" w:rsidRPr="00956C50" w:rsidRDefault="0069744A" w:rsidP="0069744A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E90BDE" w:rsidRDefault="00E90BDE" w:rsidP="004B0D81">
      <w:pPr>
        <w:pStyle w:val="1"/>
        <w:tabs>
          <w:tab w:val="left" w:pos="1160"/>
          <w:tab w:val="center" w:pos="4677"/>
        </w:tabs>
        <w:rPr>
          <w:rFonts w:asciiTheme="minorHAnsi" w:eastAsiaTheme="minorEastAsia" w:hAnsiTheme="minorHAnsi" w:cstheme="minorBidi"/>
          <w:b w:val="0"/>
          <w:bCs w:val="0"/>
          <w:sz w:val="22"/>
          <w:szCs w:val="22"/>
        </w:rPr>
      </w:pPr>
    </w:p>
    <w:p w:rsidR="004B0D81" w:rsidRDefault="004B0D81" w:rsidP="004B0D81">
      <w:pPr>
        <w:rPr>
          <w:lang w:eastAsia="zh-TW"/>
        </w:rPr>
      </w:pPr>
    </w:p>
    <w:p w:rsidR="004B0D81" w:rsidRPr="004B0D81" w:rsidRDefault="004B0D81" w:rsidP="004B0D81">
      <w:pPr>
        <w:rPr>
          <w:lang w:eastAsia="zh-TW"/>
        </w:rPr>
      </w:pPr>
    </w:p>
    <w:p w:rsidR="00E90BDE" w:rsidRDefault="00E90BDE" w:rsidP="00E90BDE">
      <w:pPr>
        <w:pStyle w:val="1"/>
        <w:tabs>
          <w:tab w:val="left" w:pos="1160"/>
          <w:tab w:val="center" w:pos="4677"/>
        </w:tabs>
        <w:jc w:val="center"/>
        <w:rPr>
          <w:rFonts w:ascii="Times New Roman" w:hAnsi="Times New Roman"/>
          <w:sz w:val="24"/>
        </w:rPr>
      </w:pPr>
    </w:p>
    <w:sectPr w:rsidR="00E90BDE" w:rsidSect="0069744A">
      <w:pgSz w:w="11906" w:h="16838"/>
      <w:pgMar w:top="567" w:right="284" w:bottom="426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DA6"/>
    <w:rsid w:val="0000383E"/>
    <w:rsid w:val="000479C3"/>
    <w:rsid w:val="00055900"/>
    <w:rsid w:val="00281340"/>
    <w:rsid w:val="003D1DA6"/>
    <w:rsid w:val="00472AE5"/>
    <w:rsid w:val="004B0D81"/>
    <w:rsid w:val="00593C3A"/>
    <w:rsid w:val="006070CF"/>
    <w:rsid w:val="0069744A"/>
    <w:rsid w:val="00951A7E"/>
    <w:rsid w:val="00956C50"/>
    <w:rsid w:val="009F091E"/>
    <w:rsid w:val="00A3656C"/>
    <w:rsid w:val="00CB1A2B"/>
    <w:rsid w:val="00E90BDE"/>
    <w:rsid w:val="00EF3AED"/>
    <w:rsid w:val="00F6398D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E77D23-433F-49D4-9111-613B7AC5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3E"/>
  </w:style>
  <w:style w:type="paragraph" w:styleId="1">
    <w:name w:val="heading 1"/>
    <w:basedOn w:val="a"/>
    <w:next w:val="a"/>
    <w:link w:val="10"/>
    <w:qFormat/>
    <w:rsid w:val="003D1DA6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DA6"/>
    <w:rPr>
      <w:rFonts w:ascii="Bookman Old Style" w:eastAsia="Times New Roman" w:hAnsi="Bookman Old Style" w:cs="Times New Roman"/>
      <w:b/>
      <w:bCs/>
      <w:sz w:val="28"/>
      <w:szCs w:val="24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CB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19</cp:revision>
  <cp:lastPrinted>2014-09-28T05:54:00Z</cp:lastPrinted>
  <dcterms:created xsi:type="dcterms:W3CDTF">2010-09-10T05:17:00Z</dcterms:created>
  <dcterms:modified xsi:type="dcterms:W3CDTF">2014-10-29T03:24:00Z</dcterms:modified>
</cp:coreProperties>
</file>