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2A3" w:rsidRPr="00C212A3" w:rsidRDefault="00C212A3" w:rsidP="00C212A3">
      <w:pPr>
        <w:shd w:val="clear" w:color="auto" w:fill="FFFFFF"/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212A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Клещ: правила безопасности</w:t>
      </w:r>
    </w:p>
    <w:tbl>
      <w:tblPr>
        <w:tblW w:w="1080" w:type="dxa"/>
        <w:tblInd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</w:tblGrid>
      <w:tr w:rsidR="00C212A3" w:rsidRPr="00C212A3" w:rsidTr="00C212A3">
        <w:tc>
          <w:tcPr>
            <w:tcW w:w="0" w:type="auto"/>
            <w:shd w:val="clear" w:color="auto" w:fill="FFFFFF"/>
            <w:vAlign w:val="center"/>
            <w:hideMark/>
          </w:tcPr>
          <w:p w:rsidR="00C212A3" w:rsidRPr="00C212A3" w:rsidRDefault="00C212A3" w:rsidP="00C21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12A3" w:rsidRPr="00C212A3" w:rsidTr="00C212A3">
        <w:tc>
          <w:tcPr>
            <w:tcW w:w="0" w:type="auto"/>
            <w:shd w:val="clear" w:color="auto" w:fill="FFFFFF"/>
            <w:vAlign w:val="center"/>
            <w:hideMark/>
          </w:tcPr>
          <w:p w:rsidR="00C212A3" w:rsidRPr="00C212A3" w:rsidRDefault="00C212A3" w:rsidP="00C212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2A3" w:rsidRPr="00C212A3" w:rsidTr="00C212A3">
        <w:tc>
          <w:tcPr>
            <w:tcW w:w="0" w:type="auto"/>
            <w:shd w:val="clear" w:color="auto" w:fill="FFFFFF"/>
            <w:vAlign w:val="center"/>
          </w:tcPr>
          <w:p w:rsidR="00C212A3" w:rsidRPr="00C212A3" w:rsidRDefault="00C212A3" w:rsidP="00C212A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212A3" w:rsidRPr="00C212A3" w:rsidRDefault="00C212A3" w:rsidP="00C212A3">
      <w:pPr>
        <w:shd w:val="clear" w:color="auto" w:fill="FFFFFF"/>
        <w:spacing w:before="150" w:after="75" w:line="255" w:lineRule="atLeast"/>
        <w:outlineLvl w:val="4"/>
        <w:rPr>
          <w:rFonts w:ascii="Arial" w:eastAsia="Times New Roman" w:hAnsi="Arial" w:cs="Arial"/>
          <w:color w:val="434343"/>
          <w:sz w:val="23"/>
          <w:szCs w:val="23"/>
          <w:lang w:eastAsia="ru-RU"/>
        </w:rPr>
      </w:pPr>
    </w:p>
    <w:tbl>
      <w:tblPr>
        <w:tblW w:w="54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</w:tblGrid>
      <w:tr w:rsidR="00C212A3" w:rsidRPr="00C212A3" w:rsidTr="00C212A3">
        <w:tc>
          <w:tcPr>
            <w:tcW w:w="0" w:type="auto"/>
            <w:vAlign w:val="center"/>
            <w:hideMark/>
          </w:tcPr>
          <w:p w:rsidR="00C212A3" w:rsidRPr="00C212A3" w:rsidRDefault="00C212A3" w:rsidP="00C212A3">
            <w:pPr>
              <w:shd w:val="clear" w:color="auto" w:fill="FFFFFF"/>
              <w:spacing w:before="150" w:after="0" w:line="255" w:lineRule="atLeast"/>
              <w:outlineLvl w:val="4"/>
              <w:rPr>
                <w:rFonts w:ascii="Arial" w:eastAsia="Times New Roman" w:hAnsi="Arial" w:cs="Arial"/>
                <w:color w:val="434343"/>
                <w:sz w:val="23"/>
                <w:szCs w:val="23"/>
                <w:lang w:eastAsia="ru-RU"/>
              </w:rPr>
            </w:pPr>
          </w:p>
        </w:tc>
      </w:tr>
    </w:tbl>
    <w:p w:rsidR="00C212A3" w:rsidRPr="00C212A3" w:rsidRDefault="00C212A3" w:rsidP="00C212A3">
      <w:pPr>
        <w:shd w:val="clear" w:color="auto" w:fill="FFFFFF"/>
        <w:spacing w:after="0" w:line="240" w:lineRule="auto"/>
        <w:ind w:right="150"/>
        <w:rPr>
          <w:rFonts w:ascii="Arial" w:eastAsia="Times New Roman" w:hAnsi="Arial" w:cs="Arial"/>
          <w:color w:val="434343"/>
          <w:sz w:val="21"/>
          <w:szCs w:val="21"/>
          <w:lang w:eastAsia="ru-RU"/>
        </w:rPr>
      </w:pP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 xml:space="preserve">Весна на исходе, распускается яблоневый цвет, и мир за окном наполнен запахами и звуками наступающего лета. Но среди этого великолепия нас поджидает безмолвная опасность – клещ. На дачном участке, прогулки по лесу или пробежки в парке, эти «звери» поджидают вас где угодно. Как же уберечься от </w:t>
      </w:r>
      <w:hyperlink r:id="rId5" w:history="1">
        <w:r w:rsidRPr="00C212A3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нападения клеща</w:t>
        </w:r>
      </w:hyperlink>
      <w:r w:rsidRPr="00C212A3"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?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hyperlink r:id="rId6" w:history="1">
        <w:r w:rsidRPr="00C212A3">
          <w:rPr>
            <w:rFonts w:ascii="Arial" w:eastAsia="Times New Roman" w:hAnsi="Arial" w:cs="Arial"/>
            <w:color w:val="0E64BC"/>
            <w:sz w:val="24"/>
            <w:szCs w:val="24"/>
            <w:u w:val="single"/>
            <w:bdr w:val="none" w:sz="0" w:space="0" w:color="auto" w:frame="1"/>
            <w:lang w:eastAsia="ru-RU"/>
          </w:rPr>
          <w:t>Клещи </w:t>
        </w:r>
      </w:hyperlink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всегда нападают снизу. Они обитают не на ветвях деревьев, как многие думают, а в лесной подстилке: плотном слое слежавшейся листвы, травы, мха, палой хвои. Стоит человеку словить клеща, как он тут же ползет по нему вверх. Вот почему чаще всего клещей снимают с голени, колена или бедра. Если вы выбрались на природу, постарайтесь не садиться на землю, а по приходу домой тщательно обследуйте себя. Эти паразиты любят укромные места: промежность, подмышки, складки кожи.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Когда можно подцепить клеща?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Клещи появляются с первыми проталинами. Когда снег сходит, численность насекомых резко возрастает и достигает пика в конце мая, начале июня. С июля число клещей идет на убыль, а в августе-сентябре начинается вторая волна, которая совпадает с пиком грибного сезона, когда толпы грибников устремляются в лес. Где можно подцепить клеща? Относительно безопасны в этом отношении только детские лагеря и сады, кладбища, лесопарковые зоны, да и то, только в черте города. Их обрабатывают противоклещевыми препаратами. Однако в прошлом году основная масса заболевших людей подхватила </w:t>
      </w:r>
      <w:proofErr w:type="spell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боррелиозного</w:t>
      </w:r>
      <w:proofErr w:type="spellEnd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клеща именно в черте города – в Измайловском парке, Лосином острове, парке Дружба, Серебряном бору, Пятницком кладбище.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60% людей подвергается нападению клещей в лесопарковой зоне, а в лесу и на садовых участках еще 40%. Только в одной Московской области каждый год за помощью обращается около десяти тысяч человек. В 2009-м году </w:t>
      </w:r>
      <w:proofErr w:type="spell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боррелиозом</w:t>
      </w:r>
      <w:proofErr w:type="spellEnd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заболело свыше тысячи ста человек. Заметим, что каждый пятый клещ в Подмосковье переносит эту болезнь.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Какие болезни переносит клещ?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hyperlink r:id="rId7" w:history="1">
        <w:r w:rsidRPr="00C212A3">
          <w:rPr>
            <w:rFonts w:ascii="Arial" w:eastAsia="Times New Roman" w:hAnsi="Arial" w:cs="Arial"/>
            <w:color w:val="0E64BC"/>
            <w:sz w:val="24"/>
            <w:szCs w:val="24"/>
            <w:u w:val="single"/>
            <w:bdr w:val="none" w:sz="0" w:space="0" w:color="auto" w:frame="1"/>
            <w:lang w:eastAsia="ru-RU"/>
          </w:rPr>
          <w:t>Клещевой энцефалит</w:t>
        </w:r>
      </w:hyperlink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 </w:t>
      </w:r>
      <w:hyperlink r:id="rId8" w:history="1">
        <w:r w:rsidRPr="00C212A3">
          <w:rPr>
            <w:rFonts w:ascii="Arial" w:eastAsia="Times New Roman" w:hAnsi="Arial" w:cs="Arial"/>
            <w:color w:val="0E64BC"/>
            <w:sz w:val="24"/>
            <w:szCs w:val="24"/>
            <w:u w:val="single"/>
            <w:bdr w:val="none" w:sz="0" w:space="0" w:color="auto" w:frame="1"/>
            <w:lang w:eastAsia="ru-RU"/>
          </w:rPr>
          <w:t>болезнь Лайма</w:t>
        </w:r>
      </w:hyperlink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или </w:t>
      </w:r>
      <w:proofErr w:type="spell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боррелиоз</w:t>
      </w:r>
      <w:proofErr w:type="spellEnd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При острой стадии клещевого энцефалита больному «светит» не меньше трех недель в больнице, и ему сильно повезет, если врач назначит таблетки, а не инъекции. Клещевой энцефалит опасен тем, что среди заболевших высок процент летального исхода. И если уж делать прививку, то именно от него – это, пожалуй, самая страшная болезнь, которую переносит паразит. Что касается </w:t>
      </w:r>
      <w:proofErr w:type="spell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бореллиоза</w:t>
      </w:r>
      <w:proofErr w:type="spellEnd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то многие уверены, что первый </w:t>
      </w:r>
      <w:hyperlink r:id="rId9" w:history="1">
        <w:r w:rsidRPr="00C212A3">
          <w:rPr>
            <w:rFonts w:ascii="Arial" w:eastAsia="Times New Roman" w:hAnsi="Arial" w:cs="Arial"/>
            <w:color w:val="0E64BC"/>
            <w:sz w:val="24"/>
            <w:szCs w:val="24"/>
            <w:u w:val="single"/>
            <w:bdr w:val="none" w:sz="0" w:space="0" w:color="auto" w:frame="1"/>
            <w:lang w:eastAsia="ru-RU"/>
          </w:rPr>
          <w:t>симптом</w:t>
        </w:r>
      </w:hyperlink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этой болезни – огромное пятно на месте укуса. Но в 50% случаев пятна на месте укуса клеща не будет. Если, поймав клеща и кое-как избавившись от него, вы тут же забыли об этом маленьком происшествии, а через некоторое время у вас началась сильная головная боль и боли </w:t>
      </w:r>
      <w:hyperlink r:id="rId10" w:history="1">
        <w:r w:rsidRPr="00C212A3">
          <w:rPr>
            <w:rFonts w:ascii="Arial" w:eastAsia="Times New Roman" w:hAnsi="Arial" w:cs="Arial"/>
            <w:color w:val="0E64BC"/>
            <w:sz w:val="24"/>
            <w:szCs w:val="24"/>
            <w:u w:val="single"/>
            <w:bdr w:val="none" w:sz="0" w:space="0" w:color="auto" w:frame="1"/>
            <w:lang w:eastAsia="ru-RU"/>
          </w:rPr>
          <w:t>в суставах</w:t>
        </w:r>
      </w:hyperlink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пройдет немало времени, прежде чем врач выявит </w:t>
      </w:r>
      <w:proofErr w:type="spell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боррелиоз</w:t>
      </w:r>
      <w:proofErr w:type="spellEnd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. За это время болезнь перейдет в хроническую форму и вылечить ее будет гораздо сложнее.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Как снимать присосавшегося клеща?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Чем быстрее вы снимите его, тем лучше. Забудьте о народных средствах, вроде втирания растительного масла или керосина в кожу – это не только не спасет от заражения, но и клеща не задушит. Лучше воспользуйтесь специальным приспособлением, к примеру, ручкой-лассо. Если под рукой ее не оказалось, возьмите обычную нитку, оберните петлю у само ранки и по часовой стрелке вывинчивайте клеща. Тащить клеща не надо, иначе </w:t>
      </w:r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lastRenderedPageBreak/>
        <w:t>его </w:t>
      </w:r>
      <w:hyperlink r:id="rId11" w:history="1">
        <w:r w:rsidRPr="00C212A3">
          <w:rPr>
            <w:rFonts w:ascii="Arial" w:eastAsia="Times New Roman" w:hAnsi="Arial" w:cs="Arial"/>
            <w:color w:val="0E64BC"/>
            <w:sz w:val="24"/>
            <w:szCs w:val="24"/>
            <w:u w:val="single"/>
            <w:bdr w:val="none" w:sz="0" w:space="0" w:color="auto" w:frame="1"/>
            <w:lang w:eastAsia="ru-RU"/>
          </w:rPr>
          <w:t>ротовой</w:t>
        </w:r>
      </w:hyperlink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аппарат, под микроскопом похожий на елочку, со всеми инфекциями останется в вашем теле. Ни в коем случае не пользуйтесь пинцетом. У этого насекомого слюнные железы расположены по всему брюшку, и когда вы на него нажимаете, то впрыскиваете таким образом себе в кровь его слюну.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Эффективны ли мази и спреи против клещей?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Химические препараты не справляются с этой напастью. Забудьте </w:t>
      </w:r>
      <w:hyperlink r:id="rId12" w:history="1">
        <w:r w:rsidRPr="00C212A3">
          <w:rPr>
            <w:rFonts w:ascii="Arial" w:eastAsia="Times New Roman" w:hAnsi="Arial" w:cs="Arial"/>
            <w:color w:val="0E64BC"/>
            <w:sz w:val="24"/>
            <w:szCs w:val="24"/>
            <w:u w:val="single"/>
            <w:bdr w:val="none" w:sz="0" w:space="0" w:color="auto" w:frame="1"/>
            <w:lang w:eastAsia="ru-RU"/>
          </w:rPr>
          <w:t>о мазях</w:t>
        </w:r>
      </w:hyperlink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и спреях, наносимых на кожу – эти средства просто бесполезны. </w:t>
      </w:r>
      <w:hyperlink r:id="rId13" w:history="1">
        <w:r w:rsidRPr="00C212A3">
          <w:rPr>
            <w:rFonts w:ascii="Arial" w:eastAsia="Times New Roman" w:hAnsi="Arial" w:cs="Arial"/>
            <w:color w:val="0E64BC"/>
            <w:sz w:val="24"/>
            <w:szCs w:val="24"/>
            <w:u w:val="single"/>
            <w:bdr w:val="none" w:sz="0" w:space="0" w:color="auto" w:frame="1"/>
            <w:lang w:eastAsia="ru-RU"/>
          </w:rPr>
          <w:t>Репелленты</w:t>
        </w:r>
      </w:hyperlink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наносимые на одежду, более эффективны, но и они не дадут 100% защиты. Если вы все-таки решили выбрать именно этот способ, при покупке такого аэрозоля внимательно прочтите этикетку. Все </w:t>
      </w:r>
      <w:hyperlink r:id="rId14" w:history="1">
        <w:r w:rsidRPr="00C212A3">
          <w:rPr>
            <w:rFonts w:ascii="Arial" w:eastAsia="Times New Roman" w:hAnsi="Arial" w:cs="Arial"/>
            <w:color w:val="0E64BC"/>
            <w:sz w:val="24"/>
            <w:szCs w:val="24"/>
            <w:u w:val="single"/>
            <w:bdr w:val="none" w:sz="0" w:space="0" w:color="auto" w:frame="1"/>
            <w:lang w:eastAsia="ru-RU"/>
          </w:rPr>
          <w:t>дезинфекционные средства</w:t>
        </w:r>
      </w:hyperlink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 подлежат государственной регистрации и проходят экспертизу </w:t>
      </w:r>
      <w:proofErr w:type="spell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Роспотребнадзора</w:t>
      </w:r>
      <w:proofErr w:type="spellEnd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– именно об этом и должно быть указано на этикетке. Обрабатывайте одежду с соблюдением всех инструкций и мер предосторожности. Запомните: если репеллент </w:t>
      </w:r>
      <w:proofErr w:type="spell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акарицидный</w:t>
      </w:r>
      <w:proofErr w:type="spellEnd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, то есть не просто отпугивает, но и убивает клещей, он ни в коем случае не должен попасть на кожу. Таким препаратом можно только со всеми предосторожностями обрабатывать одежду, предварительно сняв ее с себя. Средство ядовито, поэтому держите его подальше от детей.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Прививки, яд или белый флаг: какой метод борьбы выбираете вы?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Прививка способна защитить от клещевой болезни, но проблема в том, что клещ является переносчиком целого букета: энцефалит, болезнь Лайма, </w:t>
      </w:r>
      <w:proofErr w:type="spell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боррелиоз</w:t>
      </w:r>
      <w:proofErr w:type="spellEnd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и прочие неприятные хвори. Поэтому лучшая </w:t>
      </w:r>
      <w:hyperlink r:id="rId15" w:history="1">
        <w:r w:rsidRPr="00C212A3">
          <w:rPr>
            <w:rFonts w:ascii="Arial" w:eastAsia="Times New Roman" w:hAnsi="Arial" w:cs="Arial"/>
            <w:color w:val="0E64BC"/>
            <w:sz w:val="24"/>
            <w:szCs w:val="24"/>
            <w:u w:val="single"/>
            <w:bdr w:val="none" w:sz="0" w:space="0" w:color="auto" w:frame="1"/>
            <w:lang w:eastAsia="ru-RU"/>
          </w:rPr>
          <w:t>профилактика</w:t>
        </w:r>
      </w:hyperlink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от укусов клещей – правильно подобранная одежда и соблюдение простых правил безопасности: не оголять тело, не садиться на землю и чаще осматривать себя. Об этих правилах надо помнить, когда вы выбираетесь в лес. Популярные у народа места обрабатывают до начала сезона противоклещевыми препаратами, но таких мест ничтожно мало, если посмотреть на карту, и все акарициды, которыми осуществляется обработка, быстро распадаются на безопасные составляющие, а яды системного действия, например, ДДТ, к использованию запрещены.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Дачный участок можно очистить от клещей нехитрым, но эффективным способом. Если вы обнаружили, что у вас на участке или в доме зимовали мыши, значит, они принесли на себе и клещей. Избавиться от непрошенных гостей можно при помощи белого полотенца размером метр на метр. Просто пройдите по участку после того, как высохнет роса, медленно проводя этот «белый флаг», и соберите на него голодных паразитов. Повторяйте такой обход пару недель, и вскоре ваш участок будет очищен от кровососов. Не бойтесь, что с соседних участков к вам набегут оставшиеся клещи. Летать они не умеют, лишь тихо сидят на травинках в ожидании, когда мимо проедет «еда».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Какую одежду клещ не прокусит?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Разумеется, в шортах и майке по лесу разгуливать не стоит. Подойдут джинсы или брюки из плотной ткани, кроссовки или закрытые ботинки, легкая куртка. При этом одежда обязательно должна быть однотонной и светлой, так как необходимо постоянно осматривать себя, чтобы суметь вовремя снять клеща.</w:t>
      </w:r>
    </w:p>
    <w:p w:rsidR="00C212A3" w:rsidRPr="00C212A3" w:rsidRDefault="00C212A3" w:rsidP="00C212A3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Но самый высокий уровень защиты дает специальная одежда. Сегодня в России существует только один такой инновационный костюм. Он называется </w:t>
      </w:r>
      <w:proofErr w:type="spell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Биостоп</w:t>
      </w:r>
      <w:proofErr w:type="spellEnd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. За счет механических и химических элементов защиты он надежно оберегает своего владельца. </w:t>
      </w:r>
      <w:proofErr w:type="spell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Биостоп</w:t>
      </w:r>
      <w:proofErr w:type="spellEnd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 выкроен так, что клещ, попав на вас, не будет иметь доступа к открытым участкам тела. Здесь есть и манжеты на рукавах, и манжеты на брюках. Даже рубашку можно носить навыпуск, такая возможность тоже предусмотрена разработчиками, и клещу через выпущенную рубаху к вашей коже не подобраться. Как работает этот костюм? На пути следования клеща, а как мы знаем, ползет он только </w:t>
      </w:r>
      <w:proofErr w:type="gram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снизу вверх</w:t>
      </w:r>
      <w:proofErr w:type="gramEnd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, есть специальные полоски, обработанные акарицидом, при соприкосновении с которым зловредное насекомое погибает </w:t>
      </w:r>
      <w:proofErr w:type="spellStart"/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от</w:t>
      </w:r>
      <w:hyperlink r:id="rId16" w:history="1">
        <w:r w:rsidRPr="00C212A3">
          <w:rPr>
            <w:rFonts w:ascii="Arial" w:eastAsia="Times New Roman" w:hAnsi="Arial" w:cs="Arial"/>
            <w:color w:val="0E64BC"/>
            <w:sz w:val="24"/>
            <w:szCs w:val="24"/>
            <w:u w:val="single"/>
            <w:bdr w:val="none" w:sz="0" w:space="0" w:color="auto" w:frame="1"/>
            <w:lang w:eastAsia="ru-RU"/>
          </w:rPr>
          <w:t>паралича</w:t>
        </w:r>
        <w:proofErr w:type="spellEnd"/>
      </w:hyperlink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 через несколько минут.</w:t>
      </w:r>
    </w:p>
    <w:p w:rsidR="00C212A3" w:rsidRPr="00C212A3" w:rsidRDefault="00C212A3" w:rsidP="00C212A3">
      <w:pPr>
        <w:shd w:val="clear" w:color="auto" w:fill="FFFFFF"/>
        <w:spacing w:line="270" w:lineRule="atLeast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C212A3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Но если клещ вас все-таки укусил, у вас не больше 96 часов на то, чтобы добраться до спасительной вакцины! Не пренебрегайте своим здоровьем, на природу собирайтесь предусмотрительно, а в случае укуса клеща обязательно обращайтесь к врачу.</w:t>
      </w:r>
    </w:p>
    <w:p w:rsidR="00382A46" w:rsidRPr="00C212A3" w:rsidRDefault="00382A46">
      <w:pPr>
        <w:rPr>
          <w:sz w:val="24"/>
          <w:szCs w:val="24"/>
        </w:rPr>
      </w:pPr>
    </w:p>
    <w:sectPr w:rsidR="00382A46" w:rsidRPr="00C212A3" w:rsidSect="00C212A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4173D"/>
    <w:multiLevelType w:val="multilevel"/>
    <w:tmpl w:val="5D8A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CC"/>
    <w:rsid w:val="003755CC"/>
    <w:rsid w:val="00382A46"/>
    <w:rsid w:val="00C2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D5425-D376-4266-841C-B9FCD44F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4662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81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50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orovieinfo.ru/bolezni/bolezn_layma/" TargetMode="External"/><Relationship Id="rId13" Type="http://schemas.openxmlformats.org/officeDocument/2006/relationships/hyperlink" Target="http://www.zdorovieinfo.ru/zdorovie-cheloveka/bezopasnost/travel-first-aid-ki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zdorovieinfo.ru/video/64671/1282856/" TargetMode="External"/><Relationship Id="rId12" Type="http://schemas.openxmlformats.org/officeDocument/2006/relationships/hyperlink" Target="http://www.zdorovieinfo.ru/medicinskij-slovar/maz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zdorovieinfo.ru/medicinskij-slovar/paralich_y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zdorovieinfo.ru/video/64675/2084509/" TargetMode="External"/><Relationship Id="rId11" Type="http://schemas.openxmlformats.org/officeDocument/2006/relationships/hyperlink" Target="http://www.zdorovieinfo.ru/medicinskij-slovar/rotovoy/" TargetMode="External"/><Relationship Id="rId5" Type="http://schemas.openxmlformats.org/officeDocument/2006/relationships/hyperlink" Target="http://www.zdorovieinfo.ru/bolezni/ukusy_kleschey/" TargetMode="External"/><Relationship Id="rId15" Type="http://schemas.openxmlformats.org/officeDocument/2006/relationships/hyperlink" Target="http://www.zdorovieinfo.ru/medicinskij-slovar/profilaktika/" TargetMode="External"/><Relationship Id="rId10" Type="http://schemas.openxmlformats.org/officeDocument/2006/relationships/hyperlink" Target="http://www.zdorovieinfo.ru/medicinskij-slovar/susta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dorovieinfo.ru/medicinskij-slovar/simptom/" TargetMode="External"/><Relationship Id="rId14" Type="http://schemas.openxmlformats.org/officeDocument/2006/relationships/hyperlink" Target="http://www.zdorovieinfo.ru/medicinskij-slovar/dezinfektsionny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1209</Words>
  <Characters>6894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2016-05-24T15:29:00Z</dcterms:created>
  <dcterms:modified xsi:type="dcterms:W3CDTF">2016-05-24T15:31:00Z</dcterms:modified>
</cp:coreProperties>
</file>