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7CE" w:rsidRDefault="00622F81">
      <w:r>
        <w:t>Подвижные и хороводные игры с малышами</w:t>
      </w:r>
    </w:p>
    <w:p w:rsidR="00622F81" w:rsidRDefault="00622F81">
      <w:r>
        <w:t xml:space="preserve">Воспитатель: </w:t>
      </w:r>
      <w:proofErr w:type="spellStart"/>
      <w:r>
        <w:t>Тотолина</w:t>
      </w:r>
      <w:proofErr w:type="spellEnd"/>
      <w:r>
        <w:t xml:space="preserve"> С.П.</w:t>
      </w:r>
    </w:p>
    <w:p w:rsidR="00622F81" w:rsidRDefault="00622F8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P10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20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81" w:rsidRDefault="00622F8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P102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20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81" w:rsidRDefault="00622F81"/>
    <w:p w:rsidR="00622F81" w:rsidRDefault="00622F81"/>
    <w:p w:rsidR="00622F81" w:rsidRDefault="00622F81"/>
    <w:p w:rsidR="00622F81" w:rsidRDefault="00622F81"/>
    <w:p w:rsidR="00622F81" w:rsidRDefault="00622F8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P102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20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FB68737" wp14:editId="086E07A0">
            <wp:extent cx="5940425" cy="4455319"/>
            <wp:effectExtent l="0" t="0" r="3175" b="2540"/>
            <wp:docPr id="1" name="Рисунок 1" descr="C:\Users\USER\Desktop\P102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2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A8"/>
    <w:rsid w:val="004D27CE"/>
    <w:rsid w:val="00622F81"/>
    <w:rsid w:val="00B4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2016-07-07T08:15:00Z</dcterms:created>
  <dcterms:modified xsi:type="dcterms:W3CDTF">2016-07-07T08:24:00Z</dcterms:modified>
</cp:coreProperties>
</file>