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D6" w:rsidRDefault="003848DF">
      <w:r>
        <w:t>Аппликация  «</w:t>
      </w:r>
      <w:bookmarkStart w:id="0" w:name="_GoBack"/>
      <w:bookmarkEnd w:id="0"/>
      <w:r w:rsidR="00A94623">
        <w:t>Осенний ковер» в старшей группе.</w:t>
      </w:r>
    </w:p>
    <w:p w:rsidR="00A94623" w:rsidRDefault="00A94623">
      <w:r>
        <w:t xml:space="preserve">Воспитатель  </w:t>
      </w:r>
      <w:proofErr w:type="spellStart"/>
      <w:r>
        <w:t>Кормина</w:t>
      </w:r>
      <w:proofErr w:type="spellEnd"/>
      <w:r>
        <w:t xml:space="preserve"> А.</w:t>
      </w:r>
      <w:proofErr w:type="gramStart"/>
      <w:r>
        <w:t>В</w:t>
      </w:r>
      <w:proofErr w:type="gramEnd"/>
    </w:p>
    <w:p w:rsidR="00A94623" w:rsidRDefault="00A9462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 осень\P10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сень\P103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23" w:rsidRDefault="00A9462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 осень\P103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сень\P103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23" w:rsidRDefault="00A9462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осень\P10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сень\P103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846"/>
    <w:rsid w:val="003535D6"/>
    <w:rsid w:val="003848DF"/>
    <w:rsid w:val="00A94623"/>
    <w:rsid w:val="00E7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2016-10-11T14:43:00Z</dcterms:created>
  <dcterms:modified xsi:type="dcterms:W3CDTF">2016-10-11T14:43:00Z</dcterms:modified>
</cp:coreProperties>
</file>