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6428" w:rsidRDefault="004B6428" w:rsidP="004B6428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  <w:r w:rsidRPr="004B6428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 xml:space="preserve">Мастер-класс «Маска </w:t>
      </w:r>
      <w:r w:rsidR="00287E09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>собаки — символа 2018</w:t>
      </w:r>
      <w:r w:rsidRPr="004B6428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 xml:space="preserve"> года»</w:t>
      </w:r>
      <w:bookmarkStart w:id="0" w:name="_GoBack"/>
      <w:bookmarkEnd w:id="0"/>
    </w:p>
    <w:p w:rsidR="00251AF9" w:rsidRPr="004B6428" w:rsidRDefault="00251AF9" w:rsidP="004B6428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  <w:r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>(05.01.2018г)</w:t>
      </w:r>
    </w:p>
    <w:p w:rsidR="004B6428" w:rsidRPr="004B6428" w:rsidRDefault="004B6428" w:rsidP="004B642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B642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Вот и пришли святки - запевай колядки! Святки или святочные недели - это зимний народный праздник, который начинается на Рождество и длится две недели до Крещения.</w:t>
      </w:r>
    </w:p>
    <w:p w:rsidR="004B6428" w:rsidRPr="004B6428" w:rsidRDefault="004B6428" w:rsidP="004B642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B642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 Святочные недели на Руси устраивались праздничные гуляния - по дворам ходили ряженые, пели величальные песни, в которых славили хозяев, желали им доброго здоровья, богатого урожая.</w:t>
      </w:r>
    </w:p>
    <w:p w:rsidR="004B6428" w:rsidRPr="004B6428" w:rsidRDefault="004B6428" w:rsidP="004B642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B642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Все с нетерпением ожидали прихода ряженых с их колядками. Люди верили, что к кому они зайдут, тот двор в Новом году удачлив будет, с достатком и прибылью.</w:t>
      </w:r>
    </w:p>
    <w:p w:rsidR="004B6428" w:rsidRPr="004B6428" w:rsidRDefault="004B6428" w:rsidP="004B642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B642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Эта традиция сохранилась до наших дней.</w:t>
      </w:r>
    </w:p>
    <w:p w:rsidR="004B6428" w:rsidRPr="004B6428" w:rsidRDefault="004B6428" w:rsidP="004B642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B642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Особенно любят наряжаться и ходить по дворам дети. А одеть маски, изготовленные своими руками особенно интересно и приятно.</w:t>
      </w:r>
    </w:p>
    <w:p w:rsidR="004B6428" w:rsidRPr="004B6428" w:rsidRDefault="004B6428" w:rsidP="004B6428">
      <w:pPr>
        <w:shd w:val="clear" w:color="auto" w:fill="FFFFFF"/>
        <w:spacing w:after="0" w:line="315" w:lineRule="atLeast"/>
        <w:outlineLvl w:val="3"/>
        <w:rPr>
          <w:rFonts w:ascii="Arial" w:eastAsia="Times New Roman" w:hAnsi="Arial" w:cs="Arial"/>
          <w:b/>
          <w:bCs/>
          <w:color w:val="62C62C"/>
          <w:sz w:val="21"/>
          <w:szCs w:val="21"/>
          <w:lang w:eastAsia="ru-RU"/>
        </w:rPr>
      </w:pPr>
      <w:r w:rsidRPr="004B6428">
        <w:rPr>
          <w:rFonts w:ascii="Arial" w:eastAsia="Times New Roman" w:hAnsi="Arial" w:cs="Arial"/>
          <w:b/>
          <w:bCs/>
          <w:color w:val="62C62C"/>
          <w:sz w:val="21"/>
          <w:szCs w:val="21"/>
          <w:lang w:eastAsia="ru-RU"/>
        </w:rPr>
        <w:t xml:space="preserve">Поэтому предлагаю вашему вниманию мастер - класс по изготовлению маски </w:t>
      </w:r>
      <w:r w:rsidR="00287E09">
        <w:rPr>
          <w:rFonts w:ascii="Arial" w:eastAsia="Times New Roman" w:hAnsi="Arial" w:cs="Arial"/>
          <w:b/>
          <w:bCs/>
          <w:color w:val="62C62C"/>
          <w:sz w:val="21"/>
          <w:szCs w:val="21"/>
          <w:lang w:eastAsia="ru-RU"/>
        </w:rPr>
        <w:t>собаки - символа наступившего 2018</w:t>
      </w:r>
      <w:r w:rsidRPr="004B6428">
        <w:rPr>
          <w:rFonts w:ascii="Arial" w:eastAsia="Times New Roman" w:hAnsi="Arial" w:cs="Arial"/>
          <w:b/>
          <w:bCs/>
          <w:color w:val="62C62C"/>
          <w:sz w:val="21"/>
          <w:szCs w:val="21"/>
          <w:lang w:eastAsia="ru-RU"/>
        </w:rPr>
        <w:t xml:space="preserve"> года.</w:t>
      </w:r>
      <w:r w:rsidR="00287E09">
        <w:rPr>
          <w:rFonts w:ascii="Arial" w:eastAsia="Times New Roman" w:hAnsi="Arial" w:cs="Arial"/>
          <w:b/>
          <w:bCs/>
          <w:color w:val="62C62C"/>
          <w:sz w:val="21"/>
          <w:szCs w:val="21"/>
          <w:lang w:eastAsia="ru-RU"/>
        </w:rPr>
        <w:t xml:space="preserve"> Который состоялся 05. 01. 2018г</w:t>
      </w:r>
    </w:p>
    <w:p w:rsidR="004B6428" w:rsidRPr="004B6428" w:rsidRDefault="004B6428" w:rsidP="004B642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B642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Для изготовления маски вам понадобится: </w:t>
      </w:r>
      <w:r w:rsidR="00287E0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шаблон</w:t>
      </w:r>
      <w:r w:rsidRPr="004B642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, простой </w:t>
      </w:r>
      <w:r w:rsidR="00287E0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карандаш</w:t>
      </w:r>
      <w:r w:rsidRPr="004B642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, ножницы, клей - карандаш или ПВА, </w:t>
      </w:r>
      <w:r w:rsidR="00287E0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цветная бумага</w:t>
      </w:r>
      <w:r w:rsidRPr="004B642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 резинка.</w:t>
      </w:r>
    </w:p>
    <w:p w:rsidR="004B6428" w:rsidRPr="004B6428" w:rsidRDefault="004B6428" w:rsidP="004B642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B642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Обводим </w:t>
      </w:r>
      <w:r w:rsidR="00287E09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шаблон</w:t>
      </w:r>
      <w:r w:rsidRPr="004B642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на картоне.</w:t>
      </w:r>
    </w:p>
    <w:p w:rsidR="004B6428" w:rsidRDefault="00287E09" w:rsidP="004B642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3E5D2B" wp14:editId="4A890001">
            <wp:extent cx="5181600" cy="3886200"/>
            <wp:effectExtent l="0" t="0" r="0" b="0"/>
            <wp:docPr id="8" name="Объект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ъект 2"/>
                    <pic:cNvPicPr>
                      <a:picLocks noGrp="1"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E09" w:rsidRPr="004B6428" w:rsidRDefault="00287E09" w:rsidP="004B642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34ED7DB" wp14:editId="02BBA4C2">
            <wp:extent cx="5181600" cy="3886200"/>
            <wp:effectExtent l="0" t="0" r="0" b="0"/>
            <wp:docPr id="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428" w:rsidRPr="004B6428" w:rsidRDefault="004B6428" w:rsidP="004B642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B642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Берём ножницы и вырезаем силуэт будущей маски.</w:t>
      </w:r>
    </w:p>
    <w:p w:rsidR="004B6428" w:rsidRPr="004B6428" w:rsidRDefault="00287E09" w:rsidP="004B642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2179A4D" wp14:editId="0E8767A6">
            <wp:extent cx="5181600" cy="3886200"/>
            <wp:effectExtent l="0" t="0" r="0" b="0"/>
            <wp:docPr id="10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428" w:rsidRDefault="00287E09" w:rsidP="004B642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Недостающие детали вырезаем из цветной бумаги и приклеиваем</w:t>
      </w:r>
    </w:p>
    <w:p w:rsidR="00287E09" w:rsidRPr="004B6428" w:rsidRDefault="00287E09" w:rsidP="004B642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61F4200" wp14:editId="0833EE38">
            <wp:extent cx="5181600" cy="3886200"/>
            <wp:effectExtent l="0" t="0" r="0" b="0"/>
            <wp:docPr id="11" name="Объект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428" w:rsidRDefault="00287E09" w:rsidP="004B642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DB5F79" wp14:editId="1DEA9401">
            <wp:extent cx="5181600" cy="3886200"/>
            <wp:effectExtent l="0" t="0" r="0" b="0"/>
            <wp:docPr id="12" name="Объект 1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ъект 10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AF9" w:rsidRDefault="00251AF9" w:rsidP="004B642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251AF9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940425" cy="4452617"/>
            <wp:effectExtent l="0" t="0" r="0" b="0"/>
            <wp:docPr id="14" name="Рисунок 14" descr="C:\Users\Бердюгино\Desktop\ШКОЛА\ФОТО\МАСТЕР - КЛАСС МАСКА СОБАКИ 05.01.2018\DSCN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рдюгино\Desktop\ШКОЛА\ФОТО\МАСТЕР - КЛАСС МАСКА СОБАКИ 05.01.2018\DSCN19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E09" w:rsidRDefault="00287E09" w:rsidP="004B642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B933ED" wp14:editId="1509B9B5">
            <wp:extent cx="5181600" cy="3886200"/>
            <wp:effectExtent l="0" t="0" r="0" b="0"/>
            <wp:docPr id="13" name="Объект 1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Объект 12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AF9" w:rsidRPr="004B6428" w:rsidRDefault="00251AF9" w:rsidP="004B642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A9E2861" wp14:editId="2080121E">
            <wp:extent cx="5181600" cy="3886200"/>
            <wp:effectExtent l="0" t="0" r="0" b="0"/>
            <wp:docPr id="15" name="Объект 1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Объект 14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428" w:rsidRDefault="00287E09" w:rsidP="004B642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</w:t>
      </w:r>
      <w:r w:rsidR="004B6428" w:rsidRPr="004B642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аска готова!</w:t>
      </w:r>
    </w:p>
    <w:p w:rsidR="00251AF9" w:rsidRDefault="00251AF9" w:rsidP="004B642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345503" wp14:editId="74AE5231">
            <wp:extent cx="5181600" cy="3886200"/>
            <wp:effectExtent l="0" t="0" r="0" b="0"/>
            <wp:docPr id="17" name="Объект 1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Объект 16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AF9" w:rsidRDefault="00251AF9" w:rsidP="004B642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D5504D6" wp14:editId="11A7389F">
            <wp:extent cx="5181600" cy="3886200"/>
            <wp:effectExtent l="0" t="0" r="0" b="0"/>
            <wp:docPr id="23" name="Объект 2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Объект 22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AF9" w:rsidRDefault="00251AF9" w:rsidP="004B642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669287" wp14:editId="5A102147">
            <wp:extent cx="5181600" cy="3886200"/>
            <wp:effectExtent l="0" t="0" r="0" b="0"/>
            <wp:docPr id="19" name="Объект 1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Объект 18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AF9" w:rsidRDefault="00251AF9" w:rsidP="004B642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5455F03" wp14:editId="015AE13E">
            <wp:extent cx="5181600" cy="3886200"/>
            <wp:effectExtent l="0" t="0" r="0" b="0"/>
            <wp:docPr id="21" name="Объект 2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Объект 20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AF9" w:rsidRDefault="00251AF9" w:rsidP="004B642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251AF9" w:rsidRPr="004B6428" w:rsidRDefault="00251AF9" w:rsidP="004B642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4B6428" w:rsidRPr="004B6428" w:rsidRDefault="004B6428" w:rsidP="004B642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4B6428" w:rsidRPr="004B6428" w:rsidRDefault="004B6428" w:rsidP="004B642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6A7BA3" w:rsidRDefault="006A7BA3"/>
    <w:sectPr w:rsidR="006A7BA3" w:rsidSect="006A7B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428"/>
    <w:rsid w:val="00251AF9"/>
    <w:rsid w:val="00287E09"/>
    <w:rsid w:val="004B6428"/>
    <w:rsid w:val="006A7BA3"/>
    <w:rsid w:val="00BB6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3E0A53-3DA7-4C54-BFBB-7A1B69DF9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7BA3"/>
  </w:style>
  <w:style w:type="paragraph" w:styleId="1">
    <w:name w:val="heading 1"/>
    <w:basedOn w:val="a"/>
    <w:link w:val="10"/>
    <w:uiPriority w:val="9"/>
    <w:qFormat/>
    <w:rsid w:val="004B64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4B642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642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B642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B64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B6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64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67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3551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7332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705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55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3054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922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295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Айболит</dc:creator>
  <cp:keywords/>
  <dc:description/>
  <cp:lastModifiedBy>Lenovo</cp:lastModifiedBy>
  <cp:revision>2</cp:revision>
  <dcterms:created xsi:type="dcterms:W3CDTF">2018-01-09T07:27:00Z</dcterms:created>
  <dcterms:modified xsi:type="dcterms:W3CDTF">2018-01-09T07:27:00Z</dcterms:modified>
</cp:coreProperties>
</file>