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D7C" w:rsidRPr="00350D7C" w:rsidRDefault="00D275B0" w:rsidP="00350D7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0D7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350D7C" w:rsidRPr="00350D7C">
        <w:rPr>
          <w:rFonts w:ascii="Times New Roman" w:hAnsi="Times New Roman" w:cs="Times New Roman"/>
          <w:b/>
          <w:bCs/>
          <w:sz w:val="24"/>
          <w:szCs w:val="24"/>
          <w:u w:val="single"/>
        </w:rPr>
        <w:t>«Бердюгинская средняя общеобразовательная школа»</w:t>
      </w:r>
    </w:p>
    <w:p w:rsidR="00350D7C" w:rsidRPr="00350D7C" w:rsidRDefault="00350D7C" w:rsidP="00350D7C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50D7C">
        <w:rPr>
          <w:rFonts w:ascii="Times New Roman" w:hAnsi="Times New Roman" w:cs="Times New Roman"/>
          <w:bCs/>
          <w:sz w:val="24"/>
          <w:szCs w:val="24"/>
        </w:rPr>
        <w:t>627041, Тюменская область, Ялуторовский район, с. Бердюгино, ул. Набережная,3</w:t>
      </w:r>
    </w:p>
    <w:p w:rsidR="00350D7C" w:rsidRPr="00350D7C" w:rsidRDefault="00350D7C" w:rsidP="00350D7C">
      <w:pPr>
        <w:spacing w:after="0"/>
        <w:jc w:val="center"/>
        <w:rPr>
          <w:rFonts w:ascii="Times New Roman" w:hAnsi="Times New Roman" w:cs="Times New Roman"/>
        </w:rPr>
      </w:pPr>
      <w:r w:rsidRPr="00350D7C">
        <w:rPr>
          <w:rFonts w:ascii="Times New Roman" w:hAnsi="Times New Roman" w:cs="Times New Roman"/>
          <w:bCs/>
          <w:sz w:val="24"/>
          <w:szCs w:val="24"/>
        </w:rPr>
        <w:t xml:space="preserve">тел.44-190, факс 44-290, </w:t>
      </w:r>
      <w:r w:rsidRPr="00350D7C">
        <w:rPr>
          <w:rFonts w:ascii="Times New Roman" w:hAnsi="Times New Roman" w:cs="Times New Roman"/>
          <w:bCs/>
          <w:sz w:val="24"/>
          <w:szCs w:val="24"/>
          <w:lang w:val="en-US"/>
        </w:rPr>
        <w:t>email</w:t>
      </w:r>
      <w:r w:rsidRPr="00350D7C">
        <w:rPr>
          <w:rFonts w:ascii="Times New Roman" w:hAnsi="Times New Roman" w:cs="Times New Roman"/>
          <w:bCs/>
          <w:sz w:val="24"/>
          <w:szCs w:val="24"/>
        </w:rPr>
        <w:t xml:space="preserve">: </w:t>
      </w:r>
      <w:hyperlink r:id="rId7" w:history="1">
        <w:r w:rsidRPr="00350D7C">
          <w:rPr>
            <w:rStyle w:val="a3"/>
            <w:rFonts w:ascii="Times New Roman" w:hAnsi="Times New Roman" w:cs="Times New Roman"/>
            <w:i/>
            <w:iCs/>
            <w:sz w:val="24"/>
            <w:szCs w:val="24"/>
            <w:lang w:val="en-US"/>
          </w:rPr>
          <w:t>berdugino</w:t>
        </w:r>
        <w:r w:rsidRPr="00350D7C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_</w:t>
        </w:r>
        <w:r w:rsidRPr="00350D7C">
          <w:rPr>
            <w:rStyle w:val="a3"/>
            <w:rFonts w:ascii="Times New Roman" w:hAnsi="Times New Roman" w:cs="Times New Roman"/>
            <w:i/>
            <w:iCs/>
            <w:sz w:val="24"/>
            <w:szCs w:val="24"/>
            <w:lang w:val="en-US"/>
          </w:rPr>
          <w:t>school</w:t>
        </w:r>
        <w:r w:rsidRPr="00350D7C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@</w:t>
        </w:r>
        <w:r w:rsidRPr="00350D7C">
          <w:rPr>
            <w:rStyle w:val="a3"/>
            <w:rFonts w:ascii="Times New Roman" w:hAnsi="Times New Roman" w:cs="Times New Roman"/>
            <w:i/>
            <w:iCs/>
            <w:sz w:val="24"/>
            <w:szCs w:val="24"/>
            <w:lang w:val="en-US"/>
          </w:rPr>
          <w:t>inbox</w:t>
        </w:r>
        <w:r w:rsidRPr="00350D7C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.</w:t>
        </w:r>
        <w:r w:rsidRPr="00350D7C">
          <w:rPr>
            <w:rStyle w:val="a3"/>
            <w:rFonts w:ascii="Times New Roman" w:hAnsi="Times New Roman" w:cs="Times New Roman"/>
            <w:i/>
            <w:iCs/>
            <w:sz w:val="24"/>
            <w:szCs w:val="24"/>
            <w:lang w:val="en-US"/>
          </w:rPr>
          <w:t>ru</w:t>
        </w:r>
      </w:hyperlink>
    </w:p>
    <w:p w:rsidR="00350D7C" w:rsidRDefault="00350D7C" w:rsidP="00350D7C">
      <w:pPr>
        <w:pStyle w:val="a4"/>
        <w:shd w:val="clear" w:color="auto" w:fill="FFFFFF"/>
        <w:spacing w:before="0" w:beforeAutospacing="0" w:after="0" w:afterAutospacing="0"/>
        <w:jc w:val="center"/>
        <w:rPr>
          <w:rFonts w:ascii="Times New Roman,serif" w:hAnsi="Times New Roman,serif" w:cs="Arial"/>
          <w:b/>
          <w:bCs/>
          <w:color w:val="3C4046"/>
          <w:sz w:val="28"/>
          <w:szCs w:val="28"/>
        </w:rPr>
      </w:pPr>
    </w:p>
    <w:p w:rsidR="00350D7C" w:rsidRDefault="00E95A32" w:rsidP="00350D7C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b/>
          <w:bCs/>
          <w:color w:val="3C4046"/>
          <w:sz w:val="28"/>
          <w:szCs w:val="28"/>
        </w:rPr>
        <w:t xml:space="preserve">План </w:t>
      </w:r>
      <w:bookmarkStart w:id="0" w:name="_GoBack"/>
      <w:bookmarkEnd w:id="0"/>
      <w:r w:rsidR="00350D7C">
        <w:rPr>
          <w:rFonts w:ascii="Times New Roman,serif" w:hAnsi="Times New Roman,serif" w:cs="Arial"/>
          <w:b/>
          <w:bCs/>
          <w:color w:val="3C4046"/>
          <w:sz w:val="28"/>
          <w:szCs w:val="28"/>
        </w:rPr>
        <w:t>мероприятий</w:t>
      </w:r>
      <w:r w:rsidR="00350D7C">
        <w:rPr>
          <w:rFonts w:ascii="Arial" w:hAnsi="Arial" w:cs="Arial"/>
          <w:color w:val="3C4046"/>
          <w:sz w:val="21"/>
          <w:szCs w:val="21"/>
        </w:rPr>
        <w:t xml:space="preserve"> </w:t>
      </w:r>
    </w:p>
    <w:p w:rsidR="00350D7C" w:rsidRDefault="00350D7C" w:rsidP="00350D7C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b/>
          <w:bCs/>
          <w:color w:val="3C4046"/>
          <w:sz w:val="28"/>
          <w:szCs w:val="28"/>
        </w:rPr>
        <w:t>в рамках Международного дня родного языка</w:t>
      </w:r>
      <w:r>
        <w:rPr>
          <w:rFonts w:ascii="Arial" w:hAnsi="Arial" w:cs="Arial"/>
          <w:color w:val="3C4046"/>
          <w:sz w:val="21"/>
          <w:szCs w:val="21"/>
        </w:rPr>
        <w:t xml:space="preserve"> </w:t>
      </w:r>
    </w:p>
    <w:p w:rsidR="00350D7C" w:rsidRDefault="00350D7C" w:rsidP="00350D7C">
      <w:pPr>
        <w:jc w:val="center"/>
      </w:pPr>
    </w:p>
    <w:p w:rsidR="00350D7C" w:rsidRPr="00350D7C" w:rsidRDefault="00350D7C" w:rsidP="00350D7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632" w:type="dxa"/>
        <w:tblCellSpacing w:w="0" w:type="dxa"/>
        <w:tblInd w:w="-11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7230"/>
        <w:gridCol w:w="992"/>
        <w:gridCol w:w="1985"/>
      </w:tblGrid>
      <w:tr w:rsidR="00350D7C" w:rsidRPr="00350D7C" w:rsidTr="00350D7C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D7C" w:rsidRPr="00350D7C" w:rsidRDefault="00350D7C" w:rsidP="00350D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4"/>
                <w:szCs w:val="24"/>
                <w:lang w:eastAsia="ru-RU"/>
              </w:rPr>
            </w:pPr>
            <w:r w:rsidRPr="00350D7C">
              <w:rPr>
                <w:rFonts w:ascii="Times New Roman,serif" w:eastAsia="Times New Roman" w:hAnsi="Times New Roman,serif" w:cs="Arial"/>
                <w:b/>
                <w:bCs/>
                <w:color w:val="3C4046"/>
                <w:sz w:val="24"/>
                <w:szCs w:val="24"/>
                <w:lang w:eastAsia="ru-RU"/>
              </w:rPr>
              <w:br/>
              <w:t>№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D7C" w:rsidRPr="00350D7C" w:rsidRDefault="00350D7C" w:rsidP="00350D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4"/>
                <w:szCs w:val="24"/>
                <w:lang w:eastAsia="ru-RU"/>
              </w:rPr>
            </w:pPr>
            <w:r w:rsidRPr="00350D7C">
              <w:rPr>
                <w:rFonts w:ascii="Times New Roman,serif" w:eastAsia="Times New Roman" w:hAnsi="Times New Roman,serif" w:cs="Arial"/>
                <w:b/>
                <w:bCs/>
                <w:color w:val="3C4046"/>
                <w:sz w:val="24"/>
                <w:szCs w:val="24"/>
                <w:lang w:eastAsia="ru-RU"/>
              </w:rPr>
              <w:t>Наименование</w:t>
            </w:r>
            <w:r w:rsidRPr="00350D7C">
              <w:rPr>
                <w:rFonts w:ascii="Arial" w:eastAsia="Times New Roman" w:hAnsi="Arial" w:cs="Arial"/>
                <w:color w:val="3C4046"/>
                <w:sz w:val="24"/>
                <w:szCs w:val="24"/>
                <w:lang w:eastAsia="ru-RU"/>
              </w:rPr>
              <w:t xml:space="preserve"> </w:t>
            </w:r>
            <w:r w:rsidRPr="00350D7C">
              <w:rPr>
                <w:rFonts w:ascii="Times New Roman,serif" w:eastAsia="Times New Roman" w:hAnsi="Times New Roman,serif" w:cs="Arial"/>
                <w:b/>
                <w:bCs/>
                <w:color w:val="3C4046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D7C" w:rsidRPr="00350D7C" w:rsidRDefault="00350D7C" w:rsidP="00350D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4"/>
                <w:szCs w:val="24"/>
                <w:lang w:eastAsia="ru-RU"/>
              </w:rPr>
            </w:pPr>
            <w:r w:rsidRPr="00350D7C">
              <w:rPr>
                <w:rFonts w:ascii="Times New Roman,serif" w:eastAsia="Times New Roman" w:hAnsi="Times New Roman,serif" w:cs="Arial"/>
                <w:b/>
                <w:bCs/>
                <w:color w:val="3C4046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D7C" w:rsidRPr="00350D7C" w:rsidRDefault="00350D7C" w:rsidP="00350D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6"/>
                <w:sz w:val="24"/>
                <w:szCs w:val="24"/>
                <w:lang w:eastAsia="ru-RU"/>
              </w:rPr>
            </w:pPr>
            <w:r w:rsidRPr="00350D7C">
              <w:rPr>
                <w:rFonts w:ascii="Times New Roman,serif" w:eastAsia="Times New Roman" w:hAnsi="Times New Roman,serif" w:cs="Arial"/>
                <w:b/>
                <w:bCs/>
                <w:color w:val="3C4046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50D7C" w:rsidRPr="00350D7C" w:rsidTr="00350D7C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50D7C" w:rsidRPr="00350D7C" w:rsidRDefault="00350D7C" w:rsidP="0035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50D7C" w:rsidRPr="00350D7C" w:rsidRDefault="00350D7C" w:rsidP="00350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 w:rsidRPr="00350D7C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 xml:space="preserve"> Общешкольная </w:t>
            </w:r>
            <w:r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>линейка, посвященная Дню родного языка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50D7C" w:rsidRPr="00350D7C" w:rsidRDefault="00350D7C" w:rsidP="0035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50D7C" w:rsidRPr="00350D7C" w:rsidRDefault="00350D7C" w:rsidP="0035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>Сайфуллина Р.Р.</w:t>
            </w:r>
          </w:p>
        </w:tc>
      </w:tr>
      <w:tr w:rsidR="00350D7C" w:rsidRPr="00350D7C" w:rsidTr="00350D7C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50D7C" w:rsidRPr="00350D7C" w:rsidRDefault="006D64AA" w:rsidP="0035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50D7C" w:rsidRPr="00350D7C" w:rsidRDefault="00350D7C" w:rsidP="00350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>Конкурс детских рисунков «Ребенок в мире языков»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50D7C" w:rsidRPr="00350D7C" w:rsidRDefault="00350D7C" w:rsidP="0035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 xml:space="preserve">1-2 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50D7C" w:rsidRDefault="006D64AA" w:rsidP="0035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>Сайфуллина Р.Р.,</w:t>
            </w:r>
          </w:p>
          <w:p w:rsidR="006D64AA" w:rsidRPr="00350D7C" w:rsidRDefault="006D64AA" w:rsidP="0035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50D7C" w:rsidRPr="00350D7C" w:rsidTr="00350D7C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50D7C" w:rsidRPr="00350D7C" w:rsidRDefault="006D64AA" w:rsidP="0035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D64AA" w:rsidRDefault="006D64AA" w:rsidP="00350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 xml:space="preserve">Конкурс чтецов стихотворений на родном языке </w:t>
            </w:r>
          </w:p>
          <w:p w:rsidR="00350D7C" w:rsidRPr="00350D7C" w:rsidRDefault="006D64AA" w:rsidP="00350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>«Язык мой – друг мой»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50D7C" w:rsidRPr="00350D7C" w:rsidRDefault="006D64AA" w:rsidP="0035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 xml:space="preserve">3-4 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D64AA" w:rsidRDefault="006D64AA" w:rsidP="006D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>Сайфуллина Р.Р.,</w:t>
            </w:r>
          </w:p>
          <w:p w:rsidR="00350D7C" w:rsidRPr="00350D7C" w:rsidRDefault="006D64AA" w:rsidP="006D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50D7C" w:rsidRPr="00350D7C" w:rsidTr="00350D7C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50D7C" w:rsidRPr="00350D7C" w:rsidRDefault="005B5BFE" w:rsidP="0035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50D7C" w:rsidRPr="00350D7C" w:rsidRDefault="006D64AA" w:rsidP="00350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>Конкурс на лучшее сочинение о родном языке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50D7C" w:rsidRPr="00350D7C" w:rsidRDefault="006D64AA" w:rsidP="0035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D64AA" w:rsidRDefault="006D64AA" w:rsidP="006D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>Сайфуллина Р.Р.,</w:t>
            </w:r>
          </w:p>
          <w:p w:rsidR="00350D7C" w:rsidRPr="00350D7C" w:rsidRDefault="006D64AA" w:rsidP="006D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50D7C" w:rsidRPr="00350D7C" w:rsidTr="00350D7C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50D7C" w:rsidRPr="00350D7C" w:rsidRDefault="005B5BFE" w:rsidP="0035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50D7C" w:rsidRPr="00350D7C" w:rsidRDefault="006D64AA" w:rsidP="00350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>Круглый стол «Место родного языка в стандарте нового поколения»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50D7C" w:rsidRPr="00350D7C" w:rsidRDefault="006D64AA" w:rsidP="0035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50D7C" w:rsidRPr="00350D7C" w:rsidRDefault="006D64AA" w:rsidP="006D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>Сайфуллина Р.Р.</w:t>
            </w:r>
          </w:p>
        </w:tc>
      </w:tr>
      <w:tr w:rsidR="00350D7C" w:rsidRPr="00350D7C" w:rsidTr="00350D7C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50D7C" w:rsidRPr="00350D7C" w:rsidRDefault="005B5BFE" w:rsidP="0035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50D7C" w:rsidRPr="00350D7C" w:rsidRDefault="006D64AA" w:rsidP="00350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>Конкурс на выразительное чтение отрывка из публицистики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50D7C" w:rsidRPr="00350D7C" w:rsidRDefault="006D64AA" w:rsidP="0035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 xml:space="preserve">8-9 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50D7C" w:rsidRPr="00350D7C" w:rsidRDefault="006D64AA" w:rsidP="006D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>Сайфуллина Р.Р.</w:t>
            </w:r>
          </w:p>
        </w:tc>
      </w:tr>
      <w:tr w:rsidR="00350D7C" w:rsidRPr="00350D7C" w:rsidTr="00350D7C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50D7C" w:rsidRPr="00350D7C" w:rsidRDefault="005B5BFE" w:rsidP="0035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50D7C" w:rsidRPr="00350D7C" w:rsidRDefault="006D64AA" w:rsidP="00350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>Викторина «Язык родной, дружи со мной»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50D7C" w:rsidRPr="00350D7C" w:rsidRDefault="006D64AA" w:rsidP="0035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D64AA" w:rsidRDefault="006D64AA" w:rsidP="006D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>Сайфуллина Р.Р.,</w:t>
            </w:r>
          </w:p>
          <w:p w:rsidR="00350D7C" w:rsidRPr="00350D7C" w:rsidRDefault="006D64AA" w:rsidP="006D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D64AA" w:rsidRPr="00350D7C" w:rsidTr="00350D7C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D64AA" w:rsidRPr="00350D7C" w:rsidRDefault="005B5BFE" w:rsidP="0035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D64AA" w:rsidRDefault="006D64AA" w:rsidP="00350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>Оформление стенда «Международный день родного языка»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D64AA" w:rsidRDefault="006D64AA" w:rsidP="0035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D64AA" w:rsidRPr="00350D7C" w:rsidRDefault="006D64AA" w:rsidP="006D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>Сайфуллина Р.Р.</w:t>
            </w:r>
          </w:p>
        </w:tc>
      </w:tr>
      <w:tr w:rsidR="006D64AA" w:rsidRPr="00350D7C" w:rsidTr="00350D7C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D64AA" w:rsidRPr="00350D7C" w:rsidRDefault="005B5BFE" w:rsidP="0035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D64AA" w:rsidRDefault="006D64AA" w:rsidP="00350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>Выставка литературы в библиотеке «Живой язык – родное слово»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D64AA" w:rsidRDefault="006D64AA" w:rsidP="0035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D64AA" w:rsidRPr="00350D7C" w:rsidRDefault="006D64AA" w:rsidP="0035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>Бабушкина Т.Н.</w:t>
            </w:r>
          </w:p>
        </w:tc>
      </w:tr>
      <w:tr w:rsidR="006D64AA" w:rsidRPr="00350D7C" w:rsidTr="00350D7C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D64AA" w:rsidRPr="00350D7C" w:rsidRDefault="005B5BFE" w:rsidP="0035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D64AA" w:rsidRDefault="006D64AA" w:rsidP="00350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 xml:space="preserve">Просмотр мультфильмов </w:t>
            </w:r>
            <w:r w:rsidR="005B5BFE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>«Русские народные сказки»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D64AA" w:rsidRDefault="006D64AA" w:rsidP="0035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D64AA" w:rsidRDefault="006D64AA" w:rsidP="006D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>Сайфуллина Р.Р.,</w:t>
            </w:r>
          </w:p>
          <w:p w:rsidR="006D64AA" w:rsidRPr="00350D7C" w:rsidRDefault="006D64AA" w:rsidP="006D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D64AA" w:rsidRPr="00350D7C" w:rsidTr="00350D7C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D64AA" w:rsidRPr="00350D7C" w:rsidRDefault="005B5BFE" w:rsidP="0035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D64AA" w:rsidRDefault="005B5BFE" w:rsidP="00350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 xml:space="preserve">Проведение русских народных игр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D64AA" w:rsidRDefault="006D64AA" w:rsidP="0035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D64AA" w:rsidRDefault="006D64AA" w:rsidP="006D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>Сайфуллина Р.Р.,</w:t>
            </w:r>
          </w:p>
          <w:p w:rsidR="006D64AA" w:rsidRPr="00350D7C" w:rsidRDefault="006D64AA" w:rsidP="006D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:rsidR="00350D7C" w:rsidRDefault="00350D7C"/>
    <w:sectPr w:rsidR="00350D7C" w:rsidSect="00482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120A" w:rsidRDefault="0056120A" w:rsidP="00482732">
      <w:pPr>
        <w:spacing w:after="0" w:line="240" w:lineRule="auto"/>
      </w:pPr>
      <w:r>
        <w:separator/>
      </w:r>
    </w:p>
  </w:endnote>
  <w:endnote w:type="continuationSeparator" w:id="0">
    <w:p w:rsidR="0056120A" w:rsidRDefault="0056120A" w:rsidP="00482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,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120A" w:rsidRDefault="0056120A" w:rsidP="00482732">
      <w:pPr>
        <w:spacing w:after="0" w:line="240" w:lineRule="auto"/>
      </w:pPr>
      <w:r>
        <w:separator/>
      </w:r>
    </w:p>
  </w:footnote>
  <w:footnote w:type="continuationSeparator" w:id="0">
    <w:p w:rsidR="0056120A" w:rsidRDefault="0056120A" w:rsidP="004827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F0763F"/>
    <w:multiLevelType w:val="hybridMultilevel"/>
    <w:tmpl w:val="64E2CF46"/>
    <w:lvl w:ilvl="0" w:tplc="73CE36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26A"/>
    <w:rsid w:val="00350D7C"/>
    <w:rsid w:val="00482732"/>
    <w:rsid w:val="0056120A"/>
    <w:rsid w:val="005B5BFE"/>
    <w:rsid w:val="00616C72"/>
    <w:rsid w:val="006D64AA"/>
    <w:rsid w:val="007C426A"/>
    <w:rsid w:val="00824DBF"/>
    <w:rsid w:val="00D275B0"/>
    <w:rsid w:val="00E95A32"/>
    <w:rsid w:val="00F62411"/>
    <w:rsid w:val="00FB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BE5F4D-3F85-47CA-8E59-0B4A278E9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827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0D7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50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50D7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827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4827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82732"/>
  </w:style>
  <w:style w:type="paragraph" w:styleId="a8">
    <w:name w:val="footer"/>
    <w:basedOn w:val="a"/>
    <w:link w:val="a9"/>
    <w:uiPriority w:val="99"/>
    <w:unhideWhenUsed/>
    <w:rsid w:val="004827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827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2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.mai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2</cp:revision>
  <dcterms:created xsi:type="dcterms:W3CDTF">2018-02-22T09:50:00Z</dcterms:created>
  <dcterms:modified xsi:type="dcterms:W3CDTF">2018-02-22T09:50:00Z</dcterms:modified>
</cp:coreProperties>
</file>