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1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1"/>
      </w:tblGrid>
      <w:tr w:rsidR="005A2FE9" w:rsidRPr="005A2FE9" w:rsidTr="005A2FE9">
        <w:trPr>
          <w:trHeight w:val="4419"/>
        </w:trPr>
        <w:tc>
          <w:tcPr>
            <w:tcW w:w="1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FE9" w:rsidRPr="005A2FE9" w:rsidRDefault="005A2FE9" w:rsidP="005A2FE9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4"/>
                <w:lang w:eastAsia="ru-RU"/>
              </w:rPr>
              <w:t>Анкета «Вот я какой!»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1. Меня зовут _______________________________________________________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2. Мне ______________ лет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3. У меня ______________________________________________________ глаза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4. У меня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_____________________________________________________</w:t>
            </w: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волосы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5. Улица, на которой я живу, называется 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6. Моя любимая еда __________________________________________________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7. Мой любимый цвет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 ________________________________________________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8. Мое любимое животное 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9. Моя любимая книга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 ________________________________________________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10. Моя любимая телепередача 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11. Самый прекрасный фильм, который я видел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        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12. Я люблю в себе __________________________________________________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13. Моя любимая игра 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14. Моего лучшего друга зовут 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15. Страна, в которую я хотел бы съездить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16. Лучше всего я умею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17. Моих братьев и сестер зовут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_______________________________________</w:t>
            </w:r>
          </w:p>
          <w:p w:rsidR="005A2FE9" w:rsidRPr="005A2FE9" w:rsidRDefault="005A2FE9" w:rsidP="005A2FE9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18. Самая главная моя цель ____________________________________________</w:t>
            </w:r>
          </w:p>
        </w:tc>
      </w:tr>
      <w:tr w:rsidR="005A2FE9" w:rsidRPr="005A2FE9" w:rsidTr="00237B40">
        <w:trPr>
          <w:trHeight w:val="4419"/>
        </w:trPr>
        <w:tc>
          <w:tcPr>
            <w:tcW w:w="1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FE9" w:rsidRPr="005A2FE9" w:rsidRDefault="005A2FE9" w:rsidP="00237B40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4"/>
                <w:lang w:eastAsia="ru-RU"/>
              </w:rPr>
              <w:t>Анкета «Вот я какой!»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1. Меня зовут _______________________________________________________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2. Мне ______________ лет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3. У меня ______________________________________________________ глаза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4. У меня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_____________________________________________________</w:t>
            </w: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волосы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5. Улица, на которой я живу, называется 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6. Моя любимая еда __________________________________________________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7. Мой любимый цвет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 ________________________________________________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8. Мое любимое животное 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9. Моя любимая книга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 ________________________________________________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10. Моя любимая телепередача 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11. Самый прекрасный фильм, который я видел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        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12. Я люблю в себе __________________________________________________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13. Моя любимая игра 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14. Моего лучшего друга зовут 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15. Страна, в которую я хотел бы съездить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16. Лучше всего я умею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17. Моих братьев и сестер зовут </w:t>
            </w:r>
            <w:r w:rsidRPr="005A2FE9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4"/>
                <w:lang w:eastAsia="ru-RU"/>
              </w:rPr>
              <w:t>_______________________________________</w:t>
            </w:r>
          </w:p>
          <w:p w:rsidR="005A2FE9" w:rsidRPr="005A2FE9" w:rsidRDefault="005A2FE9" w:rsidP="00237B40">
            <w:pPr>
              <w:spacing w:after="0" w:line="240" w:lineRule="auto"/>
              <w:ind w:left="284" w:right="284" w:firstLine="36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5A2FE9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18. Самая главная моя цель ____________________________________________</w:t>
            </w:r>
          </w:p>
        </w:tc>
      </w:tr>
    </w:tbl>
    <w:p w:rsidR="005A2FE9" w:rsidRDefault="005A2FE9" w:rsidP="005A2FE9">
      <w:pPr>
        <w:ind w:left="-1276" w:right="566"/>
      </w:pPr>
    </w:p>
    <w:p w:rsidR="000E2E2D" w:rsidRDefault="000E2E2D" w:rsidP="005A2FE9">
      <w:pPr>
        <w:ind w:left="-1276" w:right="566"/>
      </w:pPr>
    </w:p>
    <w:p w:rsidR="008C437D" w:rsidRDefault="008C437D" w:rsidP="005A2FE9">
      <w:pPr>
        <w:ind w:left="-1276" w:right="566"/>
      </w:pPr>
    </w:p>
    <w:p w:rsidR="008C437D" w:rsidRDefault="008C437D" w:rsidP="005A2FE9">
      <w:pPr>
        <w:ind w:left="-1276" w:right="566"/>
      </w:pPr>
    </w:p>
    <w:p w:rsidR="008C437D" w:rsidRDefault="008C437D" w:rsidP="005A2FE9">
      <w:pPr>
        <w:ind w:left="-1276" w:right="566"/>
      </w:pPr>
    </w:p>
    <w:p w:rsidR="008C437D" w:rsidRDefault="008C437D" w:rsidP="005A2FE9">
      <w:pPr>
        <w:ind w:left="-1276" w:right="566"/>
      </w:pPr>
    </w:p>
    <w:p w:rsidR="008C437D" w:rsidRDefault="008C437D" w:rsidP="005A2FE9">
      <w:pPr>
        <w:ind w:left="-1276" w:right="566"/>
      </w:pPr>
    </w:p>
    <w:p w:rsidR="008C437D" w:rsidRDefault="008C437D" w:rsidP="008C437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b/>
          <w:bCs/>
          <w:color w:val="666666"/>
        </w:rPr>
        <w:t>КЛАССНЫЙ РУКОВОДИТЕЛЬ ГЛАЗАМИ ВОСПИТАННИКА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1. С каким настроением ты идешь в школу?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 xml:space="preserve">а) </w:t>
      </w:r>
      <w:proofErr w:type="gramStart"/>
      <w:r>
        <w:rPr>
          <w:rStyle w:val="c2"/>
          <w:color w:val="666666"/>
        </w:rPr>
        <w:t>С</w:t>
      </w:r>
      <w:proofErr w:type="gramEnd"/>
      <w:r>
        <w:rPr>
          <w:rStyle w:val="c2"/>
          <w:color w:val="666666"/>
        </w:rPr>
        <w:t xml:space="preserve"> радостью;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с привычным равнодушием;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с предчувствием неприятностей;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г) скорей бы все это кончилось.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2. Бывают ли у тебя в школе неприятности?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Часто;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редко;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никогда.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3. Если бывают, то от кого они исходят?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От учителей-предметников;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от классного руководителя;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от учеников вашего или другого класса.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4. Бывают ли конфликты с классным руководителем?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Часто;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редко;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никогда.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5. Какую роль, по-твоему, исполняет в классе твой классный руководитель?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Контроль за успеваемостью и дисциплиной;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вторая мама;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организатор досуга;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г) помощник ребят в трудных обстоятельствах;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д) старший товарищ;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е) другое.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6. Что присуще классному руководителю по отношению к тебе?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Хвалить;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подбадривать;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делать замечание;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г) ругать;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д) жаловаться родителям;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е) быть вечно недовольным;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ж) другое.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7. Какое чувство ты испытываешь к своему классному руководителю?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8. Тебе хотелось бы от него перенять: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великодушный характер;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манеру поведения;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умение всегда хорошо выглядеть;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г) разносторонние знания;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д) другое.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>9. Ты считаешь, что твой класс: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а) сплочен и дружен;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б) разбит на группы;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color w:val="666666"/>
        </w:rPr>
        <w:t>в) каждый живет сам по себе.</w:t>
      </w:r>
    </w:p>
    <w:p w:rsidR="008C437D" w:rsidRDefault="008C437D" w:rsidP="008C437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i/>
          <w:iCs/>
          <w:color w:val="666666"/>
        </w:rPr>
        <w:t xml:space="preserve">10. Можно ли сказать, что тебе повезло, что ты учишься в этом </w:t>
      </w:r>
      <w:proofErr w:type="gramStart"/>
      <w:r>
        <w:rPr>
          <w:rStyle w:val="c2"/>
          <w:i/>
          <w:iCs/>
          <w:color w:val="666666"/>
        </w:rPr>
        <w:t>классе?.</w:t>
      </w:r>
      <w:proofErr w:type="gramEnd"/>
    </w:p>
    <w:p w:rsidR="008C437D" w:rsidRDefault="008C437D" w:rsidP="005A2FE9">
      <w:pPr>
        <w:ind w:left="-1276" w:right="566"/>
      </w:pPr>
      <w:bookmarkStart w:id="0" w:name="_GoBack"/>
      <w:bookmarkEnd w:id="0"/>
    </w:p>
    <w:sectPr w:rsidR="008C437D" w:rsidSect="005A2F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6E"/>
    <w:rsid w:val="000E2E2D"/>
    <w:rsid w:val="005A2FE9"/>
    <w:rsid w:val="008C437D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24C3F-9928-405E-8BF9-6417C569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FE9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8C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437D"/>
  </w:style>
  <w:style w:type="paragraph" w:customStyle="1" w:styleId="c0">
    <w:name w:val="c0"/>
    <w:basedOn w:val="a"/>
    <w:rsid w:val="008C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cp:lastPrinted>2017-10-23T08:26:00Z</cp:lastPrinted>
  <dcterms:created xsi:type="dcterms:W3CDTF">2017-10-23T08:23:00Z</dcterms:created>
  <dcterms:modified xsi:type="dcterms:W3CDTF">2017-10-23T08:31:00Z</dcterms:modified>
</cp:coreProperties>
</file>