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90" w:rsidRDefault="004658D1" w:rsidP="0046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8D1">
        <w:rPr>
          <w:rFonts w:ascii="Times New Roman" w:hAnsi="Times New Roman" w:cs="Times New Roman"/>
          <w:b/>
          <w:sz w:val="28"/>
          <w:szCs w:val="28"/>
        </w:rPr>
        <w:t>Список выпускников 1979 года</w:t>
      </w:r>
    </w:p>
    <w:p w:rsidR="0024016C" w:rsidRDefault="0024016C" w:rsidP="0024016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8D1">
        <w:rPr>
          <w:rFonts w:ascii="Times New Roman" w:hAnsi="Times New Roman" w:cs="Times New Roman"/>
          <w:sz w:val="24"/>
          <w:szCs w:val="24"/>
        </w:rPr>
        <w:t>Первый учитель:</w:t>
      </w:r>
      <w:r w:rsidRPr="004658D1">
        <w:rPr>
          <w:rFonts w:ascii="Times New Roman" w:hAnsi="Times New Roman" w:cs="Times New Roman"/>
          <w:b/>
          <w:sz w:val="24"/>
          <w:szCs w:val="24"/>
        </w:rPr>
        <w:t xml:space="preserve"> Кушнир Васса </w:t>
      </w:r>
      <w:proofErr w:type="spellStart"/>
      <w:r w:rsidR="00276CA0">
        <w:rPr>
          <w:rFonts w:ascii="Times New Roman" w:hAnsi="Times New Roman" w:cs="Times New Roman"/>
          <w:b/>
          <w:sz w:val="24"/>
          <w:szCs w:val="24"/>
        </w:rPr>
        <w:t>Евстафьевна</w:t>
      </w:r>
      <w:proofErr w:type="spellEnd"/>
    </w:p>
    <w:p w:rsidR="0024016C" w:rsidRPr="004658D1" w:rsidRDefault="0024016C" w:rsidP="0024016C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58D1"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Зинаида Ивановна</w:t>
      </w:r>
    </w:p>
    <w:p w:rsidR="0024016C" w:rsidRDefault="0024016C" w:rsidP="0024016C">
      <w:pPr>
        <w:rPr>
          <w:rFonts w:ascii="Times New Roman" w:hAnsi="Times New Roman" w:cs="Times New Roman"/>
          <w:b/>
          <w:sz w:val="28"/>
          <w:szCs w:val="28"/>
        </w:rPr>
      </w:pP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 w:rsidRPr="004658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Ишмаметьев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 Владимирович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Петрович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Орлова Татьяна Ивановна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Сакеновна</w:t>
      </w:r>
      <w:proofErr w:type="spellEnd"/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Рафхат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Мирзатович</w:t>
      </w:r>
      <w:proofErr w:type="spellEnd"/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Бобров Валерий Георгиевич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Булатов Иван Викторович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Злобина Любовь Ивановна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Игловикова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Кривощеков Александр Афанасьевич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Пьянников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Иванович</w:t>
      </w:r>
    </w:p>
    <w:p w:rsidR="004658D1" w:rsidRDefault="004658D1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16429">
        <w:rPr>
          <w:rFonts w:ascii="Times New Roman" w:hAnsi="Times New Roman" w:cs="Times New Roman"/>
          <w:sz w:val="24"/>
          <w:szCs w:val="24"/>
        </w:rPr>
        <w:t>Кошелев Василий Николаевич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Мясников Сергей Викторович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Ушаков Евгений Анатольевич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Ушаков Юрий Георгиевич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Аркадьевна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17.Перминова Валентина Васильевна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Поршнева Тамара Васильевна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 Михайлович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Хамидулин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Санилович</w:t>
      </w:r>
      <w:proofErr w:type="spellEnd"/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Чистяков Виктор Николаевич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Рахиль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Хакимчановна</w:t>
      </w:r>
      <w:proofErr w:type="spellEnd"/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Хватов Геннадий Михайлович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Павлович</w:t>
      </w:r>
    </w:p>
    <w:p w:rsidR="00D16429" w:rsidRDefault="00D16429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24016C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  <w:r w:rsidR="00240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16C">
        <w:rPr>
          <w:rFonts w:ascii="Times New Roman" w:hAnsi="Times New Roman" w:cs="Times New Roman"/>
          <w:sz w:val="24"/>
          <w:szCs w:val="24"/>
        </w:rPr>
        <w:t>Ульмас</w:t>
      </w:r>
      <w:proofErr w:type="spellEnd"/>
      <w:r w:rsidR="00240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16C" w:rsidRDefault="0024016C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Камальдиновна</w:t>
      </w:r>
      <w:proofErr w:type="spellEnd"/>
    </w:p>
    <w:p w:rsidR="0024016C" w:rsidRDefault="0024016C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Гульчира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Аглямовна</w:t>
      </w:r>
      <w:proofErr w:type="spellEnd"/>
    </w:p>
    <w:p w:rsidR="0024016C" w:rsidRDefault="0024016C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Лобанова Вера Викторовна</w:t>
      </w:r>
    </w:p>
    <w:p w:rsidR="0024016C" w:rsidRDefault="0024016C" w:rsidP="004658D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Петровна</w:t>
      </w:r>
    </w:p>
    <w:p w:rsidR="004658D1" w:rsidRPr="004658D1" w:rsidRDefault="004658D1" w:rsidP="004658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8D1" w:rsidRPr="0046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A7"/>
    <w:rsid w:val="0024016C"/>
    <w:rsid w:val="00276CA0"/>
    <w:rsid w:val="00384590"/>
    <w:rsid w:val="004658D1"/>
    <w:rsid w:val="004E68A7"/>
    <w:rsid w:val="00A477E9"/>
    <w:rsid w:val="00D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3AEC-B357-4528-A9CF-8AD1E166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2019-01-25T03:58:00Z</dcterms:created>
  <dcterms:modified xsi:type="dcterms:W3CDTF">2019-01-25T08:03:00Z</dcterms:modified>
</cp:coreProperties>
</file>