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Филиал</w:t>
      </w: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МАОУ </w:t>
      </w: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«Новоатьяловская СОШ»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627041, Тюменская область, Ялуторовский район, с. Бердюгино, ул. Набережная,3</w:t>
      </w:r>
    </w:p>
    <w:p w:rsidR="00404944" w:rsidRPr="00D56846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тел.44-190, факс 44-290, 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email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6" w:history="1"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Утверждаю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Бабушкина А Ю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И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д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а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 филиала 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«_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_»_</w:t>
      </w:r>
      <w:proofErr w:type="gramEnd"/>
      <w:r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__________2020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г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72"/>
          <w:szCs w:val="52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72"/>
          <w:szCs w:val="52"/>
          <w:lang w:eastAsia="ru-RU"/>
        </w:rPr>
        <w:t xml:space="preserve">Социальный паспорт </w:t>
      </w:r>
    </w:p>
    <w:p w:rsidR="00404944" w:rsidRPr="00404944" w:rsidRDefault="00404944" w:rsidP="00404944">
      <w:pPr>
        <w:spacing w:after="0" w:line="240" w:lineRule="auto"/>
        <w:ind w:left="-851"/>
        <w:rPr>
          <w:rFonts w:ascii="Times New Roman" w:eastAsia="Times New Roman" w:hAnsi="Times New Roman" w:cs="Times New Roman"/>
          <w:bCs/>
          <w:i/>
          <w:iCs/>
          <w:sz w:val="48"/>
          <w:szCs w:val="52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>Филиал МАОУ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48"/>
          <w:szCs w:val="24"/>
          <w:lang w:eastAsia="ru-RU"/>
        </w:rPr>
        <w:t>«</w:t>
      </w:r>
      <w:r w:rsidRPr="00404944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>Новоатьяловская СОШ»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 xml:space="preserve">«Бердюгинская средняя 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 xml:space="preserve">общеобразовательная 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>школа»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 xml:space="preserve">2019-2020 </w:t>
      </w:r>
      <w:proofErr w:type="spellStart"/>
      <w:r w:rsidRPr="00404944">
        <w:rPr>
          <w:rFonts w:ascii="Times New Roman" w:eastAsia="Times New Roman" w:hAnsi="Times New Roman" w:cs="Times New Roman"/>
          <w:bCs/>
          <w:sz w:val="44"/>
          <w:szCs w:val="24"/>
          <w:lang w:eastAsia="ru-RU"/>
        </w:rPr>
        <w:t>уч.год</w:t>
      </w:r>
      <w:proofErr w:type="spellEnd"/>
    </w:p>
    <w:p w:rsidR="00404944" w:rsidRPr="00404944" w:rsidRDefault="00404944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</w:p>
    <w:p w:rsidR="00404944" w:rsidRPr="00404944" w:rsidRDefault="00404944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8"/>
          <w:szCs w:val="40"/>
          <w:lang w:eastAsia="ru-RU"/>
        </w:rPr>
        <w:lastRenderedPageBreak/>
        <w:t>Общие сведения о школе:</w:t>
      </w:r>
    </w:p>
    <w:p w:rsidR="00404944" w:rsidRPr="00404944" w:rsidRDefault="00404944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8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8"/>
          <w:szCs w:val="40"/>
          <w:lang w:eastAsia="ru-RU"/>
        </w:rPr>
        <w:t xml:space="preserve"> Год образования – 1975 г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8"/>
          <w:szCs w:val="40"/>
          <w:lang w:eastAsia="ru-RU"/>
        </w:rPr>
        <w:t>Адрес</w:t>
      </w:r>
      <w:r w:rsidRPr="00404944">
        <w:rPr>
          <w:rFonts w:ascii="Times New Roman" w:eastAsia="Times New Roman" w:hAnsi="Times New Roman" w:cs="Times New Roman"/>
          <w:sz w:val="36"/>
          <w:szCs w:val="40"/>
          <w:lang w:eastAsia="ru-RU"/>
        </w:rPr>
        <w:t xml:space="preserve">: 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627041, Тюменская область, Ялуторовский район, с. Бердюгино, ул. Набережная,3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тел.44-190, факс 44-290, 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email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  <w:hyperlink r:id="rId7" w:history="1"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berdugino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_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school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@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inbox</w:t>
        </w:r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</w:rPr>
          <w:t>.</w:t>
        </w:r>
        <w:proofErr w:type="spellStart"/>
        <w:r w:rsidRPr="00404944">
          <w:rPr>
            <w:rFonts w:ascii="Times New Roman" w:hAnsi="Times New Roman"/>
            <w:i/>
            <w:iCs/>
            <w:color w:val="0000FF"/>
            <w:sz w:val="24"/>
            <w:szCs w:val="24"/>
            <w:u w:val="single"/>
            <w:lang w:val="en-US"/>
          </w:rPr>
          <w:t>ru</w:t>
        </w:r>
        <w:proofErr w:type="spellEnd"/>
      </w:hyperlink>
    </w:p>
    <w:p w:rsidR="00404944" w:rsidRPr="00404944" w:rsidRDefault="00404944" w:rsidP="00404944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</w:p>
    <w:p w:rsidR="00404944" w:rsidRPr="00404944" w:rsidRDefault="00404944" w:rsidP="00404944">
      <w:pPr>
        <w:spacing w:after="0" w:line="240" w:lineRule="auto"/>
        <w:ind w:left="720"/>
        <w:rPr>
          <w:rFonts w:ascii="Times New Roman" w:eastAsia="Times New Roman" w:hAnsi="Times New Roman" w:cs="Times New Roman"/>
          <w:sz w:val="32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32"/>
          <w:szCs w:val="40"/>
          <w:lang w:eastAsia="ru-RU"/>
        </w:rPr>
        <w:t>Административный аппарат школы: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 xml:space="preserve">И </w:t>
      </w:r>
      <w:proofErr w:type="gramStart"/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О</w:t>
      </w:r>
      <w:proofErr w:type="gramEnd"/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 xml:space="preserve"> директора ОУ –Бабушкина А Ю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Заместитель директора по УВР</w:t>
      </w: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-Туренова Роза </w:t>
      </w:r>
      <w:proofErr w:type="spellStart"/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Нуржановна</w:t>
      </w:r>
      <w:proofErr w:type="spellEnd"/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Педагог-организатор</w:t>
      </w: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–Сапожникова Г В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Социальный педагог</w:t>
      </w: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-Бабушкина Татьяна Николаевна  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Зам. директора</w:t>
      </w:r>
      <w:r w:rsidRPr="004049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04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ДВ </w:t>
      </w:r>
      <w:r w:rsidRPr="00404944">
        <w:rPr>
          <w:rFonts w:ascii="Times New Roman" w:eastAsia="Times New Roman" w:hAnsi="Times New Roman" w:cs="Times New Roman"/>
          <w:sz w:val="24"/>
          <w:szCs w:val="24"/>
          <w:lang w:eastAsia="ru-RU"/>
        </w:rPr>
        <w:t>-Кормина Алевтина Валерьевна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40"/>
          <w:lang w:eastAsia="ru-RU"/>
        </w:rPr>
        <w:t>Библиотекарь</w:t>
      </w: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- Бабушкина Татьяна Николаевна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Заведующая хозяйством – Григорук Надежда Николаевна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воспитанников ДОУ – 27 человек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24"/>
          <w:lang w:eastAsia="ru-RU"/>
        </w:rPr>
        <w:t>КМП- 9 ч-к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Количество учащихся в школе – 65 уч-ся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Количество преподавателей - </w:t>
      </w:r>
      <w:r w:rsidR="00D56846"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9 чел</w:t>
      </w:r>
    </w:p>
    <w:p w:rsidR="00404944" w:rsidRPr="00D56846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</w:t>
      </w:r>
      <w:r w:rsidRPr="00D56846">
        <w:rPr>
          <w:rFonts w:ascii="Times New Roman" w:eastAsia="Times New Roman" w:hAnsi="Times New Roman" w:cs="Times New Roman"/>
          <w:sz w:val="24"/>
          <w:szCs w:val="40"/>
          <w:lang w:eastAsia="ru-RU"/>
        </w:rPr>
        <w:t>Высшее педагогическое образование   - 8 чел</w:t>
      </w:r>
    </w:p>
    <w:p w:rsidR="00404944" w:rsidRPr="00D56846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D56846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 Средне специальное педагогическое - 1   чел 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highlight w:val="yellow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Классные руководители -   </w:t>
      </w:r>
      <w:r w:rsidR="00D56846"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6 чел.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Высшая категория: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Смольникова Т.В - учитель начальных классов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Бабушкина А.Ю – учитель истории, обществознания</w:t>
      </w:r>
      <w:r w:rsidR="00D56846">
        <w:rPr>
          <w:rFonts w:ascii="Times New Roman" w:eastAsia="Times New Roman" w:hAnsi="Times New Roman" w:cs="Times New Roman"/>
          <w:sz w:val="24"/>
          <w:szCs w:val="40"/>
          <w:lang w:eastAsia="ru-RU"/>
        </w:rPr>
        <w:t>, ИО директора филиала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1 категория: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Сайфуллина Р.Р – учитель начальных классов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Туренова Р.Н – учитель химии, географии, биологии, методист, делопроизводитель.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 xml:space="preserve">                                                           Нет категории: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Бондаренко О.В– учитель русского языка, литературы</w:t>
      </w:r>
    </w:p>
    <w:p w:rsidR="00853CF9" w:rsidRDefault="00404944" w:rsidP="00853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40"/>
          <w:lang w:eastAsia="ru-RU"/>
        </w:rPr>
        <w:t>Махмутов И.З- учитель технологии, физкультуры</w:t>
      </w:r>
      <w:r w:rsidR="00853CF9" w:rsidRPr="00853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56846" w:rsidRDefault="00D56846" w:rsidP="00853C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5684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Бабушкина Т Н – социальный педагог, библиотекарь, учитель музыки и ИЗО</w:t>
      </w:r>
    </w:p>
    <w:p w:rsidR="00D56846" w:rsidRPr="00D56846" w:rsidRDefault="00D56846" w:rsidP="00853CF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Сапожникова Г В – учитель немецкого языка</w:t>
      </w:r>
    </w:p>
    <w:p w:rsid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CF9" w:rsidRDefault="00853CF9" w:rsidP="00D568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53C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Филиал МАОУ «Новоатьяловская СОШ»</w:t>
      </w: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853CF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853CF9">
        <w:rPr>
          <w:rFonts w:ascii="Times New Roman" w:eastAsia="Times New Roman" w:hAnsi="Times New Roman" w:cs="Times New Roman"/>
          <w:bCs/>
          <w:szCs w:val="24"/>
          <w:lang w:eastAsia="ru-RU"/>
        </w:rPr>
        <w:t>627041, Тюменская область, Ялуторовский район, с. Бердюгино, ул. Набережная,3, тел.44-190, факс 44-290</w:t>
      </w: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53CF9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 классных руководителей</w:t>
      </w: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5064"/>
        <w:gridCol w:w="1295"/>
      </w:tblGrid>
      <w:tr w:rsidR="004C52C3" w:rsidRPr="00853CF9" w:rsidTr="00853CF9">
        <w:trPr>
          <w:trHeight w:val="523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№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ФИО 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Рук-во,</w:t>
            </w:r>
          </w:p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класс </w:t>
            </w:r>
          </w:p>
        </w:tc>
      </w:tr>
      <w:tr w:rsidR="004C52C3" w:rsidRPr="00853CF9" w:rsidTr="00853CF9">
        <w:trPr>
          <w:trHeight w:val="3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tabs>
                <w:tab w:val="left" w:pos="21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Смольникова Татьяна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1</w:t>
            </w:r>
          </w:p>
        </w:tc>
      </w:tr>
      <w:tr w:rsidR="004C52C3" w:rsidRPr="00853CF9" w:rsidTr="00853CF9">
        <w:trPr>
          <w:trHeight w:val="408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Сайфуллина Римма Рустямовна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2,4</w:t>
            </w:r>
          </w:p>
        </w:tc>
      </w:tr>
      <w:tr w:rsidR="004C52C3" w:rsidRPr="00853CF9" w:rsidTr="00853CF9">
        <w:trPr>
          <w:trHeight w:val="42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3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Бондаренко Ольга Владимировна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</w:tr>
      <w:tr w:rsidR="004C52C3" w:rsidRPr="00853CF9" w:rsidTr="00853CF9">
        <w:trPr>
          <w:trHeight w:val="407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4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Аминова Дина Харисовна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</w:tr>
      <w:tr w:rsidR="004C52C3" w:rsidRPr="00853CF9" w:rsidTr="00853CF9">
        <w:trPr>
          <w:trHeight w:val="294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5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Бабушкина Татьяна Николаевна</w:t>
            </w:r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7</w:t>
            </w:r>
          </w:p>
        </w:tc>
      </w:tr>
      <w:tr w:rsidR="004C52C3" w:rsidRPr="00853CF9" w:rsidTr="00853CF9">
        <w:trPr>
          <w:trHeight w:val="389"/>
        </w:trPr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6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4C52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Махмутов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Изат</w:t>
            </w:r>
            <w:proofErr w:type="spellEnd"/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Зинатович</w:t>
            </w:r>
            <w:proofErr w:type="spellEnd"/>
          </w:p>
        </w:tc>
        <w:tc>
          <w:tcPr>
            <w:tcW w:w="1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2C3" w:rsidRPr="00853CF9" w:rsidRDefault="004C52C3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,9</w:t>
            </w:r>
          </w:p>
        </w:tc>
      </w:tr>
    </w:tbl>
    <w:p w:rsidR="00853CF9" w:rsidRPr="00853CF9" w:rsidRDefault="00853CF9" w:rsidP="00853CF9">
      <w:pPr>
        <w:tabs>
          <w:tab w:val="left" w:pos="2880"/>
          <w:tab w:val="left" w:pos="52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D56846" w:rsidRDefault="00D56846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D56846" w:rsidRDefault="00D56846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4C52C3" w:rsidRDefault="004C52C3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>
      <w:pPr>
        <w:rPr>
          <w:rFonts w:ascii="Times New Roman" w:eastAsia="Times New Roman" w:hAnsi="Times New Roman" w:cs="Times New Roman"/>
          <w:sz w:val="24"/>
          <w:szCs w:val="40"/>
          <w:lang w:eastAsia="ru-RU"/>
        </w:rPr>
      </w:pPr>
    </w:p>
    <w:p w:rsidR="00853CF9" w:rsidRDefault="00853CF9"/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Филиал МАОУ «Новоатьяловская СОШ»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Cs w:val="24"/>
          <w:lang w:eastAsia="ru-RU"/>
        </w:rPr>
        <w:t>627041, Тюменская область, Ялуторовский район, с. Бердюгино, ул. Набережная,3, тел.44-190, факс 44-290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sz w:val="32"/>
          <w:szCs w:val="24"/>
          <w:u w:val="single"/>
          <w:lang w:eastAsia="ru-RU"/>
        </w:rPr>
        <w:t>Список учащихся школы на 2019-2020 учебный год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1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руководитель: Смольникова Т.В.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Антуфьева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Елизавета Евгеньевна – 21.06.2012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 Бай Матвей Евгеньевич – 21.02.2012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Гилева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Арсенья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Александровна – 10.08.2012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4. Губин Данил Дмитриевич – 22.08.2012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5. Комольцев Игорь Сергеевич – 08.10.2010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6.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Кормин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Игнат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Радионович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04.08.2012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7. Махмутов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Идель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Изатович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24.10.2012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8. Раут Данил Викторович – 23.12.2012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Рауш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Егор Михайлович – 06.09.2012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10. Торопова Валерия Кирилловна – 29.01.2013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12. Ушаков Данил Николаевич – 15.01.2012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12.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Эрмышев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Станислав Леонидович – 20.04.2011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2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руководитель: Сайфуллина Р.Р.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1. 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Антуфьев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Николай Евгеньевич – 10.02.2011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Водницкий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Артем Евгеньевич – 07.05.2011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3.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Вольнов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Андрей Владимирович – 03.04.2001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4. </w:t>
      </w:r>
      <w:proofErr w:type="spellStart"/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Керкеснер</w:t>
      </w:r>
      <w:proofErr w:type="spellEnd"/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Матвей Максимович – 20.06.2009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 </w:t>
      </w: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Князев Антон Максимович – 07.11.2011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 Козлова Юлия Андреевна – 09.10.2011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7. Сосновцев Арсений Юрьевич – 26.05.2011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8.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Юлаев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Вадим Андреевич -27.06.2011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3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Смольникова Т В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Головина Мария Александровна – 04.11.2010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Исхакова Яна Робертовна – 15.08.2009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Колесов Павел Сергеевич – 19.01.2010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Кривощеков Ярослав Викторович – 03.10.2009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Мясникова Юлия Игоревна – 17.03.2010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Оплатчикова София Максимовна – 24.01.2011</w:t>
      </w:r>
    </w:p>
    <w:p w:rsidR="00404944" w:rsidRPr="00404944" w:rsidRDefault="00404944" w:rsidP="00404944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Щербаков Тимофей Николаевич – 30.09.2010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lastRenderedPageBreak/>
        <w:t>Список учащихся 4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руководитель: Сайфуллина Р.Р.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1.  </w:t>
      </w: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Гер Родион Вячеславович – 01.02.2008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2.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Зуенок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Елена Викторовна – 11.04.2010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3. Марилов Иван Александрович – 12.09.2009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4. Филимонова Виктория Николаевна – 03.08.2009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5. </w:t>
      </w:r>
      <w:proofErr w:type="spellStart"/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Фоминцев</w:t>
      </w:r>
      <w:proofErr w:type="spellEnd"/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Алексей Ильич – 22.05.2007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6. </w:t>
      </w:r>
      <w:proofErr w:type="spellStart"/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Фоминцев</w:t>
      </w:r>
      <w:proofErr w:type="spellEnd"/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Матвей Ильич – 31.10.2008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           7. Щербаков Роман Николаевич – 11.09.2009</w:t>
      </w:r>
    </w:p>
    <w:p w:rsidR="00404944" w:rsidRPr="00404944" w:rsidRDefault="00404944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5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руководитель: Бондаренко О.В.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 Степан Юрьевич – 10.01.2008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Вольнова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Ирина Владимировна – 08.09.2008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Козлов Никита Андреевич – 01.05.2008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Колесов Николай Сергеевич – 23.10.2007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Котов Игорь Александрович – 16.07.2008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Оплатчикова Милана Максимовна – 15.08.2008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Рауш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Савелий Михайлович – 08.05.2008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Салмина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Анжелика Михайловна – 02.04.2008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Сапожников Артём Аркадьевич – 12.07.2008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Сосновцева Арина Юрьевна – 04.08.2008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Халуев Кирилл Юрьевич – 10.11.2008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Хохрин Сергей Геннадьевич – 02.07.2008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Щербаков Максим Николаевич – 15.06.2008</w:t>
      </w:r>
    </w:p>
    <w:p w:rsidR="00404944" w:rsidRPr="00404944" w:rsidRDefault="00404944" w:rsidP="00404944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Юлаев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Дмитрий Андреевич – 01.10.2007</w:t>
      </w:r>
    </w:p>
    <w:p w:rsidR="00404944" w:rsidRPr="00404944" w:rsidRDefault="00404944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6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руководитель: Аминова Д.Х.</w:t>
      </w:r>
    </w:p>
    <w:p w:rsidR="00404944" w:rsidRPr="00404944" w:rsidRDefault="00404944" w:rsidP="00404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Азимова Александра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Арифовна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22.02.2007</w:t>
      </w:r>
    </w:p>
    <w:p w:rsidR="00404944" w:rsidRPr="00404944" w:rsidRDefault="00404944" w:rsidP="00404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Бабушкин Егор Владимирович – 28.10.2007</w:t>
      </w:r>
    </w:p>
    <w:p w:rsidR="00404944" w:rsidRPr="00404944" w:rsidRDefault="00404944" w:rsidP="00404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Кривощеков Матвей Михайлович – 24.07.2007</w:t>
      </w:r>
    </w:p>
    <w:p w:rsidR="00404944" w:rsidRPr="00404944" w:rsidRDefault="00404944" w:rsidP="00404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Мясникова Дарья Викторовна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27.10.2006</w:t>
      </w:r>
    </w:p>
    <w:p w:rsidR="00404944" w:rsidRPr="00404944" w:rsidRDefault="00404944" w:rsidP="00404944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Хохрин Виталий Геннадьевич</w:t>
      </w:r>
      <w:r w:rsidRPr="00404944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– 05.10.2006</w:t>
      </w:r>
    </w:p>
    <w:p w:rsidR="00404944" w:rsidRPr="00404944" w:rsidRDefault="00404944" w:rsidP="00404944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7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Классный руководитель: Бабушкина Т.Н.</w:t>
      </w:r>
    </w:p>
    <w:p w:rsidR="00404944" w:rsidRPr="00404944" w:rsidRDefault="00404944" w:rsidP="00404944">
      <w:pPr>
        <w:numPr>
          <w:ilvl w:val="0"/>
          <w:numId w:val="4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Бай Александр Юрьевич – 14.09.2006</w:t>
      </w:r>
    </w:p>
    <w:p w:rsidR="00404944" w:rsidRPr="00404944" w:rsidRDefault="00404944" w:rsidP="00404944">
      <w:pPr>
        <w:numPr>
          <w:ilvl w:val="0"/>
          <w:numId w:val="4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Плюхин Михаил Андреевич – 20.08.2006</w:t>
      </w:r>
    </w:p>
    <w:p w:rsidR="00404944" w:rsidRPr="00404944" w:rsidRDefault="00404944" w:rsidP="00404944">
      <w:pPr>
        <w:numPr>
          <w:ilvl w:val="0"/>
          <w:numId w:val="4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Сосновцев Артём Юрьевич – 07.09.2006</w:t>
      </w:r>
    </w:p>
    <w:p w:rsidR="00404944" w:rsidRPr="00404944" w:rsidRDefault="00404944" w:rsidP="00404944">
      <w:pPr>
        <w:numPr>
          <w:ilvl w:val="0"/>
          <w:numId w:val="4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Степанова Арина </w:t>
      </w:r>
      <w:proofErr w:type="spellStart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Артемьевна</w:t>
      </w:r>
      <w:proofErr w:type="spellEnd"/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11.04.2006</w:t>
      </w:r>
    </w:p>
    <w:p w:rsidR="00404944" w:rsidRPr="00404944" w:rsidRDefault="00404944" w:rsidP="00404944">
      <w:pPr>
        <w:numPr>
          <w:ilvl w:val="0"/>
          <w:numId w:val="4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Тотолин Кирилл Сергеевич – 28.02.2006</w:t>
      </w:r>
    </w:p>
    <w:p w:rsidR="00404944" w:rsidRPr="00404944" w:rsidRDefault="00404944" w:rsidP="00404944">
      <w:pPr>
        <w:spacing w:after="0" w:line="240" w:lineRule="auto"/>
        <w:ind w:left="1080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8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Классный руководитель: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Махмутов И З</w:t>
      </w:r>
    </w:p>
    <w:p w:rsidR="00404944" w:rsidRPr="00404944" w:rsidRDefault="00404944" w:rsidP="00404944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Бойченко Станислав Андреевич – 19.04.2005</w:t>
      </w:r>
    </w:p>
    <w:p w:rsidR="00404944" w:rsidRPr="00404944" w:rsidRDefault="00404944" w:rsidP="00404944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Горин Сергей Сергеевич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21.11.2005</w:t>
      </w:r>
    </w:p>
    <w:p w:rsidR="00404944" w:rsidRPr="00404944" w:rsidRDefault="00404944" w:rsidP="00404944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Короткевич Кирилл Игоревич – 29.09.2005</w:t>
      </w:r>
    </w:p>
    <w:p w:rsidR="00404944" w:rsidRPr="00404944" w:rsidRDefault="00404944" w:rsidP="00404944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Московских Евгений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Михайлович – 24.02.2004</w:t>
      </w:r>
    </w:p>
    <w:p w:rsidR="00404944" w:rsidRPr="00404944" w:rsidRDefault="00404944" w:rsidP="00404944">
      <w:pPr>
        <w:numPr>
          <w:ilvl w:val="0"/>
          <w:numId w:val="3"/>
        </w:numPr>
        <w:tabs>
          <w:tab w:val="left" w:pos="570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Хохрина Любовь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Геннадьевна – 24.04.2005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u w:val="single"/>
          <w:lang w:eastAsia="ru-RU"/>
        </w:rPr>
        <w:t>Список учащихся 9 класса: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Классный руководитель: Махмутов И.З. </w:t>
      </w:r>
    </w:p>
    <w:p w:rsidR="00404944" w:rsidRPr="00404944" w:rsidRDefault="00404944" w:rsidP="00404944">
      <w:pPr>
        <w:keepNext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Дьяков Артем Сергеевич – 29.07.2004</w:t>
      </w:r>
    </w:p>
    <w:p w:rsidR="00404944" w:rsidRPr="00404944" w:rsidRDefault="00404944" w:rsidP="00404944">
      <w:pPr>
        <w:keepNext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Бай Ангелина Юрьевна</w:t>
      </w:r>
      <w:r w:rsidRPr="0040494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– 11.04.2004</w:t>
      </w:r>
    </w:p>
    <w:p w:rsidR="00404944" w:rsidRPr="00404944" w:rsidRDefault="00404944" w:rsidP="00404944">
      <w:pPr>
        <w:keepNext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Ксения Владимировна – 18.04.2005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Всего учащихся: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65. </w:t>
      </w: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Из них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17 </w:t>
      </w: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>по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 xml:space="preserve"> </w:t>
      </w: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>адаптированной программе</w:t>
      </w:r>
    </w:p>
    <w:p w:rsidR="00404944" w:rsidRPr="00404944" w:rsidRDefault="00404944" w:rsidP="004049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По адаптированной программе (вариант 7.1):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5 человек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(выделено </w:t>
      </w:r>
      <w:r w:rsidRPr="00404944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ru-RU"/>
        </w:rPr>
        <w:t>курсивом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1. Щербаков Тимофей Николаевич (3 класс)</w:t>
      </w:r>
    </w:p>
    <w:p w:rsidR="00404944" w:rsidRPr="00404944" w:rsidRDefault="00404944" w:rsidP="004049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2. Щербаков Роман Николаевич (4 класс)</w:t>
      </w:r>
    </w:p>
    <w:p w:rsidR="00404944" w:rsidRPr="00404944" w:rsidRDefault="00404944" w:rsidP="004049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3. Щербаков Максим Николаевич (5 класс)</w:t>
      </w:r>
    </w:p>
    <w:p w:rsidR="00404944" w:rsidRPr="00404944" w:rsidRDefault="00404944" w:rsidP="0040494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</w:t>
      </w:r>
      <w:r w:rsidRPr="0040494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4</w:t>
      </w:r>
      <w:r w:rsidRPr="00404944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proofErr w:type="spellStart"/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Фоминцев</w:t>
      </w:r>
      <w:proofErr w:type="spellEnd"/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Матвей Ильич (4 класс)</w:t>
      </w:r>
    </w:p>
    <w:p w:rsidR="00404944" w:rsidRPr="00404944" w:rsidRDefault="00404944" w:rsidP="0040494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 5. Князев Антон Максимович (2 класс)</w:t>
      </w:r>
    </w:p>
    <w:p w:rsidR="00404944" w:rsidRPr="00404944" w:rsidRDefault="00404944" w:rsidP="00404944">
      <w:pPr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- 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По адаптированной программе (вариант 7.2):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4 человека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(выделено </w:t>
      </w:r>
      <w:r w:rsidRPr="00404944">
        <w:rPr>
          <w:rFonts w:ascii="Times New Roman" w:eastAsia="Times New Roman" w:hAnsi="Times New Roman" w:cs="Times New Roman"/>
          <w:i/>
          <w:sz w:val="20"/>
          <w:szCs w:val="24"/>
          <w:u w:val="single"/>
          <w:lang w:eastAsia="ru-RU"/>
        </w:rPr>
        <w:t>курсивом)</w:t>
      </w:r>
    </w:p>
    <w:p w:rsidR="00404944" w:rsidRPr="00404944" w:rsidRDefault="00404944" w:rsidP="0040494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   </w:t>
      </w:r>
      <w:r w:rsidRPr="00404944">
        <w:rPr>
          <w:rFonts w:ascii="Times New Roman" w:eastAsia="Times New Roman" w:hAnsi="Times New Roman" w:cs="Times New Roman"/>
          <w:i/>
          <w:sz w:val="20"/>
          <w:szCs w:val="24"/>
          <w:lang w:eastAsia="ru-RU"/>
        </w:rPr>
        <w:t>1.</w:t>
      </w: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</w:t>
      </w:r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Гер Родион Вячеславович (4 класс)</w:t>
      </w:r>
    </w:p>
    <w:p w:rsidR="00404944" w:rsidRPr="00404944" w:rsidRDefault="00404944" w:rsidP="00404944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  2. </w:t>
      </w:r>
      <w:proofErr w:type="spellStart"/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Фоминцев</w:t>
      </w:r>
      <w:proofErr w:type="spellEnd"/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Алексей (4 класс)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 3. Комольцев Игорь (1 класс)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           4. </w:t>
      </w:r>
      <w:proofErr w:type="spellStart"/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>Керкеснер</w:t>
      </w:r>
      <w:proofErr w:type="spellEnd"/>
      <w:r w:rsidRPr="00404944">
        <w:rPr>
          <w:rFonts w:ascii="Times New Roman" w:eastAsia="Times New Roman" w:hAnsi="Times New Roman" w:cs="Times New Roman"/>
          <w:bCs/>
          <w:i/>
          <w:sz w:val="20"/>
          <w:szCs w:val="24"/>
          <w:lang w:eastAsia="ru-RU"/>
        </w:rPr>
        <w:t xml:space="preserve"> Матвей Максимович (2 класс)</w:t>
      </w:r>
    </w:p>
    <w:p w:rsidR="00404944" w:rsidRPr="00404944" w:rsidRDefault="00404944" w:rsidP="004049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По адаптированной программе (вариант 1):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7 человек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(выделено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жирным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1. Хохрин Сергей Геннадьевич (5 </w:t>
      </w:r>
      <w:proofErr w:type="spellStart"/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           2. Азимова Александра </w:t>
      </w:r>
      <w:proofErr w:type="spellStart"/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Арифовна</w:t>
      </w:r>
      <w:proofErr w:type="spellEnd"/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 xml:space="preserve"> (6 </w:t>
      </w:r>
      <w:proofErr w:type="spellStart"/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3. Мясникова Дарья Викторовна (6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4. Горин Сергей Сергеевич (8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5. Московских Евгений Михайлович (8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6. Хохрина Любовь Геннадьевна (8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 xml:space="preserve">            7. Бай Ангелина Юрьевна (9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</w:p>
    <w:p w:rsidR="00404944" w:rsidRPr="00404944" w:rsidRDefault="00404944" w:rsidP="00404944">
      <w:pPr>
        <w:numPr>
          <w:ilvl w:val="0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ТНР (ГУО): </w:t>
      </w:r>
      <w:r w:rsidRPr="00404944">
        <w:rPr>
          <w:rFonts w:ascii="Times New Roman" w:eastAsia="Times New Roman" w:hAnsi="Times New Roman" w:cs="Times New Roman"/>
          <w:b/>
          <w:sz w:val="20"/>
          <w:szCs w:val="24"/>
          <w:u w:val="single"/>
          <w:lang w:eastAsia="ru-RU"/>
        </w:rPr>
        <w:t>1 человека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 xml:space="preserve"> (выделено </w:t>
      </w:r>
      <w:r w:rsidRPr="00404944"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  <w:t>Ж и К</w:t>
      </w:r>
      <w:r w:rsidRPr="00404944">
        <w:rPr>
          <w:rFonts w:ascii="Times New Roman" w:eastAsia="Times New Roman" w:hAnsi="Times New Roman" w:cs="Times New Roman"/>
          <w:sz w:val="20"/>
          <w:szCs w:val="24"/>
          <w:u w:val="single"/>
          <w:lang w:eastAsia="ru-RU"/>
        </w:rPr>
        <w:t>)</w:t>
      </w:r>
    </w:p>
    <w:p w:rsidR="00404944" w:rsidRPr="00404944" w:rsidRDefault="00404944" w:rsidP="00404944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/>
          <w:i/>
          <w:sz w:val="20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  <w:t xml:space="preserve">Хохрин Виталий Геннадьевич (6 </w:t>
      </w:r>
      <w:proofErr w:type="spellStart"/>
      <w:r w:rsidRPr="00404944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  <w:t>кл</w:t>
      </w:r>
      <w:proofErr w:type="spellEnd"/>
      <w:r w:rsidRPr="00404944">
        <w:rPr>
          <w:rFonts w:ascii="Times New Roman" w:eastAsia="Times New Roman" w:hAnsi="Times New Roman" w:cs="Times New Roman"/>
          <w:b/>
          <w:bCs/>
          <w:i/>
          <w:sz w:val="20"/>
          <w:szCs w:val="24"/>
          <w:lang w:eastAsia="ru-RU"/>
        </w:rPr>
        <w:t>)</w:t>
      </w:r>
    </w:p>
    <w:p w:rsidR="00404944" w:rsidRPr="00404944" w:rsidRDefault="00404944" w:rsidP="0040494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И </w:t>
      </w:r>
      <w:proofErr w:type="gramStart"/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>О  директора</w:t>
      </w:r>
      <w:proofErr w:type="gramEnd"/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филиала: _______________ Бабушкина АЮ 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Филиал</w:t>
      </w: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 xml:space="preserve"> МАОУ </w:t>
      </w: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«Новоатьяловс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к</w:t>
      </w: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  <w:t>ая СОШ»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20"/>
          <w:szCs w:val="24"/>
          <w:u w:val="single"/>
          <w:lang w:eastAsia="ru-RU"/>
        </w:rPr>
        <w:t>«Бердюгинская средняя общеобразовательная школа»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>627041, Тюменская область, Ялуторовский район, с. Бердюгино, ул. Набережная,3</w:t>
      </w:r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0"/>
          <w:szCs w:val="24"/>
          <w:u w:val="single"/>
          <w:lang w:eastAsia="ru-RU"/>
        </w:rPr>
      </w:pP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тел.44-190, факс 44-290, 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val="en-US" w:eastAsia="ru-RU"/>
        </w:rPr>
        <w:t>email</w:t>
      </w:r>
      <w:r w:rsidRPr="00404944">
        <w:rPr>
          <w:rFonts w:ascii="Times New Roman" w:eastAsia="Times New Roman" w:hAnsi="Times New Roman" w:cs="Times New Roman"/>
          <w:bCs/>
          <w:sz w:val="20"/>
          <w:szCs w:val="24"/>
          <w:lang w:eastAsia="ru-RU"/>
        </w:rPr>
        <w:t xml:space="preserve">: </w:t>
      </w:r>
      <w:hyperlink r:id="rId8" w:history="1"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  <w:lang w:val="en-US"/>
          </w:rPr>
          <w:t>berdugino</w:t>
        </w:r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</w:rPr>
          <w:t>_</w:t>
        </w:r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  <w:lang w:val="en-US"/>
          </w:rPr>
          <w:t>school</w:t>
        </w:r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</w:rPr>
          <w:t>@</w:t>
        </w:r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  <w:lang w:val="en-US"/>
          </w:rPr>
          <w:t>inbox</w:t>
        </w:r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</w:rPr>
          <w:t>.</w:t>
        </w:r>
        <w:proofErr w:type="spellStart"/>
        <w:r w:rsidRPr="00404944">
          <w:rPr>
            <w:rFonts w:ascii="Times New Roman" w:hAnsi="Times New Roman"/>
            <w:i/>
            <w:iCs/>
            <w:color w:val="0000FF"/>
            <w:sz w:val="20"/>
            <w:szCs w:val="24"/>
            <w:u w:val="single"/>
            <w:lang w:val="en-US"/>
          </w:rPr>
          <w:t>ru</w:t>
        </w:r>
        <w:proofErr w:type="spellEnd"/>
      </w:hyperlink>
    </w:p>
    <w:p w:rsidR="00404944" w:rsidRPr="00404944" w:rsidRDefault="00404944" w:rsidP="00404944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>Информация о статистических данных по обучающимся и их семьям</w:t>
      </w:r>
    </w:p>
    <w:p w:rsidR="00404944" w:rsidRPr="00404944" w:rsidRDefault="00404944" w:rsidP="00404944">
      <w:pPr>
        <w:spacing w:after="0" w:line="240" w:lineRule="auto"/>
        <w:ind w:left="-993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0"/>
          <w:szCs w:val="24"/>
          <w:lang w:eastAsia="ru-RU"/>
        </w:rPr>
        <w:t xml:space="preserve">          на 2019-2020учебный год «Бердюгинская СОШ»</w:t>
      </w:r>
      <w:r w:rsidRPr="00404944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</w:t>
      </w:r>
    </w:p>
    <w:p w:rsidR="00404944" w:rsidRPr="00404944" w:rsidRDefault="00404944" w:rsidP="00404944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Pr="00404944">
        <w:rPr>
          <w:rFonts w:ascii="Times New Roman" w:eastAsia="Times New Roman" w:hAnsi="Times New Roman" w:cs="Times New Roman"/>
          <w:szCs w:val="24"/>
          <w:lang w:eastAsia="ru-RU"/>
        </w:rPr>
        <w:t>бучающиеся по категориям»</w:t>
      </w:r>
    </w:p>
    <w:tbl>
      <w:tblPr>
        <w:tblW w:w="1039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6"/>
        <w:gridCol w:w="1054"/>
        <w:gridCol w:w="1657"/>
        <w:gridCol w:w="1657"/>
      </w:tblGrid>
      <w:tr w:rsidR="00404944" w:rsidRPr="00404944" w:rsidTr="00853CF9">
        <w:trPr>
          <w:trHeight w:val="316"/>
        </w:trPr>
        <w:tc>
          <w:tcPr>
            <w:tcW w:w="6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обучающихся в школе</w:t>
            </w:r>
          </w:p>
        </w:tc>
        <w:tc>
          <w:tcPr>
            <w:tcW w:w="1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всего</w:t>
            </w:r>
          </w:p>
        </w:tc>
        <w:tc>
          <w:tcPr>
            <w:tcW w:w="3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Из них:</w:t>
            </w:r>
          </w:p>
        </w:tc>
      </w:tr>
      <w:tr w:rsidR="00404944" w:rsidRPr="00404944" w:rsidTr="00853CF9">
        <w:trPr>
          <w:trHeight w:val="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4" w:rsidRPr="00404944" w:rsidRDefault="00404944" w:rsidP="00404944">
            <w:pPr>
              <w:spacing w:after="0" w:line="25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4" w:rsidRPr="00404944" w:rsidRDefault="00404944" w:rsidP="00404944">
            <w:pPr>
              <w:spacing w:after="0" w:line="25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мальчики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девочки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Общая численность обучающихся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65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45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20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из многодетных семей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highlight w:val="yellow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28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17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11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из малообеспеченных семей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25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9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из полных семей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42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33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9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из не полных семей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16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7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из неблагополучных семей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опекаемых, приемных детей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«дети- инвалиды»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по программе 7,8 вида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на учете ВШК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 на учете КДН, ПДН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  <w:tr w:rsidR="00404944" w:rsidRPr="00404944" w:rsidTr="00853CF9">
        <w:trPr>
          <w:trHeight w:val="60"/>
        </w:trPr>
        <w:tc>
          <w:tcPr>
            <w:tcW w:w="6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обучающихся, требующих дополнительного педагогического и социального внимания</w:t>
            </w:r>
          </w:p>
        </w:tc>
        <w:tc>
          <w:tcPr>
            <w:tcW w:w="1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</w:tbl>
    <w:p w:rsidR="00404944" w:rsidRPr="00404944" w:rsidRDefault="00404944" w:rsidP="00404944">
      <w:pPr>
        <w:spacing w:after="0" w:line="240" w:lineRule="auto"/>
        <w:contextualSpacing/>
        <w:rPr>
          <w:rFonts w:ascii="Times New Roman" w:eastAsia="Times New Roman" w:hAnsi="Times New Roman" w:cs="Times New Roman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Cs w:val="24"/>
          <w:lang w:eastAsia="ru-RU"/>
        </w:rPr>
        <w:t>«Семьи обучающихся по категориям»</w:t>
      </w:r>
    </w:p>
    <w:tbl>
      <w:tblPr>
        <w:tblW w:w="1053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1"/>
        <w:gridCol w:w="1914"/>
      </w:tblGrid>
      <w:tr w:rsidR="00404944" w:rsidRPr="00404944" w:rsidTr="00404944">
        <w:trPr>
          <w:trHeight w:val="545"/>
        </w:trPr>
        <w:tc>
          <w:tcPr>
            <w:tcW w:w="8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Количество семей, обучающихся по категориям</w:t>
            </w:r>
          </w:p>
        </w:tc>
        <w:tc>
          <w:tcPr>
            <w:tcW w:w="1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всего</w:t>
            </w:r>
          </w:p>
        </w:tc>
      </w:tr>
      <w:tr w:rsidR="00404944" w:rsidRPr="00404944" w:rsidTr="00404944">
        <w:trPr>
          <w:trHeight w:val="3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4" w:rsidRPr="00404944" w:rsidRDefault="00404944" w:rsidP="00404944">
            <w:pPr>
              <w:spacing w:after="0" w:line="25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4944" w:rsidRPr="00404944" w:rsidRDefault="00404944" w:rsidP="00404944">
            <w:pPr>
              <w:spacing w:after="0" w:line="256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Общая численность семей обучающихся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44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многодетные семьи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малообеспеченных семей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14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полные семьи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853CF9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Cs w:val="24"/>
                <w:lang w:eastAsia="ru-RU"/>
              </w:rPr>
              <w:t>29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не полные семьи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  <w:r w:rsidR="00853CF9">
              <w:rPr>
                <w:rFonts w:ascii="Times New Roman" w:eastAsia="Calibri" w:hAnsi="Times New Roman" w:cs="Times New Roman"/>
                <w:szCs w:val="24"/>
                <w:lang w:eastAsia="ru-RU"/>
              </w:rPr>
              <w:t>5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неблагополучные семьи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опекаемых, приемных семей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семьи с «детьми- инвалидами»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2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 xml:space="preserve">Ко-во семьи с детьми обучающихся по программе 7,8 вида 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10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семьи с обучающимися на учете ВШК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0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семьи обучающимися на учете КДН, ПДН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</w:p>
        </w:tc>
      </w:tr>
      <w:tr w:rsidR="00404944" w:rsidRPr="00404944" w:rsidTr="00404944">
        <w:trPr>
          <w:trHeight w:val="103"/>
        </w:trPr>
        <w:tc>
          <w:tcPr>
            <w:tcW w:w="8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Ко-во семьи, требующих дополнительного педагогического и социального внимания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4944" w:rsidRPr="00404944" w:rsidRDefault="00404944" w:rsidP="00404944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  <w:lang w:eastAsia="ru-RU"/>
              </w:rPr>
            </w:pPr>
            <w:r w:rsidRPr="00404944">
              <w:rPr>
                <w:rFonts w:ascii="Times New Roman" w:eastAsia="Calibri" w:hAnsi="Times New Roman" w:cs="Times New Roman"/>
                <w:szCs w:val="24"/>
                <w:lang w:eastAsia="ru-RU"/>
              </w:rPr>
              <w:t>-</w:t>
            </w:r>
          </w:p>
        </w:tc>
      </w:tr>
    </w:tbl>
    <w:p w:rsidR="00404944" w:rsidRPr="004C52C3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szCs w:val="24"/>
          <w:lang w:eastAsia="ru-RU"/>
        </w:rPr>
        <w:t xml:space="preserve">И </w:t>
      </w:r>
      <w:proofErr w:type="gramStart"/>
      <w:r w:rsidRPr="00404944">
        <w:rPr>
          <w:rFonts w:ascii="Times New Roman" w:eastAsia="Times New Roman" w:hAnsi="Times New Roman" w:cs="Times New Roman"/>
          <w:szCs w:val="24"/>
          <w:lang w:eastAsia="ru-RU"/>
        </w:rPr>
        <w:t>О</w:t>
      </w:r>
      <w:proofErr w:type="gramEnd"/>
      <w:r w:rsidRPr="00404944">
        <w:rPr>
          <w:rFonts w:ascii="Times New Roman" w:eastAsia="Times New Roman" w:hAnsi="Times New Roman" w:cs="Times New Roman"/>
          <w:szCs w:val="24"/>
          <w:lang w:eastAsia="ru-RU"/>
        </w:rPr>
        <w:t xml:space="preserve"> директора филиала: _______________ </w:t>
      </w:r>
      <w:r w:rsidR="004C52C3">
        <w:rPr>
          <w:rFonts w:ascii="Times New Roman" w:eastAsia="Times New Roman" w:hAnsi="Times New Roman" w:cs="Times New Roman"/>
          <w:szCs w:val="24"/>
          <w:lang w:eastAsia="ru-RU"/>
        </w:rPr>
        <w:t>Бабушкина А Ю</w:t>
      </w:r>
    </w:p>
    <w:p w:rsidR="00853CF9" w:rsidRPr="00853CF9" w:rsidRDefault="00853CF9" w:rsidP="004C52C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0000FF"/>
          <w:sz w:val="28"/>
          <w:szCs w:val="28"/>
          <w:u w:val="single"/>
          <w:lang w:eastAsia="ru-RU"/>
        </w:rPr>
      </w:pPr>
      <w:r w:rsidRPr="00853C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Расписание кружков на 2019-2020 учебный год</w:t>
      </w:r>
    </w:p>
    <w:p w:rsidR="00853CF9" w:rsidRPr="00853CF9" w:rsidRDefault="00853CF9" w:rsidP="00853CF9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Утверждаю </w:t>
      </w:r>
    </w:p>
    <w:p w:rsidR="00853CF9" w:rsidRPr="00853CF9" w:rsidRDefault="00853CF9" w:rsidP="00853CF9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ИО д</w:t>
      </w:r>
      <w:r w:rsidRPr="00853CF9">
        <w:rPr>
          <w:rFonts w:ascii="Times New Roman" w:eastAsia="Times New Roman" w:hAnsi="Times New Roman" w:cs="Times New Roman"/>
          <w:sz w:val="24"/>
          <w:szCs w:val="24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853C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филиала </w:t>
      </w:r>
    </w:p>
    <w:p w:rsidR="00853CF9" w:rsidRPr="00853CF9" w:rsidRDefault="00853CF9" w:rsidP="00853CF9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9">
        <w:rPr>
          <w:rFonts w:ascii="Times New Roman" w:eastAsia="Times New Roman" w:hAnsi="Times New Roman" w:cs="Times New Roman"/>
          <w:sz w:val="24"/>
          <w:szCs w:val="24"/>
          <w:lang w:eastAsia="ru-RU"/>
        </w:rPr>
        <w:t>«Новоатьяловская СОШ»</w:t>
      </w:r>
    </w:p>
    <w:p w:rsidR="00853CF9" w:rsidRPr="00853CF9" w:rsidRDefault="00853CF9" w:rsidP="00853CF9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9">
        <w:rPr>
          <w:rFonts w:ascii="Times New Roman" w:eastAsia="Times New Roman" w:hAnsi="Times New Roman" w:cs="Times New Roman"/>
          <w:sz w:val="24"/>
          <w:szCs w:val="24"/>
          <w:lang w:eastAsia="ru-RU"/>
        </w:rPr>
        <w:t>«Бердюгинская СОШ»</w:t>
      </w:r>
    </w:p>
    <w:p w:rsidR="00853CF9" w:rsidRPr="00853CF9" w:rsidRDefault="00853CF9" w:rsidP="00853CF9">
      <w:pPr>
        <w:spacing w:after="0" w:line="240" w:lineRule="auto"/>
        <w:ind w:left="-284" w:firstLine="284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3CF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Бабушкина А Ю</w:t>
      </w:r>
    </w:p>
    <w:tbl>
      <w:tblPr>
        <w:tblpPr w:leftFromText="180" w:rightFromText="180" w:bottomFromText="160" w:vertAnchor="page" w:horzAnchor="margin" w:tblpX="-714" w:tblpY="5131"/>
        <w:tblW w:w="108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7"/>
        <w:gridCol w:w="2107"/>
        <w:gridCol w:w="1955"/>
        <w:gridCol w:w="2407"/>
        <w:gridCol w:w="1956"/>
        <w:gridCol w:w="1655"/>
      </w:tblGrid>
      <w:tr w:rsidR="00853CF9" w:rsidRPr="00853CF9" w:rsidTr="00803DD8">
        <w:trPr>
          <w:cantSplit/>
          <w:trHeight w:val="579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Направление кружка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 xml:space="preserve">Название 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20"/>
                <w:lang w:eastAsia="ru-RU"/>
              </w:rPr>
              <w:t>Ф.И.О руководителя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1-</w:t>
            </w:r>
            <w:proofErr w:type="gramStart"/>
            <w:r w:rsidRPr="00853C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 xml:space="preserve">4 </w:t>
            </w:r>
            <w:r w:rsidRPr="00853CF9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853CF9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кл</w:t>
            </w:r>
            <w:proofErr w:type="spellEnd"/>
            <w:proofErr w:type="gramEnd"/>
            <w:r w:rsidRPr="00853CF9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.</w:t>
            </w: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 xml:space="preserve">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before="240" w:after="60" w:line="240" w:lineRule="auto"/>
              <w:outlineLvl w:val="5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24"/>
                <w:lang w:eastAsia="ru-RU"/>
              </w:rPr>
              <w:t>5-9</w:t>
            </w:r>
            <w:r w:rsidRPr="00853CF9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 xml:space="preserve"> </w:t>
            </w:r>
            <w:proofErr w:type="spellStart"/>
            <w:r w:rsidRPr="00853CF9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кл</w:t>
            </w:r>
            <w:proofErr w:type="spellEnd"/>
            <w:r w:rsidRPr="00853CF9">
              <w:rPr>
                <w:rFonts w:ascii="Times New Roman" w:eastAsia="Calibri" w:hAnsi="Times New Roman" w:cs="Times New Roman"/>
                <w:b/>
                <w:sz w:val="18"/>
                <w:szCs w:val="24"/>
                <w:lang w:eastAsia="ru-RU"/>
              </w:rPr>
              <w:t>.</w:t>
            </w:r>
          </w:p>
        </w:tc>
      </w:tr>
      <w:tr w:rsidR="00853CF9" w:rsidRPr="00853CF9" w:rsidTr="00803DD8">
        <w:trPr>
          <w:cantSplit/>
          <w:trHeight w:val="23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F9" w:rsidRPr="00853CF9" w:rsidRDefault="00853CF9" w:rsidP="00853C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Духовно-нравственное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«Театральный»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3CF9" w:rsidRPr="00853CF9" w:rsidRDefault="004C52C3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4C52C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Смольникова Т В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вторник</w:t>
            </w:r>
          </w:p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15.00</w:t>
            </w:r>
          </w:p>
        </w:tc>
      </w:tr>
      <w:tr w:rsidR="00853CF9" w:rsidRPr="00853CF9" w:rsidTr="00803DD8">
        <w:trPr>
          <w:cantSplit/>
          <w:trHeight w:val="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53CF9" w:rsidRPr="00853CF9" w:rsidRDefault="00853CF9" w:rsidP="008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proofErr w:type="spellStart"/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  <w:t>Общеинтеллектуальное</w:t>
            </w:r>
            <w:proofErr w:type="spellEnd"/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«Эрудит»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Смольникова Т.В.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Среда 15.00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3 класс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853CF9" w:rsidRPr="00853CF9" w:rsidTr="00803DD8">
        <w:trPr>
          <w:cantSplit/>
          <w:trHeight w:val="93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«Школа мудрецов»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Сайфуллина Р.Р.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Вторник 15.00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2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кл</w:t>
            </w:r>
            <w:proofErr w:type="spellEnd"/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Среда 14.30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4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кл</w:t>
            </w:r>
            <w:proofErr w:type="spellEnd"/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853CF9" w:rsidRPr="00853CF9" w:rsidTr="00803DD8">
        <w:trPr>
          <w:cantSplit/>
          <w:trHeight w:val="204"/>
        </w:trPr>
        <w:tc>
          <w:tcPr>
            <w:tcW w:w="7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«Шахматы»</w:t>
            </w:r>
          </w:p>
        </w:tc>
        <w:tc>
          <w:tcPr>
            <w:tcW w:w="24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Селиванова И.П.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Понедельник 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15.00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1,2,4- 9 классы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853CF9" w:rsidRPr="00853CF9" w:rsidTr="00803DD8">
        <w:trPr>
          <w:cantSplit/>
          <w:trHeight w:val="204"/>
        </w:trPr>
        <w:tc>
          <w:tcPr>
            <w:tcW w:w="7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</w:p>
        </w:tc>
        <w:tc>
          <w:tcPr>
            <w:tcW w:w="24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Пятница   10.15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 xml:space="preserve">3 класс 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853CF9" w:rsidRPr="00853CF9" w:rsidTr="00803DD8">
        <w:trPr>
          <w:cantSplit/>
          <w:trHeight w:val="2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3CF9" w:rsidRPr="00853CF9" w:rsidRDefault="00853CF9" w:rsidP="008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Общекультурное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480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«Читай-ка»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Бабушкина Т.Н.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Понедельник  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1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. 12.10 Вторник    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2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 11.05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4 кл.12.10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Четверг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3кл 10.15</w:t>
            </w: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</w:tr>
      <w:tr w:rsidR="00853CF9" w:rsidRPr="00853CF9" w:rsidTr="00803DD8">
        <w:trPr>
          <w:cantSplit/>
          <w:trHeight w:val="21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>Социальное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  <w:highlight w:val="yellow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«Миф»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Аминова Д.Х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Четверг 15.00</w:t>
            </w:r>
          </w:p>
        </w:tc>
      </w:tr>
      <w:tr w:rsidR="00853CF9" w:rsidRPr="00853CF9" w:rsidTr="00803DD8">
        <w:trPr>
          <w:cantSplit/>
          <w:trHeight w:val="2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8"/>
                <w:szCs w:val="24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«Пресс-центр»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Бондаренко О.В.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Пятница</w:t>
            </w:r>
          </w:p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15.00</w:t>
            </w:r>
          </w:p>
        </w:tc>
      </w:tr>
      <w:tr w:rsidR="00853CF9" w:rsidRPr="00853CF9" w:rsidTr="00803DD8">
        <w:trPr>
          <w:cantSplit/>
          <w:trHeight w:val="264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Туристско-краеведческое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«Юный турист»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Туренова Р.Н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</w:p>
        </w:tc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Среда 15.00</w:t>
            </w:r>
          </w:p>
        </w:tc>
      </w:tr>
      <w:tr w:rsidR="00853CF9" w:rsidRPr="00853CF9" w:rsidTr="00803DD8">
        <w:trPr>
          <w:cantSplit/>
          <w:trHeight w:val="275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  <w:lang w:eastAsia="ru-RU"/>
              </w:rPr>
              <w:t xml:space="preserve">Спортивное 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«Танцевальный»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Бондаренко О.В</w:t>
            </w:r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Понедельник 15.00</w:t>
            </w:r>
          </w:p>
        </w:tc>
      </w:tr>
      <w:tr w:rsidR="00853CF9" w:rsidRPr="00853CF9" w:rsidTr="00803DD8">
        <w:trPr>
          <w:cantSplit/>
          <w:trHeight w:val="2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«Настольный теннис»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Махмутов</w:t>
            </w: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И.З.</w:t>
            </w:r>
            <w:proofErr w:type="gramEnd"/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Пятница 17.00</w:t>
            </w:r>
          </w:p>
        </w:tc>
      </w:tr>
      <w:tr w:rsidR="00853CF9" w:rsidRPr="00853CF9" w:rsidTr="00803DD8">
        <w:trPr>
          <w:cantSplit/>
          <w:trHeight w:val="260"/>
        </w:trPr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1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3CF9" w:rsidRPr="00853CF9" w:rsidRDefault="00853CF9" w:rsidP="00853CF9">
            <w:pPr>
              <w:spacing w:after="0" w:line="25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52" w:lineRule="auto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 xml:space="preserve"> Мини-футбол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Махмутов</w:t>
            </w: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И.З.</w:t>
            </w:r>
            <w:proofErr w:type="gramEnd"/>
          </w:p>
        </w:tc>
        <w:tc>
          <w:tcPr>
            <w:tcW w:w="36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Вторник</w:t>
            </w:r>
          </w:p>
          <w:p w:rsidR="00853CF9" w:rsidRPr="00853CF9" w:rsidRDefault="00853CF9" w:rsidP="00853C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16.00</w:t>
            </w:r>
          </w:p>
        </w:tc>
      </w:tr>
    </w:tbl>
    <w:p w:rsidR="00853CF9" w:rsidRPr="00853CF9" w:rsidRDefault="00853CF9" w:rsidP="004C52C3">
      <w:pPr>
        <w:spacing w:after="0" w:line="240" w:lineRule="auto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  <w:bookmarkStart w:id="0" w:name="_GoBack"/>
      <w:bookmarkEnd w:id="0"/>
    </w:p>
    <w:p w:rsidR="00853CF9" w:rsidRPr="00853CF9" w:rsidRDefault="00853CF9" w:rsidP="00853C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tbl>
      <w:tblPr>
        <w:tblStyle w:val="1"/>
        <w:tblW w:w="0" w:type="auto"/>
        <w:tblInd w:w="-572" w:type="dxa"/>
        <w:tblLook w:val="04A0" w:firstRow="1" w:lastRow="0" w:firstColumn="1" w:lastColumn="0" w:noHBand="0" w:noVBand="1"/>
      </w:tblPr>
      <w:tblGrid>
        <w:gridCol w:w="2659"/>
        <w:gridCol w:w="2242"/>
        <w:gridCol w:w="2242"/>
        <w:gridCol w:w="1741"/>
        <w:gridCol w:w="1742"/>
      </w:tblGrid>
      <w:tr w:rsidR="00853CF9" w:rsidRPr="00853CF9" w:rsidTr="00803DD8">
        <w:trPr>
          <w:trHeight w:val="142"/>
        </w:trPr>
        <w:tc>
          <w:tcPr>
            <w:tcW w:w="2659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пн</w:t>
            </w:r>
            <w:proofErr w:type="spellEnd"/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вт</w:t>
            </w:r>
            <w:proofErr w:type="spellEnd"/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ср</w:t>
            </w:r>
          </w:p>
        </w:tc>
        <w:tc>
          <w:tcPr>
            <w:tcW w:w="1741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чт</w:t>
            </w:r>
            <w:proofErr w:type="spellEnd"/>
          </w:p>
        </w:tc>
        <w:tc>
          <w:tcPr>
            <w:tcW w:w="17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пт</w:t>
            </w:r>
            <w:proofErr w:type="spellEnd"/>
          </w:p>
        </w:tc>
      </w:tr>
      <w:tr w:rsidR="00853CF9" w:rsidRPr="00853CF9" w:rsidTr="00803DD8">
        <w:trPr>
          <w:trHeight w:val="296"/>
        </w:trPr>
        <w:tc>
          <w:tcPr>
            <w:tcW w:w="2659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«Танцевальный»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15.00</w:t>
            </w:r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«Театральный»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15.00</w:t>
            </w:r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«Эрудит» 3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«Читай-ка»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4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42" w:type="dxa"/>
          </w:tcPr>
          <w:p w:rsidR="00853CF9" w:rsidRPr="00853CF9" w:rsidRDefault="00853CF9" w:rsidP="00853CF9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«Шахматы»</w:t>
            </w:r>
          </w:p>
          <w:p w:rsidR="00853CF9" w:rsidRPr="00853CF9" w:rsidRDefault="00853CF9" w:rsidP="00853CF9">
            <w:pPr>
              <w:spacing w:line="252" w:lineRule="auto"/>
              <w:jc w:val="center"/>
              <w:rPr>
                <w:rFonts w:ascii="Times New Roman" w:hAnsi="Times New Roman" w:cs="Times New Roman"/>
                <w:sz w:val="16"/>
              </w:rPr>
            </w:pPr>
            <w:r w:rsidRPr="00853CF9">
              <w:rPr>
                <w:rFonts w:ascii="Times New Roman" w:hAnsi="Times New Roman" w:cs="Times New Roman"/>
                <w:sz w:val="16"/>
              </w:rPr>
              <w:t>1-4</w:t>
            </w:r>
          </w:p>
        </w:tc>
      </w:tr>
      <w:tr w:rsidR="00853CF9" w:rsidRPr="00853CF9" w:rsidTr="00803DD8">
        <w:trPr>
          <w:trHeight w:val="438"/>
        </w:trPr>
        <w:tc>
          <w:tcPr>
            <w:tcW w:w="2659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lastRenderedPageBreak/>
              <w:t>«Шахматы»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 5-9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15.00</w:t>
            </w:r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Школа мудрецов»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2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Школа мудрецов»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4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741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«Миф» 15.00</w:t>
            </w:r>
          </w:p>
        </w:tc>
        <w:tc>
          <w:tcPr>
            <w:tcW w:w="17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«Пресс-центр» 15.00</w:t>
            </w:r>
          </w:p>
        </w:tc>
      </w:tr>
      <w:tr w:rsidR="00853CF9" w:rsidRPr="00853CF9" w:rsidTr="00803DD8">
        <w:trPr>
          <w:trHeight w:val="284"/>
        </w:trPr>
        <w:tc>
          <w:tcPr>
            <w:tcW w:w="2659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53CF9" w:rsidRPr="00853CF9" w:rsidRDefault="00853CF9" w:rsidP="00853C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«Читай-ка» вторник</w:t>
            </w:r>
          </w:p>
          <w:p w:rsidR="00853CF9" w:rsidRPr="00853CF9" w:rsidRDefault="00853CF9" w:rsidP="00853C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 xml:space="preserve">2,4 </w:t>
            </w:r>
            <w:proofErr w:type="spellStart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кл</w:t>
            </w:r>
            <w:proofErr w:type="spellEnd"/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.</w:t>
            </w:r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«Юный турист»</w:t>
            </w:r>
          </w:p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color w:val="000000"/>
                <w:sz w:val="18"/>
                <w:szCs w:val="24"/>
                <w:lang w:eastAsia="ru-RU"/>
              </w:rPr>
              <w:t>15.00</w:t>
            </w:r>
          </w:p>
        </w:tc>
        <w:tc>
          <w:tcPr>
            <w:tcW w:w="1741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«Настольный теннис» 17.00</w:t>
            </w:r>
          </w:p>
        </w:tc>
      </w:tr>
      <w:tr w:rsidR="00853CF9" w:rsidRPr="00853CF9" w:rsidTr="00803DD8">
        <w:trPr>
          <w:trHeight w:val="142"/>
        </w:trPr>
        <w:tc>
          <w:tcPr>
            <w:tcW w:w="2659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2242" w:type="dxa"/>
          </w:tcPr>
          <w:p w:rsidR="00853CF9" w:rsidRPr="00853CF9" w:rsidRDefault="00853CF9" w:rsidP="00853CF9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  <w:r w:rsidRPr="00853CF9"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  <w:t>Мини-футбол 16.00</w:t>
            </w:r>
          </w:p>
        </w:tc>
        <w:tc>
          <w:tcPr>
            <w:tcW w:w="22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41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  <w:tc>
          <w:tcPr>
            <w:tcW w:w="1742" w:type="dxa"/>
          </w:tcPr>
          <w:p w:rsidR="00853CF9" w:rsidRPr="00853CF9" w:rsidRDefault="00853CF9" w:rsidP="00853CF9">
            <w:pPr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ru-RU"/>
              </w:rPr>
            </w:pPr>
          </w:p>
        </w:tc>
      </w:tr>
    </w:tbl>
    <w:p w:rsidR="00853CF9" w:rsidRPr="00853CF9" w:rsidRDefault="00853CF9" w:rsidP="00853C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853CF9" w:rsidRPr="00853CF9" w:rsidRDefault="00853CF9" w:rsidP="00853C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853CF9" w:rsidRPr="00853CF9" w:rsidRDefault="00853CF9" w:rsidP="00853C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853CF9" w:rsidRPr="00853CF9" w:rsidRDefault="00853CF9" w:rsidP="00853C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853CF9" w:rsidRPr="00853CF9" w:rsidRDefault="00853CF9" w:rsidP="00853CF9">
      <w:pPr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36"/>
          <w:szCs w:val="20"/>
          <w:u w:val="single"/>
          <w:lang w:eastAsia="ru-RU"/>
        </w:rPr>
      </w:pPr>
    </w:p>
    <w:p w:rsidR="00853CF9" w:rsidRPr="00853CF9" w:rsidRDefault="00853CF9" w:rsidP="00853CF9">
      <w:pPr>
        <w:tabs>
          <w:tab w:val="left" w:pos="58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53CF9" w:rsidRPr="00853CF9" w:rsidRDefault="00853CF9" w:rsidP="00853C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53CF9" w:rsidRPr="00853CF9" w:rsidRDefault="00853CF9" w:rsidP="00853C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  <w:r w:rsidRPr="00404944"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  <w:t xml:space="preserve">  </w:t>
      </w:r>
    </w:p>
    <w:p w:rsidR="00404944" w:rsidRPr="00404944" w:rsidRDefault="00404944" w:rsidP="0040494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  <w:lang w:eastAsia="ru-RU"/>
        </w:rPr>
      </w:pPr>
    </w:p>
    <w:p w:rsidR="00404944" w:rsidRDefault="00404944"/>
    <w:sectPr w:rsidR="00404944" w:rsidSect="00853CF9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8B0716"/>
    <w:multiLevelType w:val="hybridMultilevel"/>
    <w:tmpl w:val="70608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1112C3"/>
    <w:multiLevelType w:val="hybridMultilevel"/>
    <w:tmpl w:val="FD8A6524"/>
    <w:lvl w:ilvl="0" w:tplc="1EB43D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7456B9"/>
    <w:multiLevelType w:val="hybridMultilevel"/>
    <w:tmpl w:val="E95E63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E96C34"/>
    <w:multiLevelType w:val="hybridMultilevel"/>
    <w:tmpl w:val="90B62A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8BC3329"/>
    <w:multiLevelType w:val="hybridMultilevel"/>
    <w:tmpl w:val="EF10F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120DD3"/>
    <w:multiLevelType w:val="hybridMultilevel"/>
    <w:tmpl w:val="BB10CFEC"/>
    <w:lvl w:ilvl="0" w:tplc="86700ED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B166BA5"/>
    <w:multiLevelType w:val="hybridMultilevel"/>
    <w:tmpl w:val="93DE4CC6"/>
    <w:lvl w:ilvl="0" w:tplc="E098DC5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C192365"/>
    <w:multiLevelType w:val="hybridMultilevel"/>
    <w:tmpl w:val="070803D8"/>
    <w:lvl w:ilvl="0" w:tplc="A1E4244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6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7"/>
  </w:num>
  <w:num w:numId="7">
    <w:abstractNumId w:val="1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3EB"/>
    <w:rsid w:val="00404944"/>
    <w:rsid w:val="004C52C3"/>
    <w:rsid w:val="004D53EB"/>
    <w:rsid w:val="00803DD8"/>
    <w:rsid w:val="00853CF9"/>
    <w:rsid w:val="00BE5418"/>
    <w:rsid w:val="00D56846"/>
    <w:rsid w:val="00E02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D47B0E-83D9-4D6F-B0BC-D672346851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5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853C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568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568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mail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e.mail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" Version="6"/>
</file>

<file path=customXml/itemProps1.xml><?xml version="1.0" encoding="utf-8"?>
<ds:datastoreItem xmlns:ds="http://schemas.openxmlformats.org/officeDocument/2006/customXml" ds:itemID="{8DD4FF11-4064-4100-BA9C-7C188EDE8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1484</Words>
  <Characters>8463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biblioteka</dc:creator>
  <cp:keywords/>
  <dc:description/>
  <cp:lastModifiedBy>biblioteka</cp:lastModifiedBy>
  <cp:revision>7</cp:revision>
  <cp:lastPrinted>2020-01-14T08:56:00Z</cp:lastPrinted>
  <dcterms:created xsi:type="dcterms:W3CDTF">2020-01-13T09:43:00Z</dcterms:created>
  <dcterms:modified xsi:type="dcterms:W3CDTF">2020-01-31T03:49:00Z</dcterms:modified>
</cp:coreProperties>
</file>