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2D" w:rsidRDefault="00BA152D" w:rsidP="00A36A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468D4" w:rsidRPr="0047149F" w:rsidRDefault="002D5696" w:rsidP="0047149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52D">
        <w:rPr>
          <w:rFonts w:ascii="Times New Roman" w:hAnsi="Times New Roman" w:cs="Times New Roman"/>
          <w:b/>
          <w:sz w:val="28"/>
          <w:szCs w:val="28"/>
        </w:rPr>
        <w:t>РАСПИСАНИЕ УРОКОВ НА 2</w:t>
      </w:r>
      <w:r w:rsidR="00A62CAD">
        <w:rPr>
          <w:rFonts w:ascii="Times New Roman" w:hAnsi="Times New Roman" w:cs="Times New Roman"/>
          <w:b/>
          <w:sz w:val="28"/>
          <w:szCs w:val="28"/>
        </w:rPr>
        <w:t>019-2020</w:t>
      </w:r>
      <w:r w:rsidRPr="00BA15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743E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9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4"/>
        <w:gridCol w:w="705"/>
        <w:gridCol w:w="2474"/>
        <w:gridCol w:w="2475"/>
        <w:gridCol w:w="2652"/>
        <w:gridCol w:w="3005"/>
        <w:gridCol w:w="3182"/>
      </w:tblGrid>
      <w:tr w:rsidR="00A36A42" w:rsidRPr="00717040" w:rsidTr="00A36A42">
        <w:trPr>
          <w:trHeight w:val="290"/>
        </w:trPr>
        <w:tc>
          <w:tcPr>
            <w:tcW w:w="1414" w:type="dxa"/>
          </w:tcPr>
          <w:p w:rsidR="00A36A42" w:rsidRPr="00A36A42" w:rsidRDefault="00A36A42" w:rsidP="00C81A4D">
            <w:pPr>
              <w:rPr>
                <w:b/>
                <w:sz w:val="20"/>
                <w:szCs w:val="24"/>
                <w:u w:val="single"/>
              </w:rPr>
            </w:pPr>
            <w:r w:rsidRPr="00A36A42">
              <w:rPr>
                <w:b/>
                <w:sz w:val="20"/>
                <w:szCs w:val="24"/>
                <w:u w:val="single"/>
              </w:rPr>
              <w:t>ДНИ НЕДЕЛИ</w:t>
            </w:r>
          </w:p>
        </w:tc>
        <w:tc>
          <w:tcPr>
            <w:tcW w:w="705" w:type="dxa"/>
          </w:tcPr>
          <w:p w:rsidR="00A36A42" w:rsidRPr="00A36A42" w:rsidRDefault="00A36A42" w:rsidP="00A36A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74" w:type="dxa"/>
          </w:tcPr>
          <w:p w:rsidR="00A36A42" w:rsidRPr="00A36A42" w:rsidRDefault="00A36A42" w:rsidP="00A36A42">
            <w:pPr>
              <w:jc w:val="center"/>
              <w:rPr>
                <w:b/>
                <w:sz w:val="20"/>
                <w:szCs w:val="28"/>
              </w:rPr>
            </w:pPr>
            <w:r w:rsidRPr="00A36A42">
              <w:rPr>
                <w:b/>
                <w:sz w:val="20"/>
                <w:szCs w:val="28"/>
              </w:rPr>
              <w:t>5 класс</w:t>
            </w:r>
          </w:p>
        </w:tc>
        <w:tc>
          <w:tcPr>
            <w:tcW w:w="2475" w:type="dxa"/>
          </w:tcPr>
          <w:p w:rsidR="00A36A42" w:rsidRPr="00A36A42" w:rsidRDefault="00A36A42" w:rsidP="00A36A42">
            <w:pPr>
              <w:jc w:val="center"/>
              <w:rPr>
                <w:b/>
                <w:sz w:val="20"/>
                <w:szCs w:val="28"/>
              </w:rPr>
            </w:pPr>
            <w:r w:rsidRPr="00A36A42">
              <w:rPr>
                <w:b/>
                <w:sz w:val="20"/>
                <w:szCs w:val="28"/>
              </w:rPr>
              <w:t>6 класс</w:t>
            </w:r>
          </w:p>
        </w:tc>
        <w:tc>
          <w:tcPr>
            <w:tcW w:w="2652" w:type="dxa"/>
          </w:tcPr>
          <w:p w:rsidR="00A36A42" w:rsidRPr="00A36A42" w:rsidRDefault="00A36A42" w:rsidP="00C81A4D">
            <w:pPr>
              <w:jc w:val="center"/>
              <w:rPr>
                <w:b/>
                <w:sz w:val="20"/>
                <w:szCs w:val="28"/>
              </w:rPr>
            </w:pPr>
            <w:r w:rsidRPr="00A36A42">
              <w:rPr>
                <w:b/>
                <w:sz w:val="20"/>
                <w:szCs w:val="28"/>
              </w:rPr>
              <w:t>7 класс</w:t>
            </w:r>
          </w:p>
        </w:tc>
        <w:tc>
          <w:tcPr>
            <w:tcW w:w="3005" w:type="dxa"/>
          </w:tcPr>
          <w:p w:rsidR="00A36A42" w:rsidRPr="00A36A42" w:rsidRDefault="00A36A42" w:rsidP="00A36A42">
            <w:pPr>
              <w:jc w:val="center"/>
              <w:rPr>
                <w:b/>
                <w:sz w:val="20"/>
                <w:szCs w:val="28"/>
              </w:rPr>
            </w:pPr>
            <w:r w:rsidRPr="00A36A42">
              <w:rPr>
                <w:b/>
                <w:sz w:val="20"/>
                <w:szCs w:val="28"/>
              </w:rPr>
              <w:t>8 класс</w:t>
            </w:r>
          </w:p>
        </w:tc>
        <w:tc>
          <w:tcPr>
            <w:tcW w:w="3182" w:type="dxa"/>
          </w:tcPr>
          <w:p w:rsidR="00A36A42" w:rsidRPr="00A36A42" w:rsidRDefault="00A36A42" w:rsidP="00A36A42">
            <w:pPr>
              <w:jc w:val="center"/>
              <w:rPr>
                <w:b/>
                <w:sz w:val="20"/>
                <w:szCs w:val="28"/>
              </w:rPr>
            </w:pPr>
            <w:r w:rsidRPr="00A36A42">
              <w:rPr>
                <w:b/>
                <w:sz w:val="20"/>
                <w:szCs w:val="28"/>
              </w:rPr>
              <w:t>9 класс</w:t>
            </w:r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8613F4">
              <w:rPr>
                <w:b/>
                <w:color w:val="E36C0A" w:themeColor="accent6" w:themeShade="BF"/>
              </w:rPr>
              <w:t>тех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пис</w:t>
            </w:r>
            <w:proofErr w:type="spellEnd"/>
            <w:r>
              <w:rPr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FF0000"/>
              </w:rPr>
            </w:pPr>
            <w:r w:rsidRPr="002F7596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773C11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>
              <w:rPr>
                <w:b/>
              </w:rPr>
              <w:t>тех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Литература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>
              <w:rPr>
                <w:b/>
                <w:color w:val="9BBB59" w:themeColor="accent3"/>
              </w:rPr>
              <w:t>техн</w:t>
            </w:r>
            <w:proofErr w:type="spellEnd"/>
            <w:r>
              <w:rPr>
                <w:b/>
                <w:color w:val="9BBB59" w:themeColor="accent3"/>
              </w:rPr>
              <w:t>.</w:t>
            </w:r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6A18CE">
            <w:pPr>
              <w:rPr>
                <w:b/>
                <w:color w:val="00B050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B41517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r w:rsidRPr="00F63746">
              <w:rPr>
                <w:b/>
                <w:i/>
              </w:rPr>
              <w:t>тех.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C00000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00B05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00B0F0"/>
              </w:rPr>
            </w:pPr>
            <w:r>
              <w:rPr>
                <w:b/>
                <w:color w:val="9BBB59" w:themeColor="accent3"/>
              </w:rPr>
              <w:t>БИОЛОГИЯ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C81A4D">
            <w:pPr>
              <w:rPr>
                <w:b/>
                <w:color w:val="FF0000"/>
              </w:rPr>
            </w:pPr>
            <w:r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B41517">
            <w:pPr>
              <w:rPr>
                <w:b/>
                <w:color w:val="FFC00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120252">
            <w:pPr>
              <w:rPr>
                <w:b/>
                <w:color w:val="00B0F0"/>
              </w:rPr>
            </w:pPr>
            <w:r w:rsidRPr="002F0DBC">
              <w:rPr>
                <w:b/>
              </w:rPr>
              <w:t>ОБЖ</w:t>
            </w:r>
            <w:r>
              <w:rPr>
                <w:b/>
              </w:rPr>
              <w:t xml:space="preserve"> 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r w:rsidRPr="00F63746">
              <w:rPr>
                <w:b/>
                <w:i/>
              </w:rPr>
              <w:t>СБО</w:t>
            </w:r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00B0F0"/>
              </w:rPr>
            </w:pPr>
            <w:r>
              <w:rPr>
                <w:b/>
                <w:color w:val="9BBB59" w:themeColor="accent3"/>
              </w:rPr>
              <w:t>БИОЛОГИЯ/ПР.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2F0DBC">
              <w:rPr>
                <w:b/>
              </w:rPr>
              <w:t>ОБЖ</w:t>
            </w:r>
            <w:r>
              <w:rPr>
                <w:b/>
              </w:rPr>
              <w:t xml:space="preserve"> /</w:t>
            </w:r>
            <w:r w:rsidRPr="008D400F">
              <w:rPr>
                <w:b/>
                <w:i/>
              </w:rPr>
              <w:t xml:space="preserve"> тех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</w:t>
            </w:r>
            <w:r w:rsidRPr="00137336">
              <w:rPr>
                <w:b/>
                <w:i/>
                <w:color w:val="7030A0"/>
                <w:u w:val="single"/>
              </w:rPr>
              <w:t>итерат</w:t>
            </w:r>
            <w:proofErr w:type="spellEnd"/>
            <w:r>
              <w:rPr>
                <w:b/>
                <w:i/>
                <w:u w:val="single"/>
              </w:rPr>
              <w:t>.</w:t>
            </w:r>
            <w:r w:rsidRPr="00520ED9">
              <w:rPr>
                <w:b/>
                <w:i/>
                <w:u w:val="single"/>
              </w:rPr>
              <w:t>/</w:t>
            </w:r>
            <w:proofErr w:type="spellStart"/>
            <w:proofErr w:type="gramEnd"/>
            <w:r>
              <w:rPr>
                <w:b/>
                <w:i/>
                <w:u w:val="single"/>
              </w:rPr>
              <w:t>чт</w:t>
            </w:r>
            <w:proofErr w:type="spellEnd"/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2F7596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120252">
              <w:rPr>
                <w:b/>
                <w:color w:val="FF0000"/>
              </w:rPr>
              <w:t>физика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  <w:color w:val="00B0F0"/>
              </w:rPr>
              <w:t>Обществознание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</w:tr>
      <w:tr w:rsidR="00A36A42" w:rsidRPr="00717040" w:rsidTr="00A36A42">
        <w:trPr>
          <w:trHeight w:val="123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47149F">
              <w:rPr>
                <w:b/>
                <w:i/>
              </w:rPr>
              <w:t>«Шахматы»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73C11" w:rsidRDefault="00A36A42" w:rsidP="00A62CAD">
            <w:pPr>
              <w:rPr>
                <w:b/>
                <w:color w:val="0033CC"/>
              </w:rPr>
            </w:pPr>
            <w:r>
              <w:rPr>
                <w:b/>
                <w:color w:val="9BBB59" w:themeColor="accent3"/>
              </w:rPr>
              <w:t>БИОЛОГИЯ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10347A">
            <w:pPr>
              <w:rPr>
                <w:b/>
              </w:rPr>
            </w:pPr>
            <w:r w:rsidRPr="00EF1BAF">
              <w:rPr>
                <w:b/>
                <w:color w:val="FF0000"/>
              </w:rPr>
              <w:t>физика</w:t>
            </w:r>
            <w:r>
              <w:rPr>
                <w:b/>
                <w:color w:val="FF0000"/>
              </w:rPr>
              <w:t>/----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AA4CD1" w:rsidRDefault="00A36A42" w:rsidP="00A62CA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0576C8">
              <w:rPr>
                <w:b/>
                <w:i/>
                <w:color w:val="E36C0A" w:themeColor="accent6" w:themeShade="BF"/>
              </w:rPr>
              <w:t>техн</w:t>
            </w:r>
            <w:proofErr w:type="spellEnd"/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 w:val="restart"/>
          </w:tcPr>
          <w:p w:rsidR="00A36A42" w:rsidRDefault="00A36A42" w:rsidP="00A62CA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Вторник </w:t>
            </w:r>
          </w:p>
          <w:p w:rsidR="00A36A42" w:rsidRPr="00DA40C5" w:rsidRDefault="00A36A42" w:rsidP="00DA40C5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474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  <w:color w:val="C0000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182" w:type="dxa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  <w:color w:val="9BBB59" w:themeColor="accent3"/>
              </w:rPr>
              <w:t>БИОЛОГИЯ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474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</w:rPr>
            </w:pPr>
            <w:r w:rsidRPr="002F7596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  <w:color w:val="C00000"/>
              </w:rPr>
            </w:pPr>
            <w:r>
              <w:rPr>
                <w:b/>
                <w:color w:val="9BBB59" w:themeColor="accent3"/>
              </w:rPr>
              <w:t>БИОЛОГИЯ</w:t>
            </w:r>
          </w:p>
        </w:tc>
        <w:tc>
          <w:tcPr>
            <w:tcW w:w="3182" w:type="dxa"/>
          </w:tcPr>
          <w:p w:rsidR="00A36A42" w:rsidRPr="00717040" w:rsidRDefault="00A36A42" w:rsidP="00A62CAD">
            <w:pPr>
              <w:rPr>
                <w:b/>
                <w:i/>
                <w:color w:val="7030A0"/>
                <w:u w:val="single"/>
              </w:rPr>
            </w:pPr>
            <w:r>
              <w:rPr>
                <w:b/>
                <w:color w:val="FF0000"/>
              </w:rPr>
              <w:t>Геометрия/тех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474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  <w:i/>
                <w:color w:val="7030A0"/>
                <w:u w:val="single"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Геометрия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</w:rPr>
            </w:pPr>
            <w:r w:rsidRPr="002F7596">
              <w:rPr>
                <w:b/>
                <w:color w:val="E36C0A" w:themeColor="accent6" w:themeShade="BF"/>
              </w:rPr>
              <w:t>Музыка</w:t>
            </w:r>
          </w:p>
        </w:tc>
        <w:tc>
          <w:tcPr>
            <w:tcW w:w="3182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9BBB59" w:themeColor="accent3"/>
              </w:rPr>
              <w:t>/</w:t>
            </w:r>
            <w:r w:rsidRPr="008613F4">
              <w:rPr>
                <w:b/>
                <w:color w:val="7030A0"/>
              </w:rPr>
              <w:t>письмо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474" w:type="dxa"/>
          </w:tcPr>
          <w:p w:rsidR="00A36A42" w:rsidRPr="00717040" w:rsidRDefault="00A36A42" w:rsidP="0010347A">
            <w:pPr>
              <w:rPr>
                <w:b/>
                <w:color w:val="00B050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 СБО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</w:rPr>
            </w:pPr>
            <w:r w:rsidRPr="00D16643">
              <w:rPr>
                <w:b/>
                <w:color w:val="FF0000"/>
              </w:rPr>
              <w:t>Геометрия/</w:t>
            </w:r>
            <w:proofErr w:type="spellStart"/>
            <w:r w:rsidRPr="00D16643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3182" w:type="dxa"/>
          </w:tcPr>
          <w:p w:rsidR="00A36A42" w:rsidRPr="00717040" w:rsidRDefault="00A36A42" w:rsidP="00187382">
            <w:pPr>
              <w:rPr>
                <w:b/>
                <w:color w:val="00B0F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  <w:r w:rsidRPr="00773C11">
              <w:rPr>
                <w:b/>
                <w:color w:val="FFC000"/>
              </w:rPr>
              <w:t xml:space="preserve"> </w:t>
            </w:r>
          </w:p>
        </w:tc>
      </w:tr>
      <w:tr w:rsidR="00A36A42" w:rsidRPr="00717040" w:rsidTr="00A36A42">
        <w:trPr>
          <w:trHeight w:val="311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474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3182" w:type="dxa"/>
          </w:tcPr>
          <w:p w:rsidR="00A36A42" w:rsidRPr="00717040" w:rsidRDefault="00A36A42" w:rsidP="00FC5B33">
            <w:pPr>
              <w:rPr>
                <w:b/>
                <w:color w:val="FF0000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</w:tr>
      <w:tr w:rsidR="00A36A42" w:rsidRPr="00717040" w:rsidTr="00A36A42">
        <w:trPr>
          <w:trHeight w:val="423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474" w:type="dxa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75" w:type="dxa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>
              <w:rPr>
                <w:b/>
              </w:rPr>
              <w:t xml:space="preserve"> ФИЗКУЛЬТУРА</w:t>
            </w:r>
          </w:p>
        </w:tc>
        <w:tc>
          <w:tcPr>
            <w:tcW w:w="2652" w:type="dxa"/>
          </w:tcPr>
          <w:p w:rsidR="00A36A42" w:rsidRPr="00717040" w:rsidRDefault="00A36A42" w:rsidP="00510B63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 w:rsidRPr="00120252">
              <w:rPr>
                <w:b/>
                <w:color w:val="FF0000"/>
              </w:rPr>
              <w:t xml:space="preserve"> </w:t>
            </w:r>
          </w:p>
        </w:tc>
        <w:tc>
          <w:tcPr>
            <w:tcW w:w="3005" w:type="dxa"/>
          </w:tcPr>
          <w:p w:rsidR="00A36A42" w:rsidRPr="00717040" w:rsidRDefault="00A36A42" w:rsidP="00EE16B0">
            <w:pPr>
              <w:rPr>
                <w:b/>
                <w:color w:val="FFC000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3182" w:type="dxa"/>
          </w:tcPr>
          <w:p w:rsidR="00A36A42" w:rsidRPr="00717040" w:rsidRDefault="00A36A42" w:rsidP="00A62CAD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79646" w:themeColor="accent6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79646" w:themeColor="accent6"/>
              </w:rPr>
            </w:pPr>
            <w:r w:rsidRPr="009D3766">
              <w:rPr>
                <w:b/>
              </w:rPr>
              <w:t>Классный час</w:t>
            </w:r>
          </w:p>
        </w:tc>
        <w:tc>
          <w:tcPr>
            <w:tcW w:w="2652" w:type="dxa"/>
          </w:tcPr>
          <w:p w:rsidR="00A36A42" w:rsidRPr="00717040" w:rsidRDefault="00A36A42" w:rsidP="00A62CAD">
            <w:pPr>
              <w:rPr>
                <w:b/>
                <w:i/>
                <w:color w:val="0033CC"/>
              </w:rPr>
            </w:pPr>
            <w:r w:rsidRPr="00120252">
              <w:rPr>
                <w:b/>
                <w:color w:val="FF0000"/>
              </w:rPr>
              <w:t>физика</w:t>
            </w:r>
          </w:p>
        </w:tc>
        <w:tc>
          <w:tcPr>
            <w:tcW w:w="3005" w:type="dxa"/>
          </w:tcPr>
          <w:p w:rsidR="00A36A42" w:rsidRPr="00717040" w:rsidRDefault="00A36A42" w:rsidP="00A62CAD">
            <w:pPr>
              <w:rPr>
                <w:b/>
                <w:color w:val="FFC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</w:t>
            </w:r>
            <w:r w:rsidRPr="00F82E0E">
              <w:rPr>
                <w:b/>
              </w:rPr>
              <w:t>тех</w:t>
            </w:r>
          </w:p>
        </w:tc>
        <w:tc>
          <w:tcPr>
            <w:tcW w:w="3182" w:type="dxa"/>
          </w:tcPr>
          <w:p w:rsidR="00A36A42" w:rsidRPr="006A31AA" w:rsidRDefault="00A36A42" w:rsidP="00A62CA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</w:tr>
      <w:tr w:rsidR="00A36A42" w:rsidRPr="00717040" w:rsidTr="00A36A42">
        <w:trPr>
          <w:trHeight w:val="311"/>
        </w:trPr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FF000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10347A">
            <w:pPr>
              <w:rPr>
                <w:b/>
              </w:rPr>
            </w:pPr>
            <w:r>
              <w:rPr>
                <w:b/>
                <w:color w:val="00B0F0"/>
              </w:rPr>
              <w:t>История/</w:t>
            </w:r>
            <w:r>
              <w:rPr>
                <w:b/>
              </w:rPr>
              <w:t>тех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color w:val="00B0F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  <w:i/>
                <w:color w:val="0033CC"/>
              </w:rPr>
            </w:pPr>
            <w:r>
              <w:rPr>
                <w:b/>
                <w:i/>
                <w:color w:val="7030A0"/>
                <w:u w:val="single"/>
              </w:rPr>
              <w:t xml:space="preserve">Русский </w:t>
            </w:r>
            <w:r w:rsidRPr="00717040">
              <w:rPr>
                <w:b/>
                <w:i/>
                <w:color w:val="7030A0"/>
                <w:u w:val="single"/>
              </w:rPr>
              <w:t>язык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A62CAD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</w:rPr>
              <w:t xml:space="preserve"> </w:t>
            </w:r>
            <w:r>
              <w:rPr>
                <w:b/>
                <w:color w:val="00B0F0"/>
              </w:rPr>
              <w:t>/</w:t>
            </w:r>
            <w:r w:rsidRPr="00C6665D">
              <w:rPr>
                <w:b/>
                <w:i/>
              </w:rPr>
              <w:t>тех.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proofErr w:type="spellStart"/>
            <w:r w:rsidRPr="008613F4">
              <w:rPr>
                <w:b/>
                <w:color w:val="7030A0"/>
              </w:rPr>
              <w:t>чтен</w:t>
            </w:r>
            <w:proofErr w:type="spellEnd"/>
            <w:r w:rsidRPr="008613F4">
              <w:rPr>
                <w:b/>
                <w:color w:val="7030A0"/>
              </w:rPr>
              <w:t>.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>
              <w:rPr>
                <w:b/>
                <w:i/>
                <w:color w:val="7030A0"/>
                <w:u w:val="single"/>
              </w:rPr>
              <w:t>Русский язык/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пис</w:t>
            </w:r>
            <w:proofErr w:type="spellEnd"/>
            <w:r>
              <w:rPr>
                <w:b/>
                <w:i/>
                <w:color w:val="7030A0"/>
                <w:u w:val="single"/>
              </w:rPr>
              <w:t>.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5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 w:rsidRPr="00F63746">
              <w:rPr>
                <w:b/>
              </w:rPr>
              <w:t>техн</w:t>
            </w:r>
            <w:proofErr w:type="spellEnd"/>
            <w:r w:rsidRPr="00F63746">
              <w:rPr>
                <w:b/>
              </w:rPr>
              <w:t>.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C00000"/>
              </w:rPr>
            </w:pPr>
            <w:r w:rsidRPr="009D3766">
              <w:rPr>
                <w:b/>
              </w:rPr>
              <w:t>Классный час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3D069D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 w:rsidRPr="003D069D">
              <w:rPr>
                <w:b/>
                <w:i/>
                <w:color w:val="7030A0"/>
              </w:rPr>
              <w:t>чт</w:t>
            </w:r>
            <w:proofErr w:type="spellEnd"/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C000"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Литерат</w:t>
            </w:r>
            <w:proofErr w:type="spellEnd"/>
            <w:r>
              <w:rPr>
                <w:b/>
                <w:i/>
                <w:color w:val="7030A0"/>
                <w:u w:val="single"/>
              </w:rPr>
              <w:t>./</w:t>
            </w:r>
            <w:proofErr w:type="spellStart"/>
            <w:proofErr w:type="gramEnd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  <w:r w:rsidRPr="009D3766">
              <w:rPr>
                <w:b/>
              </w:rPr>
              <w:t>Классный час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color w:val="9BBB59" w:themeColor="accent3"/>
              </w:rPr>
              <w:t>БИОЛОГИЯ</w:t>
            </w:r>
            <w:r w:rsidRPr="00AB5345">
              <w:rPr>
                <w:b/>
              </w:rPr>
              <w:t>/тех.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</w:tr>
      <w:tr w:rsidR="00A36A42" w:rsidRPr="00717040" w:rsidTr="00A36A42">
        <w:trPr>
          <w:trHeight w:val="196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FE7955" w:rsidRDefault="00A36A42" w:rsidP="005D2D3F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9D3766" w:rsidRDefault="00A36A42" w:rsidP="003D069D">
            <w:pPr>
              <w:rPr>
                <w:b/>
                <w:color w:val="7030A0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r>
              <w:rPr>
                <w:b/>
                <w:color w:val="9BBB59" w:themeColor="accent3"/>
              </w:rPr>
              <w:t xml:space="preserve"> </w:t>
            </w:r>
            <w:proofErr w:type="spellStart"/>
            <w:r w:rsidRPr="00F63746">
              <w:rPr>
                <w:b/>
              </w:rPr>
              <w:t>физкул</w:t>
            </w:r>
            <w:proofErr w:type="spellEnd"/>
            <w:r w:rsidRPr="00F63746">
              <w:rPr>
                <w:b/>
              </w:rPr>
              <w:t>.</w:t>
            </w:r>
          </w:p>
        </w:tc>
      </w:tr>
      <w:tr w:rsidR="00A36A42" w:rsidRPr="00717040" w:rsidTr="00A36A42">
        <w:trPr>
          <w:trHeight w:val="183"/>
        </w:trPr>
        <w:tc>
          <w:tcPr>
            <w:tcW w:w="1414" w:type="dxa"/>
            <w:vMerge w:val="restart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474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>
              <w:rPr>
                <w:b/>
                <w:i/>
                <w:color w:val="7030A0"/>
                <w:u w:val="single"/>
              </w:rPr>
              <w:t>Рус.</w:t>
            </w:r>
            <w:r w:rsidRPr="00717040">
              <w:rPr>
                <w:b/>
                <w:i/>
                <w:color w:val="7030A0"/>
                <w:u w:val="single"/>
              </w:rPr>
              <w:t xml:space="preserve">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2652" w:type="dxa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 xml:space="preserve">ийский </w:t>
            </w:r>
            <w:r w:rsidRPr="00717040">
              <w:rPr>
                <w:b/>
              </w:rPr>
              <w:t>язык</w:t>
            </w:r>
            <w:r>
              <w:rPr>
                <w:b/>
                <w:color w:val="9BBB59" w:themeColor="accent3"/>
              </w:rPr>
              <w:t xml:space="preserve"> </w:t>
            </w:r>
          </w:p>
        </w:tc>
        <w:tc>
          <w:tcPr>
            <w:tcW w:w="3005" w:type="dxa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 /тех.</w:t>
            </w:r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  <w:r>
              <w:rPr>
                <w:b/>
                <w:color w:val="FF0000"/>
              </w:rPr>
              <w:t>Геометрия/тех</w:t>
            </w:r>
          </w:p>
        </w:tc>
      </w:tr>
      <w:tr w:rsidR="00A36A42" w:rsidRPr="00717040" w:rsidTr="00A36A42">
        <w:trPr>
          <w:trHeight w:val="183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474" w:type="dxa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>Англ.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2652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</w:p>
        </w:tc>
        <w:tc>
          <w:tcPr>
            <w:tcW w:w="3005" w:type="dxa"/>
          </w:tcPr>
          <w:p w:rsidR="00A36A42" w:rsidRPr="00717040" w:rsidRDefault="00A36A42" w:rsidP="005D2D3F">
            <w:pPr>
              <w:rPr>
                <w:b/>
              </w:rPr>
            </w:pPr>
            <w:r w:rsidRPr="00CF7CC2">
              <w:rPr>
                <w:b/>
                <w:color w:val="FF0000"/>
              </w:rPr>
              <w:t>Геометрия/</w:t>
            </w:r>
            <w:proofErr w:type="spellStart"/>
            <w:r w:rsidRPr="00CF7CC2"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</w:tr>
      <w:tr w:rsidR="00A36A42" w:rsidRPr="00717040" w:rsidTr="00A36A42">
        <w:trPr>
          <w:trHeight w:val="183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474" w:type="dxa"/>
          </w:tcPr>
          <w:p w:rsidR="00A36A42" w:rsidRPr="00717040" w:rsidRDefault="00A36A42" w:rsidP="0010347A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 тех</w:t>
            </w:r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 xml:space="preserve">Англ. </w:t>
            </w:r>
            <w:r w:rsidRPr="00717040">
              <w:rPr>
                <w:b/>
              </w:rPr>
              <w:t>язык</w:t>
            </w:r>
            <w:r>
              <w:rPr>
                <w:b/>
              </w:rPr>
              <w:t>/тех</w:t>
            </w:r>
          </w:p>
        </w:tc>
        <w:tc>
          <w:tcPr>
            <w:tcW w:w="2652" w:type="dxa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>
              <w:rPr>
                <w:b/>
                <w:color w:val="FF0000"/>
              </w:rPr>
              <w:t>Геометрия</w:t>
            </w:r>
          </w:p>
        </w:tc>
        <w:tc>
          <w:tcPr>
            <w:tcW w:w="3005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color w:val="00B0F0"/>
              </w:rPr>
              <w:t>Обществознание</w:t>
            </w:r>
          </w:p>
        </w:tc>
      </w:tr>
      <w:tr w:rsidR="00A36A42" w:rsidRPr="00717040" w:rsidTr="00A36A42">
        <w:trPr>
          <w:trHeight w:val="183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474" w:type="dxa"/>
          </w:tcPr>
          <w:p w:rsidR="00A36A42" w:rsidRPr="006A18CE" w:rsidRDefault="00A36A42" w:rsidP="005D2D3F">
            <w:pPr>
              <w:rPr>
                <w:b/>
                <w:color w:val="00B050"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Литерат</w:t>
            </w:r>
            <w:proofErr w:type="spellEnd"/>
            <w:r>
              <w:rPr>
                <w:b/>
                <w:i/>
                <w:color w:val="7030A0"/>
                <w:u w:val="single"/>
              </w:rPr>
              <w:t>./</w:t>
            </w:r>
            <w:proofErr w:type="spellStart"/>
            <w:proofErr w:type="gramEnd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652" w:type="dxa"/>
          </w:tcPr>
          <w:p w:rsidR="00A36A42" w:rsidRDefault="00A36A42" w:rsidP="005D2D3F">
            <w:r w:rsidRPr="004001A7">
              <w:rPr>
                <w:b/>
              </w:rPr>
              <w:t>Английский язык</w:t>
            </w:r>
            <w:r w:rsidRPr="004001A7">
              <w:rPr>
                <w:b/>
                <w:color w:val="9BBB59" w:themeColor="accent3"/>
              </w:rPr>
              <w:t xml:space="preserve"> </w:t>
            </w:r>
          </w:p>
        </w:tc>
        <w:tc>
          <w:tcPr>
            <w:tcW w:w="3005" w:type="dxa"/>
          </w:tcPr>
          <w:p w:rsidR="00A36A42" w:rsidRPr="00717040" w:rsidRDefault="00A36A42" w:rsidP="005D2D3F">
            <w:pPr>
              <w:rPr>
                <w:b/>
                <w:color w:val="9BBB59" w:themeColor="accent3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 w:rsidRPr="00AB5345">
              <w:rPr>
                <w:b/>
              </w:rPr>
              <w:t xml:space="preserve"> /тех.</w:t>
            </w:r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color w:val="9BBB59" w:themeColor="accent3"/>
              </w:rPr>
              <w:t>БИОЛОГИЯ/</w:t>
            </w:r>
            <w:r w:rsidRPr="00520ED9">
              <w:rPr>
                <w:b/>
              </w:rPr>
              <w:t>тех</w:t>
            </w:r>
          </w:p>
        </w:tc>
      </w:tr>
      <w:tr w:rsidR="00A36A42" w:rsidRPr="00717040" w:rsidTr="00A36A42">
        <w:trPr>
          <w:trHeight w:val="186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474" w:type="dxa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Русский язык/СБО</w:t>
            </w:r>
          </w:p>
        </w:tc>
        <w:tc>
          <w:tcPr>
            <w:tcW w:w="2652" w:type="dxa"/>
          </w:tcPr>
          <w:p w:rsidR="00A36A42" w:rsidRDefault="00A36A42" w:rsidP="005D2D3F">
            <w:r w:rsidRPr="004001A7">
              <w:rPr>
                <w:b/>
              </w:rPr>
              <w:t>Английский язык</w:t>
            </w:r>
            <w:r w:rsidRPr="004001A7">
              <w:rPr>
                <w:b/>
                <w:color w:val="9BBB59" w:themeColor="accent3"/>
              </w:rPr>
              <w:t xml:space="preserve"> </w:t>
            </w:r>
          </w:p>
        </w:tc>
        <w:tc>
          <w:tcPr>
            <w:tcW w:w="3005" w:type="dxa"/>
          </w:tcPr>
          <w:p w:rsidR="00A36A42" w:rsidRPr="00717040" w:rsidRDefault="00A36A42" w:rsidP="00EE16B0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 </w:t>
            </w:r>
            <w:r>
              <w:rPr>
                <w:b/>
              </w:rPr>
              <w:t>/</w:t>
            </w:r>
            <w:r w:rsidRPr="00AB5345">
              <w:rPr>
                <w:b/>
                <w:i/>
                <w:color w:val="7030A0"/>
              </w:rPr>
              <w:t xml:space="preserve"> чт.</w:t>
            </w:r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474" w:type="dxa"/>
          </w:tcPr>
          <w:p w:rsidR="00A36A42" w:rsidRDefault="00A36A42" w:rsidP="0010347A"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 xml:space="preserve">/ </w:t>
            </w:r>
          </w:p>
        </w:tc>
        <w:tc>
          <w:tcPr>
            <w:tcW w:w="2475" w:type="dxa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</w:rPr>
              <w:t>Англ.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/СБО</w:t>
            </w:r>
          </w:p>
        </w:tc>
        <w:tc>
          <w:tcPr>
            <w:tcW w:w="2652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>
              <w:rPr>
                <w:b/>
                <w:color w:val="00B0F0"/>
              </w:rPr>
              <w:t>Обществознание</w:t>
            </w:r>
          </w:p>
        </w:tc>
        <w:tc>
          <w:tcPr>
            <w:tcW w:w="3005" w:type="dxa"/>
          </w:tcPr>
          <w:p w:rsidR="00A36A42" w:rsidRPr="00717040" w:rsidRDefault="00A36A42" w:rsidP="005D2D3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Литерат</w:t>
            </w:r>
            <w:proofErr w:type="spellEnd"/>
            <w:r>
              <w:rPr>
                <w:b/>
                <w:i/>
                <w:color w:val="7030A0"/>
                <w:u w:val="single"/>
              </w:rPr>
              <w:t>./</w:t>
            </w:r>
            <w:proofErr w:type="spellStart"/>
            <w:proofErr w:type="gramEnd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3182" w:type="dxa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>
              <w:rPr>
                <w:b/>
                <w:color w:val="9BBB59" w:themeColor="accent3"/>
              </w:rPr>
              <w:t>техн</w:t>
            </w:r>
            <w:proofErr w:type="spellEnd"/>
          </w:p>
        </w:tc>
      </w:tr>
      <w:tr w:rsidR="00A36A42" w:rsidRPr="00717040" w:rsidTr="00A36A42">
        <w:trPr>
          <w:trHeight w:val="182"/>
        </w:trPr>
        <w:tc>
          <w:tcPr>
            <w:tcW w:w="1414" w:type="dxa"/>
            <w:vMerge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705" w:type="dxa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A36A42" w:rsidRDefault="00A36A42" w:rsidP="005D2D3F"/>
        </w:tc>
        <w:tc>
          <w:tcPr>
            <w:tcW w:w="2475" w:type="dxa"/>
            <w:shd w:val="clear" w:color="auto" w:fill="auto"/>
          </w:tcPr>
          <w:p w:rsidR="00A36A42" w:rsidRPr="00717040" w:rsidRDefault="00A36A42" w:rsidP="005D2D3F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652" w:type="dxa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</w:p>
        </w:tc>
        <w:tc>
          <w:tcPr>
            <w:tcW w:w="3005" w:type="dxa"/>
          </w:tcPr>
          <w:p w:rsidR="00A36A42" w:rsidRPr="00717040" w:rsidRDefault="00A36A42" w:rsidP="00EE16B0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/тех</w:t>
            </w:r>
          </w:p>
        </w:tc>
        <w:tc>
          <w:tcPr>
            <w:tcW w:w="3182" w:type="dxa"/>
          </w:tcPr>
          <w:p w:rsidR="00A36A42" w:rsidRPr="00717040" w:rsidRDefault="00A36A42" w:rsidP="00FC5B33">
            <w:pPr>
              <w:rPr>
                <w:b/>
              </w:rPr>
            </w:pP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 w:val="restart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430D2E">
            <w:pPr>
              <w:rPr>
                <w:b/>
              </w:rPr>
            </w:pP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>
              <w:rPr>
                <w:b/>
                <w:i/>
                <w:color w:val="7030A0"/>
                <w:u w:val="single"/>
              </w:rPr>
              <w:t>Рус. язык/письмо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proofErr w:type="spellStart"/>
            <w:r>
              <w:rPr>
                <w:b/>
                <w:color w:val="00B0F0"/>
              </w:rPr>
              <w:t>Обществозн</w:t>
            </w:r>
            <w:proofErr w:type="spellEnd"/>
            <w:r>
              <w:rPr>
                <w:b/>
                <w:color w:val="00B0F0"/>
              </w:rPr>
              <w:t>/тех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/ПР.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i/>
                <w:color w:val="7030A0"/>
                <w:u w:val="single"/>
              </w:rPr>
              <w:t>Русский язык/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C00000"/>
              </w:rPr>
            </w:pPr>
            <w:r w:rsidRPr="00F82E0E">
              <w:rPr>
                <w:b/>
                <w:color w:val="F79646" w:themeColor="accent6"/>
              </w:rPr>
              <w:t>ИЗО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0033CC"/>
              </w:rPr>
            </w:pPr>
            <w:r w:rsidRPr="00510B63">
              <w:rPr>
                <w:b/>
                <w:color w:val="FF0000"/>
              </w:rPr>
              <w:t>физика/</w:t>
            </w:r>
            <w:r w:rsidRPr="00510B63">
              <w:rPr>
                <w:b/>
                <w:i/>
                <w:color w:val="FF0000"/>
              </w:rPr>
              <w:t xml:space="preserve"> </w:t>
            </w:r>
            <w:r w:rsidRPr="000A43F5">
              <w:rPr>
                <w:b/>
                <w:i/>
              </w:rPr>
              <w:t>тех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6C4447" w:rsidRDefault="00A36A42" w:rsidP="005D2D3F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История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  <w:i/>
                <w:color w:val="7030A0"/>
                <w:u w:val="single"/>
              </w:rPr>
              <w:t>Литерат</w:t>
            </w:r>
            <w:proofErr w:type="spellEnd"/>
            <w:r>
              <w:rPr>
                <w:b/>
                <w:i/>
                <w:color w:val="7030A0"/>
                <w:u w:val="single"/>
              </w:rPr>
              <w:t>./</w:t>
            </w:r>
            <w:proofErr w:type="spellStart"/>
            <w:proofErr w:type="gramEnd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>
              <w:rPr>
                <w:b/>
                <w:color w:val="00B0F0"/>
              </w:rPr>
              <w:t>История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6C4447">
            <w:pPr>
              <w:rPr>
                <w:b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  <w:r>
              <w:rPr>
                <w:b/>
                <w:color w:val="F79646" w:themeColor="accent6"/>
              </w:rPr>
              <w:t xml:space="preserve"> </w:t>
            </w:r>
            <w:r w:rsidRPr="00E52166">
              <w:rPr>
                <w:b/>
                <w:i/>
                <w:color w:val="7030A0"/>
              </w:rPr>
              <w:t>/письмо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5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vMerge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E971AC" w:rsidRDefault="00A36A42" w:rsidP="005D2D3F">
            <w:pPr>
              <w:rPr>
                <w:b/>
                <w:color w:val="FF0000"/>
                <w:sz w:val="28"/>
                <w:szCs w:val="28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</w:rPr>
            </w:pPr>
            <w:r w:rsidRPr="00D16643">
              <w:rPr>
                <w:b/>
                <w:color w:val="FFC000"/>
              </w:rPr>
              <w:t>И</w:t>
            </w:r>
            <w:r>
              <w:rPr>
                <w:b/>
                <w:color w:val="FFC000"/>
              </w:rPr>
              <w:t>нформатика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C00000"/>
              </w:rPr>
            </w:pPr>
            <w:r w:rsidRPr="00D16643">
              <w:rPr>
                <w:b/>
                <w:color w:val="FFC000"/>
              </w:rPr>
              <w:t>И</w:t>
            </w:r>
            <w:r>
              <w:rPr>
                <w:b/>
                <w:color w:val="FFC000"/>
              </w:rPr>
              <w:t>нформатика/</w:t>
            </w:r>
            <w:r w:rsidRPr="0010347A">
              <w:rPr>
                <w:b/>
              </w:rPr>
              <w:t>СБО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9BBB59" w:themeColor="accent3"/>
              </w:rPr>
            </w:pPr>
            <w:r w:rsidRPr="00D16643">
              <w:rPr>
                <w:b/>
                <w:color w:val="FFC000"/>
              </w:rPr>
              <w:t>И</w:t>
            </w:r>
            <w:r>
              <w:rPr>
                <w:b/>
                <w:color w:val="FFC000"/>
              </w:rPr>
              <w:t>нформатика</w:t>
            </w:r>
            <w:r w:rsidRPr="00AB5345">
              <w:rPr>
                <w:b/>
                <w:i/>
              </w:rPr>
              <w:t>/</w:t>
            </w:r>
            <w:r w:rsidRPr="00F733E4">
              <w:rPr>
                <w:b/>
              </w:rPr>
              <w:t>СБО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E971AC" w:rsidRDefault="00A36A42" w:rsidP="005D2D3F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i/>
                <w:color w:val="0033CC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FFC00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Pr="00717040" w:rsidRDefault="00A36A42" w:rsidP="005D2D3F">
            <w:pPr>
              <w:rPr>
                <w:b/>
                <w:color w:val="00B0F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3182" w:type="dxa"/>
            <w:shd w:val="clear" w:color="auto" w:fill="D9D9D9" w:themeFill="background1" w:themeFillShade="D9"/>
          </w:tcPr>
          <w:p w:rsidR="00A36A42" w:rsidRPr="006C2A3B" w:rsidRDefault="00A36A42" w:rsidP="005D2D3F">
            <w:pPr>
              <w:rPr>
                <w:b/>
                <w:color w:val="00B0F0"/>
              </w:rPr>
            </w:pPr>
            <w:proofErr w:type="spellStart"/>
            <w:r>
              <w:rPr>
                <w:b/>
                <w:color w:val="FFC000"/>
              </w:rPr>
              <w:t>ФИЗИКА</w:t>
            </w:r>
            <w:r w:rsidRPr="008D400F">
              <w:rPr>
                <w:b/>
                <w:i/>
              </w:rPr>
              <w:t>тех</w:t>
            </w:r>
            <w:proofErr w:type="spellEnd"/>
            <w:r>
              <w:rPr>
                <w:b/>
                <w:color w:val="00B0F0"/>
              </w:rPr>
              <w:t xml:space="preserve"> 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Default="00A36A42" w:rsidP="006C2A3B">
            <w:pPr>
              <w:jc w:val="center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E971AC" w:rsidRDefault="00A36A42" w:rsidP="006C2A3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i/>
                <w:color w:val="0033CC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color w:val="FFC00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Default="00A36A42" w:rsidP="006C2A3B"/>
        </w:tc>
        <w:tc>
          <w:tcPr>
            <w:tcW w:w="3182" w:type="dxa"/>
            <w:shd w:val="clear" w:color="auto" w:fill="D9D9D9" w:themeFill="background1" w:themeFillShade="D9"/>
          </w:tcPr>
          <w:p w:rsidR="00A36A42" w:rsidRDefault="00A36A42" w:rsidP="006C2A3B">
            <w:proofErr w:type="spellStart"/>
            <w:r w:rsidRPr="00187E8B">
              <w:rPr>
                <w:b/>
                <w:color w:val="FFC000"/>
              </w:rPr>
              <w:t>ФИЗИКА</w:t>
            </w:r>
            <w:r w:rsidRPr="00187E8B">
              <w:rPr>
                <w:b/>
                <w:i/>
              </w:rPr>
              <w:t>тех</w:t>
            </w:r>
            <w:proofErr w:type="spellEnd"/>
            <w:r w:rsidRPr="00187E8B">
              <w:rPr>
                <w:b/>
                <w:color w:val="00B0F0"/>
              </w:rPr>
              <w:t xml:space="preserve"> </w:t>
            </w:r>
          </w:p>
        </w:tc>
      </w:tr>
      <w:tr w:rsidR="00A36A42" w:rsidRPr="00717040" w:rsidTr="00A36A42">
        <w:trPr>
          <w:trHeight w:val="198"/>
        </w:trPr>
        <w:tc>
          <w:tcPr>
            <w:tcW w:w="1414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A36A42" w:rsidRDefault="00A36A42" w:rsidP="006C2A3B">
            <w:pPr>
              <w:jc w:val="center"/>
              <w:rPr>
                <w:b/>
              </w:rPr>
            </w:pPr>
          </w:p>
        </w:tc>
        <w:tc>
          <w:tcPr>
            <w:tcW w:w="2474" w:type="dxa"/>
            <w:shd w:val="clear" w:color="auto" w:fill="D9D9D9" w:themeFill="background1" w:themeFillShade="D9"/>
          </w:tcPr>
          <w:p w:rsidR="00A36A42" w:rsidRPr="00E971AC" w:rsidRDefault="00A36A42" w:rsidP="006C2A3B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475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i/>
                <w:color w:val="0033CC"/>
              </w:rPr>
            </w:pPr>
          </w:p>
        </w:tc>
        <w:tc>
          <w:tcPr>
            <w:tcW w:w="2652" w:type="dxa"/>
            <w:shd w:val="clear" w:color="auto" w:fill="D9D9D9" w:themeFill="background1" w:themeFillShade="D9"/>
          </w:tcPr>
          <w:p w:rsidR="00A36A42" w:rsidRPr="00717040" w:rsidRDefault="00A36A42" w:rsidP="006C2A3B">
            <w:pPr>
              <w:rPr>
                <w:b/>
                <w:color w:val="FFC000"/>
              </w:rPr>
            </w:pPr>
          </w:p>
        </w:tc>
        <w:tc>
          <w:tcPr>
            <w:tcW w:w="3005" w:type="dxa"/>
            <w:shd w:val="clear" w:color="auto" w:fill="D9D9D9" w:themeFill="background1" w:themeFillShade="D9"/>
          </w:tcPr>
          <w:p w:rsidR="00A36A42" w:rsidRDefault="00A36A42" w:rsidP="006C2A3B"/>
        </w:tc>
        <w:tc>
          <w:tcPr>
            <w:tcW w:w="3182" w:type="dxa"/>
            <w:shd w:val="clear" w:color="auto" w:fill="D9D9D9" w:themeFill="background1" w:themeFillShade="D9"/>
          </w:tcPr>
          <w:p w:rsidR="00A36A42" w:rsidRDefault="00A36A42" w:rsidP="006C2A3B">
            <w:proofErr w:type="spellStart"/>
            <w:r w:rsidRPr="00187E8B">
              <w:rPr>
                <w:b/>
                <w:color w:val="FFC000"/>
              </w:rPr>
              <w:t>ФИЗИКА</w:t>
            </w:r>
            <w:r w:rsidRPr="00187E8B">
              <w:rPr>
                <w:b/>
                <w:i/>
              </w:rPr>
              <w:t>тех</w:t>
            </w:r>
            <w:proofErr w:type="spellEnd"/>
            <w:r w:rsidRPr="00187E8B">
              <w:rPr>
                <w:b/>
                <w:color w:val="00B0F0"/>
              </w:rPr>
              <w:t xml:space="preserve"> </w:t>
            </w:r>
          </w:p>
        </w:tc>
      </w:tr>
    </w:tbl>
    <w:p w:rsidR="007E2EC9" w:rsidRDefault="007E2EC9" w:rsidP="007E2EC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79AF" w:rsidRDefault="007079AF" w:rsidP="007E2E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AF" w:rsidRDefault="007079AF" w:rsidP="007E2E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AF" w:rsidRDefault="007079AF" w:rsidP="007E2EC9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9AF" w:rsidRPr="0033781C" w:rsidRDefault="007079AF" w:rsidP="007E2EC9">
      <w:pPr>
        <w:contextualSpacing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7079AF" w:rsidRPr="0033781C" w:rsidRDefault="007079AF" w:rsidP="007079AF">
      <w:pPr>
        <w:contextualSpacing/>
        <w:rPr>
          <w:rFonts w:ascii="Times New Roman" w:hAnsi="Times New Roman" w:cs="Times New Roman"/>
          <w:b/>
          <w:sz w:val="18"/>
          <w:szCs w:val="28"/>
        </w:rPr>
      </w:pPr>
    </w:p>
    <w:p w:rsidR="007079AF" w:rsidRPr="0033781C" w:rsidRDefault="007079AF" w:rsidP="007079AF">
      <w:pPr>
        <w:contextualSpacing/>
        <w:rPr>
          <w:rFonts w:ascii="Times New Roman" w:hAnsi="Times New Roman" w:cs="Times New Roman"/>
          <w:b/>
          <w:sz w:val="18"/>
          <w:szCs w:val="28"/>
        </w:rPr>
      </w:pPr>
    </w:p>
    <w:p w:rsidR="007E2EC9" w:rsidRPr="0033781C" w:rsidRDefault="007079AF" w:rsidP="007079AF">
      <w:pPr>
        <w:contextualSpacing/>
        <w:rPr>
          <w:rFonts w:ascii="Times New Roman" w:hAnsi="Times New Roman" w:cs="Times New Roman"/>
          <w:b/>
          <w:sz w:val="20"/>
          <w:szCs w:val="28"/>
        </w:rPr>
      </w:pPr>
      <w:r w:rsidRPr="0033781C">
        <w:rPr>
          <w:rFonts w:ascii="Times New Roman" w:hAnsi="Times New Roman" w:cs="Times New Roman"/>
          <w:b/>
          <w:sz w:val="20"/>
          <w:szCs w:val="28"/>
        </w:rPr>
        <w:t xml:space="preserve">          </w:t>
      </w:r>
      <w:r w:rsidR="0033781C" w:rsidRPr="0033781C">
        <w:rPr>
          <w:rFonts w:ascii="Times New Roman" w:hAnsi="Times New Roman" w:cs="Times New Roman"/>
          <w:b/>
          <w:sz w:val="20"/>
          <w:szCs w:val="28"/>
        </w:rPr>
        <w:t xml:space="preserve">          </w:t>
      </w:r>
      <w:r w:rsidR="007E2EC9" w:rsidRPr="0033781C">
        <w:rPr>
          <w:rFonts w:ascii="Times New Roman" w:hAnsi="Times New Roman" w:cs="Times New Roman"/>
          <w:b/>
          <w:sz w:val="20"/>
          <w:szCs w:val="28"/>
        </w:rPr>
        <w:t xml:space="preserve">РАСПИСАНИЕ УРОКОВ </w:t>
      </w:r>
    </w:p>
    <w:tbl>
      <w:tblPr>
        <w:tblStyle w:val="a3"/>
        <w:tblW w:w="5443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2264"/>
        <w:gridCol w:w="705"/>
        <w:gridCol w:w="2474"/>
      </w:tblGrid>
      <w:tr w:rsidR="007E2EC9" w:rsidRPr="0033781C" w:rsidTr="007079AF">
        <w:trPr>
          <w:trHeight w:val="340"/>
        </w:trPr>
        <w:tc>
          <w:tcPr>
            <w:tcW w:w="2264" w:type="dxa"/>
          </w:tcPr>
          <w:p w:rsidR="007E2EC9" w:rsidRPr="0033781C" w:rsidRDefault="007E2EC9" w:rsidP="00673B91">
            <w:pPr>
              <w:rPr>
                <w:b/>
                <w:sz w:val="18"/>
                <w:szCs w:val="24"/>
                <w:u w:val="single"/>
              </w:rPr>
            </w:pPr>
            <w:r w:rsidRPr="0033781C">
              <w:rPr>
                <w:b/>
                <w:sz w:val="18"/>
                <w:szCs w:val="24"/>
                <w:u w:val="single"/>
              </w:rPr>
              <w:t>ДНИ НЕДЕЛИ</w:t>
            </w: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3781C">
              <w:rPr>
                <w:rFonts w:ascii="Times New Roman" w:hAnsi="Times New Roman" w:cs="Times New Roman"/>
                <w:b/>
                <w:sz w:val="18"/>
                <w:szCs w:val="20"/>
              </w:rPr>
              <w:t>№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  <w:r w:rsidRPr="0033781C">
              <w:rPr>
                <w:b/>
                <w:szCs w:val="24"/>
              </w:rPr>
              <w:t xml:space="preserve">Понедельник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5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ИЗО 5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6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23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 w:val="restart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  <w:r w:rsidRPr="0033781C">
              <w:rPr>
                <w:b/>
                <w:szCs w:val="24"/>
              </w:rPr>
              <w:t xml:space="preserve">Вторник </w:t>
            </w:r>
          </w:p>
          <w:p w:rsidR="007E2EC9" w:rsidRPr="0033781C" w:rsidRDefault="007E2EC9" w:rsidP="00673B91">
            <w:pPr>
              <w:rPr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1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2</w:t>
            </w:r>
          </w:p>
        </w:tc>
        <w:tc>
          <w:tcPr>
            <w:tcW w:w="2474" w:type="dxa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7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3</w:t>
            </w:r>
          </w:p>
        </w:tc>
        <w:tc>
          <w:tcPr>
            <w:tcW w:w="2474" w:type="dxa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8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4</w:t>
            </w:r>
          </w:p>
        </w:tc>
        <w:tc>
          <w:tcPr>
            <w:tcW w:w="2474" w:type="dxa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Читай-ка 2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311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5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335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6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311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  <w:r w:rsidRPr="0033781C">
              <w:rPr>
                <w:b/>
                <w:szCs w:val="24"/>
              </w:rPr>
              <w:t xml:space="preserve">Среда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3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Музыка 1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Кл час 7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  <w:bookmarkStart w:id="0" w:name="_GoBack"/>
        <w:bookmarkEnd w:id="0"/>
      </w:tr>
      <w:tr w:rsidR="007E2EC9" w:rsidRPr="0033781C" w:rsidTr="007079AF">
        <w:trPr>
          <w:trHeight w:val="196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7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83"/>
        </w:trPr>
        <w:tc>
          <w:tcPr>
            <w:tcW w:w="2264" w:type="dxa"/>
            <w:vMerge w:val="restart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  <w:r w:rsidRPr="0033781C">
              <w:rPr>
                <w:b/>
                <w:szCs w:val="24"/>
              </w:rPr>
              <w:t>Четверг</w:t>
            </w: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1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color w:val="FF0000"/>
                <w:sz w:val="20"/>
              </w:rPr>
            </w:pPr>
          </w:p>
        </w:tc>
      </w:tr>
      <w:tr w:rsidR="007E2EC9" w:rsidRPr="0033781C" w:rsidTr="007079AF">
        <w:trPr>
          <w:trHeight w:val="183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2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83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3</w:t>
            </w:r>
          </w:p>
        </w:tc>
        <w:tc>
          <w:tcPr>
            <w:tcW w:w="2474" w:type="dxa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Читайка 3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83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4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b/>
                <w:color w:val="00B050"/>
                <w:sz w:val="20"/>
              </w:rPr>
            </w:pPr>
          </w:p>
        </w:tc>
      </w:tr>
      <w:tr w:rsidR="007E2EC9" w:rsidRPr="0033781C" w:rsidTr="007079AF">
        <w:trPr>
          <w:trHeight w:val="186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5</w:t>
            </w:r>
          </w:p>
        </w:tc>
        <w:tc>
          <w:tcPr>
            <w:tcW w:w="2474" w:type="dxa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Читайка 1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6</w:t>
            </w:r>
          </w:p>
        </w:tc>
        <w:tc>
          <w:tcPr>
            <w:tcW w:w="2474" w:type="dxa"/>
          </w:tcPr>
          <w:p w:rsidR="007E2EC9" w:rsidRPr="0033781C" w:rsidRDefault="007E2EC9" w:rsidP="00673B91">
            <w:pPr>
              <w:rPr>
                <w:sz w:val="20"/>
              </w:rPr>
            </w:pPr>
          </w:p>
        </w:tc>
      </w:tr>
      <w:tr w:rsidR="007E2EC9" w:rsidRPr="0033781C" w:rsidTr="007079AF">
        <w:trPr>
          <w:trHeight w:val="182"/>
        </w:trPr>
        <w:tc>
          <w:tcPr>
            <w:tcW w:w="2264" w:type="dxa"/>
            <w:vMerge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  <w:tc>
          <w:tcPr>
            <w:tcW w:w="705" w:type="dxa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7</w:t>
            </w:r>
          </w:p>
        </w:tc>
        <w:tc>
          <w:tcPr>
            <w:tcW w:w="2474" w:type="dxa"/>
            <w:shd w:val="clear" w:color="auto" w:fill="auto"/>
          </w:tcPr>
          <w:p w:rsidR="007E2EC9" w:rsidRPr="0033781C" w:rsidRDefault="007E2EC9" w:rsidP="00673B91">
            <w:pPr>
              <w:rPr>
                <w:sz w:val="20"/>
              </w:rPr>
            </w:pPr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 w:val="restart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  <w:r w:rsidRPr="0033781C">
              <w:rPr>
                <w:b/>
                <w:szCs w:val="24"/>
              </w:rPr>
              <w:t xml:space="preserve">Пятница 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1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 w:val="20"/>
              </w:rPr>
            </w:pPr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2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color w:val="FF0000"/>
                <w:sz w:val="20"/>
              </w:rPr>
            </w:pPr>
            <w:r w:rsidRPr="0033781C">
              <w:rPr>
                <w:b/>
                <w:sz w:val="20"/>
              </w:rPr>
              <w:t xml:space="preserve">Читайка 4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3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Изо 7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4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079AF" w:rsidP="00673B91">
            <w:pPr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 xml:space="preserve">Изо </w:t>
            </w:r>
            <w:proofErr w:type="gramStart"/>
            <w:r w:rsidRPr="0033781C">
              <w:rPr>
                <w:b/>
                <w:sz w:val="20"/>
              </w:rPr>
              <w:t>6 ,</w:t>
            </w:r>
            <w:proofErr w:type="gramEnd"/>
            <w:r w:rsidRPr="0033781C">
              <w:rPr>
                <w:b/>
                <w:sz w:val="20"/>
              </w:rPr>
              <w:t xml:space="preserve"> 8 </w:t>
            </w:r>
            <w:proofErr w:type="spellStart"/>
            <w:r w:rsidRPr="0033781C">
              <w:rPr>
                <w:b/>
                <w:sz w:val="20"/>
              </w:rPr>
              <w:t>кл</w:t>
            </w:r>
            <w:proofErr w:type="spellEnd"/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5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color w:val="FF0000"/>
                <w:sz w:val="20"/>
              </w:rPr>
            </w:pPr>
          </w:p>
        </w:tc>
      </w:tr>
      <w:tr w:rsidR="007E2EC9" w:rsidRPr="0033781C" w:rsidTr="007079AF">
        <w:trPr>
          <w:trHeight w:val="198"/>
        </w:trPr>
        <w:tc>
          <w:tcPr>
            <w:tcW w:w="2264" w:type="dxa"/>
            <w:vMerge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szCs w:val="24"/>
              </w:rPr>
            </w:pPr>
          </w:p>
        </w:tc>
        <w:tc>
          <w:tcPr>
            <w:tcW w:w="705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jc w:val="center"/>
              <w:rPr>
                <w:b/>
                <w:sz w:val="20"/>
              </w:rPr>
            </w:pPr>
            <w:r w:rsidRPr="0033781C">
              <w:rPr>
                <w:b/>
                <w:sz w:val="20"/>
              </w:rPr>
              <w:t>6</w:t>
            </w:r>
          </w:p>
        </w:tc>
        <w:tc>
          <w:tcPr>
            <w:tcW w:w="2474" w:type="dxa"/>
            <w:shd w:val="clear" w:color="auto" w:fill="D9D9D9" w:themeFill="background1" w:themeFillShade="D9"/>
          </w:tcPr>
          <w:p w:rsidR="007E2EC9" w:rsidRPr="0033781C" w:rsidRDefault="007E2EC9" w:rsidP="00673B91">
            <w:pPr>
              <w:rPr>
                <w:b/>
                <w:color w:val="FF0000"/>
                <w:sz w:val="24"/>
                <w:szCs w:val="28"/>
              </w:rPr>
            </w:pPr>
          </w:p>
        </w:tc>
      </w:tr>
    </w:tbl>
    <w:p w:rsidR="00E67AAD" w:rsidRPr="0033781C" w:rsidRDefault="00E67AAD">
      <w:pPr>
        <w:rPr>
          <w:b/>
          <w:sz w:val="20"/>
        </w:rPr>
      </w:pPr>
    </w:p>
    <w:p w:rsidR="0033781C" w:rsidRPr="0033781C" w:rsidRDefault="0033781C">
      <w:pPr>
        <w:rPr>
          <w:b/>
          <w:sz w:val="20"/>
        </w:rPr>
      </w:pPr>
    </w:p>
    <w:sectPr w:rsidR="0033781C" w:rsidRPr="0033781C" w:rsidSect="0033781C">
      <w:pgSz w:w="16838" w:h="11906" w:orient="landscape"/>
      <w:pgMar w:top="0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B"/>
    <w:rsid w:val="00015EFB"/>
    <w:rsid w:val="000356CC"/>
    <w:rsid w:val="00041DB5"/>
    <w:rsid w:val="00044E31"/>
    <w:rsid w:val="000468D4"/>
    <w:rsid w:val="00055CF9"/>
    <w:rsid w:val="000576C8"/>
    <w:rsid w:val="000C47AA"/>
    <w:rsid w:val="000D27C6"/>
    <w:rsid w:val="000F1DEA"/>
    <w:rsid w:val="0010347A"/>
    <w:rsid w:val="001136EE"/>
    <w:rsid w:val="001166FC"/>
    <w:rsid w:val="00120252"/>
    <w:rsid w:val="00137336"/>
    <w:rsid w:val="00145260"/>
    <w:rsid w:val="001514D7"/>
    <w:rsid w:val="00151C4C"/>
    <w:rsid w:val="0016337B"/>
    <w:rsid w:val="0016669C"/>
    <w:rsid w:val="001817B6"/>
    <w:rsid w:val="00187382"/>
    <w:rsid w:val="00187FDD"/>
    <w:rsid w:val="001A1EB7"/>
    <w:rsid w:val="001B617C"/>
    <w:rsid w:val="001E2805"/>
    <w:rsid w:val="001F2E57"/>
    <w:rsid w:val="00204CBF"/>
    <w:rsid w:val="00206881"/>
    <w:rsid w:val="00227059"/>
    <w:rsid w:val="00231215"/>
    <w:rsid w:val="00245741"/>
    <w:rsid w:val="0025265C"/>
    <w:rsid w:val="002624AC"/>
    <w:rsid w:val="002B0AA8"/>
    <w:rsid w:val="002C462D"/>
    <w:rsid w:val="002D5393"/>
    <w:rsid w:val="002D5696"/>
    <w:rsid w:val="002F0DBC"/>
    <w:rsid w:val="002F6C99"/>
    <w:rsid w:val="0033781C"/>
    <w:rsid w:val="00384C7A"/>
    <w:rsid w:val="00385161"/>
    <w:rsid w:val="003A02AD"/>
    <w:rsid w:val="003D069D"/>
    <w:rsid w:val="003E312F"/>
    <w:rsid w:val="003E4D19"/>
    <w:rsid w:val="00430D2E"/>
    <w:rsid w:val="004412F0"/>
    <w:rsid w:val="00460E41"/>
    <w:rsid w:val="0047149F"/>
    <w:rsid w:val="00473FDA"/>
    <w:rsid w:val="004B57AE"/>
    <w:rsid w:val="00505608"/>
    <w:rsid w:val="00510B63"/>
    <w:rsid w:val="005173EE"/>
    <w:rsid w:val="00520ED9"/>
    <w:rsid w:val="00524FE0"/>
    <w:rsid w:val="005459D2"/>
    <w:rsid w:val="00553146"/>
    <w:rsid w:val="00553C3A"/>
    <w:rsid w:val="00567955"/>
    <w:rsid w:val="005854FB"/>
    <w:rsid w:val="00592121"/>
    <w:rsid w:val="005A51E1"/>
    <w:rsid w:val="005D2D3F"/>
    <w:rsid w:val="005D4EF1"/>
    <w:rsid w:val="005D70A6"/>
    <w:rsid w:val="005E2D1E"/>
    <w:rsid w:val="005F34D9"/>
    <w:rsid w:val="00611D80"/>
    <w:rsid w:val="0067127C"/>
    <w:rsid w:val="0068508A"/>
    <w:rsid w:val="006A18CE"/>
    <w:rsid w:val="006A31AA"/>
    <w:rsid w:val="006C2A3B"/>
    <w:rsid w:val="006C4447"/>
    <w:rsid w:val="006C7684"/>
    <w:rsid w:val="006D3A7E"/>
    <w:rsid w:val="006F7723"/>
    <w:rsid w:val="007079AF"/>
    <w:rsid w:val="00707D27"/>
    <w:rsid w:val="00717040"/>
    <w:rsid w:val="007261AF"/>
    <w:rsid w:val="00743E7B"/>
    <w:rsid w:val="00744F8E"/>
    <w:rsid w:val="00753407"/>
    <w:rsid w:val="00773C11"/>
    <w:rsid w:val="007763ED"/>
    <w:rsid w:val="007E2EC9"/>
    <w:rsid w:val="008003EB"/>
    <w:rsid w:val="0081075F"/>
    <w:rsid w:val="008125A2"/>
    <w:rsid w:val="00815402"/>
    <w:rsid w:val="00826A56"/>
    <w:rsid w:val="00846136"/>
    <w:rsid w:val="008613F4"/>
    <w:rsid w:val="0089173E"/>
    <w:rsid w:val="008D400F"/>
    <w:rsid w:val="009221B4"/>
    <w:rsid w:val="00925B28"/>
    <w:rsid w:val="009261AD"/>
    <w:rsid w:val="0094143B"/>
    <w:rsid w:val="009528D2"/>
    <w:rsid w:val="00962F74"/>
    <w:rsid w:val="00995B64"/>
    <w:rsid w:val="009A7019"/>
    <w:rsid w:val="009D28C2"/>
    <w:rsid w:val="009D3766"/>
    <w:rsid w:val="009D7538"/>
    <w:rsid w:val="009E446D"/>
    <w:rsid w:val="009F0CD1"/>
    <w:rsid w:val="00A044FA"/>
    <w:rsid w:val="00A139D0"/>
    <w:rsid w:val="00A360AD"/>
    <w:rsid w:val="00A36A42"/>
    <w:rsid w:val="00A51CDF"/>
    <w:rsid w:val="00A61C0F"/>
    <w:rsid w:val="00A62CAD"/>
    <w:rsid w:val="00AA4CD1"/>
    <w:rsid w:val="00AA778D"/>
    <w:rsid w:val="00AB0E0C"/>
    <w:rsid w:val="00AB5345"/>
    <w:rsid w:val="00AC2A91"/>
    <w:rsid w:val="00AE46C6"/>
    <w:rsid w:val="00B14805"/>
    <w:rsid w:val="00B20D28"/>
    <w:rsid w:val="00B41517"/>
    <w:rsid w:val="00BA152D"/>
    <w:rsid w:val="00BB6F7C"/>
    <w:rsid w:val="00BD385B"/>
    <w:rsid w:val="00BE342E"/>
    <w:rsid w:val="00BE57B0"/>
    <w:rsid w:val="00BF081D"/>
    <w:rsid w:val="00C0762D"/>
    <w:rsid w:val="00C10A17"/>
    <w:rsid w:val="00C6665D"/>
    <w:rsid w:val="00C9450A"/>
    <w:rsid w:val="00CC4CE3"/>
    <w:rsid w:val="00CD6665"/>
    <w:rsid w:val="00CF7CC2"/>
    <w:rsid w:val="00D073EE"/>
    <w:rsid w:val="00D16643"/>
    <w:rsid w:val="00D17856"/>
    <w:rsid w:val="00D31582"/>
    <w:rsid w:val="00D423C1"/>
    <w:rsid w:val="00DA40C5"/>
    <w:rsid w:val="00DE33A3"/>
    <w:rsid w:val="00DF0670"/>
    <w:rsid w:val="00DF534C"/>
    <w:rsid w:val="00DF7FCA"/>
    <w:rsid w:val="00E003AB"/>
    <w:rsid w:val="00E22353"/>
    <w:rsid w:val="00E264EC"/>
    <w:rsid w:val="00E35DF6"/>
    <w:rsid w:val="00E37C79"/>
    <w:rsid w:val="00E52166"/>
    <w:rsid w:val="00E670BC"/>
    <w:rsid w:val="00E67AAD"/>
    <w:rsid w:val="00E71867"/>
    <w:rsid w:val="00E73203"/>
    <w:rsid w:val="00E74773"/>
    <w:rsid w:val="00E762EC"/>
    <w:rsid w:val="00E767D1"/>
    <w:rsid w:val="00E8119A"/>
    <w:rsid w:val="00E82FC7"/>
    <w:rsid w:val="00E92B5F"/>
    <w:rsid w:val="00E971AC"/>
    <w:rsid w:val="00EB4F2C"/>
    <w:rsid w:val="00EC4F98"/>
    <w:rsid w:val="00EE16B0"/>
    <w:rsid w:val="00EF1BAF"/>
    <w:rsid w:val="00F31FF3"/>
    <w:rsid w:val="00F53A76"/>
    <w:rsid w:val="00F63746"/>
    <w:rsid w:val="00F70927"/>
    <w:rsid w:val="00F733E4"/>
    <w:rsid w:val="00F74473"/>
    <w:rsid w:val="00F77DCB"/>
    <w:rsid w:val="00F82E0E"/>
    <w:rsid w:val="00F92A14"/>
    <w:rsid w:val="00FB6A34"/>
    <w:rsid w:val="00FC44CB"/>
    <w:rsid w:val="00FC5B33"/>
    <w:rsid w:val="00FE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C0A55-792D-496B-A931-B910B3A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A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A15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biblioteka</cp:lastModifiedBy>
  <cp:revision>91</cp:revision>
  <cp:lastPrinted>2020-01-15T03:44:00Z</cp:lastPrinted>
  <dcterms:created xsi:type="dcterms:W3CDTF">2016-09-28T16:10:00Z</dcterms:created>
  <dcterms:modified xsi:type="dcterms:W3CDTF">2020-01-15T03:44:00Z</dcterms:modified>
</cp:coreProperties>
</file>