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D7" w:rsidRDefault="001D07D7" w:rsidP="00995B85">
      <w:pPr>
        <w:rPr>
          <w:rFonts w:ascii="Times New Roman" w:hAnsi="Times New Roman"/>
          <w:b/>
          <w:i/>
          <w:color w:val="FF0000"/>
          <w:sz w:val="32"/>
          <w:szCs w:val="28"/>
        </w:rPr>
      </w:pPr>
      <w:bookmarkStart w:id="0" w:name="_GoBack"/>
      <w:bookmarkEnd w:id="0"/>
    </w:p>
    <w:p w:rsidR="001D07D7" w:rsidRPr="001D07D7" w:rsidRDefault="001D07D7" w:rsidP="001D07D7">
      <w:pPr>
        <w:jc w:val="center"/>
        <w:rPr>
          <w:rFonts w:ascii="Times New Roman" w:hAnsi="Times New Roman"/>
          <w:b/>
          <w:sz w:val="32"/>
          <w:szCs w:val="28"/>
        </w:rPr>
      </w:pPr>
      <w:r w:rsidRPr="001D07D7">
        <w:rPr>
          <w:rFonts w:ascii="Times New Roman" w:hAnsi="Times New Roman"/>
          <w:b/>
          <w:sz w:val="32"/>
          <w:szCs w:val="28"/>
        </w:rPr>
        <w:t>ПЛАН</w:t>
      </w:r>
    </w:p>
    <w:p w:rsidR="001D07D7" w:rsidRDefault="001D07D7" w:rsidP="001D07D7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</w:t>
      </w:r>
      <w:r w:rsidRPr="001D07D7">
        <w:rPr>
          <w:rFonts w:ascii="Times New Roman" w:hAnsi="Times New Roman"/>
          <w:b/>
          <w:sz w:val="32"/>
          <w:szCs w:val="28"/>
        </w:rPr>
        <w:t>ероприятий на зимние каникулы</w:t>
      </w:r>
    </w:p>
    <w:p w:rsidR="001D07D7" w:rsidRPr="001D07D7" w:rsidRDefault="001D07D7" w:rsidP="001D07D7">
      <w:pPr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Style w:val="a6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1559"/>
        <w:gridCol w:w="4678"/>
        <w:gridCol w:w="2126"/>
      </w:tblGrid>
      <w:tr w:rsidR="001D07D7" w:rsidRPr="001D07D7" w:rsidTr="00B61E91">
        <w:tc>
          <w:tcPr>
            <w:tcW w:w="993" w:type="dxa"/>
          </w:tcPr>
          <w:p w:rsidR="001D07D7" w:rsidRPr="001D07D7" w:rsidRDefault="001D07D7" w:rsidP="001D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7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1D07D7" w:rsidRPr="001D07D7" w:rsidRDefault="001D07D7" w:rsidP="001D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7D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1D07D7" w:rsidRPr="001D07D7" w:rsidRDefault="001D07D7" w:rsidP="001D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7D7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678" w:type="dxa"/>
          </w:tcPr>
          <w:p w:rsidR="001D07D7" w:rsidRPr="001D07D7" w:rsidRDefault="001D07D7" w:rsidP="001D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7D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1D07D7" w:rsidRPr="001D07D7" w:rsidRDefault="001D07D7" w:rsidP="001D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7D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07D7" w:rsidRPr="001D07D7" w:rsidTr="00B61E91">
        <w:tc>
          <w:tcPr>
            <w:tcW w:w="993" w:type="dxa"/>
          </w:tcPr>
          <w:p w:rsidR="001D07D7" w:rsidRPr="001D07D7" w:rsidRDefault="002C6214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D07D7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560" w:type="dxa"/>
          </w:tcPr>
          <w:p w:rsidR="001D07D7" w:rsidRPr="001D07D7" w:rsidRDefault="002C6214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1559" w:type="dxa"/>
          </w:tcPr>
          <w:p w:rsidR="001D07D7" w:rsidRPr="001D07D7" w:rsidRDefault="002C6214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4678" w:type="dxa"/>
          </w:tcPr>
          <w:p w:rsidR="001D07D7" w:rsidRPr="001D07D7" w:rsidRDefault="002C6214" w:rsidP="002C62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 «Зимние забавы»</w:t>
            </w:r>
          </w:p>
        </w:tc>
        <w:tc>
          <w:tcPr>
            <w:tcW w:w="2126" w:type="dxa"/>
          </w:tcPr>
          <w:p w:rsidR="001D07D7" w:rsidRPr="001D07D7" w:rsidRDefault="002C6214" w:rsidP="006B4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7564CE" w:rsidRPr="001D07D7" w:rsidTr="00B61E91">
        <w:tc>
          <w:tcPr>
            <w:tcW w:w="993" w:type="dxa"/>
            <w:vMerge w:val="restart"/>
          </w:tcPr>
          <w:p w:rsidR="007564CE" w:rsidRDefault="007564CE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</w:t>
            </w:r>
          </w:p>
        </w:tc>
        <w:tc>
          <w:tcPr>
            <w:tcW w:w="1560" w:type="dxa"/>
          </w:tcPr>
          <w:p w:rsidR="007564CE" w:rsidRDefault="007564CE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559" w:type="dxa"/>
          </w:tcPr>
          <w:p w:rsidR="007564CE" w:rsidRDefault="007564CE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7564CE" w:rsidRDefault="007564CE" w:rsidP="002C6214">
            <w:pPr>
              <w:rPr>
                <w:rFonts w:ascii="Times New Roman" w:hAnsi="Times New Roman"/>
                <w:sz w:val="24"/>
                <w:szCs w:val="24"/>
              </w:rPr>
            </w:pPr>
            <w:r w:rsidRPr="00A577B5">
              <w:rPr>
                <w:rFonts w:ascii="Times New Roman" w:hAnsi="Times New Roman"/>
                <w:color w:val="000000"/>
                <w:lang w:eastAsia="ru-RU"/>
              </w:rPr>
              <w:t>Акция «</w:t>
            </w:r>
            <w:r w:rsidRPr="00A577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Здоровые каникулы»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распространение буклетов, памятки для жителей села</w:t>
            </w:r>
          </w:p>
        </w:tc>
        <w:tc>
          <w:tcPr>
            <w:tcW w:w="2126" w:type="dxa"/>
          </w:tcPr>
          <w:p w:rsidR="007564CE" w:rsidRDefault="007564CE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</w:tc>
      </w:tr>
      <w:tr w:rsidR="007564CE" w:rsidRPr="001D07D7" w:rsidTr="00B61E91">
        <w:tc>
          <w:tcPr>
            <w:tcW w:w="993" w:type="dxa"/>
            <w:vMerge/>
          </w:tcPr>
          <w:p w:rsidR="007564CE" w:rsidRPr="001D07D7" w:rsidRDefault="007564CE" w:rsidP="0075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64CE" w:rsidRPr="001D07D7" w:rsidRDefault="007564CE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</w:tcPr>
          <w:p w:rsidR="007564CE" w:rsidRPr="001D07D7" w:rsidRDefault="007564CE" w:rsidP="002C6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1 - 8</w:t>
            </w:r>
          </w:p>
        </w:tc>
        <w:tc>
          <w:tcPr>
            <w:tcW w:w="4678" w:type="dxa"/>
          </w:tcPr>
          <w:p w:rsidR="007564CE" w:rsidRPr="002C6214" w:rsidRDefault="007564CE" w:rsidP="002C6214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Кружок «Рукодельница»</w:t>
            </w:r>
          </w:p>
        </w:tc>
        <w:tc>
          <w:tcPr>
            <w:tcW w:w="2126" w:type="dxa"/>
          </w:tcPr>
          <w:p w:rsidR="007564CE" w:rsidRPr="001D07D7" w:rsidRDefault="007564CE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</w:tc>
      </w:tr>
      <w:tr w:rsidR="007564CE" w:rsidRPr="001D07D7" w:rsidTr="00B61E91">
        <w:tc>
          <w:tcPr>
            <w:tcW w:w="993" w:type="dxa"/>
            <w:vMerge/>
          </w:tcPr>
          <w:p w:rsidR="007564CE" w:rsidRPr="001D07D7" w:rsidRDefault="007564CE" w:rsidP="00756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64CE" w:rsidRDefault="007564CE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559" w:type="dxa"/>
          </w:tcPr>
          <w:p w:rsidR="007564CE" w:rsidRDefault="007564CE" w:rsidP="002C6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7512">
              <w:rPr>
                <w:rFonts w:ascii="Times New Roman" w:hAnsi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7564CE" w:rsidRDefault="008B7512" w:rsidP="002C6214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Дополнительные </w:t>
            </w:r>
            <w:r w:rsidR="007564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занятия по географии</w:t>
            </w:r>
          </w:p>
        </w:tc>
        <w:tc>
          <w:tcPr>
            <w:tcW w:w="2126" w:type="dxa"/>
          </w:tcPr>
          <w:p w:rsidR="007564CE" w:rsidRDefault="007564CE" w:rsidP="006B4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ED150A" w:rsidRPr="001D07D7" w:rsidTr="00B61E91">
        <w:tc>
          <w:tcPr>
            <w:tcW w:w="993" w:type="dxa"/>
            <w:vMerge w:val="restart"/>
          </w:tcPr>
          <w:p w:rsidR="00ED150A" w:rsidRPr="001D07D7" w:rsidRDefault="00ED150A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</w:t>
            </w:r>
          </w:p>
        </w:tc>
        <w:tc>
          <w:tcPr>
            <w:tcW w:w="1560" w:type="dxa"/>
          </w:tcPr>
          <w:p w:rsidR="00ED150A" w:rsidRPr="001D07D7" w:rsidRDefault="00ED150A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14.30</w:t>
            </w:r>
          </w:p>
        </w:tc>
        <w:tc>
          <w:tcPr>
            <w:tcW w:w="1559" w:type="dxa"/>
          </w:tcPr>
          <w:p w:rsidR="00ED150A" w:rsidRPr="001D07D7" w:rsidRDefault="00ED150A" w:rsidP="008B7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1 - 5</w:t>
            </w:r>
          </w:p>
        </w:tc>
        <w:tc>
          <w:tcPr>
            <w:tcW w:w="4678" w:type="dxa"/>
          </w:tcPr>
          <w:p w:rsidR="00ED150A" w:rsidRPr="001D07D7" w:rsidRDefault="00ED150A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– зима» катание с горы</w:t>
            </w:r>
          </w:p>
        </w:tc>
        <w:tc>
          <w:tcPr>
            <w:tcW w:w="2126" w:type="dxa"/>
          </w:tcPr>
          <w:p w:rsidR="00ED150A" w:rsidRPr="001D07D7" w:rsidRDefault="00ED150A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Дмитриенко Е.В.</w:t>
            </w:r>
          </w:p>
        </w:tc>
      </w:tr>
      <w:tr w:rsidR="00ED150A" w:rsidRPr="001D07D7" w:rsidTr="00B61E91">
        <w:tc>
          <w:tcPr>
            <w:tcW w:w="993" w:type="dxa"/>
            <w:vMerge/>
          </w:tcPr>
          <w:p w:rsidR="00ED150A" w:rsidRDefault="00ED150A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150A" w:rsidRDefault="00ED150A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13.30</w:t>
            </w:r>
          </w:p>
        </w:tc>
        <w:tc>
          <w:tcPr>
            <w:tcW w:w="1559" w:type="dxa"/>
          </w:tcPr>
          <w:p w:rsidR="00ED150A" w:rsidRDefault="00ED150A" w:rsidP="008B7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9, 11</w:t>
            </w:r>
          </w:p>
        </w:tc>
        <w:tc>
          <w:tcPr>
            <w:tcW w:w="4678" w:type="dxa"/>
          </w:tcPr>
          <w:p w:rsidR="00ED150A" w:rsidRDefault="00ED150A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занятия по математике</w:t>
            </w:r>
          </w:p>
        </w:tc>
        <w:tc>
          <w:tcPr>
            <w:tcW w:w="2126" w:type="dxa"/>
          </w:tcPr>
          <w:p w:rsidR="00ED150A" w:rsidRDefault="00ED150A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Романовская Е.А.</w:t>
            </w:r>
          </w:p>
        </w:tc>
      </w:tr>
      <w:tr w:rsidR="00ED150A" w:rsidRPr="001D07D7" w:rsidTr="00B61E91">
        <w:tc>
          <w:tcPr>
            <w:tcW w:w="993" w:type="dxa"/>
            <w:vMerge/>
          </w:tcPr>
          <w:p w:rsidR="00ED150A" w:rsidRDefault="00ED150A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150A" w:rsidRDefault="00ED150A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14.00 15.00</w:t>
            </w:r>
          </w:p>
        </w:tc>
        <w:tc>
          <w:tcPr>
            <w:tcW w:w="1559" w:type="dxa"/>
          </w:tcPr>
          <w:p w:rsidR="00ED150A" w:rsidRDefault="00ED150A" w:rsidP="008B7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7 - 11</w:t>
            </w:r>
          </w:p>
        </w:tc>
        <w:tc>
          <w:tcPr>
            <w:tcW w:w="4678" w:type="dxa"/>
          </w:tcPr>
          <w:p w:rsidR="00ED150A" w:rsidRDefault="00ED150A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ED150A" w:rsidRDefault="00ED150A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Леванюк А.П.</w:t>
            </w:r>
          </w:p>
        </w:tc>
      </w:tr>
      <w:tr w:rsidR="007564CE" w:rsidRPr="001D07D7" w:rsidTr="00B61E91">
        <w:tc>
          <w:tcPr>
            <w:tcW w:w="993" w:type="dxa"/>
            <w:vMerge w:val="restart"/>
          </w:tcPr>
          <w:p w:rsidR="007564CE" w:rsidRDefault="007564CE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</w:t>
            </w:r>
          </w:p>
        </w:tc>
        <w:tc>
          <w:tcPr>
            <w:tcW w:w="1560" w:type="dxa"/>
          </w:tcPr>
          <w:p w:rsidR="007564CE" w:rsidRPr="001D07D7" w:rsidRDefault="007564CE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</w:tcPr>
          <w:p w:rsidR="007564CE" w:rsidRPr="001D07D7" w:rsidRDefault="007564CE" w:rsidP="00756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  <w:tc>
          <w:tcPr>
            <w:tcW w:w="4678" w:type="dxa"/>
          </w:tcPr>
          <w:p w:rsidR="007564CE" w:rsidRPr="001D07D7" w:rsidRDefault="007564CE" w:rsidP="007564CE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77B5">
              <w:rPr>
                <w:rFonts w:ascii="Times New Roman" w:hAnsi="Times New Roman"/>
                <w:sz w:val="24"/>
                <w:szCs w:val="24"/>
              </w:rPr>
              <w:t>Акция «Забота»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 посильной помощи пожилым людям </w:t>
            </w:r>
          </w:p>
        </w:tc>
        <w:tc>
          <w:tcPr>
            <w:tcW w:w="2126" w:type="dxa"/>
          </w:tcPr>
          <w:p w:rsidR="007564CE" w:rsidRPr="001D07D7" w:rsidRDefault="007564CE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О.Л.</w:t>
            </w:r>
          </w:p>
        </w:tc>
      </w:tr>
      <w:tr w:rsidR="007564CE" w:rsidRPr="001D07D7" w:rsidTr="00B61E91">
        <w:tc>
          <w:tcPr>
            <w:tcW w:w="993" w:type="dxa"/>
            <w:vMerge/>
          </w:tcPr>
          <w:p w:rsidR="007564CE" w:rsidRDefault="007564CE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64CE" w:rsidRPr="001D07D7" w:rsidRDefault="007564CE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20.00</w:t>
            </w:r>
          </w:p>
        </w:tc>
        <w:tc>
          <w:tcPr>
            <w:tcW w:w="1559" w:type="dxa"/>
          </w:tcPr>
          <w:p w:rsidR="007564CE" w:rsidRPr="001D07D7" w:rsidRDefault="007564CE" w:rsidP="00756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8B75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564CE" w:rsidRPr="001D07D7" w:rsidRDefault="008B7512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="007564CE">
              <w:rPr>
                <w:rFonts w:ascii="Times New Roman" w:hAnsi="Times New Roman"/>
                <w:sz w:val="24"/>
                <w:szCs w:val="24"/>
              </w:rPr>
              <w:t>олядки»</w:t>
            </w:r>
          </w:p>
        </w:tc>
        <w:tc>
          <w:tcPr>
            <w:tcW w:w="2126" w:type="dxa"/>
          </w:tcPr>
          <w:p w:rsidR="007564CE" w:rsidRDefault="007564CE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Лучинина И.В.</w:t>
            </w:r>
          </w:p>
          <w:p w:rsidR="008B7512" w:rsidRPr="001D07D7" w:rsidRDefault="008B7512" w:rsidP="006B4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F50E09" w:rsidRPr="001D07D7" w:rsidTr="00B61E91">
        <w:tc>
          <w:tcPr>
            <w:tcW w:w="993" w:type="dxa"/>
            <w:vMerge w:val="restart"/>
          </w:tcPr>
          <w:p w:rsidR="00F50E09" w:rsidRDefault="00F50E09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</w:t>
            </w:r>
          </w:p>
        </w:tc>
        <w:tc>
          <w:tcPr>
            <w:tcW w:w="1560" w:type="dxa"/>
          </w:tcPr>
          <w:p w:rsidR="00F50E09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</w:tcPr>
          <w:p w:rsidR="00F50E09" w:rsidRDefault="00F50E09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5 - 11</w:t>
            </w:r>
          </w:p>
        </w:tc>
        <w:tc>
          <w:tcPr>
            <w:tcW w:w="4678" w:type="dxa"/>
          </w:tcPr>
          <w:p w:rsidR="00F50E09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по волейболу</w:t>
            </w:r>
          </w:p>
        </w:tc>
        <w:tc>
          <w:tcPr>
            <w:tcW w:w="2126" w:type="dxa"/>
          </w:tcPr>
          <w:p w:rsidR="00F50E09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Леванюк А.П.</w:t>
            </w:r>
          </w:p>
        </w:tc>
      </w:tr>
      <w:tr w:rsidR="00F50E09" w:rsidRPr="001D07D7" w:rsidTr="00B61E91">
        <w:tc>
          <w:tcPr>
            <w:tcW w:w="993" w:type="dxa"/>
            <w:vMerge/>
          </w:tcPr>
          <w:p w:rsidR="00F50E09" w:rsidRDefault="00F50E09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0E09" w:rsidRPr="001D07D7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1559" w:type="dxa"/>
          </w:tcPr>
          <w:p w:rsidR="00F50E09" w:rsidRPr="001D07D7" w:rsidRDefault="00F50E09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4678" w:type="dxa"/>
          </w:tcPr>
          <w:p w:rsidR="00F50E09" w:rsidRPr="001D07D7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«Интеллектуальный марафон» игровая программа</w:t>
            </w:r>
          </w:p>
        </w:tc>
        <w:tc>
          <w:tcPr>
            <w:tcW w:w="2126" w:type="dxa"/>
          </w:tcPr>
          <w:p w:rsidR="00F50E09" w:rsidRPr="001D07D7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Лучинина И.В.</w:t>
            </w:r>
          </w:p>
        </w:tc>
      </w:tr>
      <w:tr w:rsidR="00F50E09" w:rsidRPr="001D07D7" w:rsidTr="00B61E91">
        <w:tc>
          <w:tcPr>
            <w:tcW w:w="993" w:type="dxa"/>
            <w:vMerge/>
          </w:tcPr>
          <w:p w:rsidR="00F50E09" w:rsidRDefault="00F50E09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0E09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</w:tc>
        <w:tc>
          <w:tcPr>
            <w:tcW w:w="1559" w:type="dxa"/>
          </w:tcPr>
          <w:p w:rsidR="00F50E09" w:rsidRDefault="00F50E09" w:rsidP="008B7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5 - 9</w:t>
            </w:r>
          </w:p>
        </w:tc>
        <w:tc>
          <w:tcPr>
            <w:tcW w:w="4678" w:type="dxa"/>
          </w:tcPr>
          <w:p w:rsidR="00F50E09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«Спортивная гимнастика»</w:t>
            </w:r>
          </w:p>
        </w:tc>
        <w:tc>
          <w:tcPr>
            <w:tcW w:w="2126" w:type="dxa"/>
          </w:tcPr>
          <w:p w:rsidR="00F50E09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Леванюк А.П.</w:t>
            </w:r>
          </w:p>
        </w:tc>
      </w:tr>
      <w:tr w:rsidR="008B7512" w:rsidRPr="001D07D7" w:rsidTr="00B61E91">
        <w:tc>
          <w:tcPr>
            <w:tcW w:w="993" w:type="dxa"/>
            <w:vMerge/>
          </w:tcPr>
          <w:p w:rsidR="008B7512" w:rsidRDefault="008B7512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512" w:rsidRPr="001D07D7" w:rsidRDefault="008B7512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19.30</w:t>
            </w:r>
          </w:p>
        </w:tc>
        <w:tc>
          <w:tcPr>
            <w:tcW w:w="1559" w:type="dxa"/>
          </w:tcPr>
          <w:p w:rsidR="008B7512" w:rsidRPr="001D07D7" w:rsidRDefault="008B7512" w:rsidP="008B7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6 - 8</w:t>
            </w:r>
          </w:p>
        </w:tc>
        <w:tc>
          <w:tcPr>
            <w:tcW w:w="4678" w:type="dxa"/>
          </w:tcPr>
          <w:p w:rsidR="008B7512" w:rsidRPr="001D07D7" w:rsidRDefault="008B7512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2126" w:type="dxa"/>
          </w:tcPr>
          <w:p w:rsidR="008B7512" w:rsidRPr="001D07D7" w:rsidRDefault="008B7512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</w:tc>
      </w:tr>
      <w:tr w:rsidR="00F50E09" w:rsidRPr="001D07D7" w:rsidTr="00B61E91">
        <w:tc>
          <w:tcPr>
            <w:tcW w:w="993" w:type="dxa"/>
            <w:vMerge w:val="restart"/>
          </w:tcPr>
          <w:p w:rsidR="00F50E09" w:rsidRDefault="00F50E09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</w:t>
            </w:r>
          </w:p>
        </w:tc>
        <w:tc>
          <w:tcPr>
            <w:tcW w:w="1560" w:type="dxa"/>
          </w:tcPr>
          <w:p w:rsidR="00F50E09" w:rsidRPr="001D07D7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1559" w:type="dxa"/>
          </w:tcPr>
          <w:p w:rsidR="00F50E09" w:rsidRPr="001D07D7" w:rsidRDefault="00F50E09" w:rsidP="008B7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</w:tcPr>
          <w:p w:rsidR="00F50E09" w:rsidRPr="001D07D7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занятия по географии, биологии</w:t>
            </w:r>
          </w:p>
        </w:tc>
        <w:tc>
          <w:tcPr>
            <w:tcW w:w="2126" w:type="dxa"/>
          </w:tcPr>
          <w:p w:rsidR="00F50E09" w:rsidRPr="001D07D7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B61E91" w:rsidRPr="001D07D7" w:rsidTr="00B61E91">
        <w:tc>
          <w:tcPr>
            <w:tcW w:w="993" w:type="dxa"/>
            <w:vMerge/>
          </w:tcPr>
          <w:p w:rsidR="00B61E91" w:rsidRDefault="00B61E91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1E91" w:rsidRDefault="00B61E91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1559" w:type="dxa"/>
          </w:tcPr>
          <w:p w:rsidR="00B61E91" w:rsidRDefault="00B61E91" w:rsidP="008B7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4678" w:type="dxa"/>
          </w:tcPr>
          <w:p w:rsidR="00B61E91" w:rsidRDefault="00B61E91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станциям «Новогодний переполох»</w:t>
            </w:r>
          </w:p>
        </w:tc>
        <w:tc>
          <w:tcPr>
            <w:tcW w:w="2126" w:type="dxa"/>
          </w:tcPr>
          <w:p w:rsidR="00B61E91" w:rsidRDefault="00B61E91" w:rsidP="006B4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F50E09" w:rsidRPr="001D07D7" w:rsidTr="00B61E91">
        <w:tc>
          <w:tcPr>
            <w:tcW w:w="993" w:type="dxa"/>
            <w:vMerge/>
          </w:tcPr>
          <w:p w:rsidR="00F50E09" w:rsidRDefault="00F50E09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0E09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</w:tcPr>
          <w:p w:rsidR="00F50E09" w:rsidRDefault="00F50E09" w:rsidP="008B7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4678" w:type="dxa"/>
          </w:tcPr>
          <w:p w:rsidR="00F50E09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«Юный спортсмен»</w:t>
            </w:r>
          </w:p>
        </w:tc>
        <w:tc>
          <w:tcPr>
            <w:tcW w:w="2126" w:type="dxa"/>
          </w:tcPr>
          <w:p w:rsidR="00F50E09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Леванюк А.П.</w:t>
            </w:r>
          </w:p>
        </w:tc>
      </w:tr>
      <w:tr w:rsidR="00F50E09" w:rsidRPr="001D07D7" w:rsidTr="00B61E91">
        <w:tc>
          <w:tcPr>
            <w:tcW w:w="993" w:type="dxa"/>
            <w:vMerge/>
          </w:tcPr>
          <w:p w:rsidR="00F50E09" w:rsidRDefault="00F50E09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0E09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</w:tc>
        <w:tc>
          <w:tcPr>
            <w:tcW w:w="1559" w:type="dxa"/>
          </w:tcPr>
          <w:p w:rsidR="00F50E09" w:rsidRDefault="00F50E09" w:rsidP="008B7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4 - 7</w:t>
            </w:r>
          </w:p>
        </w:tc>
        <w:tc>
          <w:tcPr>
            <w:tcW w:w="4678" w:type="dxa"/>
          </w:tcPr>
          <w:p w:rsidR="00F50E09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«Лепка»</w:t>
            </w:r>
          </w:p>
        </w:tc>
        <w:tc>
          <w:tcPr>
            <w:tcW w:w="2126" w:type="dxa"/>
          </w:tcPr>
          <w:p w:rsidR="00F50E09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Леванюк А.П.</w:t>
            </w:r>
          </w:p>
        </w:tc>
      </w:tr>
      <w:tr w:rsidR="00F50E09" w:rsidRPr="001D07D7" w:rsidTr="00B61E91">
        <w:tc>
          <w:tcPr>
            <w:tcW w:w="993" w:type="dxa"/>
            <w:vMerge w:val="restart"/>
          </w:tcPr>
          <w:p w:rsidR="00F50E09" w:rsidRDefault="00F50E09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</w:p>
        </w:tc>
        <w:tc>
          <w:tcPr>
            <w:tcW w:w="1560" w:type="dxa"/>
          </w:tcPr>
          <w:p w:rsidR="00F50E09" w:rsidRPr="001D07D7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</w:tcPr>
          <w:p w:rsidR="00F50E09" w:rsidRPr="001D07D7" w:rsidRDefault="00F50E09" w:rsidP="008B7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4678" w:type="dxa"/>
          </w:tcPr>
          <w:p w:rsidR="00F50E09" w:rsidRPr="001D07D7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в зимнем лесу» прогулка в лес на лыжах</w:t>
            </w:r>
          </w:p>
        </w:tc>
        <w:tc>
          <w:tcPr>
            <w:tcW w:w="2126" w:type="dxa"/>
          </w:tcPr>
          <w:p w:rsidR="00F50E09" w:rsidRPr="001D07D7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Лучинина И.В.</w:t>
            </w:r>
          </w:p>
        </w:tc>
      </w:tr>
      <w:tr w:rsidR="00B61E91" w:rsidRPr="001D07D7" w:rsidTr="00B61E91">
        <w:tc>
          <w:tcPr>
            <w:tcW w:w="993" w:type="dxa"/>
            <w:vMerge/>
          </w:tcPr>
          <w:p w:rsidR="00B61E91" w:rsidRDefault="00B61E91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1E91" w:rsidRDefault="00B61E91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1559" w:type="dxa"/>
          </w:tcPr>
          <w:p w:rsidR="00B61E91" w:rsidRDefault="00B61E91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5 - 9</w:t>
            </w:r>
          </w:p>
        </w:tc>
        <w:tc>
          <w:tcPr>
            <w:tcW w:w="4678" w:type="dxa"/>
          </w:tcPr>
          <w:p w:rsidR="00B61E91" w:rsidRDefault="00B61E91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«Забота» развешивание кормушек и подкормка птиц</w:t>
            </w:r>
          </w:p>
        </w:tc>
        <w:tc>
          <w:tcPr>
            <w:tcW w:w="2126" w:type="dxa"/>
          </w:tcPr>
          <w:p w:rsidR="00B61E91" w:rsidRDefault="00B61E91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Леванюк А.П.</w:t>
            </w:r>
          </w:p>
        </w:tc>
      </w:tr>
      <w:tr w:rsidR="00F50E09" w:rsidRPr="001D07D7" w:rsidTr="00B61E91">
        <w:tc>
          <w:tcPr>
            <w:tcW w:w="993" w:type="dxa"/>
            <w:vMerge/>
          </w:tcPr>
          <w:p w:rsidR="00F50E09" w:rsidRDefault="00F50E09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0E09" w:rsidRPr="001D07D7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1559" w:type="dxa"/>
          </w:tcPr>
          <w:p w:rsidR="00F50E09" w:rsidRPr="001D07D7" w:rsidRDefault="00F50E09" w:rsidP="00F50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 </w:t>
            </w:r>
            <w:r w:rsidR="00ED15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F50E09" w:rsidRPr="001D07D7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 «Сделаем чистым свое село в новом году» в рамках реализации проекта «Чистое село»</w:t>
            </w:r>
          </w:p>
        </w:tc>
        <w:tc>
          <w:tcPr>
            <w:tcW w:w="2126" w:type="dxa"/>
          </w:tcPr>
          <w:p w:rsidR="00F50E09" w:rsidRPr="001D07D7" w:rsidRDefault="00F50E09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Н.А.</w:t>
            </w:r>
          </w:p>
        </w:tc>
      </w:tr>
      <w:tr w:rsidR="00F50E09" w:rsidRPr="001D07D7" w:rsidTr="00B61E91">
        <w:tc>
          <w:tcPr>
            <w:tcW w:w="993" w:type="dxa"/>
          </w:tcPr>
          <w:p w:rsidR="00F50E09" w:rsidRDefault="00ED150A" w:rsidP="006B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1560" w:type="dxa"/>
          </w:tcPr>
          <w:p w:rsidR="00F50E09" w:rsidRPr="001D07D7" w:rsidRDefault="00ED150A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1559" w:type="dxa"/>
          </w:tcPr>
          <w:p w:rsidR="00F50E09" w:rsidRDefault="00ED150A" w:rsidP="00F50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4678" w:type="dxa"/>
          </w:tcPr>
          <w:p w:rsidR="00F50E09" w:rsidRDefault="00ED150A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«Снежная олимпиада»</w:t>
            </w:r>
          </w:p>
        </w:tc>
        <w:tc>
          <w:tcPr>
            <w:tcW w:w="2126" w:type="dxa"/>
          </w:tcPr>
          <w:p w:rsidR="00F50E09" w:rsidRDefault="00ED150A" w:rsidP="006B4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О.Л.</w:t>
            </w:r>
          </w:p>
        </w:tc>
      </w:tr>
    </w:tbl>
    <w:p w:rsidR="001D07D7" w:rsidRPr="001D07D7" w:rsidRDefault="001D07D7" w:rsidP="001D07D7">
      <w:pPr>
        <w:rPr>
          <w:sz w:val="24"/>
          <w:szCs w:val="24"/>
        </w:rPr>
      </w:pPr>
    </w:p>
    <w:p w:rsidR="001D07D7" w:rsidRPr="001D07D7" w:rsidRDefault="001D07D7" w:rsidP="001D07D7">
      <w:pPr>
        <w:adjustRightInd w:val="0"/>
        <w:rPr>
          <w:rFonts w:eastAsia="Times New Roman"/>
          <w:color w:val="000000"/>
          <w:sz w:val="24"/>
          <w:szCs w:val="24"/>
          <w:lang w:eastAsia="ru-RU"/>
        </w:rPr>
      </w:pPr>
      <w:r w:rsidRPr="001D07D7">
        <w:rPr>
          <w:rFonts w:eastAsia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</w:p>
    <w:p w:rsidR="00F642C2" w:rsidRPr="00ED150A" w:rsidRDefault="00ED150A" w:rsidP="00ED150A">
      <w:pPr>
        <w:jc w:val="right"/>
        <w:rPr>
          <w:rFonts w:ascii="Times New Roman" w:hAnsi="Times New Roman"/>
          <w:sz w:val="24"/>
          <w:szCs w:val="24"/>
        </w:rPr>
      </w:pPr>
      <w:r w:rsidRPr="00ED150A">
        <w:rPr>
          <w:rFonts w:ascii="Times New Roman" w:hAnsi="Times New Roman"/>
          <w:sz w:val="24"/>
          <w:szCs w:val="24"/>
        </w:rPr>
        <w:t>Педагог-организатор: Шадрина Н.А.</w:t>
      </w:r>
    </w:p>
    <w:sectPr w:rsidR="00F642C2" w:rsidRPr="00ED150A" w:rsidSect="00F6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7D7"/>
    <w:rsid w:val="001D07D7"/>
    <w:rsid w:val="002C6214"/>
    <w:rsid w:val="007564CE"/>
    <w:rsid w:val="008B7512"/>
    <w:rsid w:val="00995B85"/>
    <w:rsid w:val="00B61E91"/>
    <w:rsid w:val="00ED150A"/>
    <w:rsid w:val="00F50E09"/>
    <w:rsid w:val="00F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4B845-F0A2-4562-BB30-FBB00D11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D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07D7"/>
    <w:rPr>
      <w:color w:val="0000FF"/>
      <w:u w:val="single"/>
    </w:rPr>
  </w:style>
  <w:style w:type="paragraph" w:styleId="a4">
    <w:name w:val="footer"/>
    <w:basedOn w:val="a"/>
    <w:link w:val="a5"/>
    <w:unhideWhenUsed/>
    <w:rsid w:val="001D07D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1D07D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D0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5B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B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Премьер</dc:creator>
  <cp:keywords/>
  <dc:description/>
  <cp:lastModifiedBy>Учитель</cp:lastModifiedBy>
  <cp:revision>3</cp:revision>
  <cp:lastPrinted>2014-12-25T03:08:00Z</cp:lastPrinted>
  <dcterms:created xsi:type="dcterms:W3CDTF">2014-12-24T15:41:00Z</dcterms:created>
  <dcterms:modified xsi:type="dcterms:W3CDTF">2014-12-25T03:12:00Z</dcterms:modified>
</cp:coreProperties>
</file>