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B7" w:rsidRPr="00291C83" w:rsidRDefault="009E39B7" w:rsidP="009E39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91C83">
        <w:rPr>
          <w:rFonts w:ascii="Times New Roman" w:eastAsia="Calibri" w:hAnsi="Times New Roman" w:cs="Times New Roman"/>
          <w:b/>
          <w:sz w:val="28"/>
        </w:rPr>
        <w:t>Муниципальное автономное общеобразовательное учреждение</w:t>
      </w:r>
    </w:p>
    <w:p w:rsidR="009E39B7" w:rsidRPr="00291C83" w:rsidRDefault="009E39B7" w:rsidP="009E39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  <w:r w:rsidRPr="00291C83">
        <w:rPr>
          <w:rFonts w:ascii="Times New Roman" w:eastAsia="Calibri" w:hAnsi="Times New Roman" w:cs="Times New Roman"/>
          <w:b/>
          <w:sz w:val="32"/>
          <w:u w:val="single"/>
        </w:rPr>
        <w:t>«Заводопетровская средняя общеобразовательная школа»</w:t>
      </w:r>
    </w:p>
    <w:p w:rsidR="009E39B7" w:rsidRPr="00291C83" w:rsidRDefault="009E39B7" w:rsidP="009E39B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1C83">
        <w:rPr>
          <w:rFonts w:ascii="Times New Roman" w:eastAsia="Calibri" w:hAnsi="Times New Roman" w:cs="Times New Roman"/>
          <w:b/>
        </w:rPr>
        <w:t xml:space="preserve">627045, Тюменская область, Ялуторовский район, с. Заводопетровское, ул. Ленина, 1 </w:t>
      </w:r>
    </w:p>
    <w:p w:rsidR="009E39B7" w:rsidRPr="00291C83" w:rsidRDefault="009E39B7" w:rsidP="009E39B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91C83">
        <w:rPr>
          <w:rFonts w:ascii="Times New Roman" w:eastAsia="Calibri" w:hAnsi="Times New Roman" w:cs="Times New Roman"/>
          <w:b/>
        </w:rPr>
        <w:t xml:space="preserve">тел/факс: 96-493, </w:t>
      </w:r>
      <w:r w:rsidRPr="00291C83">
        <w:rPr>
          <w:rFonts w:ascii="Times New Roman" w:eastAsia="Calibri" w:hAnsi="Times New Roman" w:cs="Times New Roman"/>
          <w:b/>
          <w:lang w:val="en-US"/>
        </w:rPr>
        <w:t>zavodopetrovsk</w:t>
      </w:r>
      <w:r w:rsidRPr="00291C83">
        <w:rPr>
          <w:rFonts w:ascii="Times New Roman" w:eastAsia="Calibri" w:hAnsi="Times New Roman" w:cs="Times New Roman"/>
          <w:b/>
        </w:rPr>
        <w:t>@</w:t>
      </w:r>
      <w:r w:rsidRPr="00291C83">
        <w:rPr>
          <w:rFonts w:ascii="Times New Roman" w:eastAsia="Calibri" w:hAnsi="Times New Roman" w:cs="Times New Roman"/>
          <w:b/>
          <w:lang w:val="en-US"/>
        </w:rPr>
        <w:t>yandex</w:t>
      </w:r>
      <w:r w:rsidRPr="00291C83">
        <w:rPr>
          <w:rFonts w:ascii="Times New Roman" w:eastAsia="Calibri" w:hAnsi="Times New Roman" w:cs="Times New Roman"/>
          <w:b/>
        </w:rPr>
        <w:t>.</w:t>
      </w:r>
      <w:r w:rsidRPr="00291C83">
        <w:rPr>
          <w:rFonts w:ascii="Times New Roman" w:eastAsia="Calibri" w:hAnsi="Times New Roman" w:cs="Times New Roman"/>
          <w:b/>
          <w:lang w:val="en-US"/>
        </w:rPr>
        <w:t>ru</w:t>
      </w:r>
    </w:p>
    <w:p w:rsidR="009E39B7" w:rsidRPr="00291C83" w:rsidRDefault="009E39B7" w:rsidP="009E39B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E39B7" w:rsidRPr="00291C83" w:rsidRDefault="009E39B7" w:rsidP="009E39B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E39B7" w:rsidRPr="00291C83" w:rsidRDefault="009E39B7" w:rsidP="009E39B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E39B7" w:rsidRPr="00291C83" w:rsidRDefault="009E39B7" w:rsidP="009E39B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C64C82" w:rsidRPr="00C64C82" w:rsidTr="00665E70">
        <w:trPr>
          <w:trHeight w:val="23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C64C8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       Рассмотрена:</w:t>
            </w:r>
          </w:p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C8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Заместитель директора по УВР:        _____________</w:t>
            </w:r>
          </w:p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C8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Алиева  Н.М.</w:t>
            </w:r>
          </w:p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C82">
              <w:rPr>
                <w:rFonts w:ascii="Times New Roman" w:eastAsia="Calibri" w:hAnsi="Times New Roman" w:cs="Times New Roman"/>
                <w:sz w:val="24"/>
                <w:szCs w:val="26"/>
              </w:rPr>
              <w:t>«____»_________ 2015 г</w:t>
            </w:r>
          </w:p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C8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82" w:rsidRPr="00C64C82" w:rsidRDefault="00C64C82" w:rsidP="00C64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C64C8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Принята</w:t>
            </w:r>
          </w:p>
          <w:p w:rsidR="00C64C82" w:rsidRPr="00C64C82" w:rsidRDefault="00C64C82" w:rsidP="00C64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C64C8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на педагогическом совете</w:t>
            </w:r>
          </w:p>
          <w:p w:rsidR="00C64C82" w:rsidRPr="00C64C82" w:rsidRDefault="00C64C82" w:rsidP="00C64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C82">
              <w:rPr>
                <w:rFonts w:ascii="Times New Roman" w:eastAsia="Calibri" w:hAnsi="Times New Roman" w:cs="Times New Roman"/>
                <w:sz w:val="24"/>
                <w:szCs w:val="26"/>
              </w:rPr>
              <w:t>Протокол №______</w:t>
            </w:r>
          </w:p>
          <w:p w:rsidR="00C64C82" w:rsidRPr="00C64C82" w:rsidRDefault="00C64C82" w:rsidP="00C64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C82">
              <w:rPr>
                <w:rFonts w:ascii="Times New Roman" w:eastAsia="Calibri" w:hAnsi="Times New Roman" w:cs="Times New Roman"/>
                <w:sz w:val="24"/>
                <w:szCs w:val="26"/>
              </w:rPr>
              <w:t>от «____»________ 2015 г</w:t>
            </w:r>
          </w:p>
          <w:p w:rsidR="00BA1B9E" w:rsidRDefault="00BA1B9E" w:rsidP="00BA1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BA1B9E" w:rsidRDefault="00BA1B9E" w:rsidP="00BA1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C64C82" w:rsidRPr="00C64C82" w:rsidRDefault="00C64C82" w:rsidP="00BA1B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C82">
              <w:rPr>
                <w:rFonts w:ascii="Times New Roman" w:eastAsia="Calibri" w:hAnsi="Times New Roman" w:cs="Times New Roman"/>
                <w:sz w:val="24"/>
                <w:szCs w:val="26"/>
              </w:rPr>
              <w:t>_____________</w:t>
            </w:r>
          </w:p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C8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</w:t>
            </w:r>
          </w:p>
          <w:p w:rsidR="00C64C82" w:rsidRPr="00C64C82" w:rsidRDefault="00C64C82" w:rsidP="00C64C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C64C8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Утверждена:</w:t>
            </w:r>
          </w:p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C82">
              <w:rPr>
                <w:rFonts w:ascii="Times New Roman" w:eastAsia="Calibri" w:hAnsi="Times New Roman" w:cs="Times New Roman"/>
                <w:sz w:val="24"/>
                <w:szCs w:val="26"/>
              </w:rPr>
              <w:t>Приказом от __ __ 2015 г №</w:t>
            </w:r>
          </w:p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C82">
              <w:rPr>
                <w:rFonts w:ascii="Times New Roman" w:eastAsia="Calibri" w:hAnsi="Times New Roman" w:cs="Times New Roman"/>
                <w:sz w:val="24"/>
                <w:szCs w:val="26"/>
              </w:rPr>
              <w:t>Директор : ________________</w:t>
            </w:r>
          </w:p>
          <w:p w:rsidR="00C64C82" w:rsidRPr="00C64C82" w:rsidRDefault="00C64C82" w:rsidP="00C64C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C64C8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 Просвиркина В.А.</w:t>
            </w:r>
          </w:p>
        </w:tc>
      </w:tr>
    </w:tbl>
    <w:p w:rsidR="009E39B7" w:rsidRPr="00291C83" w:rsidRDefault="009E39B7" w:rsidP="009E39B7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E39B7" w:rsidRPr="00291C83" w:rsidRDefault="009E39B7" w:rsidP="009E39B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E39B7" w:rsidRPr="00291C83" w:rsidRDefault="009E39B7" w:rsidP="009E39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291C83">
        <w:rPr>
          <w:rFonts w:ascii="Times New Roman" w:eastAsia="Calibri" w:hAnsi="Times New Roman" w:cs="Times New Roman"/>
          <w:b/>
          <w:sz w:val="44"/>
        </w:rPr>
        <w:t xml:space="preserve">РАБОЧАЯ </w:t>
      </w:r>
    </w:p>
    <w:p w:rsidR="009E39B7" w:rsidRPr="00291C83" w:rsidRDefault="009E39B7" w:rsidP="009E39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291C83">
        <w:rPr>
          <w:rFonts w:ascii="Times New Roman" w:eastAsia="Calibri" w:hAnsi="Times New Roman" w:cs="Times New Roman"/>
          <w:b/>
          <w:sz w:val="44"/>
        </w:rPr>
        <w:t xml:space="preserve"> ПРОГРАММА</w:t>
      </w:r>
    </w:p>
    <w:p w:rsidR="009E39B7" w:rsidRPr="00291C83" w:rsidRDefault="009E39B7" w:rsidP="009E39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9E39B7" w:rsidRPr="00291C83" w:rsidRDefault="009E39B7" w:rsidP="009E39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  <w:r w:rsidRPr="00291C83">
        <w:rPr>
          <w:rFonts w:ascii="Times New Roman" w:eastAsia="Calibri" w:hAnsi="Times New Roman" w:cs="Times New Roman"/>
          <w:b/>
          <w:sz w:val="48"/>
        </w:rPr>
        <w:t>по физической культуре</w:t>
      </w:r>
    </w:p>
    <w:p w:rsidR="009E39B7" w:rsidRPr="00291C83" w:rsidRDefault="009E39B7" w:rsidP="009E39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  <w:r>
        <w:rPr>
          <w:rFonts w:ascii="Times New Roman" w:eastAsia="Calibri" w:hAnsi="Times New Roman" w:cs="Times New Roman"/>
          <w:b/>
          <w:sz w:val="48"/>
        </w:rPr>
        <w:t>для 5</w:t>
      </w:r>
      <w:r w:rsidRPr="00291C83">
        <w:rPr>
          <w:rFonts w:ascii="Times New Roman" w:eastAsia="Calibri" w:hAnsi="Times New Roman" w:cs="Times New Roman"/>
          <w:b/>
          <w:sz w:val="48"/>
        </w:rPr>
        <w:t xml:space="preserve"> класса</w:t>
      </w:r>
    </w:p>
    <w:p w:rsidR="009E39B7" w:rsidRPr="00291C83" w:rsidRDefault="009E39B7" w:rsidP="009E39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</w:p>
    <w:p w:rsidR="009E39B7" w:rsidRPr="00291C83" w:rsidRDefault="009E39B7" w:rsidP="009E39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9E39B7" w:rsidRPr="00291C83" w:rsidRDefault="009E39B7" w:rsidP="009E39B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9E39B7" w:rsidRPr="00291C83" w:rsidRDefault="009E39B7" w:rsidP="009E39B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9E39B7" w:rsidRPr="00291C83" w:rsidRDefault="009E39B7" w:rsidP="009E39B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9E39B7" w:rsidRPr="00291C83" w:rsidRDefault="009E39B7" w:rsidP="009E39B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9E39B7" w:rsidRPr="00291C83" w:rsidRDefault="009E39B7" w:rsidP="009E39B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9E39B7" w:rsidRPr="00291C83" w:rsidRDefault="009E39B7" w:rsidP="009E39B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9E39B7" w:rsidRPr="00291C83" w:rsidRDefault="009E39B7" w:rsidP="009E39B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9E39B7" w:rsidRPr="00291C83" w:rsidRDefault="009E39B7" w:rsidP="009E39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291C83">
        <w:rPr>
          <w:rFonts w:ascii="Times New Roman" w:eastAsia="Calibri" w:hAnsi="Times New Roman" w:cs="Times New Roman"/>
          <w:b/>
          <w:sz w:val="28"/>
        </w:rPr>
        <w:t xml:space="preserve">Составитель: </w:t>
      </w:r>
      <w:r w:rsidRPr="00291C83">
        <w:rPr>
          <w:rFonts w:ascii="Times New Roman" w:eastAsia="Calibri" w:hAnsi="Times New Roman" w:cs="Times New Roman"/>
          <w:sz w:val="28"/>
        </w:rPr>
        <w:t>учитель физкультуры</w:t>
      </w:r>
    </w:p>
    <w:p w:rsidR="009E39B7" w:rsidRPr="00291C83" w:rsidRDefault="009E39B7" w:rsidP="009E39B7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9E39B7" w:rsidRPr="00291C83" w:rsidRDefault="009E39B7" w:rsidP="009E39B7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</w:rPr>
      </w:pPr>
      <w:r w:rsidRPr="00291C83">
        <w:rPr>
          <w:rFonts w:ascii="Times New Roman" w:eastAsia="Calibri" w:hAnsi="Times New Roman" w:cs="Times New Roman"/>
          <w:sz w:val="32"/>
        </w:rPr>
        <w:t>Юдин Александр Павлович</w:t>
      </w:r>
    </w:p>
    <w:p w:rsidR="009E39B7" w:rsidRPr="00291C83" w:rsidRDefault="009E39B7" w:rsidP="009E3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9B7" w:rsidRPr="00291C83" w:rsidRDefault="009E39B7" w:rsidP="009E3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9B7" w:rsidRPr="00291C83" w:rsidRDefault="009E39B7" w:rsidP="009E3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9B7" w:rsidRPr="00291C83" w:rsidRDefault="009E39B7" w:rsidP="009E3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39B7" w:rsidRPr="00291C83" w:rsidRDefault="009E39B7" w:rsidP="009E3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91C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 – 2016 учебный год</w:t>
      </w:r>
    </w:p>
    <w:p w:rsidR="009E39B7" w:rsidRDefault="009E39B7" w:rsidP="009E39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E39B7" w:rsidRDefault="009E39B7" w:rsidP="009E39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E39B7" w:rsidRDefault="009E39B7" w:rsidP="009E39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E39B7" w:rsidRDefault="009E39B7" w:rsidP="009E39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E39B7" w:rsidRDefault="009E39B7" w:rsidP="009E39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E39B7" w:rsidRDefault="009E39B7" w:rsidP="009E39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E39B7" w:rsidRPr="00291C83" w:rsidRDefault="009E39B7" w:rsidP="009E39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9E39B7" w:rsidRPr="00291C83" w:rsidRDefault="009E39B7" w:rsidP="009E3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291C83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ПОЯСНИТЕЛЬНАЯ ЗАПИСКА</w:t>
      </w:r>
    </w:p>
    <w:p w:rsidR="009E39B7" w:rsidRPr="00291C83" w:rsidRDefault="009E39B7" w:rsidP="009E39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E39B7" w:rsidRPr="00291C83" w:rsidRDefault="009E39B7" w:rsidP="009E39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91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91C83">
        <w:rPr>
          <w:rFonts w:ascii="Times New Roman" w:eastAsia="Calibri" w:hAnsi="Times New Roman" w:cs="Times New Roman"/>
          <w:sz w:val="26"/>
          <w:szCs w:val="26"/>
        </w:rPr>
        <w:t>Рабочая програ</w:t>
      </w:r>
      <w:r>
        <w:rPr>
          <w:rFonts w:ascii="Times New Roman" w:eastAsia="Calibri" w:hAnsi="Times New Roman" w:cs="Times New Roman"/>
          <w:sz w:val="26"/>
          <w:szCs w:val="26"/>
        </w:rPr>
        <w:t>мма по физической культуре для 5</w:t>
      </w:r>
      <w:r w:rsidRPr="00291C83">
        <w:rPr>
          <w:rFonts w:ascii="Times New Roman" w:eastAsia="Calibri" w:hAnsi="Times New Roman" w:cs="Times New Roman"/>
          <w:sz w:val="26"/>
          <w:szCs w:val="26"/>
        </w:rPr>
        <w:t xml:space="preserve">  класса разработана  на      </w:t>
      </w:r>
    </w:p>
    <w:p w:rsidR="009E39B7" w:rsidRPr="00291C83" w:rsidRDefault="009E39B7" w:rsidP="009E39B7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91C83">
        <w:rPr>
          <w:rFonts w:ascii="Times New Roman" w:eastAsia="Calibri" w:hAnsi="Times New Roman" w:cs="Times New Roman"/>
          <w:sz w:val="26"/>
          <w:szCs w:val="26"/>
        </w:rPr>
        <w:t xml:space="preserve"> основе следующих документов:</w:t>
      </w:r>
    </w:p>
    <w:p w:rsidR="009E39B7" w:rsidRPr="009E39B7" w:rsidRDefault="009E39B7" w:rsidP="009E39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E39B7">
        <w:rPr>
          <w:rFonts w:ascii="Times New Roman" w:eastAsia="Calibri" w:hAnsi="Times New Roman" w:cs="Times New Roman"/>
          <w:sz w:val="26"/>
          <w:szCs w:val="26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9E39B7" w:rsidRPr="009E39B7" w:rsidRDefault="009E39B7" w:rsidP="009E39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E39B7">
        <w:rPr>
          <w:rFonts w:ascii="Times New Roman" w:eastAsia="Calibri" w:hAnsi="Times New Roman" w:cs="Times New Roman"/>
          <w:sz w:val="26"/>
          <w:szCs w:val="26"/>
        </w:rPr>
        <w:t>Приказ Минобразования России от 05.03.2004 N 1089  (ред. от 31.01.2012)</w:t>
      </w:r>
    </w:p>
    <w:p w:rsidR="009E39B7" w:rsidRPr="009E39B7" w:rsidRDefault="009E39B7" w:rsidP="009E39B7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9E39B7">
        <w:rPr>
          <w:rFonts w:ascii="Times New Roman" w:eastAsia="Calibri" w:hAnsi="Times New Roman" w:cs="Times New Roman"/>
          <w:sz w:val="26"/>
          <w:szCs w:val="26"/>
        </w:rPr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9E39B7" w:rsidRPr="009D52BD" w:rsidRDefault="009D52BD" w:rsidP="009E39B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В.И. Лях. Физическая культура. Рабочие программы Предметная линия учебников М.Я. Виленского., В.И. Ляха 5-9 класс. Пособие для учителей общеобразовательных учреждений. 2-е издание, М.: «Просвещение», 2012 г.</w:t>
      </w:r>
    </w:p>
    <w:p w:rsidR="00862BE5" w:rsidRPr="009D52BD" w:rsidRDefault="009D52BD" w:rsidP="009D52B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91C83">
        <w:rPr>
          <w:rFonts w:ascii="Times New Roman" w:eastAsia="Calibri" w:hAnsi="Times New Roman" w:cs="Times New Roman"/>
          <w:sz w:val="26"/>
          <w:szCs w:val="26"/>
        </w:rPr>
        <w:t>Физическая культура. 5-7 классы: учебник для общеобразовательных организаций/ [М.Я Виленский, И. М. Туревский, Т.Ю. Торочкова и др]; под редакцией М.Я. Виленского. – 3-е изд. – М.: Просвещение, 2014 г.</w:t>
      </w:r>
    </w:p>
    <w:p w:rsidR="00C64C82" w:rsidRPr="00C64C82" w:rsidRDefault="00C64C82" w:rsidP="00C64C82">
      <w:pPr>
        <w:spacing w:before="60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C64C8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Освоение физической культуры в основной школе направлено на достижение следующих </w:t>
      </w:r>
      <w:r w:rsidRPr="00C64C82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целей:</w:t>
      </w:r>
    </w:p>
    <w:p w:rsidR="00C64C82" w:rsidRPr="00C64C82" w:rsidRDefault="00C64C82" w:rsidP="00C64C82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C82"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здоровья, развитие основных физических качеств и способностей, повышение индивидуальной физической подготовленности, расширение функциональных возможностей основных систем организма;</w:t>
      </w:r>
    </w:p>
    <w:p w:rsidR="00C64C82" w:rsidRPr="00C64C82" w:rsidRDefault="00C64C82" w:rsidP="00C64C82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C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формирование культуры</w:t>
      </w:r>
      <w:r w:rsidRPr="00C64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движений, обогащение двигательного опыта физическими упражнениями с общеразвивающей, специальной и коррегирующей направленностью; </w:t>
      </w:r>
    </w:p>
    <w:p w:rsidR="00C64C82" w:rsidRPr="00C64C82" w:rsidRDefault="00C64C82" w:rsidP="00C64C82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C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воспитание </w:t>
      </w:r>
      <w:r w:rsidRPr="00C64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устойчивых интересов и положительного эмоционально-ценностного отношения к физкультурно-оздорови-тельной и спортивной деятельности; </w:t>
      </w:r>
    </w:p>
    <w:p w:rsidR="00C64C82" w:rsidRPr="00C64C82" w:rsidRDefault="00C64C82" w:rsidP="00C64C82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C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освоение знаний</w:t>
      </w:r>
      <w:r w:rsidRPr="00C64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ценностях физической культуры и спорта, их роли в формировании здорового образа жизни, воспитании волевых, нравственных и эстетических качеств личности;</w:t>
      </w:r>
    </w:p>
    <w:p w:rsidR="00C64C82" w:rsidRPr="00C64C82" w:rsidRDefault="00C64C82" w:rsidP="00C64C82">
      <w:pPr>
        <w:numPr>
          <w:ilvl w:val="0"/>
          <w:numId w:val="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64C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приобретение навыков</w:t>
      </w:r>
      <w:r w:rsidRPr="00C64C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физкультурно-оздоровительной и спортивно-оздоровительной деятельности, умений самостоятельно организовывать и проводить занятия физическими упражнениями в условиях активного отдыха и досуга.</w:t>
      </w:r>
    </w:p>
    <w:p w:rsidR="00C64C82" w:rsidRPr="00C64C82" w:rsidRDefault="00C64C82" w:rsidP="00C64C8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BA1B9E" w:rsidRPr="00BA1B9E" w:rsidRDefault="00BA1B9E" w:rsidP="00BA1B9E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ОБЯЗАТЕЛЬНЫЙ МИНИМУМ СОДЕРЖАНИЯ</w:t>
      </w:r>
      <w:r w:rsidRPr="00BA1B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ОСНОВНЫХ ОБРАЗОВАТЕЛЬНЫХ ПРОГРАММ</w:t>
      </w:r>
    </w:p>
    <w:p w:rsidR="00BA1B9E" w:rsidRPr="00BA1B9E" w:rsidRDefault="00BA1B9E" w:rsidP="00BA1B9E">
      <w:pPr>
        <w:spacing w:before="240" w:after="60" w:line="240" w:lineRule="auto"/>
        <w:ind w:left="567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Основы физической культуры и</w:t>
      </w:r>
      <w:r w:rsidRPr="00BA1B9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br/>
        <w:t>здорового образа жизни</w:t>
      </w:r>
    </w:p>
    <w:p w:rsidR="00BA1B9E" w:rsidRPr="00BA1B9E" w:rsidRDefault="00BA1B9E" w:rsidP="00BA1B9E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Олимпийские игры древности и современности. Основные этапы развития физической культуры в России. Роль физической культуры и спорта в формировании здорового образа жизни человека. Оздоровительные системы физического воспитания и спортивной подготовки. Двигательные действия, физические качества, физическая нагрузка. Обучение двигательным действиям и развитие физических качеств с учетом индивидуальных особенностей развития. Контроль за физическим развитием и физической подготовленностью, техникой выполнения упражнений и режимами физической нагрузки. </w:t>
      </w: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Правила поведения на занятиях физическими упражнениями, при проведении туристских походов. Профилактика травматизма, требования к местам проведения занятий, спортивному оборудованию, инвентарю и спортивной одежде. Правила спортивных соревнований, нормы этического общения и коллективного взаимодействия в игровой и соревновательной деятельности.</w:t>
      </w:r>
    </w:p>
    <w:p w:rsidR="00BA1B9E" w:rsidRPr="00BA1B9E" w:rsidRDefault="00BA1B9E" w:rsidP="00BA1B9E">
      <w:pPr>
        <w:spacing w:before="240" w:after="60" w:line="240" w:lineRule="auto"/>
        <w:ind w:left="567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Физкультурно-оздоровительная</w:t>
      </w:r>
      <w:r w:rsidRPr="00BA1B9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br/>
        <w:t>деятельность</w:t>
      </w:r>
    </w:p>
    <w:p w:rsidR="00BA1B9E" w:rsidRPr="00BA1B9E" w:rsidRDefault="00BA1B9E" w:rsidP="00BA1B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 упражнения утренней гигиенической гимнастики и специализированной зарядки. Комплексы упражнений для профилактики утомления, коррекции осанки, регулирования массы тела, формирования телосложения.</w:t>
      </w:r>
      <w:r w:rsidRPr="00BA1B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Комплексы упражнений на развитие основных физических качеств – силы, быстроты, выносливости, координации (ловкости), гибкости, функциональных возможностей сердечно-сосудистой и дыхательной систем.</w:t>
      </w: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Оздоровительная ходьба и бег. Комплексы упражнений лечебной физкультуры с учетом индивидуальных особенностей и характера заболевания. Закаливающие процедуры и простейшие приемы гигиенического массажа. Гигиенические требования и правила техники безопасности при выполнении физических упражнений.</w:t>
      </w:r>
    </w:p>
    <w:p w:rsidR="00BA1B9E" w:rsidRPr="00BA1B9E" w:rsidRDefault="00BA1B9E" w:rsidP="00BA1B9E">
      <w:pPr>
        <w:spacing w:before="240" w:after="60" w:line="240" w:lineRule="auto"/>
        <w:ind w:left="567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b/>
          <w:caps/>
          <w:sz w:val="26"/>
          <w:szCs w:val="26"/>
          <w:lang w:eastAsia="ru-RU"/>
        </w:rPr>
        <w:t>Спортивно-оздоровительная деятельность</w:t>
      </w:r>
    </w:p>
    <w:p w:rsidR="00BA1B9E" w:rsidRPr="00BA1B9E" w:rsidRDefault="00BA1B9E" w:rsidP="00BA1B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>Акробатические упражнения и комбинации (кувырки, перекаты,</w:t>
      </w:r>
      <w:r w:rsidRPr="00BA1B9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стойки, упоры, прыжки с поворотами, перевороты).</w:t>
      </w:r>
    </w:p>
    <w:p w:rsidR="00BA1B9E" w:rsidRPr="00BA1B9E" w:rsidRDefault="00BA1B9E" w:rsidP="00BA1B9E">
      <w:pPr>
        <w:widowControl w:val="0"/>
        <w:autoSpaceDE w:val="0"/>
        <w:autoSpaceDN w:val="0"/>
        <w:adjustRightInd w:val="0"/>
        <w:spacing w:before="6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>Гимнастические упражнения и комбинации на спортивны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 снарядах (перекладине</w:t>
      </w: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>, бревне): висы, упоры, махи, перемахи, повороты, передвижения, седы, стойки, наскоки, соскоки. Опорные прыжки через препятствия (гимнастический козел и конь). Лазание по канату. Преодоление гимнастической полосы препятствий.</w:t>
      </w:r>
    </w:p>
    <w:p w:rsidR="00BA1B9E" w:rsidRPr="00BA1B9E" w:rsidRDefault="00BA1B9E" w:rsidP="00BA1B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Легкоатлетические упражнения: техника </w:t>
      </w:r>
      <w:r w:rsidRPr="00BA1B9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спортивной ходьбы</w:t>
      </w:r>
      <w:r w:rsidRPr="00BA1B9E">
        <w:rPr>
          <w:rFonts w:ascii="Times New Roman" w:eastAsia="Times New Roman" w:hAnsi="Times New Roman" w:cs="Times New Roman"/>
          <w:i/>
          <w:sz w:val="26"/>
          <w:szCs w:val="26"/>
          <w:vertAlign w:val="superscript"/>
          <w:lang w:eastAsia="ru-RU"/>
        </w:rPr>
        <w:footnoteReference w:id="1"/>
      </w:r>
      <w:r w:rsidRPr="00BA1B9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,</w:t>
      </w: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бега на короткие, средние и </w:t>
      </w:r>
      <w:r w:rsidRPr="00BA1B9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длинные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дистанции,</w:t>
      </w: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эстафетного и кроссового бега, прыжков в длину и высоту разными способами, метаний малого мяча и </w:t>
      </w:r>
      <w:r w:rsidRPr="00BA1B9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гранаты</w:t>
      </w: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1B9E" w:rsidRPr="00BA1B9E" w:rsidRDefault="00BA1B9E" w:rsidP="00BA1B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>Лыжная подготовка: техника основных способов передвижения на лыжах (ходьба, бег, спуски, подъемы, торможения).</w:t>
      </w:r>
    </w:p>
    <w:p w:rsidR="00BA1B9E" w:rsidRPr="00BA1B9E" w:rsidRDefault="00BA1B9E" w:rsidP="00BA1B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Спортивные игры: перемещения без мяча и с мячом, технические приемы и тактические действия в баскетболе, волейболе, </w:t>
      </w:r>
      <w:r w:rsidRPr="00BA1B9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мини-футболе</w:t>
      </w:r>
      <w:r w:rsidRPr="00BA1B9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BA1B9E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футболе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1B9E" w:rsidRPr="00BA1B9E" w:rsidRDefault="00BA1B9E" w:rsidP="00597115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УРОВНЮ</w:t>
      </w:r>
      <w:r w:rsidRPr="00BA1B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  <w:t>ПОДГОТОВКИ ВЫПУСКНИКОВ</w:t>
      </w:r>
    </w:p>
    <w:p w:rsidR="00BA1B9E" w:rsidRPr="00BA1B9E" w:rsidRDefault="00BA1B9E" w:rsidP="00BA1B9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 результате освоения физической культуры ученик должен</w:t>
      </w:r>
    </w:p>
    <w:p w:rsidR="00BA1B9E" w:rsidRPr="00BA1B9E" w:rsidRDefault="00BA1B9E" w:rsidP="00BA1B9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знать</w:t>
      </w:r>
    </w:p>
    <w:p w:rsidR="00BA1B9E" w:rsidRPr="00BA1B9E" w:rsidRDefault="00BA1B9E" w:rsidP="00BA1B9E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BA1B9E" w:rsidRPr="00BA1B9E" w:rsidRDefault="00BA1B9E" w:rsidP="00BA1B9E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основную направленность и содержание оздоровительных систем физического воспитания и спортивной подготовки;</w:t>
      </w:r>
    </w:p>
    <w:p w:rsidR="00BA1B9E" w:rsidRPr="00BA1B9E" w:rsidRDefault="00BA1B9E" w:rsidP="00BA1B9E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правила выполнения двигательных действий и развития физических качеств;</w:t>
      </w:r>
    </w:p>
    <w:p w:rsidR="00BA1B9E" w:rsidRPr="00BA1B9E" w:rsidRDefault="00BA1B9E" w:rsidP="00BA1B9E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закаливания организма и основные способы самомассажа;</w:t>
      </w:r>
    </w:p>
    <w:p w:rsidR="00BA1B9E" w:rsidRPr="00BA1B9E" w:rsidRDefault="00BA1B9E" w:rsidP="00BA1B9E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>гигиенические требования и правила техники безопасности во время самостоятельных занятий физическими упражнениями;</w:t>
      </w:r>
    </w:p>
    <w:p w:rsidR="00BA1B9E" w:rsidRPr="00BA1B9E" w:rsidRDefault="00BA1B9E" w:rsidP="00BA1B9E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уметь</w:t>
      </w:r>
    </w:p>
    <w:p w:rsidR="00BA1B9E" w:rsidRPr="00BA1B9E" w:rsidRDefault="00BA1B9E" w:rsidP="00BA1B9E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составлять и выполнять упражнения утренней гигиенической гимнастики и специализированной зарядки, коррегирующей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</w:r>
    </w:p>
    <w:p w:rsidR="00BA1B9E" w:rsidRPr="00BA1B9E" w:rsidRDefault="00BA1B9E" w:rsidP="00BA1B9E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</w:r>
    </w:p>
    <w:p w:rsidR="00BA1B9E" w:rsidRPr="00BA1B9E" w:rsidRDefault="00BA1B9E" w:rsidP="00BA1B9E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регулировать физическую нагрузку; </w:t>
      </w:r>
    </w:p>
    <w:p w:rsidR="00BA1B9E" w:rsidRPr="00BA1B9E" w:rsidRDefault="00BA1B9E" w:rsidP="00BA1B9E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самонаблюдение, самоконтроль за физическим развитием и физической подготовленностью, техникой выполнения двигательных действий;</w:t>
      </w:r>
    </w:p>
    <w:p w:rsidR="00BA1B9E" w:rsidRPr="00BA1B9E" w:rsidRDefault="00BA1B9E" w:rsidP="00BA1B9E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BA1B9E" w:rsidRPr="00BA1B9E" w:rsidRDefault="00BA1B9E" w:rsidP="00BA1B9E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проводить самостоятельн</w:t>
      </w:r>
      <w:r w:rsidR="00597115">
        <w:rPr>
          <w:rFonts w:ascii="Times New Roman" w:eastAsia="Times New Roman" w:hAnsi="Times New Roman" w:cs="Times New Roman"/>
          <w:sz w:val="26"/>
          <w:szCs w:val="26"/>
          <w:lang w:eastAsia="ru-RU"/>
        </w:rPr>
        <w:t>ые занятия по формированию тело</w:t>
      </w: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сложения, коррекции осанки, развитию физических качеств, совершенствованию техники движений и технических приемов; </w:t>
      </w:r>
    </w:p>
    <w:p w:rsidR="00BA1B9E" w:rsidRPr="00BA1B9E" w:rsidRDefault="00BA1B9E" w:rsidP="00BA1B9E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индивидуальные комплексы коррегирующей гимнастики, лечебной физкультуры с учетом состояния здоровья и медицинских показаний;</w:t>
      </w:r>
    </w:p>
    <w:p w:rsidR="00BA1B9E" w:rsidRPr="00BA1B9E" w:rsidRDefault="00BA1B9E" w:rsidP="00BA1B9E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физические упражнения и заниматься спортом в условиях активного отдыха и досуга;</w:t>
      </w:r>
    </w:p>
    <w:p w:rsidR="00BA1B9E" w:rsidRPr="00BA1B9E" w:rsidRDefault="00BA1B9E" w:rsidP="00BA1B9E">
      <w:pPr>
        <w:numPr>
          <w:ilvl w:val="0"/>
          <w:numId w:val="12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1B9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выполнять элементы судейства соревнований; и правила проведения туристических походов.</w:t>
      </w:r>
    </w:p>
    <w:p w:rsidR="00BA1B9E" w:rsidRPr="00BA1B9E" w:rsidRDefault="00BA1B9E" w:rsidP="00BA1B9E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4C82" w:rsidRPr="00C64C82" w:rsidRDefault="00C64C82" w:rsidP="00C64C82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C64C82" w:rsidRDefault="001B776D" w:rsidP="001B7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B776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ОБЩАЯ ХАРАКТЕРИСТИКА УЧЕБНОГО ПРЕДМЕТА</w:t>
      </w:r>
    </w:p>
    <w:p w:rsidR="001B776D" w:rsidRPr="00C64C82" w:rsidRDefault="001B776D" w:rsidP="005971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1B9E" w:rsidRPr="00BA1B9E" w:rsidRDefault="00BA1B9E" w:rsidP="00BA1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1B9E">
        <w:rPr>
          <w:rFonts w:ascii="Times New Roman" w:eastAsia="Calibri" w:hAnsi="Times New Roman" w:cs="Times New Roman"/>
          <w:sz w:val="26"/>
          <w:szCs w:val="26"/>
        </w:rPr>
        <w:t>Физическое воспитание в основной школе должно обеспечить физическое, эмоциональное, интеллектуальное и социальное развитие личности обучающихся, формирование и развитие установок активного, здорового образа жизни.</w:t>
      </w:r>
    </w:p>
    <w:p w:rsidR="00BA1B9E" w:rsidRPr="00BA1B9E" w:rsidRDefault="00BA1B9E" w:rsidP="00BA1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1B9E">
        <w:rPr>
          <w:rFonts w:ascii="Times New Roman" w:eastAsia="Calibri" w:hAnsi="Times New Roman" w:cs="Times New Roman"/>
          <w:sz w:val="26"/>
          <w:szCs w:val="26"/>
        </w:rPr>
        <w:t>Освоение учебного предмета «Физическая культура направлено на развитие двигательной активности обучающихся, достижение положительной динамики в развитии основных физических качеств, повышение функциональных возможностей основных систем организма, формирование потребности в систематических занятиях физической культурой и спортом.</w:t>
      </w:r>
    </w:p>
    <w:p w:rsidR="00BA1B9E" w:rsidRPr="00BA1B9E" w:rsidRDefault="00BA1B9E" w:rsidP="00BA1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1B9E">
        <w:rPr>
          <w:rFonts w:ascii="Times New Roman" w:eastAsia="Calibri" w:hAnsi="Times New Roman" w:cs="Times New Roman"/>
          <w:sz w:val="26"/>
          <w:szCs w:val="26"/>
        </w:rPr>
        <w:t>В процессе освоения предмета «Физическая культура» на уровне основного общего образования формируется система знаний о физическом совершенствовании человека, приобретается опыт организации самостоятельных занятий физической культурой с учетом индивидуальных особенностей и способностей, формируются умения применять средства физической культуры для организации учебной и досуговой деятельности.</w:t>
      </w:r>
    </w:p>
    <w:p w:rsidR="00BA1B9E" w:rsidRPr="00BA1B9E" w:rsidRDefault="00BA1B9E" w:rsidP="00BA1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A1B9E">
        <w:rPr>
          <w:rFonts w:ascii="Times New Roman" w:eastAsia="Calibri" w:hAnsi="Times New Roman" w:cs="Times New Roman"/>
          <w:sz w:val="26"/>
          <w:szCs w:val="26"/>
        </w:rPr>
        <w:t xml:space="preserve">С целью формирования у учащихся ключевых компетенций, в процессе освоения предмета «Физическая культура» используются знания из других учебных предметов: «Биология», «Математика», «Физика», «География», «Основы безопасности жизнедеятельности», Иностранный язык», «Музыка» и др. </w:t>
      </w:r>
    </w:p>
    <w:p w:rsidR="001B776D" w:rsidRDefault="001B776D" w:rsidP="001B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1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1B776D" w:rsidRDefault="001B776D" w:rsidP="001B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7115" w:rsidRDefault="005B7B34" w:rsidP="005B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            </w:t>
      </w:r>
    </w:p>
    <w:p w:rsidR="00597115" w:rsidRDefault="00597115" w:rsidP="005B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597115" w:rsidRDefault="00597115" w:rsidP="005B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597115" w:rsidRDefault="00597115" w:rsidP="005B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textAlignment w:val="top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1B776D" w:rsidRPr="00291C83" w:rsidRDefault="001B776D" w:rsidP="00597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291C8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 xml:space="preserve">МЕСТО ПРЕДМЕТА В УЧЕБНОМ </w:t>
      </w:r>
      <w:r w:rsidR="00BF3C3F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</w:t>
      </w:r>
      <w:r w:rsidRPr="00291C83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ПЛАНЕ</w:t>
      </w:r>
    </w:p>
    <w:p w:rsidR="001B776D" w:rsidRDefault="001B776D" w:rsidP="001B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B776D" w:rsidRDefault="001B776D" w:rsidP="001B7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1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  учебном плане на предмет физической культуры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 5</w:t>
      </w:r>
      <w:r w:rsidRPr="00291C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классе </w:t>
      </w:r>
      <w:r w:rsidRPr="00291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выделяется  </w:t>
      </w:r>
      <w:r w:rsidRPr="00291C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3 учебных часа в неделю, 102  часа  в год.</w:t>
      </w:r>
    </w:p>
    <w:p w:rsidR="005B7B34" w:rsidRPr="005B7B34" w:rsidRDefault="005B7B34" w:rsidP="005B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5B7B34" w:rsidRDefault="005B7B34" w:rsidP="005971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5B7B34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РЕЗУЛЬТАТЫ ОСВОЕНИЯ ПРЕДМЕТА</w:t>
      </w:r>
    </w:p>
    <w:p w:rsidR="005B7B34" w:rsidRDefault="00AA7841" w:rsidP="005B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 xml:space="preserve">     </w:t>
      </w:r>
      <w:r w:rsidRPr="00AA78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результатам изучения учебного предмета выполняют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двоякую функцию. Они, с одной стороны, предназначены для оценки успешности</w:t>
      </w:r>
      <w:r w:rsidR="00B616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овладения программным содержанием, а с другой стороны, устанавливают минимальное содержание образования, которое в обязательном порядке должно быть освоено каждым ребенком, оканчивающим основную школу.</w:t>
      </w:r>
    </w:p>
    <w:p w:rsidR="00B616A6" w:rsidRDefault="00B616A6" w:rsidP="005B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Результаты освоения программного материала по предмету «Физическая культура» в основной школе оцениваются по трем базовым уровням, исходя из принципа «общее - частичное – конкретное», и представлены соответственно метапредметными, предметными и личностными результатами.</w:t>
      </w:r>
    </w:p>
    <w:p w:rsidR="00B616A6" w:rsidRDefault="00B616A6" w:rsidP="005B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B616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отражаются в индивидуальных качественных свойствах учащихся, которые приобретаются в процессе учебного предмета «Физическая культура».</w:t>
      </w:r>
      <w:r w:rsidR="00946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Эти качественные свойства проявляются прежде всего в положительном отношении учащихся к занятиям двигательной (физкультурной) деятельностью, накоплении необходимых знаний, а также в умении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94633A" w:rsidRDefault="0094633A" w:rsidP="005B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Личностные результаты могут проявляться в разных областях культуры.</w:t>
      </w:r>
    </w:p>
    <w:p w:rsidR="0094633A" w:rsidRDefault="0094633A" w:rsidP="005B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4633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области познавательной культуры:</w:t>
      </w:r>
    </w:p>
    <w:p w:rsidR="0094633A" w:rsidRDefault="0094633A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</w:t>
      </w:r>
    </w:p>
    <w:p w:rsidR="0094633A" w:rsidRDefault="0094633A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</w:t>
      </w:r>
      <w:r w:rsidR="009A4EF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A4EF3" w:rsidRDefault="009A4EF3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знаниями по основам организации и проведения занятий физической культурой оздоровительной и тренировочной направленности, составлению содержания занятий в соответствии с собственными задачами, индивидуальными особенностями физического развития и физической подготовленности.</w:t>
      </w:r>
    </w:p>
    <w:p w:rsidR="009A4EF3" w:rsidRDefault="009A4EF3" w:rsidP="009A4E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A4E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области нравственной культуры:</w:t>
      </w:r>
    </w:p>
    <w:p w:rsidR="009A4EF3" w:rsidRDefault="009A4EF3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деятельности;</w:t>
      </w:r>
    </w:p>
    <w:p w:rsidR="009A4EF3" w:rsidRDefault="009A4EF3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активно включаться в совместные физкультурно-оздоровительные и спортивные мероприятия, принимать участие в их организации и проведении;</w:t>
      </w:r>
    </w:p>
    <w:p w:rsidR="009A4EF3" w:rsidRDefault="009A4EF3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окружающим.</w:t>
      </w:r>
    </w:p>
    <w:p w:rsidR="009A4EF3" w:rsidRPr="009A4EF3" w:rsidRDefault="009A4EF3" w:rsidP="009A4EF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9A4EF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области трудовой культуры:</w:t>
      </w:r>
    </w:p>
    <w:p w:rsidR="009A4EF3" w:rsidRDefault="009A4EF3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планировать режим дня, обеспечивать оптимальное сочетание нагрузки</w:t>
      </w:r>
      <w:r w:rsidR="00C50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отдыха;</w:t>
      </w:r>
    </w:p>
    <w:p w:rsidR="00C50093" w:rsidRDefault="00C50093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</w:p>
    <w:p w:rsidR="00C50093" w:rsidRDefault="00C50093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50093" w:rsidRDefault="00C50093" w:rsidP="00C5009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  <w:lang w:eastAsia="ru-RU"/>
        </w:rPr>
      </w:pPr>
    </w:p>
    <w:p w:rsidR="00597115" w:rsidRDefault="00597115" w:rsidP="00C5009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</w:p>
    <w:p w:rsidR="00C50093" w:rsidRPr="00C50093" w:rsidRDefault="00C50093" w:rsidP="00C5009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5009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В области эстетической культуры:</w:t>
      </w:r>
    </w:p>
    <w:p w:rsidR="00C50093" w:rsidRDefault="00C50093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красива (правильная) осанка, умение ее длительно сохранять при разнообразных формах и передвижений;</w:t>
      </w:r>
    </w:p>
    <w:p w:rsidR="00C50093" w:rsidRDefault="00C50093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хорошее телосложение, желание поддерживать его в рамках принятых норм и представлений посредством занятий физической культурой;</w:t>
      </w:r>
    </w:p>
    <w:p w:rsidR="00C50093" w:rsidRDefault="00C50093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культура движения, умение передвигаться красиво, легко и непринужденно.</w:t>
      </w:r>
    </w:p>
    <w:p w:rsidR="00C50093" w:rsidRPr="00C50093" w:rsidRDefault="00C50093" w:rsidP="00C5009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C5009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области коммуникативной культуры:</w:t>
      </w:r>
    </w:p>
    <w:p w:rsidR="00C50093" w:rsidRDefault="00BB2B45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умением осущест</w:t>
      </w:r>
      <w:r w:rsidR="00C50093">
        <w:rPr>
          <w:rFonts w:ascii="Times New Roman" w:eastAsia="Times New Roman" w:hAnsi="Times New Roman" w:cs="Times New Roman"/>
          <w:sz w:val="26"/>
          <w:szCs w:val="26"/>
          <w:lang w:eastAsia="ru-RU"/>
        </w:rPr>
        <w:t>влять поиск информации по вопросам раз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C5009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ития современных оздоровительных систем, обобщать, анализировать и творчески применять полученные знания в самостоятельных занятиях физической культурой;</w:t>
      </w:r>
    </w:p>
    <w:p w:rsidR="00BB2B45" w:rsidRDefault="00BB2B45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умением достаточно полно и точно формулировать цель и задачи совместных с другими детьми занятий физкультурно-оздоровительной и спортивно-оздоровительной деятельностью, излагать их содержание;</w:t>
      </w:r>
    </w:p>
    <w:p w:rsidR="00BB2B45" w:rsidRDefault="00BB2B45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BB2B45" w:rsidRPr="00BB2B45" w:rsidRDefault="00BB2B45" w:rsidP="00BB2B4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B2B45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области физической культуры:</w:t>
      </w:r>
    </w:p>
    <w:p w:rsidR="00BB2B45" w:rsidRDefault="00BB2B45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</w:t>
      </w:r>
    </w:p>
    <w:p w:rsidR="00BB2B45" w:rsidRDefault="00BB2B45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навыками выполнения разнообразных физических упражнений различной функциональной направленности, технических действий базовых видов спорта, а также применения их в игровой и соревновательной деятельности;</w:t>
      </w:r>
    </w:p>
    <w:p w:rsidR="00BB2B45" w:rsidRDefault="00BB2B45" w:rsidP="00A95ACF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максимально проявлять физические способности (качества) при выполнении тестовых упражнений по физической культуре.</w:t>
      </w:r>
    </w:p>
    <w:p w:rsidR="00BB2B45" w:rsidRPr="002B2C6A" w:rsidRDefault="002B2C6A" w:rsidP="002B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BB2B45" w:rsidRPr="002B2C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Метапредметные результаты </w:t>
      </w:r>
      <w:r w:rsidR="00BB2B45" w:rsidRPr="002B2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характеризуют уровень сформированности качественных универсальных способностей учащихся, проявляющихся </w:t>
      </w:r>
      <w:r w:rsidRPr="002B2C6A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(умение учиться), так и в реальной повседневной жизни учащихся.</w:t>
      </w:r>
    </w:p>
    <w:p w:rsidR="002B2C6A" w:rsidRPr="002B2C6A" w:rsidRDefault="002B2C6A" w:rsidP="002B2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2B2C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Метапредметные результаты проявляются в различных областях культуры.  </w:t>
      </w:r>
    </w:p>
    <w:p w:rsidR="0094633A" w:rsidRPr="00034956" w:rsidRDefault="00575D63" w:rsidP="005B7B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349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 В области познавательной</w:t>
      </w:r>
      <w:r w:rsidR="00034956" w:rsidRPr="000349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культуры:</w:t>
      </w:r>
    </w:p>
    <w:p w:rsidR="00034956" w:rsidRDefault="00034956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 психических и нравственных качеств;</w:t>
      </w:r>
    </w:p>
    <w:p w:rsidR="00034956" w:rsidRDefault="00034956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034956" w:rsidRDefault="00034956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034956" w:rsidRPr="00034956" w:rsidRDefault="00034956" w:rsidP="0003495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0349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области нравственной культуры:</w:t>
      </w:r>
    </w:p>
    <w:p w:rsidR="00034956" w:rsidRDefault="00AA1BCE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AA1BCE" w:rsidRDefault="00AA1BCE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AA1BCE" w:rsidRDefault="00AA1BCE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на результаты собственной деятельности.</w:t>
      </w:r>
    </w:p>
    <w:p w:rsidR="00B6564D" w:rsidRPr="00B6564D" w:rsidRDefault="00B6564D" w:rsidP="00B656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656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lastRenderedPageBreak/>
        <w:t>В области трудовой культуры:</w:t>
      </w:r>
    </w:p>
    <w:p w:rsidR="00B6564D" w:rsidRDefault="00B6564D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B6564D" w:rsidRDefault="00B6564D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B6564D" w:rsidRDefault="00B6564D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B6564D" w:rsidRPr="00B6564D" w:rsidRDefault="00B6564D" w:rsidP="00B656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656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области эстетической культуры:</w:t>
      </w:r>
    </w:p>
    <w:p w:rsidR="00B6564D" w:rsidRDefault="00B6564D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B6564D" w:rsidRDefault="00B6564D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B6564D" w:rsidRDefault="00B6564D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восприятие спортивного мероприятия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B6564D" w:rsidRPr="00B6564D" w:rsidRDefault="00B6564D" w:rsidP="00B656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656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области коммуникативной культуры:</w:t>
      </w:r>
    </w:p>
    <w:p w:rsidR="00B6564D" w:rsidRDefault="00B6564D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B6564D" w:rsidRDefault="00B6564D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B6564D" w:rsidRDefault="00B6564D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B6564D" w:rsidRPr="00B6564D" w:rsidRDefault="00B6564D" w:rsidP="00B6564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6564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области физической культуры:</w:t>
      </w:r>
    </w:p>
    <w:p w:rsidR="00B6564D" w:rsidRDefault="00B6564D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B6564D" w:rsidRDefault="00FD0DF9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FD0DF9" w:rsidRDefault="00FD0DF9" w:rsidP="00A95ACF">
      <w:pPr>
        <w:pStyle w:val="a3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FD0DF9" w:rsidRDefault="00FD0DF9" w:rsidP="00FD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FD0DF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характеризуют опыт учащихся в творческой двигательной деятельности, который приобретается и закрепляется в процессе освоения учебного предмета «Физическая культура». Приобретаемый опыт проявляется в знаниях и способах двигательной деятельности, умениях творчески их применять при решении практических задач, связанных с организацией и проведением самостоятельных занятий физической культурой.</w:t>
      </w:r>
    </w:p>
    <w:p w:rsidR="00FD0DF9" w:rsidRDefault="00FD0DF9" w:rsidP="00FD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Предметные результаты, так же, как и метапредметные, проявляются в разных областях культуры.</w:t>
      </w:r>
    </w:p>
    <w:p w:rsidR="00FD0DF9" w:rsidRDefault="00FD0DF9" w:rsidP="00FD0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D0DF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    В области познавательной культуры:</w:t>
      </w:r>
    </w:p>
    <w:p w:rsidR="00FD0DF9" w:rsidRDefault="00FD0DF9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знания по истории и развитию спорта и олимпийского движения, о положительном</w:t>
      </w:r>
      <w:r w:rsidR="005E43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влиянии на укрепление мира и дружбы между народами;</w:t>
      </w:r>
    </w:p>
    <w:p w:rsidR="005E4372" w:rsidRDefault="005E4372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основных направлений развития физической культуры в обществе, их целей, задач и форм организации;</w:t>
      </w:r>
    </w:p>
    <w:p w:rsidR="005E4372" w:rsidRDefault="005E4372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5E4372" w:rsidRDefault="005E4372" w:rsidP="005E43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E437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области нравственной культуры:</w:t>
      </w:r>
    </w:p>
    <w:p w:rsidR="005E4372" w:rsidRDefault="005E4372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</w:t>
      </w:r>
    </w:p>
    <w:p w:rsidR="005E4372" w:rsidRDefault="005E4372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умение оказывать помощь занимающимся при освоении новых двигательных действий, корректно объяснять и объективно оценивать технику их выполнения;</w:t>
      </w:r>
    </w:p>
    <w:p w:rsidR="005E4372" w:rsidRDefault="005E4372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5E4372" w:rsidRDefault="005E4372" w:rsidP="005E4372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5E437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области трудовой культуры:</w:t>
      </w:r>
    </w:p>
    <w:p w:rsidR="005E4372" w:rsidRDefault="005E4372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преодолевать трудности, выполнять учебные задания по технической и физической подготовке в полном объеме;</w:t>
      </w:r>
    </w:p>
    <w:p w:rsidR="005E4372" w:rsidRDefault="005E4372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организовывать самостоятельные занятия физической культурой разной направленности, обеспечивать</w:t>
      </w:r>
      <w:r w:rsidR="00E010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безопасность мест занятий, спортивного инвентаря и оборудования, спортивной одежды;</w:t>
      </w:r>
    </w:p>
    <w:p w:rsidR="00E01033" w:rsidRDefault="00E01033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E01033" w:rsidRPr="00E01033" w:rsidRDefault="00E01033" w:rsidP="00E010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E01033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области эстетической культуры:</w:t>
      </w:r>
    </w:p>
    <w:p w:rsidR="00E01033" w:rsidRDefault="00E01033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и зависимости от индивидуальных особенностей физического развития;</w:t>
      </w:r>
    </w:p>
    <w:p w:rsidR="00E01033" w:rsidRDefault="00E01033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организовывать самостоятельные занятия по формированию культуры движений, подбирать упражнения координационной, ритмической и пластической направленности, режимы физической нагрузки в зависимости от индивидуальных особенностей физической подготовленности;</w:t>
      </w:r>
    </w:p>
    <w:p w:rsidR="00E01033" w:rsidRDefault="00E01033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E01033" w:rsidRDefault="00E01033" w:rsidP="00E010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1E37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В области коммуникативной </w:t>
      </w:r>
      <w:r w:rsidR="001E37AE" w:rsidRPr="001E37A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культуры:</w:t>
      </w:r>
    </w:p>
    <w:p w:rsidR="001E37AE" w:rsidRPr="001E37AE" w:rsidRDefault="001E37AE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интересно и доступно излагать знания о физической культуре, грамотно пользоваться понятийным аппаратом;</w:t>
      </w:r>
    </w:p>
    <w:p w:rsidR="001E37AE" w:rsidRPr="001E37AE" w:rsidRDefault="001E37AE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формулировать цели и задачи занятий физическими упражнениями, аргументированно вести диалог по основам их организации и проведения;</w:t>
      </w:r>
    </w:p>
    <w:p w:rsidR="001E37AE" w:rsidRPr="001E37AE" w:rsidRDefault="001E37AE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осуществлять судейство соревнований по одному из видов спорта, владеть информационными жестами судьи.</w:t>
      </w:r>
    </w:p>
    <w:p w:rsidR="001E37AE" w:rsidRPr="008412F8" w:rsidRDefault="008412F8" w:rsidP="00E0103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8412F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В области физической культуры:</w:t>
      </w:r>
    </w:p>
    <w:p w:rsidR="005E4372" w:rsidRDefault="008412F8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отбирать физические упражнения по их функциональной направленности, составлять из них индивидуальные комплексы</w:t>
      </w:r>
      <w:r w:rsidR="00BF3C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оздоровительной гимнастики и физической подготовки;</w:t>
      </w:r>
    </w:p>
    <w:p w:rsidR="00BF3C3F" w:rsidRDefault="00BF3C3F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способность составлять планы занятий физической культурой с различной педагогической направленностью, регулировать величину физической нагрузки в зависимости от задач занятия и индивидуальных особенностей организма;</w:t>
      </w:r>
    </w:p>
    <w:p w:rsidR="00BF3C3F" w:rsidRPr="00FD0DF9" w:rsidRDefault="00BF3C3F" w:rsidP="00A95ACF">
      <w:pPr>
        <w:pStyle w:val="a3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1B776D" w:rsidRDefault="001B776D" w:rsidP="001B776D">
      <w:pPr>
        <w:rPr>
          <w:sz w:val="26"/>
          <w:szCs w:val="26"/>
        </w:rPr>
      </w:pPr>
    </w:p>
    <w:p w:rsidR="00BF3C3F" w:rsidRDefault="00BF3C3F" w:rsidP="00B54AC4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BF3C3F">
        <w:rPr>
          <w:rFonts w:ascii="Times New Roman" w:hAnsi="Times New Roman" w:cs="Times New Roman"/>
          <w:b/>
          <w:sz w:val="28"/>
          <w:szCs w:val="26"/>
        </w:rPr>
        <w:t>СОДЕРЖАНИЕ УЧЕБНОГО ПРЕДМЕТА</w:t>
      </w:r>
    </w:p>
    <w:p w:rsidR="00375DC2" w:rsidRPr="00375DC2" w:rsidRDefault="00375DC2" w:rsidP="00375DC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75DC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Физическая культура как область знаний </w:t>
      </w:r>
    </w:p>
    <w:p w:rsidR="00375DC2" w:rsidRPr="00375DC2" w:rsidRDefault="00375DC2" w:rsidP="00375DC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75DC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История и современное развитие физической культуры</w:t>
      </w:r>
    </w:p>
    <w:p w:rsidR="00375DC2" w:rsidRPr="00375DC2" w:rsidRDefault="00375DC2" w:rsidP="00375D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5DC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Олимпийские игры древности. Возрождение Олимпийских игр и олимпийского движения. Олимпийское движение в России</w:t>
      </w:r>
      <w:r w:rsidRPr="00375D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r w:rsidRPr="00375DC2">
        <w:rPr>
          <w:rFonts w:ascii="Times New Roman" w:eastAsia="Calibri" w:hAnsi="Times New Roman" w:cs="Times New Roman"/>
          <w:i/>
          <w:sz w:val="26"/>
          <w:szCs w:val="26"/>
          <w:lang w:eastAsia="ru-RU"/>
        </w:rPr>
        <w:t>Современные Олимпийские игры.</w:t>
      </w:r>
      <w:r w:rsidRPr="00375D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Физическая культура в современном обществе. Организация и проведение пеших туристических походов. Требования техники безопасности и бережного отношения к природе. </w:t>
      </w:r>
    </w:p>
    <w:p w:rsidR="00375DC2" w:rsidRPr="00375DC2" w:rsidRDefault="00375DC2" w:rsidP="00375DC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5DC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Современное представление о физической культуре (основные понятия)</w:t>
      </w:r>
    </w:p>
    <w:p w:rsidR="00375DC2" w:rsidRPr="00375DC2" w:rsidRDefault="00375DC2" w:rsidP="00375DC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5DC2">
        <w:rPr>
          <w:rFonts w:ascii="Times New Roman" w:eastAsia="Calibri" w:hAnsi="Times New Roman" w:cs="Times New Roman"/>
          <w:sz w:val="26"/>
          <w:szCs w:val="26"/>
        </w:rPr>
        <w:t xml:space="preserve">Физическое развитие человека. </w:t>
      </w:r>
      <w:r w:rsidRPr="00375DC2">
        <w:rPr>
          <w:rFonts w:ascii="Times New Roman" w:eastAsia="Calibri" w:hAnsi="Times New Roman" w:cs="Times New Roman"/>
          <w:i/>
          <w:sz w:val="26"/>
          <w:szCs w:val="26"/>
        </w:rPr>
        <w:t>Физическая подготовка, ее связь с укреплением здоровья, развитием физических качеств.</w:t>
      </w:r>
      <w:r w:rsidRPr="00375DC2">
        <w:rPr>
          <w:rFonts w:ascii="Times New Roman" w:eastAsia="Calibri" w:hAnsi="Times New Roman" w:cs="Times New Roman"/>
          <w:sz w:val="26"/>
          <w:szCs w:val="26"/>
        </w:rPr>
        <w:t xml:space="preserve"> Организация и планирование самостоятельных занятий по развитию физических качеств. Техника движений и ее основные показатели. </w:t>
      </w:r>
      <w:r w:rsidRPr="00375DC2">
        <w:rPr>
          <w:rFonts w:ascii="Times New Roman" w:eastAsia="Calibri" w:hAnsi="Times New Roman" w:cs="Times New Roman"/>
          <w:i/>
          <w:sz w:val="26"/>
          <w:szCs w:val="26"/>
        </w:rPr>
        <w:t>Спорт и спортивная подготовка</w:t>
      </w:r>
      <w:r w:rsidRPr="00375DC2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375DC2">
        <w:rPr>
          <w:rFonts w:ascii="Times New Roman" w:eastAsia="Calibri" w:hAnsi="Times New Roman" w:cs="Times New Roman"/>
          <w:i/>
          <w:sz w:val="26"/>
          <w:szCs w:val="26"/>
        </w:rPr>
        <w:t>Всероссийский физкультурно-спортивный комплекс «Готов к труду и обороне».</w:t>
      </w:r>
    </w:p>
    <w:p w:rsidR="00375DC2" w:rsidRPr="00375DC2" w:rsidRDefault="00375DC2" w:rsidP="00375DC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5DC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Физическая культура человека</w:t>
      </w:r>
    </w:p>
    <w:p w:rsidR="00375DC2" w:rsidRDefault="00375DC2" w:rsidP="00375D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5DC2">
        <w:rPr>
          <w:rFonts w:ascii="Times New Roman" w:eastAsia="Calibri" w:hAnsi="Times New Roman" w:cs="Times New Roman"/>
          <w:sz w:val="26"/>
          <w:szCs w:val="26"/>
        </w:rPr>
        <w:t>Здоровье и здоровый образ жизни. Коррекция осанки и телосложения. Контроль и наблюдение за состоянием здоровья, физическим развитием и физической подготовленностью. Требования безопасности и первая помощь при травмах во время занятий физической культурой и спортом.</w:t>
      </w:r>
    </w:p>
    <w:p w:rsidR="00375DC2" w:rsidRPr="00375DC2" w:rsidRDefault="00375DC2" w:rsidP="00375D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75D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75DC2">
        <w:rPr>
          <w:rFonts w:ascii="Times New Roman" w:eastAsia="Calibri" w:hAnsi="Times New Roman" w:cs="Times New Roman"/>
          <w:b/>
          <w:sz w:val="26"/>
          <w:szCs w:val="26"/>
        </w:rPr>
        <w:t xml:space="preserve">Способы двигательной (физкультурной) деятельности </w:t>
      </w:r>
    </w:p>
    <w:p w:rsidR="00375DC2" w:rsidRPr="00375DC2" w:rsidRDefault="00375DC2" w:rsidP="00375D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75DC2">
        <w:rPr>
          <w:rFonts w:ascii="Times New Roman" w:eastAsia="Calibri" w:hAnsi="Times New Roman" w:cs="Times New Roman"/>
          <w:b/>
          <w:sz w:val="26"/>
          <w:szCs w:val="26"/>
        </w:rPr>
        <w:t>Организация и проведение самостоятельных занятий физической культурой</w:t>
      </w:r>
    </w:p>
    <w:p w:rsidR="00375DC2" w:rsidRPr="00375DC2" w:rsidRDefault="00375DC2" w:rsidP="00375DC2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5DC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Подготовка к занятиям физической культурой (выбор мест занятий, инвентаря и одежды, планирование занятий с разной функциональной направленностью). Подбор упражнений и составление индивидуальных комплексов для утренней зарядки, физкультминуток, физкультпауз, коррекции осанки и телосложения. Организация досуга средствами физической культуры. </w:t>
      </w:r>
    </w:p>
    <w:p w:rsidR="00375DC2" w:rsidRPr="00375DC2" w:rsidRDefault="00375DC2" w:rsidP="00375DC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75DC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Оценка эффективности занятий физической культурой </w:t>
      </w:r>
    </w:p>
    <w:p w:rsidR="00375DC2" w:rsidRPr="00375DC2" w:rsidRDefault="00375DC2" w:rsidP="00375DC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5DC2">
        <w:rPr>
          <w:rFonts w:ascii="Times New Roman" w:eastAsia="Calibri" w:hAnsi="Times New Roman" w:cs="Times New Roman"/>
          <w:sz w:val="26"/>
          <w:szCs w:val="26"/>
        </w:rPr>
        <w:t xml:space="preserve">Самонаблюдение и самоконтроль. Оценка эффективности занятий. Оценка техники осваиваемых упражнений, способы выявления и устранения технических ошибок. Измерение резервов организма (с помощью простейших функциональных проб). </w:t>
      </w:r>
    </w:p>
    <w:p w:rsidR="00375DC2" w:rsidRPr="00375DC2" w:rsidRDefault="00375DC2" w:rsidP="00375DC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75DC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Физическое совершенствование</w:t>
      </w:r>
    </w:p>
    <w:p w:rsidR="00375DC2" w:rsidRPr="00375DC2" w:rsidRDefault="00375DC2" w:rsidP="00375DC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  <w:lang w:eastAsia="ru-RU"/>
        </w:rPr>
      </w:pPr>
      <w:r w:rsidRPr="00375DC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Физкультурно-оздоровительная деятельность</w:t>
      </w:r>
    </w:p>
    <w:p w:rsidR="00375DC2" w:rsidRPr="00375DC2" w:rsidRDefault="00375DC2" w:rsidP="00375DC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375DC2">
        <w:rPr>
          <w:rFonts w:ascii="Times New Roman" w:eastAsia="Calibri" w:hAnsi="Times New Roman" w:cs="Times New Roman"/>
          <w:sz w:val="26"/>
          <w:szCs w:val="26"/>
        </w:rPr>
        <w:t xml:space="preserve">Комплексы упражнений для оздоровительных форм занятий физической культурой. Комплексы упражнений современных оздоровительных систем физического воспитания, ориентированных на повышение функциональных возможностей организма, развитие основных физических качеств. </w:t>
      </w:r>
    </w:p>
    <w:p w:rsidR="00375DC2" w:rsidRPr="00375DC2" w:rsidRDefault="00375DC2" w:rsidP="00375DC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75DC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Спортивно-оздоровительная деятельность</w:t>
      </w:r>
    </w:p>
    <w:p w:rsidR="00375DC2" w:rsidRPr="00375DC2" w:rsidRDefault="00375DC2" w:rsidP="00375DC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5DC2">
        <w:rPr>
          <w:rFonts w:ascii="Times New Roman" w:eastAsia="Calibri" w:hAnsi="Times New Roman" w:cs="Times New Roman"/>
          <w:sz w:val="26"/>
          <w:szCs w:val="26"/>
        </w:rPr>
        <w:t xml:space="preserve">Гимнастика с основами акробатики: организующие команды и приемы. Акробатические упражнения и комбинации. Гимнастические упражнения и комбинации на спортивных снарядах (опорные прыжки, упражнения на гимнастическом бревне (девочки), упражнения на перекладине (мальчики), Легкая атлетика: беговые упражнения. Прыжковые упражнения. Упражнения в метании малого мяча. Спортивные игры: технико-тактические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действия и приемы игры в </w:t>
      </w:r>
      <w:r w:rsidRPr="00375DC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75DC2">
        <w:rPr>
          <w:rFonts w:ascii="Times New Roman" w:eastAsia="Calibri" w:hAnsi="Times New Roman" w:cs="Times New Roman"/>
          <w:i/>
          <w:sz w:val="26"/>
          <w:szCs w:val="26"/>
        </w:rPr>
        <w:t>мини-футбол</w:t>
      </w:r>
      <w:r w:rsidRPr="00375DC2">
        <w:rPr>
          <w:rFonts w:ascii="Times New Roman" w:eastAsia="Calibri" w:hAnsi="Times New Roman" w:cs="Times New Roman"/>
          <w:sz w:val="26"/>
          <w:szCs w:val="26"/>
        </w:rPr>
        <w:t xml:space="preserve">, волейбол, баскетбол. Правила спортивных игр. </w:t>
      </w:r>
      <w:r w:rsidRPr="00375DC2">
        <w:rPr>
          <w:rFonts w:ascii="Times New Roman" w:eastAsia="Calibri" w:hAnsi="Times New Roman" w:cs="Times New Roman"/>
          <w:sz w:val="26"/>
          <w:szCs w:val="26"/>
        </w:rPr>
        <w:lastRenderedPageBreak/>
        <w:t>Игры по правилам. Лыжные гонки: передвижение на лыжах разными способами. Подъемы, спуски, повороты, торможения.</w:t>
      </w:r>
    </w:p>
    <w:p w:rsidR="00375DC2" w:rsidRPr="00375DC2" w:rsidRDefault="00375DC2" w:rsidP="00375DC2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375DC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Прикладно-ориентированная физкультурная деятельность</w:t>
      </w:r>
    </w:p>
    <w:p w:rsidR="00375DC2" w:rsidRPr="00375DC2" w:rsidRDefault="00375DC2" w:rsidP="00375DC2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75DC2">
        <w:rPr>
          <w:rFonts w:ascii="Times New Roman" w:eastAsia="Calibri" w:hAnsi="Times New Roman" w:cs="Times New Roman"/>
          <w:i/>
          <w:sz w:val="26"/>
          <w:szCs w:val="26"/>
        </w:rPr>
        <w:t>Прикладная физическая подготовка: ходьба, бег и прыжки, выполняемые разными способами в разных условиях; лазание, перелезание, ползание; метание малого мяча по движущейся мишени; преодоление препятствий разной сложности; передвижение в висах и упорах. Полосы препятствий, включающие разнообразные прикладные упражнения.</w:t>
      </w:r>
      <w:r w:rsidRPr="00375DC2">
        <w:rPr>
          <w:rFonts w:ascii="Times New Roman" w:eastAsia="Calibri" w:hAnsi="Times New Roman" w:cs="Times New Roman"/>
          <w:sz w:val="26"/>
          <w:szCs w:val="26"/>
        </w:rPr>
        <w:t xml:space="preserve"> Общефизическая подготовка. Упражнения, ориентированные на развитие основных физических качеств (силы, быстроты, выносливости, координации, гибкости, ловкости). Специальная физическая подготовка. Упражнения, ориентированные на развитие специальных физических качеств, определяемых базовым видом спорта (гимнастика с основами акробатики, легк</w:t>
      </w:r>
      <w:r>
        <w:rPr>
          <w:rFonts w:ascii="Times New Roman" w:eastAsia="Calibri" w:hAnsi="Times New Roman" w:cs="Times New Roman"/>
          <w:sz w:val="26"/>
          <w:szCs w:val="26"/>
        </w:rPr>
        <w:t>ая атлетика, лыжные гонки,</w:t>
      </w:r>
      <w:r w:rsidRPr="00375DC2">
        <w:rPr>
          <w:rFonts w:ascii="Times New Roman" w:eastAsia="Calibri" w:hAnsi="Times New Roman" w:cs="Times New Roman"/>
          <w:sz w:val="26"/>
          <w:szCs w:val="26"/>
        </w:rPr>
        <w:t xml:space="preserve"> спортивные игры).</w:t>
      </w:r>
    </w:p>
    <w:p w:rsidR="00375DC2" w:rsidRPr="00BF5C9B" w:rsidRDefault="00375DC2" w:rsidP="00375DC2">
      <w:pPr>
        <w:shd w:val="clear" w:color="auto" w:fill="FFFFFF"/>
        <w:adjustRightInd w:val="0"/>
        <w:spacing w:after="0" w:line="240" w:lineRule="auto"/>
        <w:ind w:left="66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УЧЕБНО-ТЕМАТИЧЕСКОЕ ПЛАНИРОВАНИЕ</w:t>
      </w:r>
    </w:p>
    <w:p w:rsidR="00375DC2" w:rsidRPr="00BF5C9B" w:rsidRDefault="00375DC2" w:rsidP="00375D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505"/>
        <w:gridCol w:w="3011"/>
      </w:tblGrid>
      <w:tr w:rsidR="00375DC2" w:rsidRPr="00BF5C9B" w:rsidTr="00081A37">
        <w:trPr>
          <w:trHeight w:val="25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2" w:rsidRPr="00BF5C9B" w:rsidRDefault="00375DC2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375DC2" w:rsidRPr="00BF5C9B" w:rsidRDefault="00375DC2" w:rsidP="00081A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DC2" w:rsidRPr="00BF5C9B" w:rsidRDefault="00375DC2" w:rsidP="00081A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 программного материала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2" w:rsidRPr="00BF5C9B" w:rsidRDefault="00375DC2" w:rsidP="00081A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(уроков)</w:t>
            </w:r>
          </w:p>
        </w:tc>
      </w:tr>
      <w:tr w:rsidR="00375DC2" w:rsidRPr="00BF5C9B" w:rsidTr="00081A37">
        <w:trPr>
          <w:trHeight w:val="2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2" w:rsidRPr="00BF5C9B" w:rsidRDefault="00375DC2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2" w:rsidRPr="00BF5C9B" w:rsidRDefault="00375DC2" w:rsidP="00081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Знания о физической культуре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2" w:rsidRPr="00BF5C9B" w:rsidRDefault="00566720" w:rsidP="00081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375DC2" w:rsidRPr="00BF5C9B" w:rsidTr="00081A37">
        <w:trPr>
          <w:trHeight w:val="1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C2" w:rsidRPr="00BF5C9B" w:rsidRDefault="00375DC2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2" w:rsidRPr="00BF5C9B" w:rsidRDefault="00375DC2" w:rsidP="00081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Легкая атлетика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C2" w:rsidRPr="00BF5C9B" w:rsidRDefault="00566720" w:rsidP="00081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566720" w:rsidRPr="00BF5C9B" w:rsidTr="00081A37">
        <w:trPr>
          <w:trHeight w:val="1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0" w:rsidRPr="00BF5C9B" w:rsidRDefault="00566720" w:rsidP="0056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0" w:rsidRPr="00BF5C9B" w:rsidRDefault="00566720" w:rsidP="00566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Кроссовая подготовка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0" w:rsidRDefault="00566720" w:rsidP="00566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566720" w:rsidRPr="00BF5C9B" w:rsidTr="00566720">
        <w:trPr>
          <w:trHeight w:val="1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0" w:rsidRPr="00BF5C9B" w:rsidRDefault="00566720" w:rsidP="0056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0" w:rsidRPr="00BF5C9B" w:rsidRDefault="00566720" w:rsidP="00566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Гимнастика с основами акробатики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0" w:rsidRPr="00BF5C9B" w:rsidRDefault="00566720" w:rsidP="00566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566720" w:rsidRPr="00BF5C9B" w:rsidTr="00566720">
        <w:trPr>
          <w:trHeight w:val="1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0" w:rsidRPr="00BF5C9B" w:rsidRDefault="00566720" w:rsidP="0056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0" w:rsidRPr="00BF5C9B" w:rsidRDefault="00566720" w:rsidP="00566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Спортивные игры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0" w:rsidRPr="00BF5C9B" w:rsidRDefault="00566720" w:rsidP="00566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30</w:t>
            </w:r>
          </w:p>
        </w:tc>
      </w:tr>
      <w:tr w:rsidR="00566720" w:rsidRPr="00BF5C9B" w:rsidTr="00566720">
        <w:trPr>
          <w:trHeight w:val="2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0" w:rsidRPr="00BF5C9B" w:rsidRDefault="00566720" w:rsidP="0056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0" w:rsidRPr="00BF5C9B" w:rsidRDefault="00566720" w:rsidP="00566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Лыжные гонки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0" w:rsidRPr="00BF5C9B" w:rsidRDefault="00566720" w:rsidP="0056672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566720" w:rsidRPr="00BF5C9B" w:rsidTr="00081A37">
        <w:trPr>
          <w:trHeight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720" w:rsidRPr="00BF5C9B" w:rsidRDefault="00566720" w:rsidP="0056672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0" w:rsidRPr="00BF5C9B" w:rsidRDefault="00566720" w:rsidP="005667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720" w:rsidRPr="00BF5C9B" w:rsidRDefault="00566720" w:rsidP="005667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102</w:t>
            </w:r>
          </w:p>
        </w:tc>
      </w:tr>
    </w:tbl>
    <w:p w:rsidR="00375DC2" w:rsidRPr="00BF5C9B" w:rsidRDefault="00375DC2" w:rsidP="00375DC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375DC2" w:rsidRDefault="00375DC2" w:rsidP="0037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75DC2" w:rsidRDefault="00375DC2" w:rsidP="0037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75DC2" w:rsidRPr="00BF5C9B" w:rsidRDefault="00375DC2" w:rsidP="0037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75DC2" w:rsidRPr="00BF5C9B" w:rsidRDefault="00375DC2" w:rsidP="0037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75DC2" w:rsidRPr="00BF5C9B" w:rsidRDefault="00375DC2" w:rsidP="0037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5C9B">
        <w:rPr>
          <w:rFonts w:ascii="Times New Roman" w:eastAsia="Calibri" w:hAnsi="Times New Roman" w:cs="Times New Roman"/>
          <w:b/>
          <w:sz w:val="26"/>
          <w:szCs w:val="26"/>
        </w:rPr>
        <w:t xml:space="preserve">ГОДОВОЙ   ПЛАН-ГРАФИК </w:t>
      </w:r>
    </w:p>
    <w:p w:rsidR="00375DC2" w:rsidRPr="00BF5C9B" w:rsidRDefault="00375DC2" w:rsidP="0037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5C9B">
        <w:rPr>
          <w:rFonts w:ascii="Times New Roman" w:eastAsia="Calibri" w:hAnsi="Times New Roman" w:cs="Times New Roman"/>
          <w:b/>
          <w:sz w:val="26"/>
          <w:szCs w:val="26"/>
        </w:rPr>
        <w:t xml:space="preserve">РАСПРЕДЕЛЕНИЯ УЧЕБНОГО МАТЕРИАЛА </w:t>
      </w:r>
    </w:p>
    <w:p w:rsidR="00375DC2" w:rsidRPr="00BF5C9B" w:rsidRDefault="00375DC2" w:rsidP="00375D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0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4661"/>
        <w:gridCol w:w="1268"/>
        <w:gridCol w:w="1269"/>
        <w:gridCol w:w="1269"/>
        <w:gridCol w:w="1288"/>
      </w:tblGrid>
      <w:tr w:rsidR="00375DC2" w:rsidRPr="00BF5C9B" w:rsidTr="00566720">
        <w:trPr>
          <w:trHeight w:val="547"/>
          <w:jc w:val="center"/>
        </w:trPr>
        <w:tc>
          <w:tcPr>
            <w:tcW w:w="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375DC2" w:rsidP="0008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375DC2" w:rsidP="00081A37">
            <w:pPr>
              <w:spacing w:after="0" w:line="365" w:lineRule="atLeast"/>
              <w:ind w:righ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  <w:lang w:eastAsia="ru-RU"/>
              </w:rPr>
              <w:t xml:space="preserve">Вид  программного </w:t>
            </w:r>
            <w:r w:rsidRPr="00BF5C9B"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  <w:lang w:eastAsia="ru-RU"/>
              </w:rPr>
              <w:t>материала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375DC2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</w:p>
          <w:p w:rsidR="00375DC2" w:rsidRPr="00BF5C9B" w:rsidRDefault="00375DC2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  <w:lang w:eastAsia="ru-RU"/>
              </w:rPr>
              <w:t xml:space="preserve">четверть   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375DC2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  <w:lang w:eastAsia="ru-RU"/>
              </w:rPr>
              <w:t>II</w:t>
            </w:r>
          </w:p>
          <w:p w:rsidR="00375DC2" w:rsidRPr="00BF5C9B" w:rsidRDefault="00375DC2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  <w:lang w:eastAsia="ru-RU"/>
              </w:rPr>
              <w:t xml:space="preserve">четверть  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375DC2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  <w:lang w:eastAsia="ru-RU"/>
              </w:rPr>
              <w:t>III</w:t>
            </w:r>
          </w:p>
          <w:p w:rsidR="00375DC2" w:rsidRPr="00BF5C9B" w:rsidRDefault="00375DC2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eastAsia="ru-RU"/>
              </w:rPr>
              <w:t xml:space="preserve">четверть   </w:t>
            </w:r>
          </w:p>
        </w:tc>
        <w:tc>
          <w:tcPr>
            <w:tcW w:w="1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375DC2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</w:t>
            </w:r>
          </w:p>
          <w:p w:rsidR="00375DC2" w:rsidRPr="00BF5C9B" w:rsidRDefault="00375DC2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  <w:lang w:eastAsia="ru-RU"/>
              </w:rPr>
              <w:t>четверть</w:t>
            </w:r>
          </w:p>
        </w:tc>
      </w:tr>
      <w:tr w:rsidR="00375DC2" w:rsidRPr="00BF5C9B" w:rsidTr="00566720">
        <w:trPr>
          <w:trHeight w:val="245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375DC2" w:rsidP="00081A37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375DC2" w:rsidP="00081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Знания о физической культуре</w:t>
            </w:r>
            <w:r w:rsidRPr="00BF5C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566720" w:rsidP="00566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566720" w:rsidP="00566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566720" w:rsidP="00566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566720" w:rsidP="00566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8"/>
                <w:sz w:val="26"/>
                <w:szCs w:val="26"/>
                <w:lang w:eastAsia="ru-RU"/>
              </w:rPr>
              <w:t>1</w:t>
            </w:r>
          </w:p>
        </w:tc>
      </w:tr>
      <w:tr w:rsidR="00375DC2" w:rsidRPr="00BF5C9B" w:rsidTr="00566720">
        <w:trPr>
          <w:trHeight w:val="319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375DC2" w:rsidP="00081A37">
            <w:pPr>
              <w:spacing w:before="100" w:beforeAutospacing="1" w:after="100" w:afterAutospacing="1" w:line="240" w:lineRule="auto"/>
              <w:ind w:left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375DC2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Легкая атлетика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566720" w:rsidP="0008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375DC2" w:rsidP="0008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375DC2" w:rsidP="00081A37">
            <w:pPr>
              <w:spacing w:before="100" w:beforeAutospacing="1" w:after="100" w:afterAutospacing="1" w:line="240" w:lineRule="auto"/>
              <w:ind w:left="926" w:hanging="9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375DC2" w:rsidRPr="00BF5C9B" w:rsidRDefault="00566720" w:rsidP="00081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566720" w:rsidRPr="00BF5C9B" w:rsidTr="00566720">
        <w:trPr>
          <w:trHeight w:val="319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Кроссовая подготовка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Default="00566720" w:rsidP="00566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240" w:lineRule="auto"/>
              <w:ind w:left="926" w:hanging="9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Default="00566720" w:rsidP="00566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566720" w:rsidRPr="00BF5C9B" w:rsidTr="00566720">
        <w:trPr>
          <w:trHeight w:val="312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6720" w:rsidRPr="00BF5C9B" w:rsidRDefault="00566720" w:rsidP="00566720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Гимнастика с элементами акробатики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6720" w:rsidRPr="00BF5C9B" w:rsidRDefault="00566720" w:rsidP="00566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6720" w:rsidRPr="00BF5C9B" w:rsidRDefault="00566720" w:rsidP="00566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6720" w:rsidRPr="00BF5C9B" w:rsidRDefault="00566720" w:rsidP="00566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6720" w:rsidRPr="00BF5C9B" w:rsidRDefault="00566720" w:rsidP="005667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566720" w:rsidRPr="00BF5C9B" w:rsidTr="00566720">
        <w:trPr>
          <w:trHeight w:val="154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Лыжная подготовка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66720" w:rsidRPr="00BF5C9B" w:rsidTr="00566720">
        <w:trPr>
          <w:trHeight w:val="154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Спортивные игры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66720" w:rsidRPr="00BF5C9B" w:rsidTr="00566720">
        <w:trPr>
          <w:trHeight w:val="154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</w:tr>
      <w:tr w:rsidR="00566720" w:rsidRPr="00BF5C9B" w:rsidTr="00566720">
        <w:trPr>
          <w:trHeight w:val="154"/>
          <w:jc w:val="center"/>
        </w:trPr>
        <w:tc>
          <w:tcPr>
            <w:tcW w:w="3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66720" w:rsidRPr="00BF5C9B" w:rsidRDefault="00566720" w:rsidP="0056672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75DC2" w:rsidRPr="00B54AC4" w:rsidRDefault="00375DC2" w:rsidP="00B54AC4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B54AC4" w:rsidRPr="00B54AC4" w:rsidRDefault="00B54AC4" w:rsidP="00B54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F63" w:rsidRDefault="00F85F63" w:rsidP="00B54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F63" w:rsidRDefault="00F85F63" w:rsidP="00B54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F63" w:rsidRDefault="00F85F63" w:rsidP="00B54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F63" w:rsidRDefault="00F85F63" w:rsidP="00B54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5F63" w:rsidSect="0041657A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F85F63" w:rsidRDefault="00F85F63" w:rsidP="00F85F6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F63" w:rsidRPr="00D07D17" w:rsidRDefault="00F85F63" w:rsidP="00F85F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D17"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F85F63" w:rsidRPr="00D07D17" w:rsidRDefault="00F85F63" w:rsidP="00F85F63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7D17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984"/>
        <w:gridCol w:w="1843"/>
        <w:gridCol w:w="2126"/>
        <w:gridCol w:w="2835"/>
        <w:gridCol w:w="2410"/>
        <w:gridCol w:w="709"/>
        <w:gridCol w:w="709"/>
        <w:gridCol w:w="992"/>
      </w:tblGrid>
      <w:tr w:rsidR="00A31E5D" w:rsidRPr="00A31E5D" w:rsidTr="00A31E5D">
        <w:trPr>
          <w:trHeight w:val="145"/>
        </w:trPr>
        <w:tc>
          <w:tcPr>
            <w:tcW w:w="568" w:type="dxa"/>
            <w:vMerge w:val="restart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№</w:t>
            </w:r>
          </w:p>
        </w:tc>
        <w:tc>
          <w:tcPr>
            <w:tcW w:w="1701" w:type="dxa"/>
            <w:vMerge w:val="restart"/>
          </w:tcPr>
          <w:p w:rsidR="00F85F63" w:rsidRPr="00A31E5D" w:rsidRDefault="00F85F63" w:rsidP="00081A3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  <w:color w:val="000000"/>
              </w:rPr>
              <w:t>Темы урока</w:t>
            </w:r>
          </w:p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 w:val="restart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Виды деятельности учащихся</w:t>
            </w:r>
          </w:p>
        </w:tc>
        <w:tc>
          <w:tcPr>
            <w:tcW w:w="1843" w:type="dxa"/>
            <w:vMerge w:val="restart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Личностные</w:t>
            </w:r>
          </w:p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УУД</w:t>
            </w:r>
          </w:p>
        </w:tc>
        <w:tc>
          <w:tcPr>
            <w:tcW w:w="2126" w:type="dxa"/>
            <w:vMerge w:val="restart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Познавательные  УУД</w:t>
            </w:r>
          </w:p>
        </w:tc>
        <w:tc>
          <w:tcPr>
            <w:tcW w:w="2835" w:type="dxa"/>
            <w:vMerge w:val="restart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Коммуникативные УУД</w:t>
            </w:r>
          </w:p>
        </w:tc>
        <w:tc>
          <w:tcPr>
            <w:tcW w:w="2410" w:type="dxa"/>
            <w:vMerge w:val="restart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Регулятивные УУД</w:t>
            </w:r>
          </w:p>
        </w:tc>
        <w:tc>
          <w:tcPr>
            <w:tcW w:w="1418" w:type="dxa"/>
            <w:gridSpan w:val="2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Дата проведения</w:t>
            </w:r>
          </w:p>
        </w:tc>
        <w:tc>
          <w:tcPr>
            <w:tcW w:w="992" w:type="dxa"/>
            <w:vMerge w:val="restart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 xml:space="preserve">Примечание </w:t>
            </w: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  <w:vMerge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  <w:vMerge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vMerge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план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факт</w:t>
            </w:r>
          </w:p>
        </w:tc>
        <w:tc>
          <w:tcPr>
            <w:tcW w:w="992" w:type="dxa"/>
            <w:vMerge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85F63" w:rsidRPr="00A31E5D" w:rsidTr="00A31E5D">
        <w:trPr>
          <w:trHeight w:val="145"/>
        </w:trPr>
        <w:tc>
          <w:tcPr>
            <w:tcW w:w="15877" w:type="dxa"/>
            <w:gridSpan w:val="10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  <w:lang w:val="en-US"/>
              </w:rPr>
              <w:t>I</w:t>
            </w:r>
            <w:r w:rsidRPr="00A31E5D">
              <w:rPr>
                <w:rFonts w:ascii="Times New Roman" w:eastAsia="Calibri" w:hAnsi="Times New Roman" w:cs="Times New Roman"/>
                <w:b/>
              </w:rPr>
              <w:t xml:space="preserve">  четверть – 24 часа</w:t>
            </w:r>
          </w:p>
          <w:p w:rsidR="00A31E5D" w:rsidRDefault="00A31E5D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Лёгкая атлетика (10 часов)</w:t>
            </w: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Высокий старт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 беге от  10 до 15 м.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История легкой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атлетики.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Инструктаж по ТБ. 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бега с высокого  старта. Овладеть  знаниями  об истории физической культуры.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Способность судить о причинах своего успеха/неуспеха в процессе освоения техники высокого старта, проявлять упорство  и трудолюбие.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бега с высокого старта.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 Находить информацию об истории физической культуры в интернете.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Слушать друг друга и учителя во время  освоения техники высокого старта. Соблюдать правила безопасности.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Следить за правильностью  выполнения  техники высокого старта. Высказывать свою информацию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 об истории физической культуры.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с ускорением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от 30 до 40 м.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техникой спринтерского бега.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мотив освоения  техники спринтерского бега для достижения наилучшего результата в беге.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 бега с ускорением.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бесконфликтное соперничество, уметь выражать поддержку друг другу во время бега.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Учиться определять цель физического упражнения  с помощью учителя.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56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Бег 30  м.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на результат. 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Круговая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эстафета.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</w:t>
            </w:r>
            <w:r w:rsidR="00A31E5D" w:rsidRPr="00A31E5D">
              <w:rPr>
                <w:rFonts w:ascii="Times New Roman" w:eastAsia="Calibri" w:hAnsi="Times New Roman" w:cs="Times New Roman"/>
              </w:rPr>
              <w:t>ля оценки уровня  индивидуальног</w:t>
            </w:r>
            <w:r w:rsidRPr="00A31E5D">
              <w:rPr>
                <w:rFonts w:ascii="Times New Roman" w:eastAsia="Calibri" w:hAnsi="Times New Roman" w:cs="Times New Roman"/>
              </w:rPr>
              <w:t xml:space="preserve">о развития физических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качеств. Освоить технику эстафетного бега.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Развивать чувство товарищества  и отзывчивости в процессе бега на результат.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Описывать технику эстафетного бега.   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учитывать разные мнения и согласовывать различные позиции  в процессе бега.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Учиться в процессе круговой эстафеты отличать верно, выполненное физическое упражнение от неверного.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Скоростной бег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до 40 м.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техникой скоростного бега.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Стремиться  преодолевать себя  во время освоения скоростного бега.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Описывать технику скоростного бега. 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формулировать, аргументировать и отстаивать своё мнение в процессе освоения скоростного  бега.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>Самостоятельно формулировать цель освоения скоростного бега.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60 м.  на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результат.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Влияние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легко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атлетических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упражнений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на организм.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 Овладеть знаниями о влиянии л/а упражнений на организм.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 в беге на результат.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технику бега  60 м.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 Находить информацию об истории физической культуры в учебниках по физической культуры.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организовывать и планировать учебное сотрудничество с учителем и сверстниками во время бега на результат.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Высказывать свою информацию о влиянии легкоатлетических упражнений на  организм.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Метание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теннисного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мяча на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дальность.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Подвижная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игра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«Перестрелка» 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метания малого мяча. Овладеть подвижной игрой «Перестрелка»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Оказывать бескорыстную помощь своим сверстникам, находить с ними общий язык  в игровой ситуации.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Находить информацию о технике  метания мяча на дальность Находить информацию об истории физической культуры в интернете.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Осуществлять контроль и оценку метания мяча партнёра. 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Учиться совместно давать эмоциональную оценку в процессе подвижной игры.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Метание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теннисного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мяча в цель.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Бросок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набивного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мяча (2 кг.)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метания малого мяча.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Проявлять дисциплинированность, управлять своими эмоциями при выполнении метания.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знаниями о технике метания мяча в цель.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 xml:space="preserve">Осуществлять взаимный контроль и взаимопомощь в процессе  метания. 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Определять цель овладения техникой метания мяча  на уроке с помощью учителя.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Метание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теннисного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мяча на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дальность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на результат.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Ловля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набивного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мяча (2кг.)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Овладеть техникой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метания малого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мяча.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Управлять своими эмоциями при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выполнении метания на результат.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Описывать технику ловли  набивного мяча 2 кг.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работать в паре для подстраховки, осуществлять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взаимоконтроль в процессе метания мяча на дальность.</w:t>
            </w:r>
            <w:r w:rsidRPr="00A31E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Определять успешность выполнения метания </w:t>
            </w: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мяча на дальность в диалоге с учителем.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Прыжок в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длину  с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7-9 шагов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разбега.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Бег в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равномерном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темпе до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10 мин.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 прыжка в длину. Освоить бег в равномерном темпе.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Развивать чувство товарищества  и отзывчивости в процессе прыжков и бега</w:t>
            </w:r>
            <w:r w:rsidRPr="00A31E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выполнения прыжковых упражнений.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бесконфликтное соперничество, уметь выражать поддержку друг другу при освоении прыжка и бега.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Развивать мотив и желание выполнять прыжок  в длину  для достижения наилучшего результата.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Прыжок в длину  с 7-9 шагов разбега. Бег в равномерном темпе до 12 мин.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Приобрести опыт выполнения  прыжка в длину с лучшим результатом. 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в прыжках в длину.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выполнения прыжковых упражнений.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Слушать других, пытаться принимать другую точку зрения при освоении техники прыжка.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Оценивать и корректировать выполнение прыжка в длину.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F63" w:rsidRPr="00A31E5D" w:rsidTr="00A31E5D">
        <w:trPr>
          <w:trHeight w:val="316"/>
        </w:trPr>
        <w:tc>
          <w:tcPr>
            <w:tcW w:w="15877" w:type="dxa"/>
            <w:gridSpan w:val="10"/>
          </w:tcPr>
          <w:p w:rsidR="00A31E5D" w:rsidRDefault="00A31E5D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Кроссовая подготовка (6 часов)</w:t>
            </w: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Кросс до 15 мин.  Упражнения для развития гибкости. Инструктаж по  ТБ.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бега на длинные дистанции упражнений для развития гибкости.</w:t>
            </w:r>
          </w:p>
        </w:tc>
        <w:tc>
          <w:tcPr>
            <w:tcW w:w="1843" w:type="dxa"/>
          </w:tcPr>
          <w:p w:rsidR="00F85F63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Проявлять волевые качества для достижения наилучших результатов в беге на выносливость.</w:t>
            </w:r>
          </w:p>
          <w:p w:rsidR="00A31E5D" w:rsidRPr="00A31E5D" w:rsidRDefault="00A31E5D" w:rsidP="00081A3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Составлять свой план действий по развитию выносливости.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  <w:iCs/>
              </w:rPr>
              <w:t>Сотрудничать в поиске и сборе информации об упражнениях развивающих выносливость.</w:t>
            </w:r>
            <w:r w:rsidRPr="00A31E5D">
              <w:rPr>
                <w:rFonts w:ascii="Times New Roman" w:eastAsia="Calibri" w:hAnsi="Times New Roman" w:cs="Times New Roman"/>
              </w:rPr>
              <w:t xml:space="preserve"> Соблюдать правила безопасности.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Планировать, контролировать и оценивать технику длительного бега и упражнений для развития гибкости.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12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с препятствиями до 15 мин.  Подтягивания, отжимания на результат.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преодолевать </w:t>
            </w:r>
            <w:r w:rsidRPr="00A31E5D">
              <w:rPr>
                <w:rFonts w:ascii="Times New Roman" w:eastAsia="Calibri" w:hAnsi="Times New Roman" w:cs="Times New Roman"/>
              </w:rPr>
              <w:t>бег с препятствиями.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необходимость регулярных беговых упражнений для развития выносливости.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Составлять простой план по освоению подтягиваний.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взаимопомощь  и поддержку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во время прохождения дистанции.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оценивать технику бега с препятствиями,  мобилизовать силы и энергию для достижения наилучшего результата в отжимании.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13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на местности до 15 мин. Подвижные игры с прыжками.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бега на длинные дистанции.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Активно включаться в общение со сверстниками на принципах уважения и доброжелательности во время бега на выносливость.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Умение моделировать свои действия в процессе подвижных игр.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умение общаться со сверстниками при выполнении бега.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Определять степень успешности выполнения длительного бега.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1000 м. на результат. Подвижные игры с метанием.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Научиться преодолевать </w:t>
            </w:r>
            <w:r w:rsidRPr="00A31E5D">
              <w:rPr>
                <w:rFonts w:ascii="Times New Roman" w:eastAsia="Calibri" w:hAnsi="Times New Roman" w:cs="Times New Roman"/>
              </w:rPr>
              <w:t>бег 1000 м.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волевое усилие для достижения наилучшего результата  в беге на 1000 м.   Сопереживать  своим одноклассникам.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Уметь находить</w:t>
            </w:r>
            <w:r w:rsidRPr="00A31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наиболее подходящий способ преодоления препятствий  при выполнения  бега 1000 м.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взаимопомощь и поддержку во время прохождения дистанции 1000 м.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Понимать причины своего успеха/неуспеха  в беге на результат.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15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  <w:color w:val="FF0000"/>
              </w:rPr>
              <w:t xml:space="preserve">  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Круговая тренировка.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Мини – футбол.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 круговой  тренировки.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Управлять своими эмоциями во время игры в мини- футбол.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информацию из различных источников о круговой тренировке.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Сохранять доброжелательное отношение друг к другу  во время круговой тренировки.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Составлять план выполнения круговой тренировки  совместно с учителем.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Бег – 6 мин. Упражнения для развития силы рук. 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тактикой шестиминутного бега.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Формировать выносливость и силу воли при выполнении физически сложных упражнений для развития силы.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Понимать, в каких источниках  можно  найти  необходимую информацию  об упражнениях  для развития силы рук.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Осуществлять контроль, коррекцию, оценку действий партнёра при освоении упражнений для развития силы.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Оценивать и корректировать выполнение шестиминутного бега.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F63" w:rsidRPr="00A31E5D" w:rsidTr="00A31E5D">
        <w:trPr>
          <w:trHeight w:val="145"/>
        </w:trPr>
        <w:tc>
          <w:tcPr>
            <w:tcW w:w="15877" w:type="dxa"/>
            <w:gridSpan w:val="10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Основы знаний о физической культуре  (1 час)</w:t>
            </w: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701" w:type="dxa"/>
          </w:tcPr>
          <w:p w:rsidR="00F85F63" w:rsidRPr="00A31E5D" w:rsidRDefault="00F85F63" w:rsidP="00F85F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Страницы истории.</w:t>
            </w:r>
            <w:r w:rsidRPr="00A31E5D">
              <w:rPr>
                <w:rFonts w:ascii="Times New Roman" w:eastAsia="Calibri" w:hAnsi="Times New Roman" w:cs="Times New Roman"/>
              </w:rPr>
              <w:t xml:space="preserve"> Олимпийские игры древности. Возрождение Олимпийских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игр и олимпийского</w:t>
            </w:r>
            <w:r w:rsidRPr="00A31E5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31E5D">
              <w:rPr>
                <w:rFonts w:ascii="Times New Roman" w:eastAsia="Calibri" w:hAnsi="Times New Roman" w:cs="Times New Roman"/>
              </w:rPr>
              <w:t>движения. История зарождения олимпийского движения России. Выдающиеся достижения отечественных спортсменов на Олимпийских играх.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Овладеть  знаниями  об истории физической культуры.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Развивать чувство гордости за свою Родину и российских спортсменов при ознакомлении с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историей достижений отечественных спортсменов на Олимпийских играх.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Находить информацию об истории физической культуры в интернете.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вступать в диалог с учителем для обсуждения знаний об истории  физической культуры.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Взаимодействовать со сверстниками, находить с ними общий язык и общие интересы.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F63" w:rsidRPr="00A31E5D" w:rsidTr="00A31E5D">
        <w:trPr>
          <w:trHeight w:val="145"/>
        </w:trPr>
        <w:tc>
          <w:tcPr>
            <w:tcW w:w="15877" w:type="dxa"/>
            <w:gridSpan w:val="10"/>
          </w:tcPr>
          <w:p w:rsidR="00F85F63" w:rsidRPr="00A31E5D" w:rsidRDefault="00A31E5D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Баскетбол </w:t>
            </w:r>
            <w:r w:rsidR="00F85F63" w:rsidRPr="00A31E5D">
              <w:rPr>
                <w:rFonts w:ascii="Times New Roman" w:eastAsia="Calibri" w:hAnsi="Times New Roman" w:cs="Times New Roman"/>
                <w:b/>
              </w:rPr>
              <w:t xml:space="preserve"> (7 часов)</w:t>
            </w: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Стойки, перемещения, остановки в баскетболе. Инструктаж по ТБ.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Освоить технику передвижений, остановок, поворотов, стоек в баскетболе.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Стремиться преодолевать себя в процессе освоения техники передвижений.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Иметь представление  о технике передвижений в баскетболе.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Обеспечить бесконфликтное соперничество  при </w:t>
            </w:r>
            <w:r w:rsidRPr="00A31E5D">
              <w:rPr>
                <w:rFonts w:ascii="Times New Roman" w:eastAsia="Calibri" w:hAnsi="Times New Roman" w:cs="Times New Roman"/>
              </w:rPr>
              <w:t>освоении техники передвижений в баскетболе. Соблюдать правила безопасности.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Различать допустимые и недопустимые формы поведения при освоении техники передвижений.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19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Остановки и повороты в баскетболе. Правила игры в баскетбол.  Тест - прыжок с места.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Формировать умение выполнять остановки и повороты в баскетболе. Выполнять тестовое упражнение для оценки уровня  индивидуального развития физических качеств.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 в освоении техники остановок и поворотов в баскетболе и при выполнении прыжка с места.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Осмысливать  правила  игры в баскетбол.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выражать поддержку друг другу при выполнении теста  по прыжку с места.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Оценивать объективно свои умения в баскетболе.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Комбинации из элементов  передвижений в баскетболе. История развития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баскетбола.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Расширять двигательный опыт за счет элементов передвижений в баскетболе. 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Оказывать бескорыстную помощь своим сверстникам  в овладении техники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передвижений в баскетболе.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Иметь представление  о истории развития баскетбола.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Взаимодействовать со сверстниками в процессе  игры в баскетбол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Соблюдать дисциплину во время передвижений в баскетболе.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2130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21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Ловля и передача мяча на месте в баскетболе. Наклон вперед  - на результат.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ловли и передач мяча. Выполнять тестовое упражнение для оценки уровня  индивидуального развития.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Развивать мотив в освоении ловли и передач мяча в баскетболе.  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Слушать и осознавать информацию о технике ловли и передачи мяча в баскетболе.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Осуществлять взаимный контроль и оказывать взаимопомощь при освоении ловли и передачи мяча.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Оценивать приобретенные навыки владения мячом в баскетболе.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Ловля и передача мяча в баскетболе в движении.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ловли и передачи мяча в баскетболе.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Желание овладеть  техникой игры в баскетбол.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Слушать информацию о технике ловли и передачи мяча в баскетболе.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Взаимодействовать со сверстниками в процессе  освоения техники ловли и передач в баскетболе.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Выявлять и характеризовать ошибки  при выполнении упражнений с мячом.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23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Ведение мяча в баскетболе на месте и в движении.  Челночный бег 3х10 на результат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Освоить технику ведения мяча.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Проявлять дисциплинированность и трудолюбие во время освоения техники ведения мяча в баскетболе и при беге на результат.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ведения мяча в баскетболе.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ind w:left="143" w:hanging="180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паре для подстраховки, осуществлять взаимоконтроль при освоении техники ведения мяча.</w:t>
            </w:r>
            <w:r w:rsidRPr="00A31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Контролировать и оценивать выполнение бега на результат.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Ведение мяча  в баскетболе с изменением направления и скорости.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Расширять двигательный опыт  при освоении техники ведения мяча в баскетболе.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товарищество и отзывчивость в процессе освоения ведения мяча в баскетболе.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обосновывать  правильность выполнения ведения мяча в баскетболе.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слушать и участвовать в  обсуждении упражнений для освоения техники ведения мяча в баскетболе.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 упражнения с мячом совместно с учителем.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F63" w:rsidRPr="00A31E5D" w:rsidTr="00A31E5D">
        <w:trPr>
          <w:trHeight w:val="145"/>
        </w:trPr>
        <w:tc>
          <w:tcPr>
            <w:tcW w:w="15877" w:type="dxa"/>
            <w:gridSpan w:val="10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  <w:lang w:val="en-US"/>
              </w:rPr>
              <w:t>II</w:t>
            </w:r>
            <w:r w:rsidRPr="00A31E5D">
              <w:rPr>
                <w:rFonts w:ascii="Times New Roman" w:eastAsia="Calibri" w:hAnsi="Times New Roman" w:cs="Times New Roman"/>
                <w:b/>
              </w:rPr>
              <w:t xml:space="preserve"> четверть – 24 часа</w:t>
            </w:r>
          </w:p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Баскетбол (10 часов)</w:t>
            </w: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Броски мяча одной и двумя руками с места и в движении в баскетболе.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бросков  мяча в баскетболе.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Проявлять дисциплинированность, трудолюбие и упорство при овладении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техникой броска в баскетболе.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Понимать, в каких источниках  можно  найти  необходимую информацию  о технике броска в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баскетболе.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Взаимодействовать  со сверстниками  в процессе освоения бросков в баскетболе. 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Оценивать приобретенные навыки владения броска в баскетболе.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26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Броски мяча с расстояния  3 - 4 м. в баскетболе. Поднимание туловища на результат.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броска в баскетболе с 3-4 м. Выполнять тестовое упражнение для оценки уровня  индивидуального развития физических качеств.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Активно включаться в общение и взаимодействие со сверстниками на принципах уважения при освоении бросков в баскетболе и  выполнения поднимания туловища на результат.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давать определения понятиям «техника броска», «результат».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умение общаться со сверстниками и работать в контакте с учителем при освоении броска в баскетболе.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 ходе выполнения бросков и упражнений на результат  учиться объективно давать  себе оценку.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Вырывание и выбивание мяча в баскетболе.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индивидуальной защиты. В баскетболе.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Развивать желание овладеть  приемами защиты  в баскетболе.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находить информацию  в материалах учебников  о технике защиты в баскетболе.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Взаимодействовать со сверстниками в процессе  освоения техники защиты в баскетболе. 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Контролировать правильное выполнение  техники индивидуальной защиты.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Комбинации из освоенных элементов: ловля, передача, ведение, бросок.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Закрепить технику ловли, передачи, ведения и броска в баскетболе.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самостоятельность и личную ответственность при закреплении упражнений  в баскетболе.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освоенных элементов в баскетболе.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Осуществлять контроль и оценку действий партнёра при выполнении элементов в баскетболе.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оценивать технику выполнения упражнений,  мобилизовать силы и энергию для достижения наилучшего результата.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Комбинации из освоенных элементов перемещений и владения мячом в баскетболе. 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Формировать умение выполнять перемещения  и владение мячом в баскетболе.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Проявлять дисциплинированность, трудолюбие и упорство при выполнении элементов перемещений и владение мячом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в баскетболе.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Анализировать  технику  перемещений и владение мячом в баскетболе.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взаимопомощь и поддержку во время освоения элементов перемещений в баскетболе.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оценивать комбинацию из освоенных элементов в баскетболе.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562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30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Тактика свободного нападения в баскетболе. Подтягивание, отжимание на результат.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Освоить тактику игры в баскетбол.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Объяснять самому себе: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 xml:space="preserve"> «что я хочу» (цели, мотивы),  «что я могу» (результаты).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Иметь представление  о тактике игры в баскетбол.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бесконфликтное соперничество, уметь выражать поддержку друг другу</w:t>
            </w:r>
            <w:r w:rsidRPr="00A31E5D">
              <w:rPr>
                <w:rFonts w:ascii="Times New Roman" w:eastAsia="Calibri" w:hAnsi="Times New Roman" w:cs="Times New Roman"/>
              </w:rPr>
              <w:t xml:space="preserve"> при освоении тактики игры.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Определять степень успешности выполнения тестирования.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Нападение быстрым прорывом в баскетболе.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тактикой нападения быстрым прорывом в баскетболе.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Вырабатывать в противоречивых конфликтных ситуациях правила поведения, способствующие равноправному преодолению конфликта при освоении тактики игры в баскетбол.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осуществлять поиск информации о тактике игры в баскетбол  с  использованием  Интернета.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паре для подстраховки, осуществлять взаимоконтроль  в освоении нападения в баскетболе.</w:t>
            </w:r>
            <w:r w:rsidRPr="00A31E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Контролировать быстрый отрыв, аргументировать допущенные ошибки в нападении.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Позиционное нападение без изменений позиций игроков в баскетболе.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Расширять двигательный опыт  при освоении тактических действий в баскетболе.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в игре в баскетбол.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давать определение понятиям позиционное нападение в баскетболе.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Взаимодействовать со сверстниками в процессе  игры в баскетбол.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Управлять эмоциями, сохранять хладнокровие и сдержанность в игре баскетбол.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Взаимодействие двух игроков  в баскетболе «Отдай мяч и выйди»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Расширять двигательный опыт  при взаимодействии  двух игроков  в баскетболе.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Оказывать бескорыстную помощь своим сверстникам, находить с ними общий язык в игровой ситуации.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обосновывать  правильность выполнения взаимодействий  в баскетболе.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Доносить свою позицию до других  в процессе игрового взаимодействия.</w:t>
            </w:r>
          </w:p>
          <w:p w:rsidR="00F85F63" w:rsidRPr="00A31E5D" w:rsidRDefault="00F85F63" w:rsidP="00081A37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</w:rPr>
            </w:pP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Корректировать и вносить изменения в способы  действия в случае расхождения с правилами игры в баскетбол.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Игра по упрощенным правилам мини-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баскетбола. Прыжок с места на результат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Овладеть  игрой в баскетбол. Выполнять тестовое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Управлять своими эмоциями во время игры в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баскетбол и при выполнении прыжка с места на результат.</w:t>
            </w:r>
            <w:r w:rsidRPr="00A31E5D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Добывать информацию из различных источников о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правилах игры в баскетбол.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F63" w:rsidRPr="00A31E5D" w:rsidRDefault="00F85F63" w:rsidP="00081A37">
            <w:pPr>
              <w:tabs>
                <w:tab w:val="left" w:pos="261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tabs>
                <w:tab w:val="left" w:pos="261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Слушать друг друга и учителя во время  игры в баскетбол. 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Принимать адекватные действия в игровой деятельности.</w:t>
            </w:r>
          </w:p>
          <w:p w:rsidR="00F85F63" w:rsidRPr="00A31E5D" w:rsidRDefault="00F85F63" w:rsidP="00081A37">
            <w:pPr>
              <w:tabs>
                <w:tab w:val="left" w:pos="261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F63" w:rsidRPr="00A31E5D" w:rsidTr="00A31E5D">
        <w:trPr>
          <w:trHeight w:val="145"/>
        </w:trPr>
        <w:tc>
          <w:tcPr>
            <w:tcW w:w="15877" w:type="dxa"/>
            <w:gridSpan w:val="10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lastRenderedPageBreak/>
              <w:t>Основы знаний о физической культуре  (1 час)</w:t>
            </w: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35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Познай себя. Росто - весовые показатели.</w:t>
            </w:r>
            <w:r w:rsidRPr="00A31E5D">
              <w:rPr>
                <w:rFonts w:ascii="Times New Roman" w:eastAsia="Calibri" w:hAnsi="Times New Roman" w:cs="Times New Roman"/>
              </w:rPr>
              <w:t xml:space="preserve"> Комплексы адаптивной физической культуры. Самостоятельные занятия по коррекции осанки и телосложения,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основы самомассажа.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знаниями о «Физической  культуре человека».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Оценивать важность бережного отношения к здоровью человека и к природе при ознакомлении с комплексом адаптивной физической культуры.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 сведениями о роли адаптивной физической культуры и основами самомассажа в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t>интернете, журналах учебниках.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организовывать и планировать учебное сотрудничество с учителем и сверстниками в освоении знаний о физической культуре.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Вести дискуссию и правильно выражать свои мысли  о знаниях по физической культуры.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F63" w:rsidRPr="00A31E5D" w:rsidTr="00A31E5D">
        <w:trPr>
          <w:trHeight w:val="145"/>
        </w:trPr>
        <w:tc>
          <w:tcPr>
            <w:tcW w:w="15877" w:type="dxa"/>
            <w:gridSpan w:val="10"/>
          </w:tcPr>
          <w:p w:rsidR="00F85F63" w:rsidRPr="00A31E5D" w:rsidRDefault="00F85F63" w:rsidP="00081A37">
            <w:pPr>
              <w:tabs>
                <w:tab w:val="left" w:pos="255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Волейбол 13 (часов)</w:t>
            </w: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Стойки и  перемещения в волейболе. Инструктаж по ТБ.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 технику передвижений, остановок, поворотов, стоек в волейболе.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Активно включаться в общение со сверстниками на принципах уважения в процессе освоения техники передвижений в волейболе.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Анализировать  технику  передвижений в волейболе.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Взаимодействовать со сверстниками в процессе  овладения техникой перемещения в волейболе. Соблюдать правила безопасности.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Самостоятельно оценивать свою технику передвижений и  содержательно обосновывать правильность или ошибочность результата.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37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Ходьба, бег и выполнение заданий в волейболе.  Правила игры в волейбол.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Расширять двигательный опыт  при выполнении заданий в волейболе.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Признавать свои плохие поступки и добровольно отвечать за них при выполнении заданий в волейболе.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Понимать, что нужна  дополнительная информация из учебников или  интернета, о правилах игры в волейбол.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сотрудничать со сверстниками и взрослыми при выполнении упражнений в волейболе.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оценивать выполнения заданий в волейболе.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Комбинации из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элементов техники передвижений в волейболе.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Овладеть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комбинацией из элементов техники передвижений в волейболе.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Проявлять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дисциплинированность при освоении комбинаций в волейболе.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Понимать, в каких </w:t>
            </w: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источниках  можно  найти  необходимую информацию о технике передвижений в волейболе.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Осуществлять контроль,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коррекцию, оценку действий партнёра при выполнении элементов  в волейболе.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Понимать заданные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учителем комбинации из элементов баскетбола.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39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Передача мяча сверху двумя руками в волейболе. Наклон вперед на результат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передачи  мяча сверху в волейболе.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Вырабатывать правила поведения, способствующие преодолению конфликта при  освоении передач в волейболе и выполнении наклона вперед на результат.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информацию  из различных источников о передачах в волейболе.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Организовывать учебное взаимодействие в группе при выполнения  наклона вперед на результат.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Контролировать и выполнять передачи мяча  по образцу, контролировать эмоции  при выполнении упражнения на результат.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Передачи мяча над сеткой и через сетку в волейболе.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передачей мяча над сеткой и через сетку в волейболе.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 в освоении техники передачи  мяча в волейболе.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 передачи мяча через сетку в волейболе.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ind w:left="180" w:hanging="180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Договариваться с людьми, согласуя с ними свои интересы и взгляды в процессе освоения передач в волейболе.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Взаимно контролировать технику передач мяча через сетку друг друга, помогать исправлять ошибки.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Игра по упрощенным правилам в мини – волейбол.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 игрой в волейбол. 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самостоятельность и личную ответственность в игре волейбол.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спортивно- оздоровительные действия  в игре волейбол.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бесконфликтное соперничество, уметь выражать поддержку друг другу в игре волейбол.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Контролировать эмоции в процессе игры.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Игры и игровые задания в волейболе на укороченной площадке.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технические действия и приемы в игровой ситуации.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личную ответственность в игре волейбол.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находить информацию о правилах игры в волейбол в интернете.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 xml:space="preserve">Планировать сотрудничество со сверстниками в игре волейбол. 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Ставить цель,  выполнять упражнения в игре правильно.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43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Челночный бег  с ведением мяча и без, жонглирование разными мячами.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Приобретать опыт в жонглировании мячом. 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Оказывать бескорыстную помощь своим сверстникам, находить с ними общий язык   в процессе выполнения бега.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предварительный отбор источников знаний для поиска новой информации о жонглировании разными мячами.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Слушать других, пытаться принимать другую точку зрения при освоении челночного бега.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Определять цель упражнений с мячами  с помощью учителя и самостоятельно.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342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Метание в цель различными мячами. Подвижные игры с мячом.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Приобретать опыт в метании различными мячами в цель.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</w:t>
            </w:r>
            <w:r w:rsidRPr="00A31E5D">
              <w:rPr>
                <w:rFonts w:ascii="Times New Roman" w:eastAsia="Times New Roman" w:hAnsi="Times New Roman" w:cs="Times New Roman"/>
              </w:rPr>
              <w:t>еализовывать себя в игре как личность.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Слушать и осознавать информацию о техники метания в цель.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паре для подстраховки, осуществлять взаимоконтроль</w:t>
            </w:r>
            <w:r w:rsidRPr="00A31E5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Корректировать ошибки в процессе метания.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45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31E5D">
              <w:rPr>
                <w:rFonts w:ascii="Times New Roman" w:eastAsia="Calibri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Игры и игровые задания в волейболе.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игровые задания  в волейболе.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Стремиться к физическому совершенству в игре.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познавательную задачу в игровых заданиях.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эффективно сотрудничать в игре, осуществлять взаимоконтроль.   </w:t>
            </w:r>
            <w:r w:rsidRPr="00A31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Оценивать результат своих действий в игре.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Игры и игровые задания в волейболе. Круговая тренировка. Поднимание туловища – на результат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Играть в   волейбол.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Управлять своими эмоциями  в игре волейбол.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Понимать, в каких источниках  можно  найти  необходимую информацию  о правилах игры  в волейбол.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Осуществлять взаимный контроль и оказывать сотрудничество во время круговой тренировке.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Предположить каких результатов, могут достигнуть при выполнении поднимания туловища.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Командно-тактические действия в  волейболе.   Бег с ускорением из различных положений.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Командно-тактические действия в  волейболе,   легкоатлетические упражнения в беге.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Активно включаться в общение и взаимодействовать со сверстниками при развитии  скоростно-силовых качеств.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Слушать, извлекая нужную информацию о развитии скоростно-силовых качеств.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умение общаться со сверстниками и работать в контакте с учителем при выполнении бега.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Вносить необходимые дополнения и коррективы в план освоения </w:t>
            </w:r>
            <w:r w:rsidRPr="00A31E5D">
              <w:rPr>
                <w:rFonts w:ascii="Times New Roman" w:eastAsia="Calibri" w:hAnsi="Times New Roman" w:cs="Times New Roman"/>
              </w:rPr>
              <w:t xml:space="preserve">командно-тактических действий в  волейболе.   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Подвижные игры, эстафеты с мячом и без.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Расширять двигательный опыт  в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подвижных играх и в эстафетах.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Проявлять внимание, ловкость и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быстроту во время эстафет.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Описывать правила подвижных игр.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Слушать других, пытаться принимать другую точку зрения во время игры.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Оценивать результат своих действий в игре.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F63" w:rsidRPr="00A31E5D" w:rsidTr="00A31E5D">
        <w:trPr>
          <w:trHeight w:val="145"/>
        </w:trPr>
        <w:tc>
          <w:tcPr>
            <w:tcW w:w="15877" w:type="dxa"/>
            <w:gridSpan w:val="10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  <w:lang w:val="en-US"/>
              </w:rPr>
              <w:lastRenderedPageBreak/>
              <w:t>III</w:t>
            </w:r>
            <w:r w:rsidRPr="00A31E5D">
              <w:rPr>
                <w:rFonts w:ascii="Times New Roman" w:eastAsia="Calibri" w:hAnsi="Times New Roman" w:cs="Times New Roman"/>
                <w:b/>
              </w:rPr>
              <w:t xml:space="preserve"> четверть -31 час</w:t>
            </w:r>
          </w:p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Основы знаний о физической культуре  (1 час)</w:t>
            </w: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Здоровье и здоровый образ жизни. Самоконтроль.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Овладевать знаниями о здоровом образе жизни.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Признавать  здоровье решающим фактором в жизни человека.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новые знания  из различных источников  о здоровье и здоровом образе жизни.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 вступать в диалог с учителем для обсуждения о способах самоконтроля.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Вести дискуссию и правильно выражать свои мысли  о здоровье.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F63" w:rsidRPr="00A31E5D" w:rsidTr="00A31E5D">
        <w:trPr>
          <w:trHeight w:val="145"/>
        </w:trPr>
        <w:tc>
          <w:tcPr>
            <w:tcW w:w="15877" w:type="dxa"/>
            <w:gridSpan w:val="10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Лыжная подготовка (18 часов)</w:t>
            </w: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безопасности. Характеристика вида спорта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знать историю лыжного спорта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подбирать лыжный инвентарь, одежду, обувь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разбираться в классификации лыжных ходов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новому учебному материалу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выделять и формулировать познавательные задачи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слушать учителя, обсуждать услышанное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соблюдать технику безопасности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Имена выдающихся лыжников. Техника лыжных ходов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запоминать имена выдающихся лыжников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описывать технику попеременного двухшажного хода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новому учебному материалу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ставить новые задачи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упражнений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соблюдать технику безопасности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выявлять и устранять типичные ошибки в технике попеременного двухшажного хода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самостоятельно выполнять упражнения на развитие выносливости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ставить новые задачи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упражнений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планировать и регулировать свою деятельность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Знания. Техника лыжных ходов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применять лыжные мази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 xml:space="preserve">- применять разученные упражнения для улучшения </w:t>
            </w: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техники попеременного двухшажного хода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самостоятельно выполнять упражнения на развитие выносливости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ориентироваться  в разнообразии способов решения поставленной задачи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упражнений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планировать и регулировать свою деятельность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54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применять разученные упражнения для улучшения техники попеременного двухшажного хода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активность, выдержку, самообладание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ориентироваться  в разнообразии способов решения поставленной задачи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упражнений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планировать и регулировать свою деятельность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описывать технику одновременного бесшажного хода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новому учебному материалу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ставить новые задачи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обращаться за помощью, формулировать свои затруднения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соблюдать технику безопасности, осуществлять контроль своей деятельности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выявлять и устранять типичные ошибки в технике одновременного бесшажного хода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самостоятельность, активность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ориентироваться  в разнообразии способов решения поставленной задачи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обращаться за помощью, формулировать свои затруднения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планировать и регулировать свою деятельность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применять разученные упражнения для улучшения техники одновременного бесшажного хода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активность, выдержку, самообладание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ориентироваться  в разнообразии способов решения поставленной задачи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при проведении эстафет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уважение к товарищам по команде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описывать технику подъема «полуелочкой»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интерес к новому учебному материалу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ставить новые задачи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применять соответствующие понятия и термины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определять режим индивидуальной нагрузки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описывать технику торможения «плугом»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самостоятельно выполнять упражнения на развитие выносливости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ставить новые задачи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применять соответствующие понятия и термины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регулировать физическую нагрузку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 xml:space="preserve">- демонстрировать технику подъема </w:t>
            </w: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«полуелочкой» и торможения «плугом»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проявлять навыки </w:t>
            </w: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сотрудничества в разных ситуациях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использовать  общие приёмы решения </w:t>
            </w: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обращаться за помощью, формулировать свои </w:t>
            </w: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затруднения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выбирать действия в соответствии с </w:t>
            </w: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поставленной задачей и условиями её реализации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61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описывать технику поворотов переступанием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играть в подвижные игры на лыжах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навыки сотрудничества в разных ситуациях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ставить новые задачи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при проведении подвижных игр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выбирать действия в соответствии с поставленной задачей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демонстрировать технику поворотов переступанием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передвигаться на лыжах 1 км в равномерном темпе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силу воли, самообладание, выдержку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выделять и формулировать познавательные задачи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обращаться за помощью, формулировать свои затруднения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планировать свои действия в соответствии с поставленной задачей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осваивать технику лыжных ходов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уметь передвигаться на лыжах 1,5 км в равномерном темпе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силу воли, самообладание, выдержку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использовать  общие приёмы решения задач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упражнений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выбирать действия в соответствии с поставленной задачей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осваивать технику лыжных ходов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владеть способами спортивной деятельности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использовать  общие приёмы решения задач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дисциплинированность и уважение к товарищам по команде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проводить занятия в качестве капитана команды, помогать в судействе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осваивать технику лыжных ходов и горной техники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навыки сотрудничества в разных ситуациях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использовать  общие приёмы решения задач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взаимодействовать со сверстниками в процессе упражнений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выбирать действия в соответствии с поставленной задачей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 xml:space="preserve">- уметь передвигаться на лыжах 3 км в равномерном </w:t>
            </w: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темпе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знать правила соревнований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владеть способами спортивной деятельности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выполнять контрольные упражнения</w:t>
            </w:r>
            <w:r w:rsidRPr="00A31E5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проявлять адекватные нормы поведения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коррективы в двигательное действие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67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Техника лыжных ходов.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проводить разминку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использовать разученные упражнения в самостоятельных занятиях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- значение зимних видов спорта для здоровья человека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уметь организовывать свою деятельность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планировать формы занятий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обсуждать содержание совместной деятельности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lang w:eastAsia="ru-RU"/>
              </w:rPr>
              <w:t>организовывать места занятий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F63" w:rsidRPr="00A31E5D" w:rsidTr="00A31E5D">
        <w:trPr>
          <w:trHeight w:val="145"/>
        </w:trPr>
        <w:tc>
          <w:tcPr>
            <w:tcW w:w="15877" w:type="dxa"/>
            <w:gridSpan w:val="10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Гимнастика (12 часов)</w:t>
            </w: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Освоение строевых упражнений. Инструктаж по ТБ. История гимнастики. 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строевые упражнения.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при освоении строевых упражнений.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>Понимать, в каких источниках  можно  найти  необходимую информацию об истории гимнастики.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учитывать разные мнения и согласовывать различные позиции при выполнении строевых упражнений. Соблюдать правила безопасности.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Составлять план действий по освоению строевых упражнений.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Основная гимнастика. Строевые упражнения. Наклон вперед – на результат 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строевыми упражнениями.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Развивать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t>сопереживание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за сверстников при выполнении наклона вперед на результат.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выделять необходимую  информацию  о строевых упражнениях.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Умение формулировать, аргументировать и отстаивать своё мнение  в процессе овладения  гимнастических упражнений.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Предположить каких результатов, могут достигнуть при выполнении наклона вперед.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Общеразвивающие упражнения без предметов на месте и в движении.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общеразвивающие упражнения,  целенаправленно воздействующие на развитие физических качеств.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Активно включаться в общение со сверстниками на принципах уважения, доброжелательности  в процессе освоения ОРУ.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Самостоятельно находить информацию  в материалах учебников  об общеразвивающих упражнениях.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умение общаться со сверстниками и работать в контакте с учителем при выполнении ОРУ.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Осознавать, то, какие упражнения освоены, и какие еще нужно освоить.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Общеразвиваю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щие упражнения с предметами  на месте и в движении.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Выполнять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общеразвивающие упражнения  с предметами воздействующие на развитие физических качеств.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Осознавать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влияние общеразвивающих  упражнений  на формирование красивого тела и правильной осанки.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Описывать </w:t>
            </w:r>
            <w:r w:rsidRPr="00A31E5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комплексы общеразвивающих упражнений с предметами.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Уметь эффективно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сотрудничать  при выполнении  физических упражнений и осуществлять взаимоконтроль.   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Уметь вносить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коррективы при неправильном выполнении </w:t>
            </w: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общеразвивающих упражнений с предметами.</w:t>
            </w:r>
          </w:p>
          <w:p w:rsidR="00F85F63" w:rsidRPr="00A31E5D" w:rsidRDefault="00F85F63" w:rsidP="00081A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72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Висы и упоры на перекладине. Спортивная гимнастика.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висы и упоры.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Слушать других, пытаться принимать другую точку зрения при освоении опорных прыжков.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Уметь обосновывать  правильность выполнения висов и упоров.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умение общаться со сверстниками и работать в контакте с учителем при работе на гимнастических снарядах.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Определять последовательность выполнения висов и упоров.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Опорный прыжок через козла. Поднимание туловища – тест.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упражнения на снаряде. 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товарищество и отзывчивость при  освоении  опорных прыжков.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познавательную задачу в процессе освоения опорного прыжка.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вступать в диалог с учителем для обсуждения определённых трудностей, возникающих в процессе выполнения гимнастических элементов.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Адекватно реагировать на трудности и не бояться сделать ошибку в опорном прыжке и тестировании.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74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Акробатические упражнения. Художественная гимнастика.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акробатические упражнения.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Оказывать бескорыстную помощь своим сверстникам  в процессе освоения акробатических упражнений.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находить информацию о художественной гимнастике.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эффективно сотрудничать  при выполнении  элементов художественной гимнастики  и осуществлять взаимоконтроль.   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Вносить необходимые дополнения и коррективы в план освоения акробатических упражнений.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Аэробика. Акробатические упражнения.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элементы аэробики.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влияния  занятий аэробикой  на формирование красивого телосложения и правильной осанки.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 xml:space="preserve">Уметь анализировать свои действия и </w:t>
            </w:r>
            <w:r w:rsidRPr="00A31E5D">
              <w:rPr>
                <w:rFonts w:ascii="Times New Roman" w:eastAsia="Calibri" w:hAnsi="Times New Roman" w:cs="Times New Roman"/>
              </w:rPr>
              <w:t>сравнивать себя с другими при выполнении акробатических упражнений.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работать в паре для подстраховки, осуществлять взаимоконтроль</w:t>
            </w:r>
            <w:r w:rsidRPr="00A31E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Составлять план действий по освоению танцевальных упражнений.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76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Упражнения с гимнастической скамьей, на бревне, стенке.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Выполнять гимнастические упражнения на снарядах.  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Проявлять внимание, ловкость и быстроту во время упражнений на снарядах.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информацию из различных источников  о гимнастических упражнениях  на скамье, бревне, стенке.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Планировать сотрудничество со сверстниками в процессе освоения гимнастических упражнений.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 xml:space="preserve">В диалоге с учителем вырабатывать критерии оценки и определять степень успешности выполнения упражнений на гимнастических снарядах. 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Прыжки с гимнастического мостика.  Прыжок с места на результат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прыжки с гимнастического мостика.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Развивать чувство 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t>сопереживания за партнёров по команде, умение поднять командное настроение  в процессе освоения прыжков.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обосновывать  правильность выполнения прыжка с места.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 вступать в диалог с учителем для обсуждения определённых трудностей, возникающих в процессе гимнастических прыжков.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Предположить каких результатов, могут достигнуть при выполнении прыжка.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Лазанье по канату, лестнице. 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лазание по канату.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Формировать выносливость и силу воли при выполнении физически сложных упражнений на канате.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Осуществить  выбор наиболее эффективных способов лазания по канату.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Взаимодействовать во время бега для выполнения техники безопасности, уметь выражать поддержку друг другу.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Понимать причины своего неуспеха и находить способы освоения техники лазания.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Подтягивание, упражнения  в висах и упорах, с гантелями.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Выполнять гимнастические упражнения на снарядах.  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Активно включаться в общение в процессе подтягивания.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Уметь определять  основную  информацию об упражнениях для освоения  техники подтягивания.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эффективно сотрудничать  при выполнении  упражнений с гантелями.   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Объяснять самому себе «что я могу?» при выполнении висов и упоров.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F63" w:rsidRPr="00A31E5D" w:rsidTr="00A31E5D">
        <w:trPr>
          <w:trHeight w:val="145"/>
        </w:trPr>
        <w:tc>
          <w:tcPr>
            <w:tcW w:w="15877" w:type="dxa"/>
            <w:gridSpan w:val="10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  <w:lang w:val="en-US"/>
              </w:rPr>
              <w:t>IV</w:t>
            </w:r>
            <w:r w:rsidRPr="00A31E5D">
              <w:rPr>
                <w:rFonts w:ascii="Times New Roman" w:eastAsia="Calibri" w:hAnsi="Times New Roman" w:cs="Times New Roman"/>
                <w:b/>
              </w:rPr>
              <w:t xml:space="preserve"> четверть – 23 часа</w:t>
            </w:r>
          </w:p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Гимнастика (6 часов)</w:t>
            </w: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Опорные прыжки, прыжки со скакалкой,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броски набивного мяча.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Выполнять опорные прыжки.  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 xml:space="preserve">Организовывать учебное взаимодействие в группе при </w:t>
            </w:r>
            <w:r w:rsidRPr="00A31E5D">
              <w:rPr>
                <w:rFonts w:ascii="Times New Roman" w:eastAsia="Calibri" w:hAnsi="Times New Roman" w:cs="Times New Roman"/>
                <w:bCs/>
              </w:rPr>
              <w:lastRenderedPageBreak/>
              <w:t>освоении прыжков со скакалкой.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Называть простые и знакомые физические упражнения для </w:t>
            </w: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освоения опорного прыжка и  прыжков на скакалке.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Осуществлять контроль, коррекцию, оценку действий партнёра  при выполнении броска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набивного мяча.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>Адекватно реагировать на трудности и не бояться сделать ошибки в прыжках.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81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Общеразвивающие упражнения с повышенной амплитудой.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упражнения с повышенной амплитудой.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 не создавать конфликты и находить выходы из спорных ситуаций при развитии гибкости.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общеразвивающих упражнений с повышенной амплитудой.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 вступать в диалог с учителем для обсуждения определённых трудностей, возникающих в процессе выполнения ОРУ.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Составлять комбинации из разученных общеразвивающих  упражнений.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Упражнения с партнером, акробатические, на стенке.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упражнениями  с партнером.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волевое усилие для достижения наилучшего результата  в процессе освоения упражнений.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 технику упражнений с партнером, акробатические и на стенке.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 учитывать разные мнения и согласовывать различные позиции в акробатике.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Составлять комбинации из разученных акробатических упражнений.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Упражнения для развития силы, координации и гибкости.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упражнениями для развития гибкости, силы, координации.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при выполнении силовых упражнений.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познавательную задачу в процессе освоения упражнений для развития гибкости.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формулировать, аргументировать и отстаивать своё мнение при развитии с, гибкости, координации.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Осознавать, то какие упражнения освоены и какие еще нужно освоить для развития силы.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Общеразвивающие упражнения без предметов и с предметами.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общеразвивающие упражнения, воздействующие на развитие физических качеств.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Оказывать бескорыстную помощь своим сверстникам  во  время освоения ОРУ.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 технику общеразвивающих упражнений с предметами и без.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эффективно сотрудничать  при выполнении  физических упражнений и осуществлять взаимоконтроль.   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Проявлять волевые усилия при освоении общеразвивающих упражнений.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5F6137">
        <w:trPr>
          <w:trHeight w:val="1557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31E5D">
              <w:rPr>
                <w:rFonts w:ascii="Times New Roman" w:eastAsia="Calibri" w:hAnsi="Times New Roman" w:cs="Times New Roman"/>
                <w:color w:val="000000" w:themeColor="text1"/>
              </w:rPr>
              <w:lastRenderedPageBreak/>
              <w:t>85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Гимнастическая полоса препятствий. Тест – наклон вперед.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гимнастическую полосу препятствий.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Активно включаться в общение и взаимодействие со сверстниками на принципах уважения и доброжелательности при преодолении полосы препятствий.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Осуществлять  выбор наиболее эффективных способов для преодоления гимнастической полосы препятствий.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вступать в диалог с учителем для обсуждения определённых трудностей, возникающих в процессе выполнении тестирования.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Составлять план действий по освоению полосы препятствий.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F63" w:rsidRPr="00A31E5D" w:rsidTr="00A31E5D">
        <w:trPr>
          <w:trHeight w:val="145"/>
        </w:trPr>
        <w:tc>
          <w:tcPr>
            <w:tcW w:w="15877" w:type="dxa"/>
            <w:gridSpan w:val="10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Основы знаний о физической культуре  (1 час)</w:t>
            </w: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Первая помощь при травмах.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банных процедур.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Организация и проведение туристических походов.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Руководствоваться правилами оказания первой медицинской помощи при травмах.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Формировать потребности к здоровому,  образу жизни  в процессе освоения знаний  об оказании первой помощи и самопомощи.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новую информацию из различных источников об оказании первой помощи и самопомощи,  об организации туристических походов.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Осуществлять взаимный контроль и оказывать сотрудничество при планировании турпохода.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Сопоставлять  и отбирать информацию, полученную из  различных источников (словари, энциклопедии, справочники, электронные диски, сеть Интернет) о проведении турпоходов.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F63" w:rsidRPr="00A31E5D" w:rsidTr="00A31E5D">
        <w:trPr>
          <w:trHeight w:val="145"/>
        </w:trPr>
        <w:tc>
          <w:tcPr>
            <w:tcW w:w="15877" w:type="dxa"/>
            <w:gridSpan w:val="10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t>Легкая атлетика (8 часов)</w:t>
            </w: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Высокий старт в беге от  10 до 15 м. Инструктаж по ТБ. 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Овладеть техникой бега с высокого старта.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Проявлять качества силы, быстроты, выносливости при овладении техники высокого старта.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высокого старта.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умение общаться со сверстниками и работать в контакте с учителем при выполнении бега.</w:t>
            </w:r>
            <w:r w:rsidRPr="00A31E5D">
              <w:rPr>
                <w:rFonts w:ascii="Times New Roman" w:eastAsia="Calibri" w:hAnsi="Times New Roman" w:cs="Times New Roman"/>
              </w:rPr>
              <w:t xml:space="preserve"> Соблюдать правила безопасности.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Планировать, контролировать и оценивать технику высокого старта.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30  м. на результат, прыжки и многоскоки.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прыжки и многоскоки.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Выполнять тестовое упражнение для оценки уровня  индивидуального развития. 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 в беге на  30 м.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Находить информацию о технике бега на короткие дистанции.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Сохранять доброжелательное отношение друг к другу, устанавливать рабочие отношения во время бега на результат.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Объяснять самому себе во время бега на результат,  «что я могу?»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Скоростной бег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до 40 м. Правила соревнований в беге.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Овладеть 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техникой скоростного бега.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Формировать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выносливость и силу воли при выполнении скоростного бега.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lastRenderedPageBreak/>
              <w:t xml:space="preserve">Осуществить  </w:t>
            </w:r>
            <w:r w:rsidRPr="00A31E5D">
              <w:rPr>
                <w:rFonts w:ascii="Times New Roman" w:eastAsia="Calibri" w:hAnsi="Times New Roman" w:cs="Times New Roman"/>
                <w:bCs/>
              </w:rPr>
              <w:lastRenderedPageBreak/>
              <w:t>выбор наиболее эффективных упражнений для  развития скорости.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lastRenderedPageBreak/>
              <w:t xml:space="preserve">Уметь учитывать разные </w:t>
            </w: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lastRenderedPageBreak/>
              <w:t>мнения и согласовывать различные позиции при соблюдении правил соревнований в беге.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Самостоятельно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оценивать результаты скоростного бега  и обосновывать правильность или ошибочность.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90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60 м на результат. Подвижные игры с бегом.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подвижные игры с бегом.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необходимость регулярных беговых упражнений для развития быстроты в процессе освоения бега 60 м.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познавательную задачу в игровых заданиях.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lang w:eastAsia="ru-RU"/>
              </w:rPr>
            </w:pPr>
            <w:r w:rsidRPr="00A31E5D">
              <w:rPr>
                <w:rFonts w:ascii="Times New Roman" w:eastAsia="@Arial Unicode MS" w:hAnsi="Times New Roman" w:cs="Times New Roman"/>
                <w:lang w:eastAsia="ru-RU"/>
              </w:rPr>
              <w:t>Уметь формулировать, аргументировать и отстаивать своё мнение во время игр.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Составлять план действий выполнения бега с наилучшим результатом.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Метание теннисного  мяча в цель. Бросок набивного мяча (2 кг.)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метания малого мяча.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Стремиться побеждать  и улучшать свои результаты  в освоении метания теннисного  мяча. 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t>Называть простые и знакомые физические упражнения для освоения техники метания мяча в  цель.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паре для подстраховки, осуществлять взаимоконтроль</w:t>
            </w:r>
            <w:r w:rsidRPr="00A31E5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Уметь дозировать свою нагрузку и проявить контроль  за ЧСС во время метания и бросков набивного мяча.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2560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Метание теннисного мяча на дальность на результат. 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метания малого мяча.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Развивать чувство товарищества и отзывчивости  при выполнении метания мяча на дальность.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метания на дальность.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ind w:hanging="180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   Договариваться с людьми, согласуя с ними свои интересы и взгляды, для того чтобы выполнить метание с лучшим результатом.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Проявлять волевые усилия при метании на результат.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93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Прыжок в высоту. Круговая эстафета.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прыжка в высоту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Стремиться выполнить лучший свой прыжок.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Описывают технику выполнения прыжковых упражнений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Планировать сотрудничество со сверстниками.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оценивать технику прыжка в высоту.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Прыжок в высоту.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Челночный бег на результат.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Овладеть техникой прыжка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в высоту.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Развивать желание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выполнять прыжок  в высоту  для достижения наилучшего результата.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Уметь обосновывать 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правильность выполнения прыжка в высоту.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Взаимодействовать во время бега  и прыжков, 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уметь выражать поддержку друг другу.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 xml:space="preserve">В диалоге с учителем вырабатывать </w:t>
            </w: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lastRenderedPageBreak/>
              <w:t xml:space="preserve">критерии оценки и определять степень успешности выполнения </w:t>
            </w:r>
            <w:r w:rsidRPr="00A31E5D">
              <w:rPr>
                <w:rFonts w:ascii="Times New Roman" w:eastAsia="Calibri" w:hAnsi="Times New Roman" w:cs="Times New Roman"/>
              </w:rPr>
              <w:t>прыжка.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85F63" w:rsidRPr="00A31E5D" w:rsidTr="00A31E5D">
        <w:trPr>
          <w:trHeight w:val="145"/>
        </w:trPr>
        <w:tc>
          <w:tcPr>
            <w:tcW w:w="15877" w:type="dxa"/>
            <w:gridSpan w:val="10"/>
          </w:tcPr>
          <w:p w:rsidR="00F85F63" w:rsidRPr="00A31E5D" w:rsidRDefault="00F85F63" w:rsidP="00081A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/>
              </w:rPr>
              <w:lastRenderedPageBreak/>
              <w:t>Кроссовая подготовка  (8 часов)</w:t>
            </w: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Кросс до 15 мин.  Упражнения для развития гибкости. Инструктаж по  ТБ.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 упражнения для развития выносливости и гибкости.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Активно включаться в общение и взаимодействие со сверстниками  при выполнении кросса.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Добывать новую информацию из различных источников о развитии гибкости.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Проявление взаимопомощи и поддержки во время прохождения дистанции.</w:t>
            </w:r>
            <w:r w:rsidRPr="00A31E5D">
              <w:rPr>
                <w:rFonts w:ascii="Times New Roman" w:eastAsia="Calibri" w:hAnsi="Times New Roman" w:cs="Times New Roman"/>
              </w:rPr>
              <w:t xml:space="preserve"> Соблюдать правила безопасности.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Концентрироваться на безопасном преодоление дистанции.</w:t>
            </w:r>
            <w:r w:rsidRPr="00A31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96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с препятствиями до 15 мин.  Пионербол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технику бега с препятствиями.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Проявлять дисциплинированность, трудолюбие и упорство  в беге с препятствиями.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познавательную задачу в игровых заданиях.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Уметь эффективно сотрудничать  при выполнении  бега  с препятствиями  и осуществлять взаимоконтроль.   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самочувствие, дыхание и темп бега.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на местности до 15 мин. Мини – футбол.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бега на местности, игрой в мини-футбол.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Понимать необходимость регулярных беговых упражнений для развития выносливости  в процессе бега на местности.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 правила игры в мини-футбол.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Организовывать учебное взаимодействие в группе в  мини-футболе.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Самостоятельно оценивать свои умения в мини-футболе  и обосновывать правильность или ошибочность.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</w:rPr>
              <w:t>98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1000 м. на результат. Подвижные игры с метанием.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подвижные игры с метанием.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t>Оказывать бескорыстную помощь своим сверстникам, находить с ними общий язык  в процессе бега 1000 м.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Владение знаниями о правильном  темпе бега на дистанции 1000 м. </w:t>
            </w:r>
          </w:p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Слушать других, пытаться принимать другую точку зрения  в процессе игр.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Концентрироваться на безопасном преодоление дистанции 1000 м.</w:t>
            </w:r>
            <w:r w:rsidRPr="00A31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267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Круговая тренировка.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Тест - прыжок с места.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Освоить технику круговой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тренировки.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>Проявлять дисциплинирова</w:t>
            </w:r>
            <w:r w:rsidRPr="00A31E5D">
              <w:rPr>
                <w:rFonts w:ascii="Times New Roman" w:eastAsia="Calibri" w:hAnsi="Times New Roman" w:cs="Times New Roman"/>
                <w:color w:val="000000"/>
              </w:rPr>
              <w:lastRenderedPageBreak/>
              <w:t xml:space="preserve">нность, трудолюбие и упорство  </w:t>
            </w:r>
            <w:r w:rsidRPr="00A31E5D">
              <w:rPr>
                <w:rFonts w:ascii="Times New Roman" w:eastAsia="Times New Roman" w:hAnsi="Times New Roman" w:cs="Times New Roman"/>
                <w:color w:val="000000"/>
              </w:rPr>
              <w:t>в процессе круговой тренировки.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Называть простые и знакомые </w:t>
            </w:r>
            <w:r w:rsidRPr="00A31E5D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физические упражнения  в процессе  круговой тренировки.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Осуществлять контроль, коррекцию, оценку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действий партнёра   в круговой тренировке.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 xml:space="preserve">Объяснять самому себе во время  </w:t>
            </w:r>
            <w:r w:rsidRPr="00A31E5D">
              <w:rPr>
                <w:rFonts w:ascii="Times New Roman" w:eastAsia="Calibri" w:hAnsi="Times New Roman" w:cs="Times New Roman"/>
              </w:rPr>
              <w:lastRenderedPageBreak/>
              <w:t>выполнения прыжка на результат «что я могу?»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lastRenderedPageBreak/>
              <w:t>100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 xml:space="preserve">Бег – 6 мин. Упражнения для развития силы рук. 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Освоить упражнения для развития силы.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Проявлять волевое усилие для достижения наилучшего результата во время шестиминутного бега.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Уметь определять  основную  информацию об упражнениях для развития силы рук.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бесконфликтное соперничество, уметь выражать поддержку друг другу</w:t>
            </w: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самочувствие, дыхание и темп бега для достижения наилучшего результата.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A31E5D">
              <w:rPr>
                <w:rFonts w:ascii="Times New Roman" w:eastAsia="Calibri" w:hAnsi="Times New Roman" w:cs="Times New Roman"/>
              </w:rPr>
              <w:t>101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Кросс до  15 мин. Упражнения для развития гибкости - тест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техникой  тега до 15 мин. Выполнять тестовое упражнение для оценки уровня  индивидуального развития.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Развивать мотив и желание развивать выносливость и гибкость в процессе освоения кросса.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Описывать технику упражнений для развития гибкости.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Взаимодействовать во время бега для выполнения техники безопасности, уметь выражать поддержку друг другу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Составлять план действий выполнения бега  и упражнений на гибкость с наилучшим результатом.</w:t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A31E5D" w:rsidRPr="00A31E5D" w:rsidTr="00A31E5D">
        <w:trPr>
          <w:trHeight w:val="145"/>
        </w:trPr>
        <w:tc>
          <w:tcPr>
            <w:tcW w:w="568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bookmarkStart w:id="0" w:name="_GoBack" w:colFirst="1" w:colLast="1"/>
            <w:r w:rsidRPr="00A31E5D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701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Бег по пересеченной местности чередуя с ходьбой до 15 мин.</w:t>
            </w:r>
          </w:p>
        </w:tc>
        <w:tc>
          <w:tcPr>
            <w:tcW w:w="1984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Овладеть упражнениями для развития выносливости.</w:t>
            </w:r>
          </w:p>
        </w:tc>
        <w:tc>
          <w:tcPr>
            <w:tcW w:w="1843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Развивать готовность  к сотрудничеству во время освоения бега.</w:t>
            </w:r>
          </w:p>
        </w:tc>
        <w:tc>
          <w:tcPr>
            <w:tcW w:w="2126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  <w:bCs/>
              </w:rPr>
              <w:t>Осуществить  выбор наиболее эффективных упражнений в процессе бега.</w:t>
            </w:r>
          </w:p>
        </w:tc>
        <w:tc>
          <w:tcPr>
            <w:tcW w:w="2835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Calibri" w:hAnsi="Times New Roman" w:cs="Times New Roman"/>
              </w:rPr>
              <w:t>Уметь организовывать и планировать учебное сотрудничество с учителем и сверстниками во время бега.</w:t>
            </w:r>
          </w:p>
        </w:tc>
        <w:tc>
          <w:tcPr>
            <w:tcW w:w="2410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31E5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Концентрироваться на безопасном преодолении дистанции в процессе бега.</w:t>
            </w:r>
            <w:r w:rsidRPr="00A31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</w:tcPr>
          <w:p w:rsidR="00F85F63" w:rsidRPr="00A31E5D" w:rsidRDefault="00F85F63" w:rsidP="00081A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:rsidR="00F85F63" w:rsidRPr="00B54AC4" w:rsidRDefault="00F85F63" w:rsidP="00F85F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F63" w:rsidRDefault="00F85F63" w:rsidP="00F85F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F63" w:rsidRDefault="00F85F63" w:rsidP="00F85F63">
      <w:pPr>
        <w:tabs>
          <w:tab w:val="left" w:pos="50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F63" w:rsidRDefault="00F85F63" w:rsidP="00F85F63">
      <w:pPr>
        <w:tabs>
          <w:tab w:val="left" w:pos="50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85F63" w:rsidSect="00F85F63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5F63" w:rsidRDefault="00F85F63" w:rsidP="00F85F63">
      <w:pPr>
        <w:tabs>
          <w:tab w:val="left" w:pos="507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5F63" w:rsidRDefault="00F85F63" w:rsidP="00F8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5F63" w:rsidRPr="00BF5C9B" w:rsidRDefault="00F85F63" w:rsidP="00F8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5C9B">
        <w:rPr>
          <w:rFonts w:ascii="Times New Roman" w:eastAsia="Calibri" w:hAnsi="Times New Roman" w:cs="Times New Roman"/>
          <w:b/>
          <w:sz w:val="26"/>
          <w:szCs w:val="26"/>
        </w:rPr>
        <w:t>УЧЕБНО – МЕТОДИЧЕСКОЕ ОБЕСПЕЧЕНИЕ</w:t>
      </w:r>
    </w:p>
    <w:p w:rsidR="00F85F63" w:rsidRPr="00BF5C9B" w:rsidRDefault="00F85F63" w:rsidP="00F8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5F63" w:rsidRPr="00BF5C9B" w:rsidRDefault="00F85F63" w:rsidP="00F8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15"/>
      </w:tblGrid>
      <w:tr w:rsidR="00F85F63" w:rsidRPr="00BF5C9B" w:rsidTr="00081A37">
        <w:trPr>
          <w:trHeight w:val="310"/>
          <w:jc w:val="center"/>
        </w:trPr>
        <w:tc>
          <w:tcPr>
            <w:tcW w:w="3893" w:type="dxa"/>
          </w:tcPr>
          <w:p w:rsidR="00F85F63" w:rsidRPr="00BF5C9B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инвентарь, оборудование</w:t>
            </w:r>
          </w:p>
        </w:tc>
        <w:tc>
          <w:tcPr>
            <w:tcW w:w="1815" w:type="dxa"/>
          </w:tcPr>
          <w:p w:rsidR="00F85F63" w:rsidRPr="00BF5C9B" w:rsidRDefault="00F85F63" w:rsidP="00081A37">
            <w:pPr>
              <w:spacing w:after="0" w:line="240" w:lineRule="auto"/>
              <w:ind w:left="-651" w:firstLine="6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  штук</w:t>
            </w:r>
          </w:p>
        </w:tc>
      </w:tr>
      <w:tr w:rsidR="00F85F63" w:rsidRPr="00BF5C9B" w:rsidTr="00081A37">
        <w:trPr>
          <w:trHeight w:val="310"/>
          <w:jc w:val="center"/>
        </w:trPr>
        <w:tc>
          <w:tcPr>
            <w:tcW w:w="3893" w:type="dxa"/>
          </w:tcPr>
          <w:p w:rsidR="00F85F63" w:rsidRPr="00BF5C9B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волейбольные</w:t>
            </w:r>
          </w:p>
        </w:tc>
        <w:tc>
          <w:tcPr>
            <w:tcW w:w="1815" w:type="dxa"/>
          </w:tcPr>
          <w:p w:rsidR="00F85F63" w:rsidRPr="00BF5C9B" w:rsidRDefault="00F85F63" w:rsidP="00081A37">
            <w:pPr>
              <w:spacing w:after="0" w:line="240" w:lineRule="auto"/>
              <w:ind w:left="-651" w:firstLine="6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F85F63" w:rsidRPr="00BF5C9B" w:rsidTr="00081A37">
        <w:trPr>
          <w:trHeight w:val="310"/>
          <w:jc w:val="center"/>
        </w:trPr>
        <w:tc>
          <w:tcPr>
            <w:tcW w:w="3893" w:type="dxa"/>
          </w:tcPr>
          <w:p w:rsidR="00F85F63" w:rsidRPr="00BF5C9B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баскетбольные</w:t>
            </w:r>
          </w:p>
        </w:tc>
        <w:tc>
          <w:tcPr>
            <w:tcW w:w="1815" w:type="dxa"/>
          </w:tcPr>
          <w:p w:rsidR="00F85F63" w:rsidRPr="00BF5C9B" w:rsidRDefault="00F85F63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F85F63" w:rsidRPr="00BF5C9B" w:rsidTr="00081A37">
        <w:trPr>
          <w:trHeight w:val="325"/>
          <w:jc w:val="center"/>
        </w:trPr>
        <w:tc>
          <w:tcPr>
            <w:tcW w:w="3893" w:type="dxa"/>
          </w:tcPr>
          <w:p w:rsidR="00F85F63" w:rsidRPr="00BF5C9B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набивные</w:t>
            </w:r>
          </w:p>
        </w:tc>
        <w:tc>
          <w:tcPr>
            <w:tcW w:w="1815" w:type="dxa"/>
          </w:tcPr>
          <w:p w:rsidR="00F85F63" w:rsidRPr="00BF5C9B" w:rsidRDefault="00F85F63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F85F63" w:rsidRPr="00BF5C9B" w:rsidTr="00081A37">
        <w:trPr>
          <w:trHeight w:val="310"/>
          <w:jc w:val="center"/>
        </w:trPr>
        <w:tc>
          <w:tcPr>
            <w:tcW w:w="3893" w:type="dxa"/>
          </w:tcPr>
          <w:p w:rsidR="00F85F63" w:rsidRPr="00BF5C9B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Скакалки</w:t>
            </w:r>
          </w:p>
        </w:tc>
        <w:tc>
          <w:tcPr>
            <w:tcW w:w="1815" w:type="dxa"/>
          </w:tcPr>
          <w:p w:rsidR="00F85F63" w:rsidRPr="00BF5C9B" w:rsidRDefault="00F85F63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F85F63" w:rsidRPr="00BF5C9B" w:rsidTr="00081A37">
        <w:trPr>
          <w:trHeight w:val="310"/>
          <w:jc w:val="center"/>
        </w:trPr>
        <w:tc>
          <w:tcPr>
            <w:tcW w:w="3893" w:type="dxa"/>
          </w:tcPr>
          <w:p w:rsidR="00F85F63" w:rsidRPr="00BF5C9B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Обручи</w:t>
            </w:r>
          </w:p>
        </w:tc>
        <w:tc>
          <w:tcPr>
            <w:tcW w:w="1815" w:type="dxa"/>
          </w:tcPr>
          <w:p w:rsidR="00F85F63" w:rsidRPr="00BF5C9B" w:rsidRDefault="00F85F63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F85F63" w:rsidRPr="00BF5C9B" w:rsidTr="00081A37">
        <w:trPr>
          <w:trHeight w:val="310"/>
          <w:jc w:val="center"/>
        </w:trPr>
        <w:tc>
          <w:tcPr>
            <w:tcW w:w="3893" w:type="dxa"/>
          </w:tcPr>
          <w:p w:rsidR="00F85F63" w:rsidRPr="00BF5C9B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Лыжи на ботинках</w:t>
            </w:r>
          </w:p>
        </w:tc>
        <w:tc>
          <w:tcPr>
            <w:tcW w:w="1815" w:type="dxa"/>
          </w:tcPr>
          <w:p w:rsidR="00F85F63" w:rsidRPr="00BF5C9B" w:rsidRDefault="00F85F63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F85F63" w:rsidRPr="00BF5C9B" w:rsidTr="00081A37">
        <w:trPr>
          <w:trHeight w:val="310"/>
          <w:jc w:val="center"/>
        </w:trPr>
        <w:tc>
          <w:tcPr>
            <w:tcW w:w="3893" w:type="dxa"/>
          </w:tcPr>
          <w:p w:rsidR="00F85F63" w:rsidRPr="00BF5C9B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Лыжные палочки</w:t>
            </w:r>
          </w:p>
        </w:tc>
        <w:tc>
          <w:tcPr>
            <w:tcW w:w="1815" w:type="dxa"/>
          </w:tcPr>
          <w:p w:rsidR="00F85F63" w:rsidRPr="00BF5C9B" w:rsidRDefault="00F85F63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пар</w:t>
            </w:r>
          </w:p>
        </w:tc>
      </w:tr>
      <w:tr w:rsidR="00F85F63" w:rsidRPr="00BF5C9B" w:rsidTr="00081A37">
        <w:trPr>
          <w:trHeight w:val="310"/>
          <w:jc w:val="center"/>
        </w:trPr>
        <w:tc>
          <w:tcPr>
            <w:tcW w:w="3893" w:type="dxa"/>
          </w:tcPr>
          <w:p w:rsidR="00F85F63" w:rsidRPr="00BF5C9B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Маты</w:t>
            </w:r>
          </w:p>
        </w:tc>
        <w:tc>
          <w:tcPr>
            <w:tcW w:w="1815" w:type="dxa"/>
          </w:tcPr>
          <w:p w:rsidR="00F85F63" w:rsidRPr="00BF5C9B" w:rsidRDefault="00F85F63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F85F63" w:rsidRPr="00BF5C9B" w:rsidTr="00081A37">
        <w:trPr>
          <w:trHeight w:val="310"/>
          <w:jc w:val="center"/>
        </w:trPr>
        <w:tc>
          <w:tcPr>
            <w:tcW w:w="3893" w:type="dxa"/>
          </w:tcPr>
          <w:p w:rsidR="00F85F63" w:rsidRPr="00BF5C9B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для метания</w:t>
            </w:r>
          </w:p>
        </w:tc>
        <w:tc>
          <w:tcPr>
            <w:tcW w:w="1815" w:type="dxa"/>
          </w:tcPr>
          <w:p w:rsidR="00F85F63" w:rsidRPr="00BF5C9B" w:rsidRDefault="00F85F63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85F63" w:rsidRPr="00BF5C9B" w:rsidTr="00081A37">
        <w:trPr>
          <w:trHeight w:val="325"/>
          <w:jc w:val="center"/>
        </w:trPr>
        <w:tc>
          <w:tcPr>
            <w:tcW w:w="3893" w:type="dxa"/>
          </w:tcPr>
          <w:p w:rsidR="00F85F63" w:rsidRPr="00BF5C9B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Стойка для прыжков в высоту</w:t>
            </w:r>
          </w:p>
        </w:tc>
        <w:tc>
          <w:tcPr>
            <w:tcW w:w="1815" w:type="dxa"/>
          </w:tcPr>
          <w:p w:rsidR="00F85F63" w:rsidRPr="00BF5C9B" w:rsidRDefault="00F85F63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85F63" w:rsidRPr="00BF5C9B" w:rsidTr="00081A37">
        <w:trPr>
          <w:trHeight w:val="310"/>
          <w:jc w:val="center"/>
        </w:trPr>
        <w:tc>
          <w:tcPr>
            <w:tcW w:w="3893" w:type="dxa"/>
          </w:tcPr>
          <w:p w:rsidR="00F85F63" w:rsidRPr="00BF5C9B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Планка для прыжков в высоту</w:t>
            </w:r>
          </w:p>
        </w:tc>
        <w:tc>
          <w:tcPr>
            <w:tcW w:w="1815" w:type="dxa"/>
          </w:tcPr>
          <w:p w:rsidR="00F85F63" w:rsidRPr="00BF5C9B" w:rsidRDefault="00F85F63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85F63" w:rsidRPr="00BF5C9B" w:rsidTr="00081A37">
        <w:trPr>
          <w:trHeight w:val="310"/>
          <w:jc w:val="center"/>
        </w:trPr>
        <w:tc>
          <w:tcPr>
            <w:tcW w:w="3893" w:type="dxa"/>
          </w:tcPr>
          <w:p w:rsidR="00F85F63" w:rsidRPr="00BF5C9B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Шведская стенка</w:t>
            </w:r>
          </w:p>
        </w:tc>
        <w:tc>
          <w:tcPr>
            <w:tcW w:w="1815" w:type="dxa"/>
          </w:tcPr>
          <w:p w:rsidR="00F85F63" w:rsidRPr="00BF5C9B" w:rsidRDefault="00F85F63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F85F63" w:rsidRPr="00BF5C9B" w:rsidTr="00081A37">
        <w:trPr>
          <w:trHeight w:val="310"/>
          <w:jc w:val="center"/>
        </w:trPr>
        <w:tc>
          <w:tcPr>
            <w:tcW w:w="3893" w:type="dxa"/>
          </w:tcPr>
          <w:p w:rsidR="00F85F63" w:rsidRPr="00BF5C9B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Перекладина </w:t>
            </w:r>
          </w:p>
        </w:tc>
        <w:tc>
          <w:tcPr>
            <w:tcW w:w="1815" w:type="dxa"/>
          </w:tcPr>
          <w:p w:rsidR="00F85F63" w:rsidRPr="00BF5C9B" w:rsidRDefault="00F85F63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85F63" w:rsidRPr="00BF5C9B" w:rsidTr="00081A37">
        <w:trPr>
          <w:trHeight w:val="310"/>
          <w:jc w:val="center"/>
        </w:trPr>
        <w:tc>
          <w:tcPr>
            <w:tcW w:w="3893" w:type="dxa"/>
          </w:tcPr>
          <w:p w:rsidR="00F85F63" w:rsidRPr="00BF5C9B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Конь</w:t>
            </w:r>
          </w:p>
        </w:tc>
        <w:tc>
          <w:tcPr>
            <w:tcW w:w="1815" w:type="dxa"/>
          </w:tcPr>
          <w:p w:rsidR="00F85F63" w:rsidRPr="00BF5C9B" w:rsidRDefault="00F85F63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85F63" w:rsidRPr="00BF5C9B" w:rsidTr="00081A37">
        <w:trPr>
          <w:trHeight w:val="310"/>
          <w:jc w:val="center"/>
        </w:trPr>
        <w:tc>
          <w:tcPr>
            <w:tcW w:w="3893" w:type="dxa"/>
          </w:tcPr>
          <w:p w:rsidR="00F85F63" w:rsidRPr="00BF5C9B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Гимнастическое бревно</w:t>
            </w:r>
          </w:p>
        </w:tc>
        <w:tc>
          <w:tcPr>
            <w:tcW w:w="1815" w:type="dxa"/>
          </w:tcPr>
          <w:p w:rsidR="00F85F63" w:rsidRPr="00BF5C9B" w:rsidRDefault="00F85F63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F85F63" w:rsidRPr="00BF5C9B" w:rsidTr="00081A37">
        <w:trPr>
          <w:trHeight w:val="325"/>
          <w:jc w:val="center"/>
        </w:trPr>
        <w:tc>
          <w:tcPr>
            <w:tcW w:w="3893" w:type="dxa"/>
          </w:tcPr>
          <w:p w:rsidR="00F85F63" w:rsidRPr="00BF5C9B" w:rsidRDefault="00F85F63" w:rsidP="00081A3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Гимнастический мостик</w:t>
            </w:r>
          </w:p>
        </w:tc>
        <w:tc>
          <w:tcPr>
            <w:tcW w:w="1815" w:type="dxa"/>
          </w:tcPr>
          <w:p w:rsidR="00F85F63" w:rsidRPr="00BF5C9B" w:rsidRDefault="00F85F63" w:rsidP="00081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F85F63" w:rsidRPr="00BF5C9B" w:rsidRDefault="00F85F63" w:rsidP="00F85F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F63" w:rsidRPr="00BF5C9B" w:rsidRDefault="00F85F63" w:rsidP="00F85F63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F85F63" w:rsidRPr="00BF5C9B" w:rsidSect="00F85F63"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F85F63" w:rsidRDefault="00F85F63" w:rsidP="00F8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F63" w:rsidRDefault="00F85F63" w:rsidP="00F85F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5F63" w:rsidRPr="00C650D3" w:rsidRDefault="00F85F63" w:rsidP="00F85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50D3">
        <w:rPr>
          <w:rFonts w:ascii="Times New Roman" w:eastAsia="Calibri" w:hAnsi="Times New Roman" w:cs="Times New Roman"/>
          <w:b/>
          <w:sz w:val="26"/>
          <w:szCs w:val="26"/>
        </w:rPr>
        <w:t>ПЛАНИРУЕМЫЕ РЕЗУЛЬТАТЫ ИЗУЧЕНИЯ</w:t>
      </w:r>
    </w:p>
    <w:p w:rsidR="00F85F63" w:rsidRPr="00C650D3" w:rsidRDefault="00F85F63" w:rsidP="00F85F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C650D3">
        <w:rPr>
          <w:rFonts w:ascii="Times New Roman" w:eastAsia="Calibri" w:hAnsi="Times New Roman" w:cs="Times New Roman"/>
          <w:b/>
          <w:sz w:val="26"/>
          <w:szCs w:val="26"/>
        </w:rPr>
        <w:t>ПРЕДМЕТА «ФИЗИЧЕСКАЯ КУЛЬТУРА»</w:t>
      </w:r>
    </w:p>
    <w:p w:rsidR="00F85F63" w:rsidRPr="00F85F63" w:rsidRDefault="00F85F63" w:rsidP="00F85F63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</w:t>
      </w:r>
      <w:r w:rsidRPr="00F85F63">
        <w:rPr>
          <w:rFonts w:ascii="Times New Roman" w:eastAsia="Calibri" w:hAnsi="Times New Roman" w:cs="Times New Roman"/>
          <w:b/>
          <w:sz w:val="26"/>
          <w:szCs w:val="26"/>
        </w:rPr>
        <w:t xml:space="preserve">Выпускник научится: 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выполнять акробатические комбинации из числа хорошо освоенных упражнений;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lastRenderedPageBreak/>
        <w:t>выполнять гимнастические комбинации на спортивных снарядах из числа хорошо освоенных упражнений;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выполнять легкоатлетические упражнения в беге и в прыжках (в длину и высоту);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выполнять спуски и торможения на лыжах с пологого склона;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 xml:space="preserve">выполнять основные технические действия и приемы игры в </w:t>
      </w:r>
      <w:r>
        <w:rPr>
          <w:rFonts w:ascii="Times New Roman" w:eastAsia="Calibri" w:hAnsi="Times New Roman" w:cs="Times New Roman"/>
          <w:sz w:val="26"/>
          <w:szCs w:val="26"/>
        </w:rPr>
        <w:t>мини-</w:t>
      </w:r>
      <w:r w:rsidRPr="00F85F63">
        <w:rPr>
          <w:rFonts w:ascii="Times New Roman" w:eastAsia="Calibri" w:hAnsi="Times New Roman" w:cs="Times New Roman"/>
          <w:sz w:val="26"/>
          <w:szCs w:val="26"/>
        </w:rPr>
        <w:t>футбол, волейбол, баскетбол в условиях учебной и игровой деятельности;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</w:t>
      </w:r>
    </w:p>
    <w:p w:rsidR="00F85F63" w:rsidRPr="00F85F63" w:rsidRDefault="00F85F63" w:rsidP="00F85F63">
      <w:pPr>
        <w:numPr>
          <w:ilvl w:val="0"/>
          <w:numId w:val="14"/>
        </w:numPr>
        <w:tabs>
          <w:tab w:val="left" w:pos="709"/>
          <w:tab w:val="left" w:pos="1134"/>
        </w:tabs>
        <w:spacing w:after="0" w:line="240" w:lineRule="auto"/>
        <w:ind w:right="-5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выполнять тестовые упражнения для оценки уровня индивидуального развития основных физических качеств.</w:t>
      </w:r>
    </w:p>
    <w:p w:rsidR="00F85F63" w:rsidRPr="00F85F63" w:rsidRDefault="00F85F63" w:rsidP="00F85F63">
      <w:pPr>
        <w:spacing w:after="0" w:line="240" w:lineRule="auto"/>
        <w:ind w:right="-5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</w:t>
      </w:r>
      <w:r w:rsidRPr="00F85F63">
        <w:rPr>
          <w:rFonts w:ascii="Times New Roman" w:eastAsia="Calibri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F85F63" w:rsidRPr="00F85F63" w:rsidRDefault="00F85F63" w:rsidP="00F85F63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F85F63" w:rsidRPr="00F85F63" w:rsidRDefault="00F85F63" w:rsidP="00F85F63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F85F63" w:rsidRPr="00F85F63" w:rsidRDefault="00F85F63" w:rsidP="00F85F63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F85F63" w:rsidRPr="00F85F63" w:rsidRDefault="00F85F63" w:rsidP="00F85F63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F85F63" w:rsidRPr="00F85F63" w:rsidRDefault="00F85F63" w:rsidP="00F85F63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F85F63" w:rsidRPr="00F85F63" w:rsidRDefault="00F85F63" w:rsidP="00F85F63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F85F63" w:rsidRPr="00F85F63" w:rsidRDefault="00F85F63" w:rsidP="00F85F63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выполнять комплексы упражнений лечебной физической культуры с учетом имеющихся индивидуальных отклонений в показателях здоровья;</w:t>
      </w:r>
    </w:p>
    <w:p w:rsidR="00F85F63" w:rsidRPr="00F85F63" w:rsidRDefault="00F85F63" w:rsidP="00F85F63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F85F63" w:rsidRPr="00F85F63" w:rsidRDefault="00F85F63" w:rsidP="00F85F63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 xml:space="preserve">осуществлять судейство по одному из осваиваемых видов спорта; </w:t>
      </w:r>
    </w:p>
    <w:p w:rsidR="00F85F63" w:rsidRPr="00F85F63" w:rsidRDefault="00F85F63" w:rsidP="00F85F63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F85F63" w:rsidRPr="00F85F63" w:rsidRDefault="00F85F63" w:rsidP="00F85F63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85F63">
        <w:rPr>
          <w:rFonts w:ascii="Times New Roman" w:eastAsia="Calibri" w:hAnsi="Times New Roman" w:cs="Times New Roman"/>
          <w:sz w:val="26"/>
          <w:szCs w:val="26"/>
        </w:rPr>
        <w:t>выполнять технико-тактические действия национальных видов спорта;</w:t>
      </w:r>
    </w:p>
    <w:p w:rsidR="00F85F63" w:rsidRPr="0041657A" w:rsidRDefault="00F85F63" w:rsidP="00F85F63">
      <w:pPr>
        <w:rPr>
          <w:rFonts w:ascii="Times New Roman" w:hAnsi="Times New Roman" w:cs="Times New Roman"/>
          <w:sz w:val="26"/>
          <w:szCs w:val="26"/>
        </w:rPr>
      </w:pPr>
    </w:p>
    <w:p w:rsidR="00F85F63" w:rsidRPr="0041657A" w:rsidRDefault="00F85F63" w:rsidP="00F85F63">
      <w:pPr>
        <w:rPr>
          <w:rFonts w:ascii="Times New Roman" w:hAnsi="Times New Roman" w:cs="Times New Roman"/>
          <w:sz w:val="26"/>
          <w:szCs w:val="26"/>
        </w:rPr>
      </w:pPr>
    </w:p>
    <w:p w:rsidR="00F85F63" w:rsidRDefault="00F85F63" w:rsidP="00F85F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85F63" w:rsidSect="00F85F63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F85F63" w:rsidRDefault="00F85F63" w:rsidP="00F85F63">
      <w:pPr>
        <w:tabs>
          <w:tab w:val="left" w:pos="30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D17" w:rsidRPr="00F85F63" w:rsidRDefault="00F85F63" w:rsidP="00F85F63">
      <w:pPr>
        <w:tabs>
          <w:tab w:val="left" w:pos="30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07D17" w:rsidRPr="00F85F63" w:rsidSect="00F85F63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07D17" w:rsidRPr="00D07D17" w:rsidRDefault="00D07D17" w:rsidP="00D07D17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D07D17" w:rsidRPr="00D07D17" w:rsidRDefault="00D07D17" w:rsidP="00D07D17">
      <w:pPr>
        <w:rPr>
          <w:rFonts w:ascii="Times New Roman" w:eastAsia="Calibri" w:hAnsi="Times New Roman" w:cs="Times New Roman"/>
          <w:sz w:val="24"/>
          <w:szCs w:val="24"/>
        </w:rPr>
      </w:pPr>
    </w:p>
    <w:p w:rsidR="00665E70" w:rsidRPr="00C650D3" w:rsidRDefault="00665E70" w:rsidP="00665E70">
      <w:pPr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665E70" w:rsidRPr="00C650D3" w:rsidSect="00F85F6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B9E" w:rsidRDefault="00BA1B9E" w:rsidP="00BA1B9E">
      <w:pPr>
        <w:spacing w:after="0" w:line="240" w:lineRule="auto"/>
      </w:pPr>
      <w:r>
        <w:separator/>
      </w:r>
    </w:p>
  </w:endnote>
  <w:endnote w:type="continuationSeparator" w:id="0">
    <w:p w:rsidR="00BA1B9E" w:rsidRDefault="00BA1B9E" w:rsidP="00B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B9E" w:rsidRDefault="00BA1B9E" w:rsidP="00BA1B9E">
      <w:pPr>
        <w:spacing w:after="0" w:line="240" w:lineRule="auto"/>
      </w:pPr>
      <w:r>
        <w:separator/>
      </w:r>
    </w:p>
  </w:footnote>
  <w:footnote w:type="continuationSeparator" w:id="0">
    <w:p w:rsidR="00BA1B9E" w:rsidRDefault="00BA1B9E" w:rsidP="00BA1B9E">
      <w:pPr>
        <w:spacing w:after="0" w:line="240" w:lineRule="auto"/>
      </w:pPr>
      <w:r>
        <w:continuationSeparator/>
      </w:r>
    </w:p>
  </w:footnote>
  <w:footnote w:id="1">
    <w:p w:rsidR="00BA1B9E" w:rsidRDefault="00BA1B9E" w:rsidP="00BA1B9E">
      <w:pPr>
        <w:pStyle w:val="a5"/>
        <w:spacing w:line="240" w:lineRule="auto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D77AF"/>
    <w:multiLevelType w:val="multilevel"/>
    <w:tmpl w:val="7F28A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EA203F"/>
    <w:multiLevelType w:val="multilevel"/>
    <w:tmpl w:val="7E66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720B6"/>
    <w:multiLevelType w:val="hybridMultilevel"/>
    <w:tmpl w:val="2D72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39A5EB9"/>
    <w:multiLevelType w:val="multilevel"/>
    <w:tmpl w:val="54F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DB365D"/>
    <w:multiLevelType w:val="hybridMultilevel"/>
    <w:tmpl w:val="5E5E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680ED4"/>
    <w:multiLevelType w:val="multilevel"/>
    <w:tmpl w:val="322A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B46C14"/>
    <w:multiLevelType w:val="multilevel"/>
    <w:tmpl w:val="2644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EF2099"/>
    <w:multiLevelType w:val="hybridMultilevel"/>
    <w:tmpl w:val="53A8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B705D"/>
    <w:multiLevelType w:val="multilevel"/>
    <w:tmpl w:val="BD4E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3"/>
  </w:num>
  <w:num w:numId="5">
    <w:abstractNumId w:val="6"/>
  </w:num>
  <w:num w:numId="6">
    <w:abstractNumId w:val="12"/>
  </w:num>
  <w:num w:numId="7">
    <w:abstractNumId w:val="2"/>
  </w:num>
  <w:num w:numId="8">
    <w:abstractNumId w:val="1"/>
  </w:num>
  <w:num w:numId="9">
    <w:abstractNumId w:val="14"/>
  </w:num>
  <w:num w:numId="10">
    <w:abstractNumId w:val="9"/>
  </w:num>
  <w:num w:numId="11">
    <w:abstractNumId w:val="5"/>
  </w:num>
  <w:num w:numId="12">
    <w:abstractNumId w:val="8"/>
  </w:num>
  <w:num w:numId="13">
    <w:abstractNumId w:val="4"/>
  </w:num>
  <w:num w:numId="14">
    <w:abstractNumId w:val="7"/>
  </w:num>
  <w:num w:numId="15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F3A"/>
    <w:rsid w:val="00010266"/>
    <w:rsid w:val="00034956"/>
    <w:rsid w:val="001159D8"/>
    <w:rsid w:val="001B776D"/>
    <w:rsid w:val="001E37AE"/>
    <w:rsid w:val="002B2C6A"/>
    <w:rsid w:val="00375DC2"/>
    <w:rsid w:val="0041657A"/>
    <w:rsid w:val="00566720"/>
    <w:rsid w:val="00575D63"/>
    <w:rsid w:val="00597115"/>
    <w:rsid w:val="005B7B34"/>
    <w:rsid w:val="005E4372"/>
    <w:rsid w:val="005F6137"/>
    <w:rsid w:val="00665E70"/>
    <w:rsid w:val="00703031"/>
    <w:rsid w:val="00722980"/>
    <w:rsid w:val="008412F8"/>
    <w:rsid w:val="00862BE5"/>
    <w:rsid w:val="008D4BC8"/>
    <w:rsid w:val="0094633A"/>
    <w:rsid w:val="009A4EF3"/>
    <w:rsid w:val="009D52BD"/>
    <w:rsid w:val="009E39B7"/>
    <w:rsid w:val="00A30F3A"/>
    <w:rsid w:val="00A31E5D"/>
    <w:rsid w:val="00A95ACF"/>
    <w:rsid w:val="00AA1BCE"/>
    <w:rsid w:val="00AA7841"/>
    <w:rsid w:val="00AC5A53"/>
    <w:rsid w:val="00AC7A07"/>
    <w:rsid w:val="00B54AC4"/>
    <w:rsid w:val="00B616A6"/>
    <w:rsid w:val="00B6564D"/>
    <w:rsid w:val="00BA1B9E"/>
    <w:rsid w:val="00BB2B45"/>
    <w:rsid w:val="00BC1B6E"/>
    <w:rsid w:val="00BF3C3F"/>
    <w:rsid w:val="00C50093"/>
    <w:rsid w:val="00C64C82"/>
    <w:rsid w:val="00C650D3"/>
    <w:rsid w:val="00C7420D"/>
    <w:rsid w:val="00D07D17"/>
    <w:rsid w:val="00D75D41"/>
    <w:rsid w:val="00DB3B04"/>
    <w:rsid w:val="00E01033"/>
    <w:rsid w:val="00E11B88"/>
    <w:rsid w:val="00EE7557"/>
    <w:rsid w:val="00F85F63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CF83D0-A8EA-428A-9E89-B99AD9E73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9B7"/>
  </w:style>
  <w:style w:type="paragraph" w:styleId="1">
    <w:name w:val="heading 1"/>
    <w:basedOn w:val="a"/>
    <w:next w:val="a"/>
    <w:link w:val="10"/>
    <w:qFormat/>
    <w:rsid w:val="00665E7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D1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D1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E70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3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65E70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665E70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665E70"/>
  </w:style>
  <w:style w:type="paragraph" w:styleId="a4">
    <w:name w:val="Normal (Web)"/>
    <w:basedOn w:val="a"/>
    <w:uiPriority w:val="99"/>
    <w:unhideWhenUsed/>
    <w:rsid w:val="0066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665E70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65E70"/>
    <w:rPr>
      <w:rFonts w:ascii="Calibri" w:eastAsia="Calibri" w:hAnsi="Calibri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665E7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65E70"/>
    <w:rPr>
      <w:rFonts w:ascii="Calibri" w:eastAsia="Calibri" w:hAnsi="Calibri" w:cs="Times New Roman"/>
      <w:lang w:val="x-none"/>
    </w:rPr>
  </w:style>
  <w:style w:type="paragraph" w:styleId="a9">
    <w:name w:val="footer"/>
    <w:basedOn w:val="a"/>
    <w:link w:val="aa"/>
    <w:uiPriority w:val="99"/>
    <w:semiHidden/>
    <w:unhideWhenUsed/>
    <w:rsid w:val="00665E70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65E70"/>
    <w:rPr>
      <w:rFonts w:ascii="Calibri" w:eastAsia="Calibri" w:hAnsi="Calibri" w:cs="Times New Roman"/>
      <w:lang w:val="x-none"/>
    </w:rPr>
  </w:style>
  <w:style w:type="paragraph" w:styleId="ab">
    <w:name w:val="Body Text"/>
    <w:basedOn w:val="a"/>
    <w:link w:val="ac"/>
    <w:uiPriority w:val="99"/>
    <w:unhideWhenUsed/>
    <w:rsid w:val="00665E70"/>
    <w:pPr>
      <w:spacing w:after="120"/>
    </w:pPr>
    <w:rPr>
      <w:rFonts w:ascii="Calibri" w:eastAsia="Calibri" w:hAnsi="Calibri" w:cs="Times New Roman"/>
    </w:rPr>
  </w:style>
  <w:style w:type="character" w:customStyle="1" w:styleId="ac">
    <w:name w:val="Основной текст Знак"/>
    <w:basedOn w:val="a0"/>
    <w:link w:val="ab"/>
    <w:uiPriority w:val="99"/>
    <w:semiHidden/>
    <w:rsid w:val="00665E70"/>
    <w:rPr>
      <w:rFonts w:ascii="Calibri" w:eastAsia="Calibri" w:hAnsi="Calibri" w:cs="Times New Roman"/>
    </w:rPr>
  </w:style>
  <w:style w:type="paragraph" w:styleId="ad">
    <w:name w:val="Body Text Indent"/>
    <w:basedOn w:val="a"/>
    <w:link w:val="ae"/>
    <w:semiHidden/>
    <w:unhideWhenUsed/>
    <w:rsid w:val="00665E7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semiHidden/>
    <w:rsid w:val="00665E7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1">
    <w:name w:val="Body Text Indent 2"/>
    <w:basedOn w:val="a"/>
    <w:link w:val="22"/>
    <w:unhideWhenUsed/>
    <w:rsid w:val="00665E70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665E70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665E70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0">
    <w:name w:val="Текст выноски Знак"/>
    <w:basedOn w:val="a0"/>
    <w:link w:val="af"/>
    <w:uiPriority w:val="99"/>
    <w:semiHidden/>
    <w:rsid w:val="00665E70"/>
    <w:rPr>
      <w:rFonts w:ascii="Tahoma" w:eastAsia="Calibri" w:hAnsi="Tahoma" w:cs="Times New Roman"/>
      <w:sz w:val="16"/>
      <w:szCs w:val="16"/>
      <w:lang w:val="x-none"/>
    </w:rPr>
  </w:style>
  <w:style w:type="paragraph" w:styleId="af1">
    <w:name w:val="No Spacing"/>
    <w:uiPriority w:val="1"/>
    <w:qFormat/>
    <w:rsid w:val="00665E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uiPriority w:val="99"/>
    <w:rsid w:val="00665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">
    <w:name w:val="c18 c11"/>
    <w:basedOn w:val="a"/>
    <w:uiPriority w:val="99"/>
    <w:rsid w:val="00665E70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Default">
    <w:name w:val="Default"/>
    <w:uiPriority w:val="99"/>
    <w:rsid w:val="00665E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footnote reference"/>
    <w:uiPriority w:val="99"/>
    <w:unhideWhenUsed/>
    <w:rsid w:val="00665E70"/>
    <w:rPr>
      <w:vertAlign w:val="superscript"/>
    </w:rPr>
  </w:style>
  <w:style w:type="character" w:customStyle="1" w:styleId="c2c10">
    <w:name w:val="c2 c10"/>
    <w:basedOn w:val="a0"/>
    <w:rsid w:val="00665E70"/>
  </w:style>
  <w:style w:type="character" w:customStyle="1" w:styleId="c7c2">
    <w:name w:val="c7 c2"/>
    <w:rsid w:val="00665E70"/>
  </w:style>
  <w:style w:type="table" w:styleId="af3">
    <w:name w:val="Table Grid"/>
    <w:basedOn w:val="a1"/>
    <w:uiPriority w:val="59"/>
    <w:rsid w:val="00665E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665E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qFormat/>
    <w:rsid w:val="00665E70"/>
    <w:rPr>
      <w:b/>
      <w:bCs/>
    </w:rPr>
  </w:style>
  <w:style w:type="character" w:customStyle="1" w:styleId="apple-converted-space">
    <w:name w:val="apple-converted-space"/>
    <w:basedOn w:val="a0"/>
    <w:rsid w:val="00703031"/>
  </w:style>
  <w:style w:type="character" w:customStyle="1" w:styleId="20">
    <w:name w:val="Заголовок 2 Знак"/>
    <w:basedOn w:val="a0"/>
    <w:link w:val="2"/>
    <w:uiPriority w:val="9"/>
    <w:semiHidden/>
    <w:rsid w:val="00D07D1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07D17"/>
    <w:rPr>
      <w:rFonts w:ascii="Cambria" w:eastAsia="Times New Roman" w:hAnsi="Cambria" w:cs="Times New Roman"/>
      <w:b/>
      <w:bCs/>
      <w:color w:val="4F81BD"/>
    </w:rPr>
  </w:style>
  <w:style w:type="numbering" w:customStyle="1" w:styleId="23">
    <w:name w:val="Нет списка2"/>
    <w:next w:val="a2"/>
    <w:uiPriority w:val="99"/>
    <w:semiHidden/>
    <w:unhideWhenUsed/>
    <w:rsid w:val="00D07D17"/>
  </w:style>
  <w:style w:type="table" w:customStyle="1" w:styleId="24">
    <w:name w:val="Сетка таблицы2"/>
    <w:basedOn w:val="a1"/>
    <w:next w:val="af3"/>
    <w:uiPriority w:val="59"/>
    <w:rsid w:val="00D07D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1 см"/>
    <w:basedOn w:val="a"/>
    <w:rsid w:val="00D07D1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4">
    <w:name w:val="Основной текст Знак1"/>
    <w:basedOn w:val="a0"/>
    <w:uiPriority w:val="99"/>
    <w:rsid w:val="00D07D17"/>
    <w:rPr>
      <w:rFonts w:ascii="Times New Roman" w:eastAsia="Times New Roman" w:hAnsi="Times New Roman" w:cs="Times New Roman"/>
      <w:sz w:val="28"/>
      <w:szCs w:val="28"/>
    </w:rPr>
  </w:style>
  <w:style w:type="paragraph" w:customStyle="1" w:styleId="ParagraphStyle">
    <w:name w:val="Paragraph Style"/>
    <w:rsid w:val="00D07D1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f5">
    <w:name w:val="Emphasis"/>
    <w:basedOn w:val="a0"/>
    <w:qFormat/>
    <w:rsid w:val="00D07D17"/>
    <w:rPr>
      <w:i/>
      <w:iCs/>
    </w:rPr>
  </w:style>
  <w:style w:type="paragraph" w:customStyle="1" w:styleId="31">
    <w:name w:val="Заголовок 3+"/>
    <w:basedOn w:val="a"/>
    <w:rsid w:val="00D07D1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07D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07D17"/>
    <w:rPr>
      <w:rFonts w:ascii="Courier New" w:eastAsia="Times New Roman" w:hAnsi="Courier New" w:cs="Times New Roman"/>
      <w:sz w:val="20"/>
      <w:szCs w:val="20"/>
    </w:rPr>
  </w:style>
  <w:style w:type="character" w:customStyle="1" w:styleId="c1">
    <w:name w:val="c1"/>
    <w:basedOn w:val="a0"/>
    <w:rsid w:val="00D07D17"/>
  </w:style>
  <w:style w:type="paragraph" w:customStyle="1" w:styleId="25">
    <w:name w:val="стиль2"/>
    <w:basedOn w:val="a"/>
    <w:rsid w:val="00D07D17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2">
    <w:name w:val="Заголовок №3_"/>
    <w:basedOn w:val="a0"/>
    <w:link w:val="310"/>
    <w:rsid w:val="00D07D17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2"/>
    <w:rsid w:val="00D07D17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0">
    <w:name w:val="Основной текст (14)_"/>
    <w:basedOn w:val="a0"/>
    <w:link w:val="141"/>
    <w:rsid w:val="00D07D17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D07D17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142">
    <w:name w:val="Основной текст (14)"/>
    <w:basedOn w:val="140"/>
    <w:rsid w:val="00D07D17"/>
    <w:rPr>
      <w:i/>
      <w:iCs/>
      <w:noProof/>
      <w:shd w:val="clear" w:color="auto" w:fill="FFFFFF"/>
    </w:rPr>
  </w:style>
  <w:style w:type="character" w:customStyle="1" w:styleId="36">
    <w:name w:val="Заголовок №36"/>
    <w:basedOn w:val="32"/>
    <w:rsid w:val="00D07D17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af6">
    <w:name w:val="Основной текст + Полужирный"/>
    <w:basedOn w:val="a0"/>
    <w:rsid w:val="00D07D17"/>
    <w:rPr>
      <w:rFonts w:ascii="Calibri" w:eastAsia="Times New Roman" w:hAnsi="Calibri" w:cs="Times New Roman"/>
      <w:b/>
      <w:bCs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basedOn w:val="a0"/>
    <w:rsid w:val="00D07D17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43">
    <w:name w:val="Основной текст (14) + Не курсив"/>
    <w:basedOn w:val="140"/>
    <w:rsid w:val="00D07D17"/>
    <w:rPr>
      <w:i/>
      <w:iCs/>
      <w:shd w:val="clear" w:color="auto" w:fill="FFFFFF"/>
    </w:rPr>
  </w:style>
  <w:style w:type="character" w:customStyle="1" w:styleId="17">
    <w:name w:val="Основной текст (17)_"/>
    <w:basedOn w:val="a0"/>
    <w:link w:val="171"/>
    <w:rsid w:val="00D07D17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D07D17"/>
    <w:pPr>
      <w:shd w:val="clear" w:color="auto" w:fill="FFFFFF"/>
      <w:spacing w:after="60" w:line="211" w:lineRule="exact"/>
      <w:ind w:firstLine="400"/>
      <w:jc w:val="both"/>
    </w:pPr>
    <w:rPr>
      <w:b/>
      <w:bCs/>
    </w:rPr>
  </w:style>
  <w:style w:type="character" w:customStyle="1" w:styleId="170">
    <w:name w:val="Основной текст (17) + Не полужирный"/>
    <w:basedOn w:val="17"/>
    <w:rsid w:val="00D07D17"/>
    <w:rPr>
      <w:b/>
      <w:bCs/>
      <w:shd w:val="clear" w:color="auto" w:fill="FFFFFF"/>
    </w:rPr>
  </w:style>
  <w:style w:type="character" w:customStyle="1" w:styleId="4">
    <w:name w:val="Заголовок №4_"/>
    <w:basedOn w:val="a0"/>
    <w:link w:val="41"/>
    <w:rsid w:val="00D07D17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D07D17"/>
    <w:pPr>
      <w:shd w:val="clear" w:color="auto" w:fill="FFFFFF"/>
      <w:spacing w:after="0" w:line="211" w:lineRule="exact"/>
      <w:jc w:val="both"/>
      <w:outlineLvl w:val="3"/>
    </w:pPr>
    <w:rPr>
      <w:b/>
      <w:bCs/>
    </w:rPr>
  </w:style>
  <w:style w:type="character" w:customStyle="1" w:styleId="43">
    <w:name w:val="Заголовок №4 (3)_"/>
    <w:basedOn w:val="a0"/>
    <w:link w:val="431"/>
    <w:rsid w:val="00D07D17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D07D17"/>
    <w:pPr>
      <w:shd w:val="clear" w:color="auto" w:fill="FFFFFF"/>
      <w:spacing w:after="0" w:line="211" w:lineRule="exact"/>
      <w:jc w:val="both"/>
      <w:outlineLvl w:val="3"/>
    </w:pPr>
    <w:rPr>
      <w:b/>
      <w:bCs/>
      <w:i/>
      <w:iCs/>
    </w:rPr>
  </w:style>
  <w:style w:type="character" w:customStyle="1" w:styleId="413">
    <w:name w:val="Заголовок №413"/>
    <w:basedOn w:val="4"/>
    <w:rsid w:val="00D07D17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0">
    <w:name w:val="Заголовок №4 + Не полужирный"/>
    <w:basedOn w:val="4"/>
    <w:rsid w:val="00D07D17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42">
    <w:name w:val="Заголовок №4 + Не полужирный2"/>
    <w:basedOn w:val="4"/>
    <w:rsid w:val="00D07D17"/>
    <w:rPr>
      <w:rFonts w:ascii="Times New Roman" w:hAnsi="Times New Roman" w:cs="Times New Roman"/>
      <w:b w:val="0"/>
      <w:bCs w:val="0"/>
      <w:noProof/>
      <w:spacing w:val="0"/>
      <w:shd w:val="clear" w:color="auto" w:fill="FFFFFF"/>
    </w:rPr>
  </w:style>
  <w:style w:type="character" w:customStyle="1" w:styleId="430">
    <w:name w:val="Заголовок №4 (3) + Не полужирный"/>
    <w:aliases w:val="Не курсив13"/>
    <w:basedOn w:val="43"/>
    <w:rsid w:val="00D07D17"/>
    <w:rPr>
      <w:rFonts w:ascii="Times New Roman" w:hAnsi="Times New Roman" w:cs="Times New Roman"/>
      <w:b w:val="0"/>
      <w:bCs w:val="0"/>
      <w:i w:val="0"/>
      <w:iCs w:val="0"/>
      <w:spacing w:val="0"/>
      <w:shd w:val="clear" w:color="auto" w:fill="FFFFFF"/>
    </w:rPr>
  </w:style>
  <w:style w:type="character" w:customStyle="1" w:styleId="4310">
    <w:name w:val="Заголовок №4 (3) + Не полужирный1"/>
    <w:aliases w:val="Не курсив12"/>
    <w:basedOn w:val="43"/>
    <w:rsid w:val="00D07D17"/>
    <w:rPr>
      <w:rFonts w:ascii="Times New Roman" w:hAnsi="Times New Roman" w:cs="Times New Roman"/>
      <w:b w:val="0"/>
      <w:bCs w:val="0"/>
      <w:i w:val="0"/>
      <w:iCs w:val="0"/>
      <w:noProof/>
      <w:spacing w:val="0"/>
      <w:shd w:val="clear" w:color="auto" w:fill="FFFFFF"/>
    </w:rPr>
  </w:style>
  <w:style w:type="character" w:customStyle="1" w:styleId="144">
    <w:name w:val="Основной текст (14) + Полужирный"/>
    <w:basedOn w:val="140"/>
    <w:rsid w:val="00D07D17"/>
    <w:rPr>
      <w:rFonts w:ascii="Times New Roman" w:hAnsi="Times New Roman" w:cs="Times New Roman"/>
      <w:b/>
      <w:bCs/>
      <w:i w:val="0"/>
      <w:iCs w:val="0"/>
      <w:spacing w:val="0"/>
      <w:shd w:val="clear" w:color="auto" w:fill="FFFFFF"/>
    </w:rPr>
  </w:style>
  <w:style w:type="character" w:customStyle="1" w:styleId="1416">
    <w:name w:val="Основной текст (14)16"/>
    <w:basedOn w:val="140"/>
    <w:rsid w:val="00D07D17"/>
    <w:rPr>
      <w:rFonts w:ascii="Times New Roman" w:hAnsi="Times New Roman" w:cs="Times New Roman"/>
      <w:i w:val="0"/>
      <w:iCs w:val="0"/>
      <w:spacing w:val="0"/>
      <w:shd w:val="clear" w:color="auto" w:fill="FFFFFF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07D1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07D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D07D17"/>
    <w:rPr>
      <w:rFonts w:cs="Times New Roman"/>
      <w:b/>
      <w:bCs/>
    </w:rPr>
  </w:style>
  <w:style w:type="paragraph" w:customStyle="1" w:styleId="Abstract">
    <w:name w:val="Abstract"/>
    <w:basedOn w:val="a"/>
    <w:link w:val="Abstract0"/>
    <w:uiPriority w:val="99"/>
    <w:rsid w:val="00D07D17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Abstract0">
    <w:name w:val="Abstract Знак"/>
    <w:basedOn w:val="a0"/>
    <w:link w:val="Abstract"/>
    <w:uiPriority w:val="99"/>
    <w:locked/>
    <w:rsid w:val="00D07D17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basedOn w:val="a0"/>
    <w:rsid w:val="00D07D1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uiPriority w:val="99"/>
    <w:rsid w:val="00D07D17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link w:val="NoSpacingChar"/>
    <w:rsid w:val="00D07D17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15"/>
    <w:locked/>
    <w:rsid w:val="00D07D17"/>
    <w:rPr>
      <w:rFonts w:ascii="Calibri" w:eastAsia="Calibri" w:hAnsi="Calibri" w:cs="Times New Roman"/>
      <w:lang w:eastAsia="ru-RU"/>
    </w:rPr>
  </w:style>
  <w:style w:type="paragraph" w:customStyle="1" w:styleId="16">
    <w:name w:val="Абзац списка1"/>
    <w:basedOn w:val="a"/>
    <w:rsid w:val="00D07D1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6">
    <w:name w:val="Без интервала2"/>
    <w:rsid w:val="00D07D17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27">
    <w:name w:val="Абзац списка2"/>
    <w:basedOn w:val="a"/>
    <w:rsid w:val="00D07D17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34">
    <w:name w:val="c34"/>
    <w:basedOn w:val="a"/>
    <w:rsid w:val="00D0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07D17"/>
  </w:style>
  <w:style w:type="paragraph" w:customStyle="1" w:styleId="c3">
    <w:name w:val="c3"/>
    <w:basedOn w:val="a"/>
    <w:rsid w:val="00D0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D0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sid w:val="00D07D17"/>
    <w:rPr>
      <w:color w:val="0000FF"/>
      <w:u w:val="single"/>
    </w:rPr>
  </w:style>
  <w:style w:type="character" w:customStyle="1" w:styleId="sni17ax">
    <w:name w:val="sni17ax"/>
    <w:basedOn w:val="a0"/>
    <w:rsid w:val="00D07D17"/>
  </w:style>
  <w:style w:type="paragraph" w:customStyle="1" w:styleId="c30">
    <w:name w:val="c30"/>
    <w:basedOn w:val="a"/>
    <w:rsid w:val="00D0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Без интервала3"/>
    <w:rsid w:val="00D07D17"/>
    <w:pPr>
      <w:spacing w:after="0" w:line="240" w:lineRule="auto"/>
    </w:pPr>
    <w:rPr>
      <w:rFonts w:ascii="Calibri" w:eastAsia="Calibri" w:hAnsi="Calibri" w:cs="Times New Roman"/>
    </w:rPr>
  </w:style>
  <w:style w:type="paragraph" w:styleId="af8">
    <w:name w:val="Title"/>
    <w:basedOn w:val="a"/>
    <w:link w:val="af9"/>
    <w:qFormat/>
    <w:rsid w:val="00D07D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9">
    <w:name w:val="Название Знак"/>
    <w:basedOn w:val="a0"/>
    <w:link w:val="af8"/>
    <w:rsid w:val="00D07D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44">
    <w:name w:val="Без интервала4"/>
    <w:rsid w:val="00D07D17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37</Pages>
  <Words>11431</Words>
  <Characters>65157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Awesome</cp:lastModifiedBy>
  <cp:revision>12</cp:revision>
  <cp:lastPrinted>2015-10-08T09:47:00Z</cp:lastPrinted>
  <dcterms:created xsi:type="dcterms:W3CDTF">2015-09-24T20:20:00Z</dcterms:created>
  <dcterms:modified xsi:type="dcterms:W3CDTF">2016-01-20T17:04:00Z</dcterms:modified>
</cp:coreProperties>
</file>