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817" w:rsidRPr="00997817" w:rsidRDefault="00997817" w:rsidP="00997817">
      <w:pPr>
        <w:spacing w:after="0"/>
        <w:jc w:val="right"/>
      </w:pPr>
      <w:bookmarkStart w:id="0" w:name="_GoBack"/>
      <w:bookmarkEnd w:id="0"/>
    </w:p>
    <w:p w:rsidR="00922A77" w:rsidRPr="00A40A57" w:rsidRDefault="0011349D" w:rsidP="0076296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Списки учебников используемые МАОУ «Карабашская СОШ» в 2015-2016 учебном году</w:t>
      </w:r>
    </w:p>
    <w:tbl>
      <w:tblPr>
        <w:tblW w:w="107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5"/>
        <w:gridCol w:w="94"/>
        <w:gridCol w:w="744"/>
        <w:gridCol w:w="13"/>
        <w:gridCol w:w="1406"/>
        <w:gridCol w:w="11"/>
        <w:gridCol w:w="13"/>
        <w:gridCol w:w="22"/>
        <w:gridCol w:w="2800"/>
        <w:gridCol w:w="4247"/>
        <w:gridCol w:w="6"/>
      </w:tblGrid>
      <w:tr w:rsidR="0011349D" w:rsidRPr="00E93D94" w:rsidTr="0011349D">
        <w:trPr>
          <w:gridAfter w:val="1"/>
          <w:wAfter w:w="6" w:type="dxa"/>
          <w:trHeight w:val="566"/>
        </w:trPr>
        <w:tc>
          <w:tcPr>
            <w:tcW w:w="1449" w:type="dxa"/>
            <w:gridSpan w:val="2"/>
            <w:vMerge w:val="restart"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ФИО учителя </w:t>
            </w:r>
          </w:p>
        </w:tc>
        <w:tc>
          <w:tcPr>
            <w:tcW w:w="744" w:type="dxa"/>
            <w:vMerge w:val="restart"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/>
                <w:i/>
                <w:sz w:val="20"/>
                <w:szCs w:val="20"/>
              </w:rPr>
              <w:t>классы</w:t>
            </w:r>
          </w:p>
        </w:tc>
        <w:tc>
          <w:tcPr>
            <w:tcW w:w="1419" w:type="dxa"/>
            <w:gridSpan w:val="2"/>
            <w:vMerge w:val="restart"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/>
                <w:i/>
                <w:sz w:val="20"/>
                <w:szCs w:val="20"/>
              </w:rPr>
              <w:t>предмет</w:t>
            </w:r>
          </w:p>
        </w:tc>
        <w:tc>
          <w:tcPr>
            <w:tcW w:w="2846" w:type="dxa"/>
            <w:gridSpan w:val="4"/>
            <w:vMerge w:val="restart"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Программа </w:t>
            </w:r>
          </w:p>
        </w:tc>
        <w:tc>
          <w:tcPr>
            <w:tcW w:w="4247" w:type="dxa"/>
            <w:vMerge w:val="restart"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Учебник (автор, наименование, год)</w:t>
            </w:r>
          </w:p>
        </w:tc>
      </w:tr>
      <w:tr w:rsidR="0011349D" w:rsidRPr="00E93D94" w:rsidTr="0011349D">
        <w:trPr>
          <w:gridAfter w:val="1"/>
          <w:wAfter w:w="6" w:type="dxa"/>
          <w:trHeight w:val="307"/>
        </w:trPr>
        <w:tc>
          <w:tcPr>
            <w:tcW w:w="1449" w:type="dxa"/>
            <w:gridSpan w:val="2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47" w:type="dxa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1349D" w:rsidRPr="00E93D94" w:rsidTr="0011349D">
        <w:trPr>
          <w:gridAfter w:val="1"/>
          <w:wAfter w:w="6" w:type="dxa"/>
          <w:trHeight w:val="273"/>
        </w:trPr>
        <w:tc>
          <w:tcPr>
            <w:tcW w:w="10705" w:type="dxa"/>
            <w:gridSpan w:val="10"/>
          </w:tcPr>
          <w:p w:rsidR="0011349D" w:rsidRPr="00E93D94" w:rsidRDefault="0011349D" w:rsidP="00047E9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/>
                <w:sz w:val="20"/>
                <w:szCs w:val="20"/>
              </w:rPr>
              <w:t xml:space="preserve">Начальное общее образование </w:t>
            </w:r>
          </w:p>
        </w:tc>
      </w:tr>
      <w:tr w:rsidR="0011349D" w:rsidRPr="00E93D94" w:rsidTr="0011349D">
        <w:trPr>
          <w:gridAfter w:val="1"/>
          <w:wAfter w:w="6" w:type="dxa"/>
        </w:trPr>
        <w:tc>
          <w:tcPr>
            <w:tcW w:w="1449" w:type="dxa"/>
            <w:gridSpan w:val="2"/>
            <w:vMerge w:val="restart"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Мурзина О.А. </w:t>
            </w:r>
          </w:p>
        </w:tc>
        <w:tc>
          <w:tcPr>
            <w:tcW w:w="744" w:type="dxa"/>
            <w:vMerge w:val="restart"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11349D" w:rsidRPr="00E93D94" w:rsidRDefault="0011349D" w:rsidP="00730983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A1430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«Русский язык» В.П.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Канакина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В.Г. Горецкий </w:t>
            </w:r>
          </w:p>
        </w:tc>
        <w:tc>
          <w:tcPr>
            <w:tcW w:w="4247" w:type="dxa"/>
          </w:tcPr>
          <w:p w:rsidR="0011349D" w:rsidRPr="00E93D94" w:rsidRDefault="0011349D" w:rsidP="006D7F5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Русский язык, В.П.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Канакина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В.Г. Горецкий, Москва, Просвещение, 2013 </w:t>
            </w:r>
          </w:p>
        </w:tc>
      </w:tr>
      <w:tr w:rsidR="0011349D" w:rsidRPr="00E93D94" w:rsidTr="0011349D">
        <w:trPr>
          <w:gridAfter w:val="1"/>
          <w:wAfter w:w="6" w:type="dxa"/>
          <w:trHeight w:val="470"/>
        </w:trPr>
        <w:tc>
          <w:tcPr>
            <w:tcW w:w="1449" w:type="dxa"/>
            <w:gridSpan w:val="2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 w:val="restart"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846" w:type="dxa"/>
            <w:gridSpan w:val="4"/>
            <w:vMerge w:val="restart"/>
          </w:tcPr>
          <w:p w:rsidR="0011349D" w:rsidRPr="00E93D94" w:rsidRDefault="0011349D" w:rsidP="006D7F5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«Литературное чтение» Л.Ф. Климанова </w:t>
            </w:r>
          </w:p>
          <w:p w:rsidR="0011349D" w:rsidRPr="00E93D94" w:rsidRDefault="0011349D" w:rsidP="007309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7" w:type="dxa"/>
          </w:tcPr>
          <w:p w:rsidR="0011349D" w:rsidRPr="00E93D94" w:rsidRDefault="0011349D" w:rsidP="00730983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Азбука. В.Г. Горецкий, Л.А. Виноградова Москва, Просвещение, 2013</w:t>
            </w:r>
          </w:p>
        </w:tc>
      </w:tr>
      <w:tr w:rsidR="0011349D" w:rsidRPr="00E93D94" w:rsidTr="0011349D">
        <w:trPr>
          <w:gridAfter w:val="1"/>
          <w:wAfter w:w="6" w:type="dxa"/>
          <w:trHeight w:val="435"/>
        </w:trPr>
        <w:tc>
          <w:tcPr>
            <w:tcW w:w="1449" w:type="dxa"/>
            <w:gridSpan w:val="2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6" w:type="dxa"/>
            <w:gridSpan w:val="4"/>
            <w:vMerge/>
          </w:tcPr>
          <w:p w:rsidR="0011349D" w:rsidRPr="00E93D94" w:rsidRDefault="0011349D" w:rsidP="007309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47" w:type="dxa"/>
          </w:tcPr>
          <w:p w:rsidR="0011349D" w:rsidRPr="00E93D94" w:rsidRDefault="0011349D" w:rsidP="006D7F5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Литературное чтение. Л.Ф. Климанова, В.Г. Горецкий Москва, Просвещение, 2013</w:t>
            </w:r>
          </w:p>
        </w:tc>
      </w:tr>
      <w:tr w:rsidR="0011349D" w:rsidRPr="00E93D94" w:rsidTr="0011349D">
        <w:trPr>
          <w:gridAfter w:val="1"/>
          <w:wAfter w:w="6" w:type="dxa"/>
          <w:trHeight w:val="608"/>
        </w:trPr>
        <w:tc>
          <w:tcPr>
            <w:tcW w:w="1449" w:type="dxa"/>
            <w:gridSpan w:val="2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D7F5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«Математика» М.И. Моро, С.В. Степанова, Л.А. Волкова</w:t>
            </w:r>
          </w:p>
        </w:tc>
        <w:tc>
          <w:tcPr>
            <w:tcW w:w="4247" w:type="dxa"/>
          </w:tcPr>
          <w:p w:rsidR="0011349D" w:rsidRPr="00E93D94" w:rsidRDefault="0011349D" w:rsidP="002744C6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Моя математика. </w:t>
            </w: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Учебник  1</w:t>
            </w:r>
            <w:proofErr w:type="gram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 Ч. 1, 2 М.И. Моро, С.В. Степанова, Л.А. Волкова Москва, Просвещение, 2012  </w:t>
            </w:r>
          </w:p>
        </w:tc>
      </w:tr>
      <w:tr w:rsidR="0011349D" w:rsidRPr="00E93D94" w:rsidTr="0011349D">
        <w:trPr>
          <w:gridAfter w:val="1"/>
          <w:wAfter w:w="6" w:type="dxa"/>
          <w:trHeight w:val="449"/>
        </w:trPr>
        <w:tc>
          <w:tcPr>
            <w:tcW w:w="1449" w:type="dxa"/>
            <w:gridSpan w:val="2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7309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D7F5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«Окружающий мир» А.А. Плешаков</w:t>
            </w:r>
          </w:p>
        </w:tc>
        <w:tc>
          <w:tcPr>
            <w:tcW w:w="4247" w:type="dxa"/>
          </w:tcPr>
          <w:p w:rsidR="0011349D" w:rsidRPr="00E93D94" w:rsidRDefault="0011349D" w:rsidP="006D7F5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Окружающий мир. Плешаков А.А. Москва, Просвещение, 2013</w:t>
            </w:r>
          </w:p>
        </w:tc>
      </w:tr>
      <w:tr w:rsidR="0011349D" w:rsidRPr="00E93D94" w:rsidTr="0011349D">
        <w:trPr>
          <w:gridAfter w:val="1"/>
          <w:wAfter w:w="6" w:type="dxa"/>
          <w:trHeight w:val="528"/>
        </w:trPr>
        <w:tc>
          <w:tcPr>
            <w:tcW w:w="1449" w:type="dxa"/>
            <w:gridSpan w:val="2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7309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D7F55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Лутцева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Е.А., Зуева Т.П.</w:t>
            </w:r>
          </w:p>
        </w:tc>
        <w:tc>
          <w:tcPr>
            <w:tcW w:w="4247" w:type="dxa"/>
          </w:tcPr>
          <w:p w:rsidR="0011349D" w:rsidRPr="00E93D94" w:rsidRDefault="0011349D" w:rsidP="007309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Технология 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Лутцева</w:t>
            </w:r>
            <w:proofErr w:type="spellEnd"/>
            <w:proofErr w:type="gram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Е.А., Зуева Т.П. Москва, Просвещение, 2013</w:t>
            </w:r>
          </w:p>
        </w:tc>
      </w:tr>
      <w:tr w:rsidR="0011349D" w:rsidRPr="00E93D94" w:rsidTr="0011349D">
        <w:trPr>
          <w:gridAfter w:val="1"/>
          <w:wAfter w:w="6" w:type="dxa"/>
          <w:trHeight w:val="563"/>
        </w:trPr>
        <w:tc>
          <w:tcPr>
            <w:tcW w:w="1449" w:type="dxa"/>
            <w:gridSpan w:val="2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7309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EE4864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Е.Д. Критской</w:t>
            </w:r>
          </w:p>
        </w:tc>
        <w:tc>
          <w:tcPr>
            <w:tcW w:w="4247" w:type="dxa"/>
          </w:tcPr>
          <w:p w:rsidR="0011349D" w:rsidRPr="00E93D94" w:rsidRDefault="0011349D" w:rsidP="00730983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Музыка, Е.Д. Критская, Сергеева, Москва, Просвещение, 2013</w:t>
            </w:r>
          </w:p>
        </w:tc>
      </w:tr>
      <w:tr w:rsidR="0011349D" w:rsidRPr="00E93D94" w:rsidTr="0011349D">
        <w:trPr>
          <w:gridAfter w:val="1"/>
          <w:wAfter w:w="6" w:type="dxa"/>
          <w:trHeight w:val="544"/>
        </w:trPr>
        <w:tc>
          <w:tcPr>
            <w:tcW w:w="1449" w:type="dxa"/>
            <w:gridSpan w:val="2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7309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EE4864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М.Неменского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7309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«Ты изображаешь, украшаешь и строишь» М.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Неменский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Москва, Просвещение, 2013</w:t>
            </w:r>
          </w:p>
        </w:tc>
      </w:tr>
      <w:tr w:rsidR="0011349D" w:rsidRPr="00E93D94" w:rsidTr="0011349D">
        <w:trPr>
          <w:gridAfter w:val="1"/>
          <w:wAfter w:w="6" w:type="dxa"/>
          <w:trHeight w:val="132"/>
        </w:trPr>
        <w:tc>
          <w:tcPr>
            <w:tcW w:w="1449" w:type="dxa"/>
            <w:gridSpan w:val="2"/>
          </w:tcPr>
          <w:p w:rsidR="0011349D" w:rsidRPr="00E93D94" w:rsidRDefault="0011349D" w:rsidP="00730983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Мурзин А.В.</w:t>
            </w:r>
          </w:p>
        </w:tc>
        <w:tc>
          <w:tcPr>
            <w:tcW w:w="744" w:type="dxa"/>
          </w:tcPr>
          <w:p w:rsidR="0011349D" w:rsidRPr="00E93D94" w:rsidRDefault="0011349D" w:rsidP="0017424B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73098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76296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247" w:type="dxa"/>
          </w:tcPr>
          <w:p w:rsidR="0011349D" w:rsidRPr="00E93D94" w:rsidRDefault="0011349D" w:rsidP="00433A90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11349D" w:rsidRPr="00E93D94" w:rsidTr="0011349D">
        <w:trPr>
          <w:gridAfter w:val="1"/>
          <w:wAfter w:w="6" w:type="dxa"/>
          <w:trHeight w:val="132"/>
        </w:trPr>
        <w:tc>
          <w:tcPr>
            <w:tcW w:w="1449" w:type="dxa"/>
            <w:gridSpan w:val="2"/>
            <w:vMerge w:val="restart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Яцко В.Д. </w:t>
            </w:r>
          </w:p>
        </w:tc>
        <w:tc>
          <w:tcPr>
            <w:tcW w:w="744" w:type="dxa"/>
            <w:vMerge w:val="restart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«Русский язык» В.П.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Канакина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В.Г. Горецкий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Русский язык, В.П.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Канакина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В.Г. Горецкий, Москва, Просвещение, 2013 </w:t>
            </w:r>
          </w:p>
        </w:tc>
      </w:tr>
      <w:tr w:rsidR="0011349D" w:rsidRPr="00E93D94" w:rsidTr="0011349D">
        <w:trPr>
          <w:gridAfter w:val="1"/>
          <w:wAfter w:w="6" w:type="dxa"/>
          <w:trHeight w:val="64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«Литературное чтение» Л.Ф. Климанова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Литературное чтение. Л.Ф. Климанова, В.Г. Горецкий Москва, Просвещение, 2013</w:t>
            </w:r>
          </w:p>
        </w:tc>
      </w:tr>
      <w:tr w:rsidR="0011349D" w:rsidRPr="00E93D94" w:rsidTr="0011349D">
        <w:trPr>
          <w:gridAfter w:val="1"/>
          <w:wAfter w:w="6" w:type="dxa"/>
          <w:trHeight w:val="738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«Математика» М.И. Моро, С.В. Степанова, Л.А. Волкова</w:t>
            </w:r>
          </w:p>
        </w:tc>
        <w:tc>
          <w:tcPr>
            <w:tcW w:w="4247" w:type="dxa"/>
          </w:tcPr>
          <w:p w:rsidR="0011349D" w:rsidRPr="00E93D94" w:rsidRDefault="0011349D" w:rsidP="00E93D9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Моя математика. Ч. 1, 2 М.И. Моро, С.В. Степанова, Л.А. Волкова Москва, Просвещение, 2012  </w:t>
            </w:r>
          </w:p>
        </w:tc>
      </w:tr>
      <w:tr w:rsidR="0011349D" w:rsidRPr="00E93D94" w:rsidTr="0011349D">
        <w:trPr>
          <w:gridAfter w:val="1"/>
          <w:wAfter w:w="6" w:type="dxa"/>
          <w:trHeight w:val="132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«Окружающий мир» А.А. Плешаков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Окружающий мир. Плешаков А.А. Москва, Просвещение, 2013</w:t>
            </w:r>
          </w:p>
        </w:tc>
      </w:tr>
      <w:tr w:rsidR="0011349D" w:rsidRPr="00E93D94" w:rsidTr="0011349D">
        <w:trPr>
          <w:gridAfter w:val="1"/>
          <w:wAfter w:w="6" w:type="dxa"/>
          <w:trHeight w:val="132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Лутцева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Е.А., Зуева Т.П.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Технология 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Лутцева</w:t>
            </w:r>
            <w:proofErr w:type="spellEnd"/>
            <w:proofErr w:type="gram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Е.А., Зуева Т.П. Москва, Просвещение, 2013</w:t>
            </w:r>
          </w:p>
        </w:tc>
      </w:tr>
      <w:tr w:rsidR="0011349D" w:rsidRPr="00E93D94" w:rsidTr="0011349D">
        <w:trPr>
          <w:gridAfter w:val="1"/>
          <w:wAfter w:w="6" w:type="dxa"/>
          <w:trHeight w:val="132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Е.Д. Критской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Музыка, Е.Д. Критская, Сергеева, Москва, Просвещение, 2013</w:t>
            </w:r>
          </w:p>
        </w:tc>
      </w:tr>
      <w:tr w:rsidR="0011349D" w:rsidRPr="00E93D94" w:rsidTr="0011349D">
        <w:trPr>
          <w:gridAfter w:val="1"/>
          <w:wAfter w:w="6" w:type="dxa"/>
          <w:trHeight w:val="132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М.Неменского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B90B6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</w:t>
            </w: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Искусство</w:t>
            </w:r>
            <w:proofErr w:type="gram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ты» М.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Неменский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Москва, Просвещение, 2013</w:t>
            </w:r>
          </w:p>
        </w:tc>
      </w:tr>
      <w:tr w:rsidR="0011349D" w:rsidRPr="00E93D94" w:rsidTr="0011349D">
        <w:trPr>
          <w:gridAfter w:val="1"/>
          <w:wAfter w:w="6" w:type="dxa"/>
          <w:trHeight w:val="541"/>
        </w:trPr>
        <w:tc>
          <w:tcPr>
            <w:tcW w:w="144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Докаева О.Т. </w:t>
            </w: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УМК М.З.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Английский язык Английский с удовольствием. Обнинск: Титул 2011г. </w:t>
            </w:r>
          </w:p>
        </w:tc>
      </w:tr>
      <w:tr w:rsidR="0011349D" w:rsidRPr="00E93D94" w:rsidTr="0011349D">
        <w:trPr>
          <w:gridAfter w:val="1"/>
          <w:wAfter w:w="6" w:type="dxa"/>
          <w:trHeight w:val="421"/>
        </w:trPr>
        <w:tc>
          <w:tcPr>
            <w:tcW w:w="144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Мурзин А.В.</w:t>
            </w: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11349D" w:rsidRPr="00E93D94" w:rsidTr="0011349D">
        <w:trPr>
          <w:gridAfter w:val="1"/>
          <w:wAfter w:w="6" w:type="dxa"/>
          <w:trHeight w:val="515"/>
        </w:trPr>
        <w:tc>
          <w:tcPr>
            <w:tcW w:w="1449" w:type="dxa"/>
            <w:gridSpan w:val="2"/>
            <w:vMerge w:val="restart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Мурзина О.А. </w:t>
            </w: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«Русский язык»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Р.Н.,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Е.В.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Русский язык. Учебник 3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 Ч. 1 Русский язык. Учебник 3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 Ч. 2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Р.Н.,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Е.В., Пронина О.В.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БАЛАСС, </w:t>
            </w: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2012г.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967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«Литературное чтение»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Р.Н.,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Е.В.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Литературное чтение. В одном счастливом детстве. Учебник. 3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 Ч. 1Литературное чтение. В одном счастливом детстве. Учебник. 3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 Ч. 22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Р.Н.,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Е.В., Пронина О.В.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БАЛАСС</w:t>
            </w: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2012г.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73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математика.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«Моя математика» Демидова </w:t>
            </w:r>
            <w:proofErr w:type="spellStart"/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Т.Е.,Козлова</w:t>
            </w:r>
            <w:proofErr w:type="spellEnd"/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,  С.А. Тонких А.П.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Моя математика. Учебник. 3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 Ч. 1, 2, 3 Демидова </w:t>
            </w:r>
            <w:proofErr w:type="spellStart"/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Т.Е.,Козлова</w:t>
            </w:r>
            <w:proofErr w:type="spellEnd"/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,  С.А. Тонких А.П.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БАЛАСС</w:t>
            </w: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2012г.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67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Программа «Окружающий мир» А.А. Вахрушев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Окружающий мир. Учебник. 3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 Ч. 1,2</w:t>
            </w:r>
          </w:p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Вахрушев А.А. Данилов Д.Д. и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др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БАЛАСС</w:t>
            </w: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2012г.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67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О.В.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Куревина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Прекрасное рядом с тобой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БАЛАСС, 2012 </w:t>
            </w: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97"/>
        </w:trPr>
        <w:tc>
          <w:tcPr>
            <w:tcW w:w="144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Докаева О.Т. </w:t>
            </w: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УМК М.З.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Биболетова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Английский язык Английский с удовольствием. Обнинск: Титул 2011г.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72"/>
        </w:trPr>
        <w:tc>
          <w:tcPr>
            <w:tcW w:w="144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Мурзин А.В.</w:t>
            </w: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449" w:type="dxa"/>
            <w:gridSpan w:val="2"/>
            <w:vMerge w:val="restart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Андрейчикова Л.Д.</w:t>
            </w:r>
          </w:p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«Русский язык»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Р.Н.,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Е.В.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Русский язык. Учебник.  4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Ч. 1,2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Р.Н.,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Е.В., Пронина О.В. Под ред. Леонтьева А.А.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БАЛАСС, </w:t>
            </w: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2012г.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982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«Литературное чтение»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Р.Н.,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Е.В.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Литературное чтение. В океане света. 4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 Ч.1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Р.Н.,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Бунеева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Е.В 2012 Литературное чтение. В океане света. 4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 Ч.2г.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БАЛАСС, 2012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92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«Моя математика» Демидова </w:t>
            </w:r>
            <w:proofErr w:type="spellStart"/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Т.Е.,Козлова</w:t>
            </w:r>
            <w:proofErr w:type="spellEnd"/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,  С.А. Тонких А.П.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Моя математика. Учебник.  4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 Ч.1,2,3</w:t>
            </w:r>
          </w:p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Демидова </w:t>
            </w:r>
            <w:proofErr w:type="spellStart"/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Т.Е.,Козлова</w:t>
            </w:r>
            <w:proofErr w:type="spellEnd"/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С.А.,Тонких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А.П.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БАЛАСС</w:t>
            </w: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2012г.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03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Окружающий мир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Программа «Окружающий мир» А.А. Вахрушев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Окружающий мир. Учебник. 4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 Ч. 1,2 </w:t>
            </w:r>
          </w:p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Вахрушев А.А. Данилов Д.Д. и др.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БАЛАСС</w:t>
            </w: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2007г.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84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Музыка 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 Е.Д.</w:t>
            </w:r>
            <w:proofErr w:type="gram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Критской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Музыка Е.Д. </w:t>
            </w: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Критская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БАЛАСС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15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О.В.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Куревина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Разноцветный мир О.В.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Куревина</w:t>
            </w:r>
            <w:proofErr w:type="spellEnd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БАЛАСС,2012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62"/>
        </w:trPr>
        <w:tc>
          <w:tcPr>
            <w:tcW w:w="1449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О.В.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Куревина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Прекрасное рядом с тобой О.В.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Куревина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БАЛАСС, 2012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09"/>
        </w:trPr>
        <w:tc>
          <w:tcPr>
            <w:tcW w:w="144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Андрейчикова Л.Д </w:t>
            </w: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ОРКСЭ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8F769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Программа общеобразовательных учреждений 4-5 класса А.Я. Данилюк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Основы светской этики,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Студеникин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М.Т., Тюмень, 2012г.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21"/>
        </w:trPr>
        <w:tc>
          <w:tcPr>
            <w:tcW w:w="144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Мурзин А.В.  </w:t>
            </w: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В.И. Лях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«Физическая культура 1-4 класс» В.И. Лях просвещение, 2014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79"/>
        </w:trPr>
        <w:tc>
          <w:tcPr>
            <w:tcW w:w="144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Докаева О.Т. </w:t>
            </w:r>
          </w:p>
        </w:tc>
        <w:tc>
          <w:tcPr>
            <w:tcW w:w="744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9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Английский  язык</w:t>
            </w:r>
            <w:proofErr w:type="gramEnd"/>
          </w:p>
        </w:tc>
        <w:tc>
          <w:tcPr>
            <w:tcW w:w="2846" w:type="dxa"/>
            <w:gridSpan w:val="4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УМК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Биболетова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М.З.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«Английский с удовольствием»,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Биболетова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М.З., Титул, 2012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05"/>
        </w:trPr>
        <w:tc>
          <w:tcPr>
            <w:tcW w:w="10705" w:type="dxa"/>
            <w:gridSpan w:val="10"/>
          </w:tcPr>
          <w:p w:rsidR="0011349D" w:rsidRPr="0011349D" w:rsidRDefault="0011349D" w:rsidP="0011349D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1349D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общее образование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775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Заморова Т.В.   </w:t>
            </w:r>
          </w:p>
        </w:tc>
        <w:tc>
          <w:tcPr>
            <w:tcW w:w="851" w:type="dxa"/>
            <w:gridSpan w:val="3"/>
          </w:tcPr>
          <w:p w:rsidR="0011349D" w:rsidRPr="00E93D94" w:rsidRDefault="0011349D" w:rsidP="00C3435D">
            <w:pPr>
              <w:jc w:val="center"/>
              <w:rPr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0" w:type="dxa"/>
            <w:gridSpan w:val="3"/>
          </w:tcPr>
          <w:p w:rsidR="0011349D" w:rsidRPr="00E93D94" w:rsidRDefault="0011349D" w:rsidP="006E17AF">
            <w:pPr>
              <w:rPr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822" w:type="dxa"/>
            <w:gridSpan w:val="2"/>
          </w:tcPr>
          <w:p w:rsidR="0011349D" w:rsidRPr="00E93D94" w:rsidRDefault="0011349D" w:rsidP="006E17AF">
            <w:pPr>
              <w:rPr>
                <w:sz w:val="20"/>
                <w:szCs w:val="20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по русскому языку М.Т. Баранов, Т.А.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 др. </w:t>
            </w:r>
          </w:p>
        </w:tc>
        <w:tc>
          <w:tcPr>
            <w:tcW w:w="4247" w:type="dxa"/>
          </w:tcPr>
          <w:p w:rsidR="0011349D" w:rsidRPr="00E93D94" w:rsidRDefault="0011349D" w:rsidP="00111FE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Русский язык Т.А.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Ладыженская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Москва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Просвещение</w:t>
            </w:r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13</w:t>
            </w: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Кайгародова О.А.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по математике И.И. Зубарева, А.Г. Мордкович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Математика. </w:t>
            </w: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И.И. Зубарева, А.Г. Мордкович</w:t>
            </w:r>
            <w:r w:rsidRPr="00E93D94">
              <w:rPr>
                <w:rFonts w:ascii="Times New Roman" w:hAnsi="Times New Roman"/>
                <w:sz w:val="20"/>
                <w:szCs w:val="20"/>
              </w:rPr>
              <w:t>.2013г.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35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Заморова Т.В. 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по литературе В.Я. Коровина и др.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Литература.5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Ч. 1, </w:t>
            </w:r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2  Коровина</w:t>
            </w:r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В.Я, Журавлев В.П.,2014г.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67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 Цуканов М.Ю.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2800" w:type="dxa"/>
          </w:tcPr>
          <w:p w:rsidR="0011349D" w:rsidRPr="00E93D94" w:rsidRDefault="0011349D" w:rsidP="00111FED">
            <w:pPr>
              <w:spacing w:after="0" w:line="240" w:lineRule="atLeast"/>
              <w:ind w:right="-250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Примерная программа по </w:t>
            </w: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истории  А.А.</w:t>
            </w:r>
            <w:proofErr w:type="gram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Вигасин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авторская программа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Годер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Г.И. 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Древнего мира. 5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Вигасин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А.А.,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Годер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Г.И., Свенцицкая И.С 2012.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67"/>
        </w:trPr>
        <w:tc>
          <w:tcPr>
            <w:tcW w:w="1355" w:type="dxa"/>
            <w:vMerge w:val="restart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Докаева О.Т. </w:t>
            </w:r>
          </w:p>
        </w:tc>
        <w:tc>
          <w:tcPr>
            <w:tcW w:w="838" w:type="dxa"/>
            <w:gridSpan w:val="2"/>
            <w:vMerge w:val="restart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Немецкий язык</w:t>
            </w:r>
          </w:p>
        </w:tc>
        <w:tc>
          <w:tcPr>
            <w:tcW w:w="2800" w:type="dxa"/>
          </w:tcPr>
          <w:p w:rsidR="0011349D" w:rsidRPr="00E93D94" w:rsidRDefault="0011349D" w:rsidP="00B90B6D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Примерная программа по иностранному языку М.М. Аверин</w:t>
            </w:r>
          </w:p>
        </w:tc>
        <w:tc>
          <w:tcPr>
            <w:tcW w:w="4247" w:type="dxa"/>
          </w:tcPr>
          <w:p w:rsidR="0011349D" w:rsidRPr="00E93D94" w:rsidRDefault="0011349D" w:rsidP="008F769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Немецкий язык, М.М. Аверин, Дрофа, 2013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67"/>
        </w:trPr>
        <w:tc>
          <w:tcPr>
            <w:tcW w:w="1355" w:type="dxa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Примерная программа В.П.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Кузовлев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8F769F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Английский язык, В.П.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Кузовлев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, Лапа Н.М. Просвещение, 2013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77"/>
        </w:trPr>
        <w:tc>
          <w:tcPr>
            <w:tcW w:w="1355" w:type="dxa"/>
            <w:vMerge w:val="restart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Чикишева Ю.С.  </w:t>
            </w:r>
          </w:p>
        </w:tc>
        <w:tc>
          <w:tcPr>
            <w:tcW w:w="838" w:type="dxa"/>
            <w:gridSpan w:val="2"/>
            <w:vMerge w:val="restart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Авторская программа И.Н. Пономаревой</w:t>
            </w:r>
          </w:p>
        </w:tc>
        <w:tc>
          <w:tcPr>
            <w:tcW w:w="4247" w:type="dxa"/>
          </w:tcPr>
          <w:p w:rsidR="0011349D" w:rsidRPr="00B31C12" w:rsidRDefault="0011349D" w:rsidP="00111FED">
            <w:pPr>
              <w:spacing w:after="0" w:line="240" w:lineRule="atLeast"/>
              <w:ind w:right="-11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Биология 5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кл.,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 xml:space="preserve"> </w:t>
            </w:r>
            <w:r w:rsidRPr="00B31C12"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И.Н. Пономарева, И.В. Николаев, О.А. Корнилова. Вентана-Граф, 2012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24"/>
        </w:trPr>
        <w:tc>
          <w:tcPr>
            <w:tcW w:w="1355" w:type="dxa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800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Авторская программа Г.И. Баринова</w:t>
            </w:r>
          </w:p>
        </w:tc>
        <w:tc>
          <w:tcPr>
            <w:tcW w:w="4247" w:type="dxa"/>
          </w:tcPr>
          <w:p w:rsidR="0011349D" w:rsidRPr="00B31C12" w:rsidRDefault="0011349D" w:rsidP="00B31C12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 xml:space="preserve">География 5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.,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 xml:space="preserve"> Г</w:t>
            </w:r>
            <w:r w:rsidRPr="00B31C12">
              <w:rPr>
                <w:rFonts w:ascii="Times New Roman" w:hAnsi="Times New Roman"/>
                <w:color w:val="000000"/>
                <w:sz w:val="20"/>
                <w:szCs w:val="23"/>
                <w:shd w:val="clear" w:color="auto" w:fill="FFFFFF"/>
              </w:rPr>
              <w:t>.И. Баринова, А.А. Плешаков, Н.И. Сонин. Дрофа 2012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67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Чикишева Ю.С. 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800" w:type="dxa"/>
          </w:tcPr>
          <w:p w:rsidR="0011349D" w:rsidRPr="00E93D94" w:rsidRDefault="0011349D" w:rsidP="00240BF3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по музыке В.В.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Алеев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Т.И. Науменко, Т.Н.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Кигак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Искусство. Музыка. Т.И. Науменко, В.В. </w:t>
            </w:r>
            <w:proofErr w:type="spellStart"/>
            <w:r w:rsidRPr="00E93D94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  <w:r w:rsidRPr="00E93D94">
              <w:rPr>
                <w:rFonts w:ascii="Times New Roman" w:hAnsi="Times New Roman"/>
                <w:sz w:val="20"/>
                <w:szCs w:val="20"/>
              </w:rPr>
              <w:t>, Дрофа, 2013г.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91"/>
        </w:trPr>
        <w:tc>
          <w:tcPr>
            <w:tcW w:w="1355" w:type="dxa"/>
            <w:vMerge w:val="restart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Богомолова М.А. </w:t>
            </w:r>
          </w:p>
        </w:tc>
        <w:tc>
          <w:tcPr>
            <w:tcW w:w="838" w:type="dxa"/>
            <w:gridSpan w:val="2"/>
            <w:vMerge w:val="restart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Авторская программа Сасова И.А.</w:t>
            </w:r>
          </w:p>
        </w:tc>
        <w:tc>
          <w:tcPr>
            <w:tcW w:w="4247" w:type="dxa"/>
          </w:tcPr>
          <w:p w:rsidR="0011349D" w:rsidRPr="00E93D94" w:rsidRDefault="0011349D" w:rsidP="00CB5F38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Технология 5кл. И.А. Сасова, М.Б. Павлова, Вентана-Граф, 2012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91"/>
        </w:trPr>
        <w:tc>
          <w:tcPr>
            <w:tcW w:w="1355" w:type="dxa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Примерная программа Искусство и художественный труд для 1-9 классов Б.М.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Неменского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CB5F38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искусство, Н.А. Горяева, О.В. Островская, Просвещение, 2014г.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13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Мурзин А.В.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Авторская программа В.И. Лях</w:t>
            </w:r>
          </w:p>
        </w:tc>
        <w:tc>
          <w:tcPr>
            <w:tcW w:w="4247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«Физическая культура 5</w:t>
            </w:r>
            <w:r>
              <w:rPr>
                <w:rFonts w:ascii="Times New Roman" w:hAnsi="Times New Roman"/>
                <w:sz w:val="20"/>
                <w:szCs w:val="20"/>
              </w:rPr>
              <w:t>-7</w:t>
            </w: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класс», 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Харланова Н.М.  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по русскому языку М.Т. Баранов, Т.А.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Ладыженская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240BF3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Русский язык.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М.Т.Баранов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, Просвещение, 2007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Кайгародова О.А. 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по математике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И.И.Зубарева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А.Г. Мордкович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Математика. 6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И.И. Зубарева, А.Г. Мордкович,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Мнемозиа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, 2013г.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Харланова Н.М. 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В.Я. Коровина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pStyle w:val="a3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Литература.6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Ч. 1 Литература.6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Ч. 2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Полухина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В.П., Коровина В.Я., Журавлев В.П.2006г.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95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Докаева О.Т. 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Немецкий язык.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Авторская программа И.П. Бим</w:t>
            </w:r>
          </w:p>
        </w:tc>
        <w:tc>
          <w:tcPr>
            <w:tcW w:w="4247" w:type="dxa"/>
          </w:tcPr>
          <w:p w:rsidR="0011349D" w:rsidRPr="00E93D94" w:rsidRDefault="0011349D" w:rsidP="003C4D1C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Немецкий язык. 6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Бим И.П., Рыжова Л.Н., Просвещение, 2012г.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09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Цуканов М.Ю.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Примерная программа основного общего образования, Е.В.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Пчелов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авторская программа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Загладин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6E17AF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средних веков. 6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</w:p>
          <w:p w:rsidR="0011349D" w:rsidRPr="00E93D94" w:rsidRDefault="0011349D" w:rsidP="006E17AF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2006г.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Агибалова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Е.В., Донской Г.М. История России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Пчелов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Е.В. Русское слово, 2007г.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Цуканов М.Ю.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курса обществознание 5-7 класс. А.И. Кравченко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Обществознание. 6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Кравченко А.И. Русское слово, 2008г.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Чикишева Ю.С.  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Примерная программа начальный курс Т.П. Герасимова 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География. (Начальный курс). 6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Герасимова Т.П.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Неклюкова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Н.Дрофа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, 2007г.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Чикишева Ю.С.   </w:t>
            </w:r>
          </w:p>
        </w:tc>
        <w:tc>
          <w:tcPr>
            <w:tcW w:w="838" w:type="dxa"/>
            <w:gridSpan w:val="2"/>
          </w:tcPr>
          <w:p w:rsidR="0011349D" w:rsidRPr="00103B76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6E17AF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2800" w:type="dxa"/>
          </w:tcPr>
          <w:p w:rsidR="0011349D" w:rsidRPr="00E93D94" w:rsidRDefault="0011349D" w:rsidP="006E17AF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базовый уровень под редакцией И.Н. Пономаревой</w:t>
            </w:r>
          </w:p>
        </w:tc>
        <w:tc>
          <w:tcPr>
            <w:tcW w:w="4247" w:type="dxa"/>
          </w:tcPr>
          <w:p w:rsidR="0011349D" w:rsidRPr="00E93D94" w:rsidRDefault="0011349D" w:rsidP="006E17AF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Биология. Растения. Бактерии. Грибы. Лишайники. 6 </w:t>
            </w:r>
            <w:proofErr w:type="spellStart"/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.,</w:t>
            </w:r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Вентана-Граф, 2012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23"/>
        </w:trPr>
        <w:tc>
          <w:tcPr>
            <w:tcW w:w="1355" w:type="dxa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   Мурзин А.В.</w:t>
            </w:r>
          </w:p>
        </w:tc>
        <w:tc>
          <w:tcPr>
            <w:tcW w:w="838" w:type="dxa"/>
            <w:gridSpan w:val="2"/>
          </w:tcPr>
          <w:p w:rsidR="0011349D" w:rsidRPr="00103B76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800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Авторская программа В.И. Лях</w:t>
            </w:r>
          </w:p>
        </w:tc>
        <w:tc>
          <w:tcPr>
            <w:tcW w:w="4247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«Физическая культура 5</w:t>
            </w:r>
            <w:r>
              <w:rPr>
                <w:rFonts w:ascii="Times New Roman" w:hAnsi="Times New Roman"/>
                <w:sz w:val="20"/>
                <w:szCs w:val="20"/>
              </w:rPr>
              <w:t>-7</w:t>
            </w: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класс», 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41"/>
        </w:trPr>
        <w:tc>
          <w:tcPr>
            <w:tcW w:w="1355" w:type="dxa"/>
            <w:vMerge w:val="restart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Богомолова М.А. </w:t>
            </w:r>
          </w:p>
        </w:tc>
        <w:tc>
          <w:tcPr>
            <w:tcW w:w="838" w:type="dxa"/>
            <w:gridSpan w:val="2"/>
            <w:vMerge w:val="restart"/>
          </w:tcPr>
          <w:p w:rsidR="0011349D" w:rsidRPr="00103B76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3B7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800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для 5-8 классов А.Т. Тищенко, Н.В. Синица</w:t>
            </w:r>
          </w:p>
        </w:tc>
        <w:tc>
          <w:tcPr>
            <w:tcW w:w="4247" w:type="dxa"/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 6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Н.В. Синица, Вентана-Граф, 2012г.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77"/>
        </w:trPr>
        <w:tc>
          <w:tcPr>
            <w:tcW w:w="1355" w:type="dxa"/>
            <w:vMerge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5" w:type="dxa"/>
            <w:gridSpan w:val="5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00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Примерная программа Искусство и художественный труд для 1-9 классов Б.М.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Неменского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Изобразительное искусство, Л.А.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Неменская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Просвещение, 2014г.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Чикишева Ю.С. 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2800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по музыке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В.В.Алеев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Т.И. Науменко, Т.Н.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Кигак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Музыка. Т.И. Науменко, В.В. </w:t>
            </w:r>
            <w:proofErr w:type="spellStart"/>
            <w:r w:rsidRPr="00E93D94">
              <w:rPr>
                <w:rFonts w:ascii="Times New Roman" w:hAnsi="Times New Roman"/>
                <w:sz w:val="20"/>
                <w:szCs w:val="20"/>
              </w:rPr>
              <w:t>Алеев</w:t>
            </w:r>
            <w:proofErr w:type="spellEnd"/>
            <w:r w:rsidRPr="00E93D94">
              <w:rPr>
                <w:rFonts w:ascii="Times New Roman" w:hAnsi="Times New Roman"/>
                <w:sz w:val="20"/>
                <w:szCs w:val="20"/>
              </w:rPr>
              <w:t>, Дрофа, 2013г.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83"/>
        </w:trPr>
        <w:tc>
          <w:tcPr>
            <w:tcW w:w="1355" w:type="dxa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Харланова Н.М.  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800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Н.М.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Шанского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Русский язык. 7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М.Т. Баранов, Т.А.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Ладыженская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, Просвещение, 2012г.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Харланова Н.М. 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800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по литературе под редакцией В.Я. Коровина </w:t>
            </w:r>
          </w:p>
        </w:tc>
        <w:tc>
          <w:tcPr>
            <w:tcW w:w="4247" w:type="dxa"/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Литература.7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Ч. 1 Коровина В.Я. Литература.7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Ч. 2 2006г.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Веренич Н.В. 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по </w:t>
            </w: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алгебре  И.И.</w:t>
            </w:r>
            <w:proofErr w:type="gram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Зубарева, Д,Г. Мордкович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Алгебра. 7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 Ч. 1 (теория)</w:t>
            </w:r>
          </w:p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Мордкович А.Г. Алгебра. 7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 Ч. 2 (задачник) 2013г.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67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Докаева О.Т.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по немецкому языку за курс основной школы И.Л. Бим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Немецкий язык. И.Л. Бим. Москва Просвещение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Веренич Н.В.</w:t>
            </w:r>
          </w:p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ОУ 7-9 класс, составитель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Бурмистрова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Т.А.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Геометрия. 7-9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Атанасян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Л.С. и др., </w:t>
            </w:r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Просвещение  2008</w:t>
            </w:r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87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Цуканов М.Ю.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Европа и остальной мир. А.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Загладин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России. XVII-XVIII в. 7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</w:p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Пчелов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Е.В.2008г., Новая история. Мишин, Русское слово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32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 Цуканов М.Ю.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Обществознание А.М. Кравченко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Обществознание. 7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Кравченко А.И., Русское слово, 2008г.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09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Чикишева Ю.С. 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И.В.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Душиной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География. 7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Коринская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В.А.,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Душина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И.В.,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Щенев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В.А2009г.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9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Кайгародова О.А.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Программы по физике Н.В. Шаронова, Н.Н. Иванова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Физика. 7 </w:t>
            </w:r>
            <w:proofErr w:type="spellStart"/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.,</w:t>
            </w:r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Перышкин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А.В., 2014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Чикишева Ю.С. 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общеобразовательного учреждения В.М. Константинов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Биология. Животные. 7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Константинов В.М., Бабенко В.Г., Кучменко В.С., Вентана-Граф 2008г.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95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  Мурзин А.В.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В.И. Лях, А.А.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Зданевич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«Физическая культура 5</w:t>
            </w:r>
            <w:r>
              <w:rPr>
                <w:rFonts w:ascii="Times New Roman" w:hAnsi="Times New Roman"/>
                <w:sz w:val="20"/>
                <w:szCs w:val="20"/>
              </w:rPr>
              <w:t>-7</w:t>
            </w: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класс», 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24"/>
        </w:trPr>
        <w:tc>
          <w:tcPr>
            <w:tcW w:w="1355" w:type="dxa"/>
            <w:vMerge w:val="restart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Богомолова М.А.</w:t>
            </w:r>
          </w:p>
        </w:tc>
        <w:tc>
          <w:tcPr>
            <w:tcW w:w="838" w:type="dxa"/>
            <w:gridSpan w:val="2"/>
            <w:vMerge w:val="restart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Примерная  программа</w:t>
            </w:r>
            <w:proofErr w:type="gram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И.А. Сасова, А.В. Марченко 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Технология. М.Б. Павлова, И.А. Сасова, Вентана-Граф, 2010г.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24"/>
        </w:trPr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Примерная программа Искусство и художественный труд для 1-9 классов Б.М. </w:t>
            </w:r>
            <w:proofErr w:type="spellStart"/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Неменского</w:t>
            </w:r>
            <w:proofErr w:type="spellEnd"/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Изобразительное искусство, А.С. Питерских, Г.Е. Гуров, Просвещение, 2014г.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Заморова Т.В.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Примерная программа М.Т. Баранов, Т.А.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Н.М.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Шаинский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Русский язык. 8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 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Бархударов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С.Г. и др. Просвещение, 2009г.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Харланова Н.М.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по литературе под редакцией В.Я. Коровиной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Литература.8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Ч. 1, 2 Коровина В.Я, Журавлев В.П., Коровин В.И.2012г.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25"/>
        </w:trPr>
        <w:tc>
          <w:tcPr>
            <w:tcW w:w="1355" w:type="dxa"/>
            <w:vMerge w:val="restart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Докаева О.Т. </w:t>
            </w:r>
          </w:p>
        </w:tc>
        <w:tc>
          <w:tcPr>
            <w:tcW w:w="838" w:type="dxa"/>
            <w:gridSpan w:val="2"/>
            <w:vMerge w:val="restart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1465" w:type="dxa"/>
            <w:gridSpan w:val="5"/>
            <w:vMerge w:val="restart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УМК  И.П.</w:t>
            </w:r>
            <w:proofErr w:type="gram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Бим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Немецкий язык. И.Л. Бим. Москва Просвещение, 2011 г.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19"/>
        </w:trPr>
        <w:tc>
          <w:tcPr>
            <w:tcW w:w="1355" w:type="dxa"/>
            <w:vMerge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gridSpan w:val="2"/>
            <w:vMerge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5" w:type="dxa"/>
            <w:gridSpan w:val="5"/>
            <w:vMerge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УМК М.З.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Биболетова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Английский язык, М.З.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Биболетова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, Титул, 2010г.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Веренич Н.В.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для ОУ по алгебре 7-9 И.И. Зубарева, Т.А.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Бурмистрова</w:t>
            </w:r>
            <w:proofErr w:type="spellEnd"/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Алгебра. 8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Ч. 1 (теория) Алгебра. 8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Ч. 2(задачник) Мордкович А.Г.2008г.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07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Веренич Н.В.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ОУ к </w:t>
            </w: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УМК  7</w:t>
            </w:r>
            <w:proofErr w:type="gram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-9 Т.А.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Бурмистрова</w:t>
            </w:r>
            <w:proofErr w:type="spellEnd"/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Геометрия. 7-9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Атанасян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Л.С. и др. Просвещение, 2008г.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Цуканов М.Ю.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Примерная программа основного общего образования МО РФ Н.В.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Загладин</w:t>
            </w:r>
            <w:proofErr w:type="spellEnd"/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Всеобщая история. История нового времени. XIX- начало XX в.  8 кл2008</w:t>
            </w:r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г..</w:t>
            </w:r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Н.В., Минаков С.Т., Козленко С.И., Петров Ю.А., История России М.Т. Боханов, 2007г.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Цуканов М.Ю.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курса по обществознанию 8-9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 Кравченко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Обществознание. 8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Кравченко А.И. Русское слово, 2007г.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91"/>
        </w:trPr>
        <w:tc>
          <w:tcPr>
            <w:tcW w:w="13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Чикишева Ю.С. 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И.В.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Душиной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География России. Природа. 8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Баринова И.И., Вентана-Граф, 2006г.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13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Кайгародова О.А.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Программы по физике Н.В. Шаронова, Н.Н. Иванова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Физика. 8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Перышкин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А.В., Дрофа, 2014г.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92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Лискова Э.Н.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Авторская программа по химии О.С. Габриелян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Химия. 8 </w:t>
            </w:r>
            <w:proofErr w:type="spellStart"/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.,</w:t>
            </w:r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Габриелян О.С. Дрофа, 2005г.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Лискова Э.Н.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для 5-9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Смирнов А.Г., Хренников Б.О., 2011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жизнедеятельности, А.Т. Смирнов, Б.О. Хренников, Просвещение, 2014г.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Чикишева Ю.С.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Программы общеобразовательных учреждений В.В. Пасечник, В.В.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Латюшин</w:t>
            </w:r>
            <w:proofErr w:type="spellEnd"/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Биология. (Человек). 8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Колесов Д.В., Маш Р.Д., Беляев Н.Н., Дрофа, 2008г.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05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Мурзин А.В. 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В.И. Лях, А.А.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Зданевич</w:t>
            </w:r>
            <w:proofErr w:type="spellEnd"/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«Физическая культура 8-9</w:t>
            </w: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класс», 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125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Лискова Э.Н.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Информатика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Авторская  программа</w:t>
            </w:r>
            <w:proofErr w:type="gram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информатике и ИКТ Н.В. Макарова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Информатика Н.В. Макарова, Питер 2005г.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12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Богомолова М.А.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В.Ф. Симоненко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Технология. В.Д. Симоненко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Вентана-Граф, 2013г. </w:t>
            </w: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Цуканов М.Ю.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Г.П. Сергеева, И.Э,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Кашекова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«Искусство 8-9 класс» Г.П. Сергеева, И.Э.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Кашекова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, Е.Д. </w:t>
            </w:r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Критская  Просвещение</w:t>
            </w:r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,  2011г. 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357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lastRenderedPageBreak/>
              <w:t>Харланова Н.М.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М.Т. В.В.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Бабайцевой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Русский язык. 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С.Г.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Бархударов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, Просвещение, 2008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Харланова Н.М.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по русскому языку (5-9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) В.Я. Коровиной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Литература. 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Ч. 1, Ч. 2 Коровина В.Я., Коровин В.И.,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Збарский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И.С, Просвещение,</w:t>
            </w:r>
          </w:p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2006г.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17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Докаева О.Т.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И.П. Бим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Немецкий язык 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(Шаги 5)</w:t>
            </w:r>
          </w:p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И.Л. Бим,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Садомова</w:t>
            </w:r>
            <w:proofErr w:type="spellEnd"/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Веренич Н.В. 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И.И. Зубарева, А.Г. Мордкович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Алгебра. 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Ч. 1 (теория)</w:t>
            </w:r>
          </w:p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Алгебра. 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Ч. 2 (задачник) Мордкович А.Г., Семенов П.В., 2014г.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63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Веренич Н.В.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ind w:right="-108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Программа ОУ 7-9 класс, составитель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Бурмистрова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Т.А.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Геометрия. 7-9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Атанасян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Л.С. и др.2006г.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 Цуканов М.Ю.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Примерная программа по истории МО РФ Н.В.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Загладин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России. ХХ в. 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Н.В., Минаков С.Т., Козленко </w:t>
            </w:r>
            <w:proofErr w:type="spellStart"/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С.И.,Петров</w:t>
            </w:r>
            <w:proofErr w:type="spellEnd"/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Ю.А. 2008г. , Новая история зарубежных стран,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, Русское слово, 2006 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27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Цуканов М.Ю.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8-9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кл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. А. Кравченко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Обществознание. 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Кравченко А.И. Русское слово, 2008г.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505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Чикишева Ю.С. 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Примерная программа под редакцией И.В.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Душиной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География России. Население и хозяйство. 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Дронов В.П., Ром В.Я.2008г.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13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Кайгародова О.А.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Программы по физике Н.В. Шаронова, Н.Н. Иванова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Физика. 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Перышкин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А.В., Дрофа, 2014г.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92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Лискова Э.Н.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Авторская программа О.С. Габриеляна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Химия 9 </w:t>
            </w:r>
            <w:proofErr w:type="spellStart"/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.,</w:t>
            </w:r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 Габриелян О.С., Дрофа,</w:t>
            </w:r>
          </w:p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2005г.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Чикишева Ю.С. 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Базовый уровень под редакцией С.Г. Мамонтова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Биология. Общие закономерности. 9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. (стандарт 2010 г.)</w:t>
            </w:r>
          </w:p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Мамонтов С.Г., Захаров В.Б., Сонин Н.И., Агафонова И.Б.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441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Лискова Э.Н. </w:t>
            </w:r>
          </w:p>
        </w:tc>
        <w:tc>
          <w:tcPr>
            <w:tcW w:w="838" w:type="dxa"/>
            <w:gridSpan w:val="2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Информатика </w:t>
            </w:r>
          </w:p>
        </w:tc>
        <w:tc>
          <w:tcPr>
            <w:tcW w:w="2800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Программа по информатике Н.В. Макаровой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Информатика Н.В. Макарова, Питер 2005г.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267"/>
        </w:trPr>
        <w:tc>
          <w:tcPr>
            <w:tcW w:w="1355" w:type="dxa"/>
            <w:tcBorders>
              <w:bottom w:val="single" w:sz="4" w:space="0" w:color="auto"/>
            </w:tcBorders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   Мурзин А.В.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00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В.И. Лях, А.А.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Зданевич</w:t>
            </w:r>
            <w:proofErr w:type="spellEnd"/>
          </w:p>
        </w:tc>
        <w:tc>
          <w:tcPr>
            <w:tcW w:w="4247" w:type="dxa"/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«Физическая культура 8-9</w:t>
            </w: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класс», Просвещение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93D94">
              <w:rPr>
                <w:rFonts w:ascii="Times New Roman" w:hAnsi="Times New Roman"/>
                <w:sz w:val="20"/>
                <w:szCs w:val="20"/>
              </w:rPr>
              <w:t xml:space="preserve"> 2014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1349D" w:rsidRPr="00E93D94" w:rsidTr="0011349D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51"/>
        </w:trPr>
        <w:tc>
          <w:tcPr>
            <w:tcW w:w="1355" w:type="dxa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Цуканов М.Ю. </w:t>
            </w:r>
          </w:p>
        </w:tc>
        <w:tc>
          <w:tcPr>
            <w:tcW w:w="838" w:type="dxa"/>
            <w:gridSpan w:val="2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5"/>
          </w:tcPr>
          <w:p w:rsidR="0011349D" w:rsidRPr="00E93D94" w:rsidRDefault="0011349D" w:rsidP="00B31C12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3D94">
              <w:rPr>
                <w:rFonts w:ascii="Times New Roman" w:hAnsi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800" w:type="dxa"/>
          </w:tcPr>
          <w:p w:rsidR="0011349D" w:rsidRPr="00E93D94" w:rsidRDefault="0011349D" w:rsidP="00B31C12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Г.П. Сергеева, И.Э, </w:t>
            </w:r>
            <w:proofErr w:type="spellStart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Кашекова</w:t>
            </w:r>
            <w:proofErr w:type="spellEnd"/>
            <w:r w:rsidRPr="00E93D94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47" w:type="dxa"/>
          </w:tcPr>
          <w:p w:rsidR="0011349D" w:rsidRPr="00E93D94" w:rsidRDefault="0011349D" w:rsidP="00B31C12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«Искусство 8-9 класс» Г.П. Сергеева, И.Э. </w:t>
            </w:r>
            <w:proofErr w:type="spell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Кашекова</w:t>
            </w:r>
            <w:proofErr w:type="spell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, Е.Д. </w:t>
            </w:r>
            <w:proofErr w:type="gramStart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>Критская  Просвещение</w:t>
            </w:r>
            <w:proofErr w:type="gramEnd"/>
            <w:r w:rsidRPr="00E93D94">
              <w:rPr>
                <w:rFonts w:ascii="Times New Roman" w:hAnsi="Times New Roman"/>
                <w:bCs/>
                <w:sz w:val="20"/>
                <w:szCs w:val="20"/>
              </w:rPr>
              <w:t xml:space="preserve">,  2011г.  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711" w:type="dxa"/>
            <w:gridSpan w:val="11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31C1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Среднее образование 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501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Заморова Т.В.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Н.Г.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Гольцовой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(10-11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Русский язык. 10-11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Гольцова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Н.Г., Шамшин И.В.2007г.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69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Заморова Т.В.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Примерная программа Мин. Обр.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Литература (Русская литература. XIX век). 10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Ч. </w:t>
            </w:r>
            <w:proofErr w:type="gram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1  Ч.</w:t>
            </w:r>
            <w:proofErr w:type="gram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2  А.Н. Архангельский, 2007г. 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Докаева О.Т.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31C12">
              <w:rPr>
                <w:rFonts w:ascii="Times New Roman" w:hAnsi="Times New Roman"/>
                <w:sz w:val="20"/>
                <w:szCs w:val="20"/>
              </w:rPr>
              <w:t>Немецкий  язык</w:t>
            </w:r>
            <w:proofErr w:type="gramEnd"/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Программы И.Л. Бим 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Немецкий язык, И.Л. Бим, Просвещение, 2015г.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545"/>
        </w:trPr>
        <w:tc>
          <w:tcPr>
            <w:tcW w:w="1355" w:type="dxa"/>
            <w:vMerge w:val="restart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Веренич Н.В.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«Алгебра и начала анализа 10-11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» И.И. Зубарева, А.Г. Мордкович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Алгебра и начала анализа. 10-11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Ч. </w:t>
            </w:r>
            <w:proofErr w:type="gram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1  Ч.</w:t>
            </w:r>
            <w:proofErr w:type="gram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2  Базовый уровень Мордкович А.Г., Мнемозина, 2014г.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1355" w:type="dxa"/>
            <w:vMerge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ОУ Т.А.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Бурмистрова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Геометрия. 10-11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(базовый и профильный уровни)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Атанасян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Л.С., Бутузов В.Ф., Кадомцев С.Б. и др2008г.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640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Лискова Э.Н.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Авторская  программа</w:t>
            </w:r>
            <w:proofErr w:type="gramEnd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информатике и ИКТ Н.В. Макарова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Информатика и ИКТ. Базовый уровень. 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. Под ред. Макаровой Н.В.2008г.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 Цуканов М.Ю.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Примерные программы Мин. Обр. РФ 2004г.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России и мира, Н.В.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, Н.А. Симония, Русское слово, 2010г.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 Цуканов М.Ю.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«Обществознание в 10-11 классе» А.С. Кравченко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Обществознание. 10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. Кравченко А.И., Русское слово, 2007г.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87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Максименко Н.С.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Максаковского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В.П. 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География 10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(базовый уровень)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Максаковский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В.П.2009г., Дрофа 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Кайгародова О.А.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Программы по физике В.С. </w:t>
            </w:r>
            <w:proofErr w:type="spellStart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Данюшенков</w:t>
            </w:r>
            <w:proofErr w:type="spellEnd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, О.В. </w:t>
            </w:r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Коршунова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Физика. 10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(базовый уровень)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Мякишев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Г.Я.,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Буховцев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Б.Б., Сотский Н.Н.2012г.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Лискова Э.Н.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Авторская программа О.С. Габриеляна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Химия. 10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. (базовый уровень) Габриелян О.С., Дрофа, 2007г.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57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Максименко Н.С.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Программа Пономаревой И.Н.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Биология. 10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. Пономарева И.Н.  Дрофа, 2010г.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Лискова Э.Н.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Авторская  программа</w:t>
            </w:r>
            <w:proofErr w:type="gramEnd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по информатике и ИКТ Н.В. Макарова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Информатика и ИКТ, Н.В. </w:t>
            </w:r>
            <w:proofErr w:type="gram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Макарова ,</w:t>
            </w:r>
            <w:proofErr w:type="gram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Москва , Питер 2008г.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Лискова Э.Н.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Примерная программа по ОБЖ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Основы безопасности жизнедеятельности, 10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, А.Т. Смирнов, Б.О. Хренников, Просвещение, 2013г.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Мурзин А.В.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В.И. Лях, А.А. </w:t>
            </w:r>
            <w:proofErr w:type="spellStart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Зданевич</w:t>
            </w:r>
            <w:proofErr w:type="spellEnd"/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«Физическая культура 10-11 класс», Просвещение, 2014г.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Богомолова </w:t>
            </w:r>
          </w:p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М.А.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pStyle w:val="a3"/>
              <w:spacing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Примерные программы Мин. </w:t>
            </w:r>
            <w:proofErr w:type="spellStart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ораз</w:t>
            </w:r>
            <w:proofErr w:type="spellEnd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РФ 2004г.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 10-11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proofErr w:type="gram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. ,</w:t>
            </w:r>
            <w:proofErr w:type="gram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Симоненко В.Д., Москва, Вентана-Граф, 2013г.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Цуканов М.Ю.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МХК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pStyle w:val="a3"/>
              <w:spacing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Л.А. </w:t>
            </w:r>
            <w:proofErr w:type="spellStart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Рапацкая</w:t>
            </w:r>
            <w:proofErr w:type="spellEnd"/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Мировая художественная культура, ч 1,2, Л.А.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Рапацкая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, ВЛАДОС, 2014г. 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Заморова Т.В.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Примерная программа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Мин.обр</w:t>
            </w:r>
            <w:proofErr w:type="spellEnd"/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Русский язык. 10-11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Гольцова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Н.Г., Шамшин И.В.2007г.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711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Заморова Т.В.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Авторская программа В.В.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Агеносов</w:t>
            </w:r>
            <w:proofErr w:type="spellEnd"/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Литература (Русская литература. XX век). 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Ч. </w:t>
            </w:r>
            <w:proofErr w:type="gram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2  (</w:t>
            </w:r>
            <w:proofErr w:type="gram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базовый уровень)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Агеносов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В.В. и др.2007г.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Докаева О.Т.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Программа Воронина, Карелин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Немецкий язык, Контакты. Просвещение 2007 г. 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Веренич Н.В.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11 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Программа 10-11 класса И.И. Зубарева, А.Г. Мордкович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Алгебра и начала анализа. 10-11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Ч. </w:t>
            </w:r>
            <w:proofErr w:type="gram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1  Ч.</w:t>
            </w:r>
            <w:proofErr w:type="gram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2  базовый уровень Мордкович А.Г. Мнемозина, 2014г.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Веренич Н.В.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Программы ОУ Т.А.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Бурмистрова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Геометрия. 10-11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Атанасян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Л.С., Бутузов В.Ф., Кадомцев С.Б. и др. 2008г.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Цуканов М.Ю.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Отечества С.И. Козленко, Н.В.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История России.  ХХ - начало ХХ1в. 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 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Загладин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Н.В., Козленко С.И., Минаков С.Т., Петров Ю.А.2008г.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83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Цуканов М.Ю.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Программа «Обществознание в 10-11 классе» А.С. Кравченко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Обществознание. 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. Кравченко А.И., Певцова Е.А., Русское слово, 2008г.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Кайгародова О.А.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Программы по физике В.С. </w:t>
            </w:r>
            <w:proofErr w:type="spellStart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Данюшенко</w:t>
            </w:r>
            <w:proofErr w:type="spellEnd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 О.В. Коршунова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Физика. 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Мякишев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Г.Я.,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Буховцев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Б.Б., Просвещение, 2007г.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Лискова Э.Н.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Авторская программа О.С. Габриелян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Химия. 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. (базовый уровень)</w:t>
            </w:r>
          </w:p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631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Максименко </w:t>
            </w:r>
            <w:proofErr w:type="gramStart"/>
            <w:r w:rsidRPr="00B31C12">
              <w:rPr>
                <w:rFonts w:ascii="Times New Roman" w:hAnsi="Times New Roman"/>
                <w:sz w:val="20"/>
                <w:szCs w:val="20"/>
              </w:rPr>
              <w:t>Н.С..</w:t>
            </w:r>
            <w:proofErr w:type="gramEnd"/>
            <w:r w:rsidRPr="00B31C1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среднего (полного) образования под ред. И.Н. Пономарёвой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Биология. 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. (Общая биология) Захаров В.Б., Дрофа, 2010г.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Максименко Н.С. 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Программа среднего (полного) образования под ред. И.В.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Душиной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География .10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. (базовый уровень)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Максаковский</w:t>
            </w:r>
            <w:proofErr w:type="spell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В.П.2004г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Лискова Э.Н.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Примерная программа общего образования по информатике 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Информатика и </w:t>
            </w:r>
            <w:proofErr w:type="gram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ИКТ ,</w:t>
            </w:r>
            <w:proofErr w:type="gram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Н.В. Макарова , Москва , Питер 2008г.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Лискова Э.Н. 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Примерная программа по ОБЖ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Основы безопасности жизнедеятельности, А.Т. Смирнов, Б.О. Хренников, Просвещение, 2014г.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  Мурзин А.В.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Авторская программа В.И. Лях, А.А. </w:t>
            </w:r>
            <w:proofErr w:type="spellStart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Зданевич</w:t>
            </w:r>
            <w:proofErr w:type="spellEnd"/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31C12">
              <w:rPr>
                <w:rFonts w:ascii="Times New Roman" w:hAnsi="Times New Roman"/>
                <w:sz w:val="20"/>
                <w:szCs w:val="20"/>
              </w:rPr>
              <w:t>«Физическая культура 10-11 класс», Просвещение, 2014г.</w:t>
            </w:r>
          </w:p>
        </w:tc>
      </w:tr>
      <w:tr w:rsidR="0011349D" w:rsidRPr="00B31C12" w:rsidTr="0011349D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1355" w:type="dxa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Богомолова </w:t>
            </w:r>
          </w:p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М.А.</w:t>
            </w:r>
          </w:p>
        </w:tc>
        <w:tc>
          <w:tcPr>
            <w:tcW w:w="851" w:type="dxa"/>
            <w:gridSpan w:val="3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gridSpan w:val="2"/>
          </w:tcPr>
          <w:p w:rsidR="0011349D" w:rsidRPr="00B31C12" w:rsidRDefault="0011349D" w:rsidP="00AC48B4">
            <w:pPr>
              <w:spacing w:after="0"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1C12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835" w:type="dxa"/>
            <w:gridSpan w:val="3"/>
          </w:tcPr>
          <w:p w:rsidR="0011349D" w:rsidRPr="00B31C12" w:rsidRDefault="0011349D" w:rsidP="00AC48B4">
            <w:pPr>
              <w:pStyle w:val="a3"/>
              <w:spacing w:line="240" w:lineRule="atLeast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Примерные программы Мин. </w:t>
            </w:r>
            <w:proofErr w:type="spellStart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ораз</w:t>
            </w:r>
            <w:proofErr w:type="spellEnd"/>
            <w:r w:rsidRPr="00B31C1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 РФ 2004г.</w:t>
            </w:r>
          </w:p>
        </w:tc>
        <w:tc>
          <w:tcPr>
            <w:tcW w:w="4253" w:type="dxa"/>
            <w:gridSpan w:val="2"/>
          </w:tcPr>
          <w:p w:rsidR="0011349D" w:rsidRPr="00B31C12" w:rsidRDefault="0011349D" w:rsidP="00AC48B4">
            <w:pPr>
              <w:pStyle w:val="a3"/>
              <w:spacing w:line="24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 10-11 </w:t>
            </w:r>
            <w:proofErr w:type="spell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кл</w:t>
            </w:r>
            <w:proofErr w:type="spellEnd"/>
            <w:proofErr w:type="gramStart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>. ,</w:t>
            </w:r>
            <w:proofErr w:type="gramEnd"/>
            <w:r w:rsidRPr="00B31C12">
              <w:rPr>
                <w:rFonts w:ascii="Times New Roman" w:hAnsi="Times New Roman"/>
                <w:bCs/>
                <w:sz w:val="20"/>
                <w:szCs w:val="20"/>
              </w:rPr>
              <w:t xml:space="preserve"> Симоненко В.Д., Москва, Вентана-Граф, 2013г.</w:t>
            </w:r>
          </w:p>
        </w:tc>
      </w:tr>
    </w:tbl>
    <w:p w:rsidR="0011349D" w:rsidRDefault="0011349D"/>
    <w:sectPr w:rsidR="0011349D" w:rsidSect="0011349D">
      <w:pgSz w:w="11906" w:h="16838"/>
      <w:pgMar w:top="709" w:right="709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D3"/>
    <w:rsid w:val="00014FDD"/>
    <w:rsid w:val="00021916"/>
    <w:rsid w:val="00046223"/>
    <w:rsid w:val="00047E96"/>
    <w:rsid w:val="00063121"/>
    <w:rsid w:val="000A41D3"/>
    <w:rsid w:val="000E7957"/>
    <w:rsid w:val="00103B76"/>
    <w:rsid w:val="001062BF"/>
    <w:rsid w:val="00111FED"/>
    <w:rsid w:val="0011349D"/>
    <w:rsid w:val="00116210"/>
    <w:rsid w:val="00137DC6"/>
    <w:rsid w:val="00142B52"/>
    <w:rsid w:val="00163C85"/>
    <w:rsid w:val="00167095"/>
    <w:rsid w:val="0017424B"/>
    <w:rsid w:val="001856B5"/>
    <w:rsid w:val="00191344"/>
    <w:rsid w:val="001B4068"/>
    <w:rsid w:val="001C2107"/>
    <w:rsid w:val="001D5327"/>
    <w:rsid w:val="001E0FA4"/>
    <w:rsid w:val="002035A6"/>
    <w:rsid w:val="00203EFE"/>
    <w:rsid w:val="00204483"/>
    <w:rsid w:val="00222831"/>
    <w:rsid w:val="00235FA3"/>
    <w:rsid w:val="00240BF3"/>
    <w:rsid w:val="00266E8F"/>
    <w:rsid w:val="002744C6"/>
    <w:rsid w:val="00277E1F"/>
    <w:rsid w:val="00281BCA"/>
    <w:rsid w:val="00302E8E"/>
    <w:rsid w:val="00335F44"/>
    <w:rsid w:val="003422D4"/>
    <w:rsid w:val="0037701B"/>
    <w:rsid w:val="00381616"/>
    <w:rsid w:val="003C1615"/>
    <w:rsid w:val="003C4D1C"/>
    <w:rsid w:val="003D05FB"/>
    <w:rsid w:val="003F5AC5"/>
    <w:rsid w:val="00404B75"/>
    <w:rsid w:val="00422B6E"/>
    <w:rsid w:val="00433A90"/>
    <w:rsid w:val="00434A31"/>
    <w:rsid w:val="00442345"/>
    <w:rsid w:val="004667AD"/>
    <w:rsid w:val="004A12BA"/>
    <w:rsid w:val="004A5ADC"/>
    <w:rsid w:val="004B02E1"/>
    <w:rsid w:val="004E1951"/>
    <w:rsid w:val="004E500B"/>
    <w:rsid w:val="00501A62"/>
    <w:rsid w:val="00513A90"/>
    <w:rsid w:val="00526AD1"/>
    <w:rsid w:val="00527CF3"/>
    <w:rsid w:val="00530A43"/>
    <w:rsid w:val="005852D9"/>
    <w:rsid w:val="005975CF"/>
    <w:rsid w:val="005B7F88"/>
    <w:rsid w:val="005C6E24"/>
    <w:rsid w:val="005D6506"/>
    <w:rsid w:val="00604C2B"/>
    <w:rsid w:val="00644B91"/>
    <w:rsid w:val="006D7F55"/>
    <w:rsid w:val="006E17AF"/>
    <w:rsid w:val="006F215D"/>
    <w:rsid w:val="00725F4D"/>
    <w:rsid w:val="00730983"/>
    <w:rsid w:val="00734B28"/>
    <w:rsid w:val="00762964"/>
    <w:rsid w:val="0077559F"/>
    <w:rsid w:val="007E10DC"/>
    <w:rsid w:val="007E1BE3"/>
    <w:rsid w:val="007E6A02"/>
    <w:rsid w:val="007F0376"/>
    <w:rsid w:val="007F3EB7"/>
    <w:rsid w:val="0088516E"/>
    <w:rsid w:val="008A5E6A"/>
    <w:rsid w:val="008B09AC"/>
    <w:rsid w:val="008B0AE3"/>
    <w:rsid w:val="008C5FB5"/>
    <w:rsid w:val="008F769F"/>
    <w:rsid w:val="009017A3"/>
    <w:rsid w:val="009145FC"/>
    <w:rsid w:val="00922A77"/>
    <w:rsid w:val="00931144"/>
    <w:rsid w:val="00934949"/>
    <w:rsid w:val="009418E0"/>
    <w:rsid w:val="0094438F"/>
    <w:rsid w:val="00965C49"/>
    <w:rsid w:val="00967A2A"/>
    <w:rsid w:val="0098045D"/>
    <w:rsid w:val="0098434B"/>
    <w:rsid w:val="0098451A"/>
    <w:rsid w:val="0099010A"/>
    <w:rsid w:val="00991398"/>
    <w:rsid w:val="009924DF"/>
    <w:rsid w:val="00997817"/>
    <w:rsid w:val="009D7A2B"/>
    <w:rsid w:val="00A11045"/>
    <w:rsid w:val="00A14303"/>
    <w:rsid w:val="00A40A57"/>
    <w:rsid w:val="00A44B41"/>
    <w:rsid w:val="00A45D73"/>
    <w:rsid w:val="00A46EB1"/>
    <w:rsid w:val="00A47A7E"/>
    <w:rsid w:val="00A623F9"/>
    <w:rsid w:val="00A90650"/>
    <w:rsid w:val="00AA2A3B"/>
    <w:rsid w:val="00AC1572"/>
    <w:rsid w:val="00AE18CE"/>
    <w:rsid w:val="00B04D0E"/>
    <w:rsid w:val="00B31C12"/>
    <w:rsid w:val="00B32FE8"/>
    <w:rsid w:val="00B33F7E"/>
    <w:rsid w:val="00B35CCD"/>
    <w:rsid w:val="00B73EFA"/>
    <w:rsid w:val="00B77C52"/>
    <w:rsid w:val="00B90B6D"/>
    <w:rsid w:val="00BA7FDC"/>
    <w:rsid w:val="00BB3EE1"/>
    <w:rsid w:val="00BC6F41"/>
    <w:rsid w:val="00BF3D05"/>
    <w:rsid w:val="00C17AE8"/>
    <w:rsid w:val="00C3435D"/>
    <w:rsid w:val="00C514F3"/>
    <w:rsid w:val="00C54DDF"/>
    <w:rsid w:val="00C66193"/>
    <w:rsid w:val="00C90867"/>
    <w:rsid w:val="00CA1268"/>
    <w:rsid w:val="00CA3CB1"/>
    <w:rsid w:val="00CB5F38"/>
    <w:rsid w:val="00CC2FF9"/>
    <w:rsid w:val="00CC3EA6"/>
    <w:rsid w:val="00CC5B17"/>
    <w:rsid w:val="00CD114F"/>
    <w:rsid w:val="00CE631C"/>
    <w:rsid w:val="00D005B5"/>
    <w:rsid w:val="00D43202"/>
    <w:rsid w:val="00D452F3"/>
    <w:rsid w:val="00D73790"/>
    <w:rsid w:val="00D944DE"/>
    <w:rsid w:val="00DA0E18"/>
    <w:rsid w:val="00DB5462"/>
    <w:rsid w:val="00DC5549"/>
    <w:rsid w:val="00DD2437"/>
    <w:rsid w:val="00DF07DA"/>
    <w:rsid w:val="00DF4C25"/>
    <w:rsid w:val="00E03360"/>
    <w:rsid w:val="00E0507B"/>
    <w:rsid w:val="00E3024E"/>
    <w:rsid w:val="00E341CF"/>
    <w:rsid w:val="00E41DCD"/>
    <w:rsid w:val="00E55800"/>
    <w:rsid w:val="00E64702"/>
    <w:rsid w:val="00E71109"/>
    <w:rsid w:val="00E83A2B"/>
    <w:rsid w:val="00E93D94"/>
    <w:rsid w:val="00E956F6"/>
    <w:rsid w:val="00ED21C9"/>
    <w:rsid w:val="00EE4864"/>
    <w:rsid w:val="00EF5052"/>
    <w:rsid w:val="00F21416"/>
    <w:rsid w:val="00F21BE8"/>
    <w:rsid w:val="00F502CC"/>
    <w:rsid w:val="00F520DA"/>
    <w:rsid w:val="00F53F49"/>
    <w:rsid w:val="00F57EE3"/>
    <w:rsid w:val="00F929FE"/>
    <w:rsid w:val="00FC4E9E"/>
    <w:rsid w:val="00FE4D12"/>
    <w:rsid w:val="00FF0983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FBB62E8-3016-4241-8BBB-947F26EF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A7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922A77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922A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922A7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6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9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C726-6053-4EF0-BA0E-9E56517D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1534</TotalTime>
  <Pages>6</Pages>
  <Words>2900</Words>
  <Characters>16533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 Карабашской школы</cp:lastModifiedBy>
  <cp:revision>104</cp:revision>
  <cp:lastPrinted>2015-09-16T06:18:00Z</cp:lastPrinted>
  <dcterms:created xsi:type="dcterms:W3CDTF">2011-09-21T04:21:00Z</dcterms:created>
  <dcterms:modified xsi:type="dcterms:W3CDTF">2016-02-17T07:55:00Z</dcterms:modified>
</cp:coreProperties>
</file>