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17" w:rsidRDefault="00204617"/>
    <w:p w:rsidR="00204617" w:rsidRDefault="00F537FD" w:rsidP="00F537FD">
      <w:pPr>
        <w:tabs>
          <w:tab w:val="left" w:pos="10773"/>
          <w:tab w:val="left" w:pos="1134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D67B16" wp14:editId="623CEBAF">
            <wp:simplePos x="0" y="0"/>
            <wp:positionH relativeFrom="column">
              <wp:posOffset>688340</wp:posOffset>
            </wp:positionH>
            <wp:positionV relativeFrom="paragraph">
              <wp:posOffset>6123940</wp:posOffset>
            </wp:positionV>
            <wp:extent cx="6644149" cy="4473575"/>
            <wp:effectExtent l="0" t="0" r="4445" b="3175"/>
            <wp:wrapNone/>
            <wp:docPr id="1" name="Рисунок 1" descr="http://tsdbklimovo.ru/wp-content/uploads/2016/03/863Bookworm_Boo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dbklimovo.ru/wp-content/uploads/2016/03/863Bookworm_Book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49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1081B468" wp14:editId="5AF2C109">
            <wp:simplePos x="0" y="0"/>
            <wp:positionH relativeFrom="column">
              <wp:posOffset>1774190</wp:posOffset>
            </wp:positionH>
            <wp:positionV relativeFrom="paragraph">
              <wp:posOffset>3591560</wp:posOffset>
            </wp:positionV>
            <wp:extent cx="3819860" cy="36639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86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E46C82" wp14:editId="2F2382D5">
                <wp:simplePos x="0" y="0"/>
                <wp:positionH relativeFrom="column">
                  <wp:posOffset>274320</wp:posOffset>
                </wp:positionH>
                <wp:positionV relativeFrom="paragraph">
                  <wp:posOffset>95885</wp:posOffset>
                </wp:positionV>
                <wp:extent cx="7056120" cy="1403985"/>
                <wp:effectExtent l="0" t="0" r="0" b="571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7FD" w:rsidRDefault="00F537FD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F537FD" w:rsidRDefault="00F537FD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Домашнее задание </w:t>
                            </w:r>
                          </w:p>
                          <w:p w:rsidR="00F537FD" w:rsidRDefault="00F537FD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Старшая группа</w:t>
                            </w:r>
                          </w:p>
                          <w:p w:rsidR="00F537FD" w:rsidRDefault="00F537FD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Тема</w:t>
                            </w:r>
                            <w:r w:rsidR="00312DF4"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 недели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«В гостях у сказки».</w:t>
                            </w:r>
                          </w:p>
                          <w:p w:rsidR="00204617" w:rsidRPr="00F537FD" w:rsidRDefault="00312DF4" w:rsidP="00312DF4">
                            <w:pPr>
                              <w:spacing w:after="0" w:line="240" w:lineRule="atLeast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Р</w:t>
                            </w:r>
                            <w:r w:rsidR="00204617"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екоменд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ации для </w:t>
                            </w:r>
                            <w:r w:rsidR="00204617"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родител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ей</w:t>
                            </w:r>
                            <w:r w:rsidR="00204617"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12DF4" w:rsidRPr="00F537FD" w:rsidRDefault="00204617" w:rsidP="00312DF4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- почитать с ребенком дома: «Про Иванушку-дурачка», «Лиса и козел», «Лиса-лапотница», «Петушок и бобовое зернышко», «Три поросенка», «Бременские музыканты», «Красная шапочка», 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К</w:t>
                            </w:r>
                            <w:r w:rsidR="00312DF4"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 Чуковский «Телефон», «</w:t>
                            </w:r>
                            <w:proofErr w:type="spellStart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Тараканище</w:t>
                            </w:r>
                            <w:proofErr w:type="spellEnd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», «</w:t>
                            </w:r>
                            <w:proofErr w:type="spellStart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Федорино</w:t>
                            </w:r>
                            <w:proofErr w:type="spellEnd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 горе», 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- поощрять стремления ребенка описывать понравившиеся предметы и игрушки; пересказывать понравившиеся сказки, произведения (фильмы и мультфильмы);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- инсценировать с ребенком сказку в домашних условиях;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- сочинить свою волшебную сказку с ребенком; 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- посетить театральное представление;</w:t>
                            </w:r>
                          </w:p>
                          <w:p w:rsidR="00204617" w:rsidRPr="00F537FD" w:rsidRDefault="00204617" w:rsidP="00312DF4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- нарисовать любимого сказочного героя;</w:t>
                            </w:r>
                          </w:p>
                          <w:p w:rsidR="00204617" w:rsidRPr="00F537FD" w:rsidRDefault="00204617" w:rsidP="00204617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04617" w:rsidRPr="00F537FD" w:rsidRDefault="0020461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E46C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.6pt;margin-top:7.55pt;width:555.6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" stroked="f">
                <v:textbox style="mso-fit-shape-to-text:t">
                  <w:txbxContent>
                    <w:p w:rsidR="00F537FD" w:rsidRDefault="00F537FD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F537FD" w:rsidRDefault="00F537FD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 xml:space="preserve">Домашнее задание </w:t>
                      </w:r>
                    </w:p>
                    <w:p w:rsidR="00F537FD" w:rsidRDefault="00F537FD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Старшая группа</w:t>
                      </w:r>
                    </w:p>
                    <w:p w:rsidR="00F537FD" w:rsidRDefault="00F537FD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Тема</w:t>
                      </w:r>
                      <w:r w:rsidR="00312DF4"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 xml:space="preserve"> недели</w:t>
                      </w: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: 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«В гостях у сказки».</w:t>
                      </w:r>
                    </w:p>
                    <w:p w:rsidR="00204617" w:rsidRPr="00F537FD" w:rsidRDefault="00312DF4" w:rsidP="00312DF4">
                      <w:pPr>
                        <w:spacing w:after="0" w:line="240" w:lineRule="atLeast"/>
                        <w:ind w:firstLine="709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Р</w:t>
                      </w:r>
                      <w:r w:rsidR="00204617"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екоменд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 xml:space="preserve">ации для </w:t>
                      </w:r>
                      <w:r w:rsidR="00204617"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родител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ей</w:t>
                      </w:r>
                      <w:r w:rsidR="00204617"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:</w:t>
                      </w:r>
                    </w:p>
                    <w:p w:rsidR="00312DF4" w:rsidRPr="00F537FD" w:rsidRDefault="00204617" w:rsidP="00312DF4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- почитать с ребенком дома: «Про Иванушку-дурачка», «Лиса и козел», «Лиса-лапотница», «Петушок и бобовое зернышко», «Три поросенка», «Бременские музыканты», «Красная шапочка», 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20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К</w:t>
                      </w:r>
                      <w:r w:rsidR="00312DF4"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.</w:t>
                      </w: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 Чуковский «Телефон», «</w:t>
                      </w:r>
                      <w:proofErr w:type="spellStart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Тараканище</w:t>
                      </w:r>
                      <w:proofErr w:type="spellEnd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», «</w:t>
                      </w:r>
                      <w:proofErr w:type="spellStart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Федорино</w:t>
                      </w:r>
                      <w:proofErr w:type="spellEnd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 горе», 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- поощрять стремления ребенка описывать понравившиеся предметы и игрушки; пересказывать понравившиеся сказки, произведения (фильмы и мультфильмы);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- инсценировать с ребенком сказку в домашних условиях;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- сочинить свою волшебную сказку с ребенком; 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- посетить театральное представление;</w:t>
                      </w:r>
                    </w:p>
                    <w:p w:rsidR="00204617" w:rsidRPr="00F537FD" w:rsidRDefault="00204617" w:rsidP="00312DF4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- нарисовать любимого сказочного героя;</w:t>
                      </w:r>
                    </w:p>
                    <w:p w:rsidR="00204617" w:rsidRPr="00F537FD" w:rsidRDefault="00204617" w:rsidP="00204617">
                      <w:pPr>
                        <w:spacing w:after="0" w:line="240" w:lineRule="atLeast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04617" w:rsidRPr="00F537FD" w:rsidRDefault="0020461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DF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5EE36C" wp14:editId="534768FF">
            <wp:simplePos x="0" y="0"/>
            <wp:positionH relativeFrom="margin">
              <wp:posOffset>7239000</wp:posOffset>
            </wp:positionH>
            <wp:positionV relativeFrom="margin">
              <wp:posOffset>579120</wp:posOffset>
            </wp:positionV>
            <wp:extent cx="3811270" cy="2741295"/>
            <wp:effectExtent l="1587" t="0" r="318" b="317"/>
            <wp:wrapNone/>
            <wp:docPr id="8" name="Рисунок 8" descr="http://tsdbklimovo.ru/wp-content/uploads/2016/03/863Bookworm_Boo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dbklimovo.ru/wp-content/uploads/2016/03/863Bookworm_Book_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81127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17">
        <w:br w:type="page"/>
      </w:r>
    </w:p>
    <w:p w:rsidR="00204617" w:rsidRDefault="00312DF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60033" wp14:editId="36127095">
                <wp:simplePos x="0" y="0"/>
                <wp:positionH relativeFrom="column">
                  <wp:posOffset>185420</wp:posOffset>
                </wp:positionH>
                <wp:positionV relativeFrom="paragraph">
                  <wp:posOffset>217805</wp:posOffset>
                </wp:positionV>
                <wp:extent cx="7175715" cy="9825925"/>
                <wp:effectExtent l="0" t="0" r="0" b="444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715" cy="982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5AE" w:rsidRPr="00F537FD" w:rsidRDefault="00AE65AE" w:rsidP="00F537F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Развитие речи:</w:t>
                            </w:r>
                          </w:p>
                          <w:p w:rsidR="00AE65AE" w:rsidRPr="00F537FD" w:rsidRDefault="00AE65AE" w:rsidP="006F71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Упражнение «Не зевай, на вопросы отвечай»</w:t>
                            </w:r>
                          </w:p>
                          <w:p w:rsidR="00AE65AE" w:rsidRPr="00F537FD" w:rsidRDefault="00AE65AE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-Ч</w:t>
                            </w:r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то просили прислать </w:t>
                            </w:r>
                            <w:proofErr w:type="spellStart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зайчатки</w:t>
                            </w:r>
                            <w:proofErr w:type="spell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в сказке «Телефон»?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перчатки</w:t>
                            </w:r>
                            <w:proofErr w:type="gram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</w:p>
                          <w:p w:rsidR="00312DF4" w:rsidRPr="00F537FD" w:rsidRDefault="00AE65AE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Что </w:t>
                            </w:r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крокодил</w:t>
                            </w:r>
                            <w:proofErr w:type="gram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проглотил в сказке «</w:t>
                            </w:r>
                            <w:proofErr w:type="spellStart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Мойдодыр</w:t>
                            </w:r>
                            <w:proofErr w:type="spell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»? (</w:t>
                            </w:r>
                            <w:proofErr w:type="gramStart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мочалк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у</w:t>
                            </w:r>
                            <w:proofErr w:type="gram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) </w:t>
                            </w:r>
                          </w:p>
                          <w:p w:rsidR="00312DF4" w:rsidRPr="00F537FD" w:rsidRDefault="00AE65AE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-Н</w:t>
                            </w:r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а чём комарики ехали в сказке «</w:t>
                            </w:r>
                            <w:proofErr w:type="spellStart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Тараканище</w:t>
                            </w:r>
                            <w:proofErr w:type="spell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»? (</w:t>
                            </w:r>
                            <w:proofErr w:type="gramStart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шарик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proofErr w:type="gramEnd"/>
                            <w:r w:rsidR="00312DF4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) </w:t>
                            </w:r>
                          </w:p>
                          <w:p w:rsidR="00AE65AE" w:rsidRPr="00F537FD" w:rsidRDefault="00AE65AE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 Что убежало от Федоры? (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посуда</w:t>
                            </w:r>
                            <w:proofErr w:type="gram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) </w:t>
                            </w:r>
                          </w:p>
                          <w:p w:rsidR="00312DF4" w:rsidRPr="00F537FD" w:rsidRDefault="00AE65AE" w:rsidP="00AE65A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Упражнение «Какая? Какой? Какое?»</w:t>
                            </w:r>
                          </w:p>
                          <w:p w:rsidR="00AE65AE" w:rsidRPr="00F537FD" w:rsidRDefault="00AE65AE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Красная </w:t>
                            </w:r>
                            <w:proofErr w:type="spellStart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шапока</w:t>
                            </w:r>
                            <w:proofErr w:type="spellEnd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(какая?) добрая, маленькая, красивая.</w:t>
                            </w:r>
                          </w:p>
                          <w:p w:rsidR="00AE65AE" w:rsidRPr="00F537FD" w:rsidRDefault="00AE65AE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Волк (какой?) злой, серый, сердитый, голодный.</w:t>
                            </w:r>
                          </w:p>
                          <w:p w:rsidR="00AE65AE" w:rsidRPr="00F537FD" w:rsidRDefault="00AE65AE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Змей Горыныч (какой?) трёхголовый, зелёный, страшный.</w:t>
                            </w:r>
                          </w:p>
                          <w:p w:rsidR="00AE65AE" w:rsidRPr="00F537FD" w:rsidRDefault="00AE65AE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Колобок </w:t>
                            </w:r>
                            <w:r w:rsidR="00DC6AA9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(какой?)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веселый</w:t>
                            </w:r>
                            <w:r w:rsidR="00DC6AA9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, круглый, румяный, смелый.</w:t>
                            </w:r>
                          </w:p>
                          <w:p w:rsidR="00DC6AA9" w:rsidRPr="00F537FD" w:rsidRDefault="00AE65AE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Баба яга </w:t>
                            </w:r>
                            <w:r w:rsidR="00DC6AA9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(какая?)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злая</w:t>
                            </w:r>
                            <w:r w:rsidR="00DC6AA9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, страшная, старая.</w:t>
                            </w:r>
                          </w:p>
                          <w:p w:rsidR="00DC6AA9" w:rsidRPr="00F537FD" w:rsidRDefault="00DC6AA9" w:rsidP="00DC6AA9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Упражнение «Чья? Чей?» </w:t>
                            </w:r>
                          </w:p>
                          <w:p w:rsidR="00DC6AA9" w:rsidRPr="00F537FD" w:rsidRDefault="00DC6AA9" w:rsidP="00DC6AA9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>по</w:t>
                            </w:r>
                            <w:proofErr w:type="gramEnd"/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 сказке «Три медведя»)</w:t>
                            </w:r>
                          </w:p>
                          <w:p w:rsidR="00AE65AE" w:rsidRPr="00F537FD" w:rsidRDefault="00DC6AA9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- М</w:t>
                            </w:r>
                            <w:r w:rsidR="00AE65AE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аленькая ложечка 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медвежонка, а большая – медведя.</w:t>
                            </w:r>
                          </w:p>
                          <w:p w:rsidR="00DC6AA9" w:rsidRPr="00F537FD" w:rsidRDefault="00DC6AA9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- Большая ложка – медведя, а маленькая –</w:t>
                            </w:r>
                            <w:r w:rsidR="006F7149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медвежонка.</w:t>
                            </w:r>
                          </w:p>
                          <w:p w:rsidR="00AE65AE" w:rsidRPr="00F537FD" w:rsidRDefault="00DC6AA9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E65AE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Большая чашка – медведя, а маленькая чашечка – медвежонка.</w:t>
                            </w:r>
                          </w:p>
                          <w:p w:rsidR="00AE65AE" w:rsidRPr="00F537FD" w:rsidRDefault="00DC6AA9" w:rsidP="00AE65AE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E65AE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Большой стул - медведя, а маленький стульчик – медвежонка.</w:t>
                            </w:r>
                          </w:p>
                          <w:p w:rsidR="00312DF4" w:rsidRPr="00F537FD" w:rsidRDefault="00DC6AA9" w:rsidP="006F7149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AE65AE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Большая кровать – медведя, а маленькая кроватка медвежонка.</w:t>
                            </w:r>
                          </w:p>
                          <w:p w:rsidR="00312DF4" w:rsidRPr="00F537FD" w:rsidRDefault="006F7149" w:rsidP="006F71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Упражнение «Опиши героя сказки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</w:p>
                          <w:p w:rsidR="006F7149" w:rsidRPr="00F537FD" w:rsidRDefault="006F7149" w:rsidP="006F714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Попросите ребёнка пересказать Вам любимую сказку, а затем описать одного из её героев по схеме.</w:t>
                            </w: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Pr="006F7149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F537FD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795052" wp14:editId="5F0B0625">
                                  <wp:extent cx="6644005" cy="4473575"/>
                                  <wp:effectExtent l="0" t="0" r="4445" b="3175"/>
                                  <wp:docPr id="2" name="Рисунок 2" descr="http://tsdbklimovo.ru/wp-content/uploads/2016/03/863Bookworm_Book_0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 descr="http://tsdbklimovo.ru/wp-content/uploads/2016/03/863Bookworm_Book_02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4005" cy="447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 w:rsidP="00312D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highlight w:val="red"/>
                                <w:lang w:eastAsia="ru-RU"/>
                              </w:rPr>
                            </w:pPr>
                          </w:p>
                          <w:p w:rsidR="00312DF4" w:rsidRDefault="00312D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0033" id="_x0000_s1027" type="#_x0000_t202" style="position:absolute;margin-left:14.6pt;margin-top:17.15pt;width:565pt;height:77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" filled="f" stroked="f">
                <v:textbox>
                  <w:txbxContent>
                    <w:p w:rsidR="00AE65AE" w:rsidRPr="00F537FD" w:rsidRDefault="00AE65AE" w:rsidP="00F537F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Развитие речи:</w:t>
                      </w:r>
                    </w:p>
                    <w:p w:rsidR="00AE65AE" w:rsidRPr="00F537FD" w:rsidRDefault="00AE65AE" w:rsidP="006F714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Упражнение «Не зевай, на вопросы отвечай»</w:t>
                      </w:r>
                    </w:p>
                    <w:p w:rsidR="00AE65AE" w:rsidRPr="00F537FD" w:rsidRDefault="00AE65AE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-Ч</w:t>
                      </w:r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то просили прислать </w:t>
                      </w:r>
                      <w:proofErr w:type="spellStart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зайчатки</w:t>
                      </w:r>
                      <w:proofErr w:type="spell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в сказке «Телефон»?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(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перчатки</w:t>
                      </w:r>
                      <w:proofErr w:type="gram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)</w:t>
                      </w:r>
                    </w:p>
                    <w:p w:rsidR="00312DF4" w:rsidRPr="00F537FD" w:rsidRDefault="00AE65AE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Что </w:t>
                      </w:r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крокодил</w:t>
                      </w:r>
                      <w:proofErr w:type="gram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проглотил в сказке «</w:t>
                      </w:r>
                      <w:proofErr w:type="spellStart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Мойдодыр</w:t>
                      </w:r>
                      <w:proofErr w:type="spell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»? (</w:t>
                      </w:r>
                      <w:proofErr w:type="gramStart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мочалк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у</w:t>
                      </w:r>
                      <w:proofErr w:type="gram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) </w:t>
                      </w:r>
                    </w:p>
                    <w:p w:rsidR="00312DF4" w:rsidRPr="00F537FD" w:rsidRDefault="00AE65AE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-Н</w:t>
                      </w:r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а чём комарики ехали в сказке «</w:t>
                      </w:r>
                      <w:proofErr w:type="spellStart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Тараканище</w:t>
                      </w:r>
                      <w:proofErr w:type="spell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»? (</w:t>
                      </w:r>
                      <w:proofErr w:type="gramStart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шарик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и</w:t>
                      </w:r>
                      <w:proofErr w:type="gramEnd"/>
                      <w:r w:rsidR="00312DF4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) </w:t>
                      </w:r>
                    </w:p>
                    <w:p w:rsidR="00AE65AE" w:rsidRPr="00F537FD" w:rsidRDefault="00AE65AE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 Что убежало от Федоры? (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посуда</w:t>
                      </w:r>
                      <w:proofErr w:type="gram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) </w:t>
                      </w:r>
                    </w:p>
                    <w:p w:rsidR="00312DF4" w:rsidRPr="00F537FD" w:rsidRDefault="00AE65AE" w:rsidP="00AE65A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Упражнение «Какая? Какой? Какое?»</w:t>
                      </w:r>
                    </w:p>
                    <w:p w:rsidR="00AE65AE" w:rsidRPr="00F537FD" w:rsidRDefault="00AE65AE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Красная </w:t>
                      </w:r>
                      <w:proofErr w:type="spellStart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шапока</w:t>
                      </w:r>
                      <w:proofErr w:type="spellEnd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(какая?) добрая, маленькая, красивая.</w:t>
                      </w:r>
                    </w:p>
                    <w:p w:rsidR="00AE65AE" w:rsidRPr="00F537FD" w:rsidRDefault="00AE65AE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Волк (какой?) злой, серый, сердитый, голодный.</w:t>
                      </w:r>
                    </w:p>
                    <w:p w:rsidR="00AE65AE" w:rsidRPr="00F537FD" w:rsidRDefault="00AE65AE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Змей Горыныч (какой?) трёхголовый, зелёный, страшный.</w:t>
                      </w:r>
                    </w:p>
                    <w:p w:rsidR="00AE65AE" w:rsidRPr="00F537FD" w:rsidRDefault="00AE65AE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Колобок </w:t>
                      </w:r>
                      <w:r w:rsidR="00DC6AA9" w:rsidRPr="00F537FD">
                        <w:rPr>
                          <w:spacing w:val="-20"/>
                          <w:sz w:val="28"/>
                          <w:szCs w:val="28"/>
                        </w:rPr>
                        <w:t>(какой?)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веселый</w:t>
                      </w:r>
                      <w:r w:rsidR="00DC6AA9" w:rsidRPr="00F537FD">
                        <w:rPr>
                          <w:spacing w:val="-20"/>
                          <w:sz w:val="28"/>
                          <w:szCs w:val="28"/>
                        </w:rPr>
                        <w:t>, круглый, румяный, смелый.</w:t>
                      </w:r>
                    </w:p>
                    <w:p w:rsidR="00DC6AA9" w:rsidRPr="00F537FD" w:rsidRDefault="00AE65AE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Баба яга </w:t>
                      </w:r>
                      <w:r w:rsidR="00DC6AA9" w:rsidRPr="00F537FD">
                        <w:rPr>
                          <w:spacing w:val="-20"/>
                          <w:sz w:val="28"/>
                          <w:szCs w:val="28"/>
                        </w:rPr>
                        <w:t>(какая?)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злая</w:t>
                      </w:r>
                      <w:r w:rsidR="00DC6AA9" w:rsidRPr="00F537FD">
                        <w:rPr>
                          <w:spacing w:val="-20"/>
                          <w:sz w:val="28"/>
                          <w:szCs w:val="28"/>
                        </w:rPr>
                        <w:t>, страшная, старая.</w:t>
                      </w:r>
                    </w:p>
                    <w:p w:rsidR="00DC6AA9" w:rsidRPr="00F537FD" w:rsidRDefault="00DC6AA9" w:rsidP="00DC6AA9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 xml:space="preserve">Упражнение «Чья? Чей?» </w:t>
                      </w:r>
                    </w:p>
                    <w:p w:rsidR="00DC6AA9" w:rsidRPr="00F537FD" w:rsidRDefault="00DC6AA9" w:rsidP="00DC6AA9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>по</w:t>
                      </w:r>
                      <w:proofErr w:type="gramEnd"/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 xml:space="preserve"> сказке «Три медведя»)</w:t>
                      </w:r>
                    </w:p>
                    <w:p w:rsidR="00AE65AE" w:rsidRPr="00F537FD" w:rsidRDefault="00DC6AA9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- М</w:t>
                      </w:r>
                      <w:r w:rsidR="00AE65AE"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аленькая ложечка 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медвежонка, а большая – медведя.</w:t>
                      </w:r>
                    </w:p>
                    <w:p w:rsidR="00DC6AA9" w:rsidRPr="00F537FD" w:rsidRDefault="00DC6AA9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- Большая ложка – медведя, а маленькая –</w:t>
                      </w:r>
                      <w:r w:rsidR="006F7149"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медвежонка.</w:t>
                      </w:r>
                    </w:p>
                    <w:p w:rsidR="00AE65AE" w:rsidRPr="00F537FD" w:rsidRDefault="00DC6AA9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- </w:t>
                      </w:r>
                      <w:r w:rsidR="00AE65AE" w:rsidRPr="00F537FD">
                        <w:rPr>
                          <w:spacing w:val="-20"/>
                          <w:sz w:val="28"/>
                          <w:szCs w:val="28"/>
                        </w:rPr>
                        <w:t>Большая чашка – медведя, а маленькая чашечка – медвежонка.</w:t>
                      </w:r>
                    </w:p>
                    <w:p w:rsidR="00AE65AE" w:rsidRPr="00F537FD" w:rsidRDefault="00DC6AA9" w:rsidP="00AE65AE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- </w:t>
                      </w:r>
                      <w:r w:rsidR="00AE65AE" w:rsidRPr="00F537FD">
                        <w:rPr>
                          <w:spacing w:val="-20"/>
                          <w:sz w:val="28"/>
                          <w:szCs w:val="28"/>
                        </w:rPr>
                        <w:t>Большой стул - медведя, а маленький стульчик – медвежонка.</w:t>
                      </w:r>
                    </w:p>
                    <w:p w:rsidR="00312DF4" w:rsidRPr="00F537FD" w:rsidRDefault="00DC6AA9" w:rsidP="006F7149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- </w:t>
                      </w:r>
                      <w:r w:rsidR="00AE65AE" w:rsidRPr="00F537FD">
                        <w:rPr>
                          <w:spacing w:val="-20"/>
                          <w:sz w:val="28"/>
                          <w:szCs w:val="28"/>
                        </w:rPr>
                        <w:t>Большая кровать – медведя, а маленькая кроватка медвежонка.</w:t>
                      </w:r>
                    </w:p>
                    <w:p w:rsidR="00312DF4" w:rsidRPr="00F537FD" w:rsidRDefault="006F7149" w:rsidP="006F714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Упражнение «Опиши героя сказки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»</w:t>
                      </w:r>
                    </w:p>
                    <w:p w:rsidR="006F7149" w:rsidRPr="00F537FD" w:rsidRDefault="006F7149" w:rsidP="006F7149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Попросите ребёнка пересказать Вам любимую сказку, а затем описать одного из её героев по схеме.</w:t>
                      </w: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Pr="006F7149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F537FD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795052" wp14:editId="5F0B0625">
                            <wp:extent cx="6644005" cy="4473575"/>
                            <wp:effectExtent l="0" t="0" r="4445" b="3175"/>
                            <wp:docPr id="2" name="Рисунок 2" descr="http://tsdbklimovo.ru/wp-content/uploads/2016/03/863Bookworm_Book_0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 descr="http://tsdbklimovo.ru/wp-content/uploads/2016/03/863Bookworm_Book_02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4005" cy="447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 w:rsidP="00312D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highlight w:val="red"/>
                          <w:lang w:eastAsia="ru-RU"/>
                        </w:rPr>
                      </w:pPr>
                    </w:p>
                    <w:p w:rsidR="00312DF4" w:rsidRDefault="00312DF4"/>
                  </w:txbxContent>
                </v:textbox>
              </v:shape>
            </w:pict>
          </mc:Fallback>
        </mc:AlternateContent>
      </w:r>
    </w:p>
    <w:p w:rsidR="006F7149" w:rsidRDefault="006F7149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157F377" wp14:editId="6623F4F2">
            <wp:simplePos x="0" y="0"/>
            <wp:positionH relativeFrom="column">
              <wp:posOffset>200025</wp:posOffset>
            </wp:positionH>
            <wp:positionV relativeFrom="paragraph">
              <wp:posOffset>4458335</wp:posOffset>
            </wp:positionV>
            <wp:extent cx="4305300" cy="3048000"/>
            <wp:effectExtent l="19050" t="19050" r="19050" b="19050"/>
            <wp:wrapNone/>
            <wp:docPr id="14" name="Рисунок 14" descr="http://bigslide.ru/images/10/9246/38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gslide.ru/images/10/9246/389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" t="22936" r="4794" b="11009"/>
                    <a:stretch/>
                  </pic:blipFill>
                  <pic:spPr bwMode="auto">
                    <a:xfrm>
                      <a:off x="0" y="0"/>
                      <a:ext cx="4305300" cy="3048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617">
        <w:br w:type="page"/>
      </w:r>
    </w:p>
    <w:p w:rsidR="006F7149" w:rsidRDefault="00CD024D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47C66E9" wp14:editId="1384D2DC">
            <wp:simplePos x="0" y="0"/>
            <wp:positionH relativeFrom="column">
              <wp:posOffset>466725</wp:posOffset>
            </wp:positionH>
            <wp:positionV relativeFrom="paragraph">
              <wp:posOffset>6134100</wp:posOffset>
            </wp:positionV>
            <wp:extent cx="6644149" cy="4473575"/>
            <wp:effectExtent l="0" t="0" r="4445" b="3175"/>
            <wp:wrapNone/>
            <wp:docPr id="15" name="Рисунок 15" descr="http://tsdbklimovo.ru/wp-content/uploads/2016/03/863Bookworm_Boo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dbklimovo.ru/wp-content/uploads/2016/03/863Bookworm_Book_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49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9A1012" wp14:editId="56676DAF">
                <wp:simplePos x="0" y="0"/>
                <wp:positionH relativeFrom="column">
                  <wp:posOffset>198120</wp:posOffset>
                </wp:positionH>
                <wp:positionV relativeFrom="paragraph">
                  <wp:posOffset>304800</wp:posOffset>
                </wp:positionV>
                <wp:extent cx="7158355" cy="1008888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8355" cy="10088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7FD" w:rsidRDefault="00F537FD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F537FD" w:rsidRDefault="00F537FD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F537FD" w:rsidRDefault="00F537FD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6F7149" w:rsidRPr="00F537FD" w:rsidRDefault="006F7149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Развитие мышления, памяти, внимания:</w:t>
                            </w:r>
                          </w:p>
                          <w:p w:rsidR="00CD024D" w:rsidRPr="00F537FD" w:rsidRDefault="00CD024D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Упражнение «Назови одним словом»</w:t>
                            </w:r>
                          </w:p>
                          <w:p w:rsidR="00333B42" w:rsidRPr="00F537FD" w:rsidRDefault="00333B42" w:rsidP="00CD024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Крокодил Гена, Колобок, Красная шапочка, Баба-Яга</w:t>
                            </w:r>
                            <w:r w:rsidR="00CD024D"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(герои сказок)</w:t>
                            </w: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Упражнение «Кто лишний»</w:t>
                            </w: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Бабка, дедка, колобок, лиса, волк, заяц, медведь, 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28"/>
                                <w:szCs w:val="28"/>
                              </w:rPr>
                              <w:t>кабан</w:t>
                            </w: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Бабка, дедка, курочка Ряба, мышка,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28"/>
                                <w:szCs w:val="28"/>
                              </w:rPr>
                              <w:t>петух.</w:t>
                            </w: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Медведь Михайло </w:t>
                            </w:r>
                            <w:proofErr w:type="spellStart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Иваныч</w:t>
                            </w:r>
                            <w:proofErr w:type="spellEnd"/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, медведица Настасья Петровна, медвежонок Мишутка, девочка Маша, 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28"/>
                                <w:szCs w:val="28"/>
                              </w:rPr>
                              <w:t>колобок.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333B42" w:rsidRPr="00F537FD" w:rsidRDefault="00333B42" w:rsidP="00333B42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</w:rPr>
                              <w:t>Упражнение «Запомни и повтори»</w:t>
                            </w:r>
                          </w:p>
                          <w:p w:rsidR="00333B42" w:rsidRPr="00F537FD" w:rsidRDefault="00333B42" w:rsidP="00CD024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Fonts w:ascii="Times New Roman" w:hAnsi="Times New Roman" w:cs="Times New Roman"/>
                                <w:spacing w:val="-20"/>
                                <w:sz w:val="28"/>
                                <w:szCs w:val="28"/>
                              </w:rPr>
                              <w:t>«Колобок», «Курочка ряба», «Три медведя», «Три поросёнка», «Красная шапочка»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</w:p>
                          <w:p w:rsidR="00333B42" w:rsidRPr="00F537FD" w:rsidRDefault="00333B42" w:rsidP="00CD024D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Упражнение </w:t>
                            </w:r>
                            <w:r w:rsidRPr="00F537FD">
                              <w:rPr>
                                <w:b/>
                                <w:bCs/>
                                <w:spacing w:val="-20"/>
                                <w:sz w:val="28"/>
                                <w:szCs w:val="28"/>
                              </w:rPr>
                              <w:t>«Перевирание сказки».</w:t>
                            </w:r>
                          </w:p>
                          <w:p w:rsidR="00CD024D" w:rsidRPr="00F537FD" w:rsidRDefault="00333B42" w:rsidP="00CD024D">
                            <w:pPr>
                              <w:pStyle w:val="a5"/>
                              <w:spacing w:before="0" w:beforeAutospacing="0" w:after="0" w:afterAutospacing="0" w:line="240" w:lineRule="atLeast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- «Жила – была дев</w:t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очка, звали её Желтая шапочка…» (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Не Желтая, а Красная</w:t>
                            </w:r>
                            <w:proofErr w:type="gramStart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!</w:t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)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br/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«Ах, да, Красная! Так позвал её папа и сказал…»</w:t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Да нет же, не папа, а мама</w:t>
                            </w:r>
                            <w:proofErr w:type="gramStart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!</w:t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)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br/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«Правильно! Позвала её мам</w:t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а и говорит, сходи - ка к </w:t>
                            </w:r>
                            <w:proofErr w:type="gramStart"/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тете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»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br/>
                            </w:r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и</w:t>
                            </w:r>
                            <w:proofErr w:type="gramEnd"/>
                            <w:r w:rsidR="00CD024D"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так далее…</w:t>
                            </w:r>
                          </w:p>
                          <w:p w:rsidR="00333B42" w:rsidRPr="00F537FD" w:rsidRDefault="00333B42" w:rsidP="00CD024D">
                            <w:pPr>
                              <w:pStyle w:val="a5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gramStart"/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>вариант: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br/>
                              <w:t>После</w:t>
                            </w:r>
                            <w:proofErr w:type="gramEnd"/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 xml:space="preserve"> того, как дети вас исправили, продолжайте рассказывать немного текста реальной сказки, а потом снова меняете её, но линию настоящей сказки ведете до конца.</w:t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br/>
                            </w: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t>II вариант:</w:t>
                            </w:r>
                            <w:r w:rsidRPr="00F537FD"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  <w:br/>
                            </w:r>
                            <w:r w:rsidRPr="00F537FD">
                              <w:rPr>
                                <w:spacing w:val="-20"/>
                                <w:sz w:val="28"/>
                                <w:szCs w:val="28"/>
                              </w:rPr>
                              <w:t>Изменяя сказку в самом начале, ведете её за детьми, совершенно меняя сюжет настоящей сказки, включая в действие новых персонажей.</w:t>
                            </w:r>
                          </w:p>
                          <w:p w:rsidR="00333B42" w:rsidRPr="00CD024D" w:rsidRDefault="00333B42" w:rsidP="00CD024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1012" id="_x0000_s1028" type="#_x0000_t202" style="position:absolute;margin-left:15.6pt;margin-top:24pt;width:563.65pt;height:79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" filled="f" stroked="f">
                <v:textbox>
                  <w:txbxContent>
                    <w:p w:rsidR="00F537FD" w:rsidRDefault="00F537FD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F537FD" w:rsidRDefault="00F537FD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F537FD" w:rsidRDefault="00F537FD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6F7149" w:rsidRPr="00F537FD" w:rsidRDefault="006F7149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Развитие мышления, памяти, внимания:</w:t>
                      </w:r>
                    </w:p>
                    <w:p w:rsidR="00CD024D" w:rsidRPr="00F537FD" w:rsidRDefault="00CD024D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Упражнение «Назови одним словом»</w:t>
                      </w:r>
                    </w:p>
                    <w:p w:rsidR="00333B42" w:rsidRPr="00F537FD" w:rsidRDefault="00333B42" w:rsidP="00CD024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Крокодил Гена, Колобок, Красная шапочка, Баба-Яга</w:t>
                      </w:r>
                      <w:r w:rsidR="00CD024D"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(герои сказок)</w:t>
                      </w: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Упражнение «Кто лишний»</w:t>
                      </w: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Бабка, дедка, колобок, лиса, волк, заяц, медведь, 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28"/>
                          <w:szCs w:val="28"/>
                        </w:rPr>
                        <w:t>кабан</w:t>
                      </w: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Бабка, дедка, курочка Ряба, мышка,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 xml:space="preserve"> 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28"/>
                          <w:szCs w:val="28"/>
                        </w:rPr>
                        <w:t>петух.</w:t>
                      </w: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Медведь Михайло </w:t>
                      </w:r>
                      <w:proofErr w:type="spellStart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Иваныч</w:t>
                      </w:r>
                      <w:proofErr w:type="spellEnd"/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, медведица Настасья Петровна, медвежонок Мишутка, девочка Маша, </w:t>
                      </w:r>
                      <w:r w:rsidRPr="00F537FD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28"/>
                          <w:szCs w:val="28"/>
                        </w:rPr>
                        <w:t>колобок.</w:t>
                      </w: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333B42" w:rsidRPr="00F537FD" w:rsidRDefault="00333B42" w:rsidP="00333B42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b/>
                          <w:spacing w:val="-20"/>
                          <w:sz w:val="28"/>
                          <w:szCs w:val="28"/>
                        </w:rPr>
                        <w:t>Упражнение «Запомни и повтори»</w:t>
                      </w:r>
                    </w:p>
                    <w:p w:rsidR="00333B42" w:rsidRPr="00F537FD" w:rsidRDefault="00333B42" w:rsidP="00CD024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rFonts w:ascii="Times New Roman" w:hAnsi="Times New Roman" w:cs="Times New Roman"/>
                          <w:spacing w:val="-20"/>
                          <w:sz w:val="28"/>
                          <w:szCs w:val="28"/>
                        </w:rPr>
                        <w:t>«Колобок», «Курочка ряба», «Три медведя», «Три поросёнка», «Красная шапочка»</w:t>
                      </w:r>
                    </w:p>
                    <w:p w:rsidR="00CD024D" w:rsidRPr="00F537FD" w:rsidRDefault="00CD024D" w:rsidP="00CD024D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28"/>
                          <w:szCs w:val="28"/>
                        </w:rPr>
                      </w:pPr>
                    </w:p>
                    <w:p w:rsidR="00333B42" w:rsidRPr="00F537FD" w:rsidRDefault="00333B42" w:rsidP="00CD024D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b/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 xml:space="preserve">Упражнение </w:t>
                      </w:r>
                      <w:r w:rsidRPr="00F537FD">
                        <w:rPr>
                          <w:b/>
                          <w:bCs/>
                          <w:spacing w:val="-20"/>
                          <w:sz w:val="28"/>
                          <w:szCs w:val="28"/>
                        </w:rPr>
                        <w:t>«Перевирание сказки».</w:t>
                      </w:r>
                    </w:p>
                    <w:p w:rsidR="00CD024D" w:rsidRPr="00F537FD" w:rsidRDefault="00333B42" w:rsidP="00CD024D">
                      <w:pPr>
                        <w:pStyle w:val="a5"/>
                        <w:spacing w:before="0" w:beforeAutospacing="0" w:after="0" w:afterAutospacing="0" w:line="240" w:lineRule="atLeast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- «Жила – была дев</w:t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очка, звали её Желтая шапочка…» (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Не Желтая, а Красная</w:t>
                      </w:r>
                      <w:proofErr w:type="gramStart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!</w:t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)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br/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«Ах, да, Красная! Так позвал её папа и сказал…»</w:t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(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Да нет же, не папа, а мама</w:t>
                      </w:r>
                      <w:proofErr w:type="gramStart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!</w:t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)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br/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-</w:t>
                      </w:r>
                      <w:proofErr w:type="gramEnd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«Правильно! Позвала её мам</w:t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а и говорит, сходи - ка к </w:t>
                      </w:r>
                      <w:proofErr w:type="gramStart"/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тете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»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br/>
                      </w:r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>и</w:t>
                      </w:r>
                      <w:proofErr w:type="gramEnd"/>
                      <w:r w:rsidR="00CD024D"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так далее…</w:t>
                      </w:r>
                    </w:p>
                    <w:p w:rsidR="00333B42" w:rsidRPr="00F537FD" w:rsidRDefault="00333B42" w:rsidP="00CD024D">
                      <w:pPr>
                        <w:pStyle w:val="a5"/>
                        <w:spacing w:before="0" w:beforeAutospacing="0" w:after="0" w:afterAutospacing="0" w:line="240" w:lineRule="atLeast"/>
                        <w:jc w:val="center"/>
                        <w:rPr>
                          <w:spacing w:val="-20"/>
                          <w:sz w:val="28"/>
                          <w:szCs w:val="28"/>
                        </w:rPr>
                      </w:pP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 xml:space="preserve">I </w:t>
                      </w:r>
                      <w:proofErr w:type="gramStart"/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>вариант: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br/>
                        <w:t>После</w:t>
                      </w:r>
                      <w:proofErr w:type="gramEnd"/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 xml:space="preserve"> того, как дети вас исправили, продолжайте рассказывать немного текста реальной сказки, а потом снова меняете её, но линию настоящей сказки ведете до конца.</w:t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br/>
                      </w: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t>II вариант:</w:t>
                      </w:r>
                      <w:r w:rsidRPr="00F537FD">
                        <w:rPr>
                          <w:b/>
                          <w:spacing w:val="-20"/>
                          <w:sz w:val="28"/>
                          <w:szCs w:val="28"/>
                        </w:rPr>
                        <w:br/>
                      </w:r>
                      <w:r w:rsidRPr="00F537FD">
                        <w:rPr>
                          <w:spacing w:val="-20"/>
                          <w:sz w:val="28"/>
                          <w:szCs w:val="28"/>
                        </w:rPr>
                        <w:t>Изменяя сказку в самом начале, ведете её за детьми, совершенно меняя сюжет настоящей сказки, включая в действие новых персонажей.</w:t>
                      </w:r>
                    </w:p>
                    <w:p w:rsidR="00333B42" w:rsidRPr="00CD024D" w:rsidRDefault="00333B42" w:rsidP="00CD024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7149">
        <w:br w:type="page"/>
      </w:r>
    </w:p>
    <w:p w:rsidR="00204617" w:rsidRDefault="00204617"/>
    <w:p w:rsidR="00204617" w:rsidRDefault="00DC6AA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8E7C909" wp14:editId="4F183EC7">
            <wp:simplePos x="0" y="0"/>
            <wp:positionH relativeFrom="column">
              <wp:posOffset>8255</wp:posOffset>
            </wp:positionH>
            <wp:positionV relativeFrom="paragraph">
              <wp:posOffset>7039610</wp:posOffset>
            </wp:positionV>
            <wp:extent cx="7421032" cy="2975675"/>
            <wp:effectExtent l="0" t="0" r="0" b="0"/>
            <wp:wrapNone/>
            <wp:docPr id="12" name="Рисунок 12" descr="http://tsdbklimovo.ru/wp-content/uploads/2016/03/863Bookworm_Boo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dbklimovo.ru/wp-content/uploads/2016/03/863Bookworm_Book_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032" cy="297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D3055" wp14:editId="10A4172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81247" cy="8663553"/>
                <wp:effectExtent l="0" t="0" r="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1247" cy="8663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Загадки: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Угадай сказку: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Вдруг из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подворотни Страшный великан,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Рыжий и 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усатый  Та</w:t>
                            </w:r>
                            <w:proofErr w:type="gram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ра</w:t>
                            </w:r>
                            <w:proofErr w:type="spell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proofErr w:type="spell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кан</w:t>
                            </w:r>
                            <w:proofErr w:type="spell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Тараканище</w:t>
                            </w:r>
                            <w:proofErr w:type="spell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Надо, надо умываться </w:t>
                            </w:r>
                            <w:r w:rsidR="00DC6AA9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п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о утрам и вечерам, </w:t>
                            </w:r>
                          </w:p>
                          <w:p w:rsidR="00DC6AA9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А 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нечистым  Трубочистам</w:t>
                            </w:r>
                            <w:proofErr w:type="gram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Стыд и срам! 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Стыд и срам!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Мойдодыр</w:t>
                            </w:r>
                            <w:proofErr w:type="spell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C6AA9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Я три ночи не спал, Я устал.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Мне бы </w:t>
                            </w:r>
                            <w:proofErr w:type="gramStart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заснуть,  Отдохнуть</w:t>
                            </w:r>
                            <w:proofErr w:type="gram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…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Но только я лёг – Звонок!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- Кто говорит? - Носорог.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- Что такое? - Беда! Беда!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Бегите скорее сюда!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(Телефон)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«Уж не буду, уж не буду </w:t>
                            </w:r>
                            <w:proofErr w:type="spellStart"/>
                            <w:r w:rsidR="00DC6AA9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я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посуду</w:t>
                            </w:r>
                            <w:proofErr w:type="spellEnd"/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обижать,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Буду, буду я посуду и любить и уважать!</w:t>
                            </w:r>
                            <w:r w:rsidR="00AE65AE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» (</w:t>
                            </w:r>
                            <w:proofErr w:type="spellStart"/>
                            <w:r w:rsidR="00AE65AE"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Федорино</w:t>
                            </w:r>
                            <w:proofErr w:type="spellEnd"/>
                            <w:r w:rsidR="00AE65AE"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горе)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Приходи к нему лечиться </w:t>
                            </w:r>
                            <w:r w:rsidR="00DC6AA9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и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корова, и волчица,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И жучок, и червячок, И медведица 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(Айболит)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Муха по полю пошла, </w:t>
                            </w:r>
                            <w:r w:rsidR="00DC6AA9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м</w:t>
                            </w: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уха денежку нашла. </w:t>
                            </w:r>
                          </w:p>
                          <w:p w:rsidR="00DC6AA9" w:rsidRPr="00F537FD" w:rsidRDefault="00DC6AA9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 xml:space="preserve">Пошла муха на базар и </w:t>
                            </w:r>
                            <w:r w:rsidR="00AE65AE" w:rsidRPr="00F537FD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8"/>
                                <w:szCs w:val="28"/>
                                <w:lang w:eastAsia="ru-RU"/>
                              </w:rPr>
                              <w:t>купила</w:t>
                            </w:r>
                            <w:r w:rsidR="00AE65AE" w:rsidRPr="00F537F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самовар… </w:t>
                            </w:r>
                          </w:p>
                          <w:p w:rsidR="00AE65AE" w:rsidRPr="00F537FD" w:rsidRDefault="00AE65AE" w:rsidP="00DC6AA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537F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(Муха-Цокотуха) </w:t>
                            </w:r>
                          </w:p>
                          <w:p w:rsidR="00AE65AE" w:rsidRPr="00F537FD" w:rsidRDefault="00AE65AE" w:rsidP="00DC6AA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3055" id="_x0000_s1029" type="#_x0000_t202" style="position:absolute;margin-left:0;margin-top:0;width:541.85pt;height:682.1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" filled="f" stroked="f">
                <v:textbox>
                  <w:txbxContent>
                    <w:p w:rsidR="00DC6AA9" w:rsidRPr="00F537FD" w:rsidRDefault="00DC6AA9" w:rsidP="00DC6A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Загадки: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Угадай сказку: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Вдруг из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подворотни Страшный великан,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Рыжий и 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усатый  Та</w:t>
                      </w:r>
                      <w:proofErr w:type="gram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</w:t>
                      </w:r>
                      <w:proofErr w:type="spell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ра</w:t>
                      </w:r>
                      <w:proofErr w:type="spell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-</w:t>
                      </w:r>
                      <w:proofErr w:type="spell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кан</w:t>
                      </w:r>
                      <w:proofErr w:type="spell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(</w:t>
                      </w:r>
                      <w:proofErr w:type="spellStart"/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Тараканище</w:t>
                      </w:r>
                      <w:proofErr w:type="spellEnd"/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Надо, надо умываться </w:t>
                      </w:r>
                      <w:r w:rsidR="00DC6AA9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п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о утрам и вечерам, </w:t>
                      </w:r>
                    </w:p>
                    <w:p w:rsidR="00DC6AA9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А 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нечистым  Трубочистам</w:t>
                      </w:r>
                      <w:proofErr w:type="gram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Стыд и срам! 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Стыд и срам!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(</w:t>
                      </w:r>
                      <w:proofErr w:type="spellStart"/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Мойдодыр</w:t>
                      </w:r>
                      <w:proofErr w:type="spellEnd"/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C6AA9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Я три ночи не спал, Я устал.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Мне бы </w:t>
                      </w:r>
                      <w:proofErr w:type="gramStart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заснуть,  Отдохнуть</w:t>
                      </w:r>
                      <w:proofErr w:type="gram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…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Но только я лёг – Звонок!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- Кто говорит? - Носорог.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- Что такое? - Беда! Беда!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Бегите скорее сюда!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(Телефон)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«Уж не буду, уж не буду </w:t>
                      </w:r>
                      <w:proofErr w:type="spellStart"/>
                      <w:r w:rsidR="00DC6AA9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я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посуду</w:t>
                      </w:r>
                      <w:proofErr w:type="spellEnd"/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обижать,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Буду, буду я посуду и любить и уважать!</w:t>
                      </w:r>
                      <w:r w:rsidR="00AE65AE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» (</w:t>
                      </w:r>
                      <w:proofErr w:type="spellStart"/>
                      <w:r w:rsidR="00AE65AE"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Федорино</w:t>
                      </w:r>
                      <w:proofErr w:type="spellEnd"/>
                      <w:r w:rsidR="00AE65AE"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горе)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Приходи к нему лечиться </w:t>
                      </w:r>
                      <w:r w:rsidR="00DC6AA9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и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корова, и волчица,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И жучок, и червячок, И медведица 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pacing w:val="-20"/>
                          <w:sz w:val="28"/>
                          <w:szCs w:val="28"/>
                          <w:lang w:eastAsia="ru-RU"/>
                        </w:rPr>
                        <w:t>(Айболит)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Муха по полю пошла, </w:t>
                      </w:r>
                      <w:r w:rsidR="00DC6AA9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м</w:t>
                      </w: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уха денежку нашла. </w:t>
                      </w:r>
                    </w:p>
                    <w:p w:rsidR="00DC6AA9" w:rsidRPr="00F537FD" w:rsidRDefault="00DC6AA9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 xml:space="preserve">Пошла муха на базар и </w:t>
                      </w:r>
                      <w:r w:rsidR="00AE65AE" w:rsidRPr="00F537FD">
                        <w:rPr>
                          <w:rFonts w:ascii="Times New Roman" w:eastAsia="Times New Roman" w:hAnsi="Times New Roman" w:cs="Times New Roman"/>
                          <w:spacing w:val="-20"/>
                          <w:sz w:val="28"/>
                          <w:szCs w:val="28"/>
                          <w:lang w:eastAsia="ru-RU"/>
                        </w:rPr>
                        <w:t>купила</w:t>
                      </w:r>
                      <w:r w:rsidR="00AE65AE" w:rsidRPr="00F537FD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самовар… </w:t>
                      </w:r>
                    </w:p>
                    <w:p w:rsidR="00AE65AE" w:rsidRPr="00F537FD" w:rsidRDefault="00AE65AE" w:rsidP="00DC6AA9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F537F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(Муха-Цокотуха) </w:t>
                      </w:r>
                    </w:p>
                    <w:p w:rsidR="00AE65AE" w:rsidRPr="00F537FD" w:rsidRDefault="00AE65AE" w:rsidP="00DC6AA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617">
        <w:br w:type="page"/>
      </w:r>
    </w:p>
    <w:p w:rsidR="00204617" w:rsidRDefault="007C5B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378823" wp14:editId="346EA293">
                <wp:simplePos x="0" y="0"/>
                <wp:positionH relativeFrom="margin">
                  <wp:posOffset>228600</wp:posOffset>
                </wp:positionH>
                <wp:positionV relativeFrom="margin">
                  <wp:posOffset>91440</wp:posOffset>
                </wp:positionV>
                <wp:extent cx="4434840" cy="10332720"/>
                <wp:effectExtent l="0" t="0" r="0" b="0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10332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AE" w:rsidRPr="00F537FD" w:rsidRDefault="00CD024D" w:rsidP="007C5B8A">
                            <w:pPr>
                              <w:pStyle w:val="a5"/>
                              <w:jc w:val="righ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b/>
                                <w:sz w:val="28"/>
                                <w:szCs w:val="28"/>
                              </w:rPr>
                              <w:t>Стихи о героях сказок: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rStyle w:val="a7"/>
                                <w:sz w:val="28"/>
                                <w:szCs w:val="28"/>
                              </w:rPr>
                              <w:t>В мире много сказок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537FD">
                              <w:rPr>
                                <w:rStyle w:val="a6"/>
                                <w:sz w:val="28"/>
                                <w:szCs w:val="28"/>
                              </w:rPr>
                              <w:t xml:space="preserve">(Ю. </w:t>
                            </w:r>
                            <w:proofErr w:type="spellStart"/>
                            <w:r w:rsidRPr="00F537FD">
                              <w:rPr>
                                <w:rStyle w:val="a6"/>
                                <w:sz w:val="28"/>
                                <w:szCs w:val="28"/>
                              </w:rPr>
                              <w:t>Энтин</w:t>
                            </w:r>
                            <w:proofErr w:type="spellEnd"/>
                            <w:r w:rsidRPr="00F537FD">
                              <w:rPr>
                                <w:rStyle w:val="a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z w:val="28"/>
                                <w:szCs w:val="28"/>
                              </w:rPr>
                              <w:t>В мире много сказок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Грустных и смешных.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И прожить на свете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Нам нельзя без них.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z w:val="28"/>
                                <w:szCs w:val="28"/>
                              </w:rPr>
                              <w:t xml:space="preserve">Лампа </w:t>
                            </w:r>
                            <w:proofErr w:type="gramStart"/>
                            <w:r w:rsidRPr="00F537FD">
                              <w:rPr>
                                <w:sz w:val="28"/>
                                <w:szCs w:val="28"/>
                              </w:rPr>
                              <w:t>Аладдина,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В</w:t>
                            </w:r>
                            <w:proofErr w:type="gramEnd"/>
                            <w:r w:rsidRPr="00F537FD">
                              <w:rPr>
                                <w:sz w:val="28"/>
                                <w:szCs w:val="28"/>
                              </w:rPr>
                              <w:t xml:space="preserve"> сказку нас веди.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Башмачок хрустальный,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Помоги в пути!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z w:val="28"/>
                                <w:szCs w:val="28"/>
                              </w:rPr>
                              <w:t xml:space="preserve">Мальчик </w:t>
                            </w:r>
                            <w:proofErr w:type="spellStart"/>
                            <w:proofErr w:type="gramStart"/>
                            <w:r w:rsidRPr="00F537FD">
                              <w:rPr>
                                <w:sz w:val="28"/>
                                <w:szCs w:val="28"/>
                              </w:rPr>
                              <w:t>Чиполлино</w:t>
                            </w:r>
                            <w:proofErr w:type="spellEnd"/>
                            <w:r w:rsidRPr="00F537FD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Мишка</w:t>
                            </w:r>
                            <w:proofErr w:type="gramEnd"/>
                            <w:r w:rsidRPr="00F537FD">
                              <w:rPr>
                                <w:sz w:val="28"/>
                                <w:szCs w:val="28"/>
                              </w:rPr>
                              <w:t xml:space="preserve"> Винни-Пух…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Каждый нам в дороге —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Настоящий друг.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F537FD">
                              <w:rPr>
                                <w:sz w:val="28"/>
                                <w:szCs w:val="28"/>
                              </w:rPr>
                              <w:t>Пусть герои сказок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Дарят нам тепло.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Пусть добро навеки</w:t>
                            </w:r>
                            <w:r w:rsidRPr="00F537FD">
                              <w:rPr>
                                <w:sz w:val="28"/>
                                <w:szCs w:val="28"/>
                              </w:rPr>
                              <w:br/>
                              <w:t>Побеждает зло!</w:t>
                            </w:r>
                          </w:p>
                          <w:p w:rsidR="00CD024D" w:rsidRPr="00F537FD" w:rsidRDefault="00CD024D" w:rsidP="00CD024D">
                            <w:pPr>
                              <w:pStyle w:val="a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E65AE" w:rsidRPr="00F537FD" w:rsidRDefault="00AE65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8823" id="Поле 11" o:spid="_x0000_s1030" type="#_x0000_t202" style="position:absolute;margin-left:18pt;margin-top:7.2pt;width:349.2pt;height:81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" filled="f" stroked="f" strokeweight=".5pt">
                <v:textbox>
                  <w:txbxContent>
                    <w:p w:rsidR="00AE65AE" w:rsidRPr="00F537FD" w:rsidRDefault="00CD024D" w:rsidP="007C5B8A">
                      <w:pPr>
                        <w:pStyle w:val="a5"/>
                        <w:jc w:val="right"/>
                        <w:rPr>
                          <w:b/>
                          <w:sz w:val="28"/>
                          <w:szCs w:val="28"/>
                        </w:rPr>
                      </w:pPr>
                      <w:r w:rsidRPr="00F537FD">
                        <w:rPr>
                          <w:b/>
                          <w:sz w:val="28"/>
                          <w:szCs w:val="28"/>
                        </w:rPr>
                        <w:t>Стихи о героях сказок:</w:t>
                      </w:r>
                    </w:p>
                    <w:p w:rsidR="00CD024D" w:rsidRPr="00F537FD" w:rsidRDefault="00CD024D" w:rsidP="00CD024D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F537FD">
                        <w:rPr>
                          <w:rStyle w:val="a7"/>
                          <w:sz w:val="28"/>
                          <w:szCs w:val="28"/>
                        </w:rPr>
                        <w:t>В мире много сказок</w:t>
                      </w:r>
                      <w:r w:rsidRPr="00F537F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537FD">
                        <w:rPr>
                          <w:rStyle w:val="a6"/>
                          <w:sz w:val="28"/>
                          <w:szCs w:val="28"/>
                        </w:rPr>
                        <w:t xml:space="preserve">(Ю. </w:t>
                      </w:r>
                      <w:proofErr w:type="spellStart"/>
                      <w:r w:rsidRPr="00F537FD">
                        <w:rPr>
                          <w:rStyle w:val="a6"/>
                          <w:sz w:val="28"/>
                          <w:szCs w:val="28"/>
                        </w:rPr>
                        <w:t>Энтин</w:t>
                      </w:r>
                      <w:proofErr w:type="spellEnd"/>
                      <w:r w:rsidRPr="00F537FD">
                        <w:rPr>
                          <w:rStyle w:val="a6"/>
                          <w:sz w:val="28"/>
                          <w:szCs w:val="28"/>
                        </w:rPr>
                        <w:t>)</w:t>
                      </w:r>
                    </w:p>
                    <w:p w:rsidR="00CD024D" w:rsidRPr="00F537FD" w:rsidRDefault="00CD024D" w:rsidP="00CD024D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F537FD">
                        <w:rPr>
                          <w:sz w:val="28"/>
                          <w:szCs w:val="28"/>
                        </w:rPr>
                        <w:t>В мире много сказок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Грустных и смешных.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И прожить на свете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Нам нельзя без них.</w:t>
                      </w:r>
                    </w:p>
                    <w:p w:rsidR="00CD024D" w:rsidRPr="00F537FD" w:rsidRDefault="00CD024D" w:rsidP="00CD024D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F537FD">
                        <w:rPr>
                          <w:sz w:val="28"/>
                          <w:szCs w:val="28"/>
                        </w:rPr>
                        <w:t xml:space="preserve">Лампа </w:t>
                      </w:r>
                      <w:proofErr w:type="gramStart"/>
                      <w:r w:rsidRPr="00F537FD">
                        <w:rPr>
                          <w:sz w:val="28"/>
                          <w:szCs w:val="28"/>
                        </w:rPr>
                        <w:t>Аладдина,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В</w:t>
                      </w:r>
                      <w:proofErr w:type="gramEnd"/>
                      <w:r w:rsidRPr="00F537FD">
                        <w:rPr>
                          <w:sz w:val="28"/>
                          <w:szCs w:val="28"/>
                        </w:rPr>
                        <w:t xml:space="preserve"> сказку нас веди.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Башмачок хрустальный,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Помоги в пути!</w:t>
                      </w:r>
                    </w:p>
                    <w:p w:rsidR="00CD024D" w:rsidRPr="00F537FD" w:rsidRDefault="00CD024D" w:rsidP="00CD024D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F537FD">
                        <w:rPr>
                          <w:sz w:val="28"/>
                          <w:szCs w:val="28"/>
                        </w:rPr>
                        <w:t xml:space="preserve">Мальчик </w:t>
                      </w:r>
                      <w:proofErr w:type="spellStart"/>
                      <w:proofErr w:type="gramStart"/>
                      <w:r w:rsidRPr="00F537FD">
                        <w:rPr>
                          <w:sz w:val="28"/>
                          <w:szCs w:val="28"/>
                        </w:rPr>
                        <w:t>Чиполлино</w:t>
                      </w:r>
                      <w:proofErr w:type="spellEnd"/>
                      <w:r w:rsidRPr="00F537FD">
                        <w:rPr>
                          <w:sz w:val="28"/>
                          <w:szCs w:val="28"/>
                        </w:rPr>
                        <w:t>,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Мишка</w:t>
                      </w:r>
                      <w:proofErr w:type="gramEnd"/>
                      <w:r w:rsidRPr="00F537FD">
                        <w:rPr>
                          <w:sz w:val="28"/>
                          <w:szCs w:val="28"/>
                        </w:rPr>
                        <w:t xml:space="preserve"> Винни-Пух…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Каждый нам в дороге —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Настоящий друг.</w:t>
                      </w:r>
                    </w:p>
                    <w:p w:rsidR="00CD024D" w:rsidRPr="00F537FD" w:rsidRDefault="00CD024D" w:rsidP="00CD024D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F537FD">
                        <w:rPr>
                          <w:sz w:val="28"/>
                          <w:szCs w:val="28"/>
                        </w:rPr>
                        <w:t>Пусть герои сказок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Дарят нам тепло.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Пусть добро навеки</w:t>
                      </w:r>
                      <w:r w:rsidRPr="00F537FD">
                        <w:rPr>
                          <w:sz w:val="28"/>
                          <w:szCs w:val="28"/>
                        </w:rPr>
                        <w:br/>
                        <w:t>Побеждает зло!</w:t>
                      </w:r>
                    </w:p>
                    <w:p w:rsidR="00CD024D" w:rsidRPr="00F537FD" w:rsidRDefault="00CD024D" w:rsidP="00CD024D">
                      <w:pPr>
                        <w:pStyle w:val="a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E65AE" w:rsidRPr="00F537FD" w:rsidRDefault="00AE65A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04617" w:rsidRDefault="007C5B8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56EA0E7" wp14:editId="001F81CF">
            <wp:simplePos x="0" y="0"/>
            <wp:positionH relativeFrom="column">
              <wp:posOffset>-4406265</wp:posOffset>
            </wp:positionH>
            <wp:positionV relativeFrom="paragraph">
              <wp:posOffset>7292975</wp:posOffset>
            </wp:positionV>
            <wp:extent cx="6652260" cy="2479040"/>
            <wp:effectExtent l="0" t="0" r="0" b="0"/>
            <wp:wrapNone/>
            <wp:docPr id="18" name="Рисунок 18" descr="http://tsdbklimovo.ru/wp-content/uploads/2016/03/863Bookworm_Book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sdbklimovo.ru/wp-content/uploads/2016/03/863Bookworm_Book_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5226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55A992" wp14:editId="1757268D">
                <wp:simplePos x="0" y="0"/>
                <wp:positionH relativeFrom="column">
                  <wp:posOffset>-1097280</wp:posOffset>
                </wp:positionH>
                <wp:positionV relativeFrom="paragraph">
                  <wp:posOffset>1116965</wp:posOffset>
                </wp:positionV>
                <wp:extent cx="3771900" cy="806958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06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B8A" w:rsidRPr="00F537FD" w:rsidRDefault="007C5B8A" w:rsidP="007C5B8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024D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br/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чего нужны нам </w:t>
                            </w:r>
                            <w:proofErr w:type="gramStart"/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сказки?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Что</w:t>
                            </w:r>
                            <w:proofErr w:type="gramEnd"/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 них ищет человек?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Может быть, добро и ласку.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Может быть, вчерашний снег.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 сказке радость побеждает,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Сказка учит нас любить.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 сказке звери оживают,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Начинают говорить.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В сказке все бывает честно: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И начало, и конец.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Смелый  принц ведет принцессу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Непременно под венец.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Белоснежка и русалка,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Старый карлик, добрый гном –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Покидать нам сказку жалко,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Как  уютный милый  дом.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Прочитайте сказки детям!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Научите их любить.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Может быть, на этом свете</w:t>
                            </w:r>
                            <w:r w:rsidRPr="00F537F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>Станет легче людям жить.</w:t>
                            </w:r>
                          </w:p>
                          <w:p w:rsidR="007C5B8A" w:rsidRPr="00F537FD" w:rsidRDefault="007C5B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A992" id="_x0000_s1031" type="#_x0000_t202" style="position:absolute;margin-left:-86.4pt;margin-top:87.95pt;width:297pt;height:63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" filled="f" stroked="f">
                <v:textbox>
                  <w:txbxContent>
                    <w:p w:rsidR="007C5B8A" w:rsidRPr="00F537FD" w:rsidRDefault="007C5B8A" w:rsidP="007C5B8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D024D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br/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чего нужны нам </w:t>
                      </w:r>
                      <w:proofErr w:type="gramStart"/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сказки?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Что</w:t>
                      </w:r>
                      <w:proofErr w:type="gramEnd"/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 них ищет человек?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Может быть, добро и ласку.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Может быть, вчерашний снег.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 сказке радость побеждает,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Сказка учит нас любить.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 сказке звери оживают,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Начинают говорить.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В сказке все бывает честно: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И начало, и конец.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Смелый  принц ведет принцессу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Непременно под венец.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Белоснежка и русалка,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Старый карлик, добрый гном –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Покидать нам сказку жалко,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Как  уютный милый  дом.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Прочитайте сказки детям!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Научите их любить.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Может быть, на этом свете</w:t>
                      </w:r>
                      <w:r w:rsidRPr="00F537F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>Станет легче людям жить.</w:t>
                      </w:r>
                    </w:p>
                    <w:p w:rsidR="007C5B8A" w:rsidRPr="00F537FD" w:rsidRDefault="007C5B8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4617">
        <w:br w:type="page"/>
      </w:r>
    </w:p>
    <w:p w:rsidR="00CE160A" w:rsidRDefault="00CE160A"/>
    <w:sectPr w:rsidR="00CE160A" w:rsidSect="002046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617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4617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2DF4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3B42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149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C5B8A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5AE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24D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C6AA9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7FD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9DCDE-7515-4755-B1C1-A3E164F8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02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D02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6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E6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02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02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CD024D"/>
    <w:rPr>
      <w:i/>
      <w:iCs/>
    </w:rPr>
  </w:style>
  <w:style w:type="character" w:styleId="a7">
    <w:name w:val="Strong"/>
    <w:basedOn w:val="a0"/>
    <w:uiPriority w:val="22"/>
    <w:qFormat/>
    <w:rsid w:val="00CD02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8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A0468-EA93-495B-8624-A85FA3BD5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2018-01-11T08:40:00Z</dcterms:created>
  <dcterms:modified xsi:type="dcterms:W3CDTF">2018-01-11T08:40:00Z</dcterms:modified>
</cp:coreProperties>
</file>