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9D9" w:rsidRPr="002C19D9" w:rsidRDefault="002C19D9" w:rsidP="00261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9D9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2C19D9" w:rsidRPr="002C19D9" w:rsidRDefault="002C19D9" w:rsidP="00261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4C9" w:rsidRPr="002C19D9" w:rsidRDefault="002C19D9" w:rsidP="002614C9">
      <w:pPr>
        <w:spacing w:after="0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2C19D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  <w:r w:rsidR="002614C9" w:rsidRPr="002C19D9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«ДЕНЬ ЗАЩИТНИКА ОТЕЧЕСТВА»</w:t>
      </w:r>
    </w:p>
    <w:p w:rsidR="002614C9" w:rsidRPr="002C19D9" w:rsidRDefault="002C19D9" w:rsidP="002614C9">
      <w:pPr>
        <w:spacing w:after="0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pict>
          <v:rect id="_x0000_s1026" style="position:absolute;left:0;text-align:left;margin-left:-34.4pt;margin-top:6.35pt;width:130.55pt;height:160.6pt;z-index:251658240">
            <v:textbox>
              <w:txbxContent>
                <w:p w:rsidR="002614C9" w:rsidRDefault="006D2CED" w:rsidP="002614C9">
                  <w:r>
                    <w:rPr>
                      <w:noProof/>
                    </w:rPr>
                    <w:drawing>
                      <wp:inline distT="0" distB="0" distL="0" distR="0">
                        <wp:extent cx="1498251" cy="1968278"/>
                        <wp:effectExtent l="19050" t="0" r="6699" b="0"/>
                        <wp:docPr id="4" name="Рисунок 4" descr="D:\фильмы\сканирование0056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фильмы\сканирование0056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251" cy="1968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614C9" w:rsidRPr="002C19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Дети должны </w:t>
      </w:r>
      <w:proofErr w:type="gramStart"/>
      <w:r w:rsidR="002614C9" w:rsidRPr="002C19D9">
        <w:rPr>
          <w:rFonts w:ascii="Times New Roman" w:hAnsi="Times New Roman" w:cs="Times New Roman"/>
          <w:b/>
          <w:i/>
          <w:sz w:val="28"/>
          <w:szCs w:val="28"/>
          <w:u w:val="single"/>
        </w:rPr>
        <w:t>усвоить:</w:t>
      </w:r>
      <w:r w:rsidR="002614C9" w:rsidRPr="002C19D9">
        <w:rPr>
          <w:rFonts w:ascii="Times New Roman" w:hAnsi="Times New Roman" w:cs="Times New Roman"/>
          <w:sz w:val="28"/>
          <w:szCs w:val="28"/>
        </w:rPr>
        <w:t xml:space="preserve">  кто</w:t>
      </w:r>
      <w:proofErr w:type="gramEnd"/>
      <w:r w:rsidR="002614C9" w:rsidRPr="002C19D9">
        <w:rPr>
          <w:rFonts w:ascii="Times New Roman" w:hAnsi="Times New Roman" w:cs="Times New Roman"/>
          <w:sz w:val="28"/>
          <w:szCs w:val="28"/>
        </w:rPr>
        <w:t xml:space="preserve"> такие Защитники Отечества, какие войска защищают нашу Родину, что такое Родина и почему её нужно защищать.</w:t>
      </w:r>
    </w:p>
    <w:p w:rsidR="002614C9" w:rsidRPr="002C19D9" w:rsidRDefault="002614C9" w:rsidP="002614C9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b/>
          <w:i/>
          <w:sz w:val="28"/>
          <w:szCs w:val="28"/>
          <w:u w:val="single"/>
        </w:rPr>
        <w:t>Лексический материал (словарь</w:t>
      </w:r>
      <w:r w:rsidR="002C19D9" w:rsidRPr="002C19D9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="002C19D9" w:rsidRPr="002C19D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C19D9" w:rsidRPr="002C19D9">
        <w:rPr>
          <w:rFonts w:ascii="Times New Roman" w:hAnsi="Times New Roman" w:cs="Times New Roman"/>
          <w:sz w:val="28"/>
          <w:szCs w:val="28"/>
        </w:rPr>
        <w:t xml:space="preserve"> танкист</w:t>
      </w:r>
      <w:r w:rsidRPr="002C19D9">
        <w:rPr>
          <w:rFonts w:ascii="Times New Roman" w:hAnsi="Times New Roman" w:cs="Times New Roman"/>
          <w:sz w:val="28"/>
          <w:szCs w:val="28"/>
        </w:rPr>
        <w:t>, ракетчик, лётчик, моряк, пограничник; танк, корабль, ракета, самолёт; сильный, смелый, храбрый, зоркий, несокрушимый и т.д.</w:t>
      </w:r>
    </w:p>
    <w:p w:rsidR="006D2CED" w:rsidRPr="002C19D9" w:rsidRDefault="006D2CED" w:rsidP="002614C9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2614C9" w:rsidRPr="002C19D9" w:rsidRDefault="002614C9" w:rsidP="002614C9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19D9">
        <w:rPr>
          <w:rFonts w:ascii="Times New Roman" w:hAnsi="Times New Roman" w:cs="Times New Roman"/>
          <w:sz w:val="28"/>
          <w:szCs w:val="28"/>
        </w:rPr>
        <w:t xml:space="preserve">  </w:t>
      </w:r>
      <w:r w:rsidRPr="002C19D9">
        <w:rPr>
          <w:rFonts w:ascii="Times New Roman" w:hAnsi="Times New Roman" w:cs="Times New Roman"/>
          <w:sz w:val="28"/>
          <w:szCs w:val="28"/>
        </w:rPr>
        <w:tab/>
      </w:r>
      <w:r w:rsidRPr="002C19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Задания: </w:t>
      </w:r>
    </w:p>
    <w:p w:rsidR="008F3512" w:rsidRPr="002C19D9" w:rsidRDefault="008F3512" w:rsidP="008F351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Рассказать ребёнку о том, что это за праздник, кто такие защитника Отечества.</w:t>
      </w:r>
    </w:p>
    <w:p w:rsidR="00F00606" w:rsidRPr="002C19D9" w:rsidRDefault="00F00606" w:rsidP="00F0060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8F3512" w:rsidRPr="002C19D9" w:rsidRDefault="008F3512" w:rsidP="008F351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Вместе с ребёнком рассмотреть помещённые в газетах и журналах фотографии, имеющие отношение к Армии, обсудить их.</w:t>
      </w:r>
    </w:p>
    <w:p w:rsidR="008F3512" w:rsidRPr="002C19D9" w:rsidRDefault="008F3512" w:rsidP="008F3512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 xml:space="preserve">Познакомить ребёнка с родами войск, военной техникой, </w:t>
      </w:r>
    </w:p>
    <w:p w:rsidR="008F3512" w:rsidRPr="002C19D9" w:rsidRDefault="008F3512" w:rsidP="008F3512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C19D9">
        <w:rPr>
          <w:rFonts w:ascii="Times New Roman" w:hAnsi="Times New Roman" w:cs="Times New Roman"/>
          <w:sz w:val="28"/>
          <w:szCs w:val="28"/>
        </w:rPr>
        <w:t>военными</w:t>
      </w:r>
      <w:proofErr w:type="gramEnd"/>
      <w:r w:rsidRPr="002C19D9">
        <w:rPr>
          <w:rFonts w:ascii="Times New Roman" w:hAnsi="Times New Roman" w:cs="Times New Roman"/>
          <w:sz w:val="28"/>
          <w:szCs w:val="28"/>
        </w:rPr>
        <w:t xml:space="preserve"> профессиями (по картинкам).</w:t>
      </w:r>
    </w:p>
    <w:p w:rsidR="00E9542B" w:rsidRPr="002C19D9" w:rsidRDefault="00E9542B" w:rsidP="00E9542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Подумать и ответить на вопросы:</w:t>
      </w:r>
    </w:p>
    <w:p w:rsidR="00E9542B" w:rsidRPr="002C19D9" w:rsidRDefault="00E9542B" w:rsidP="00E9542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Что делает солдат в армии?</w:t>
      </w:r>
    </w:p>
    <w:p w:rsidR="00E9542B" w:rsidRPr="002C19D9" w:rsidRDefault="00E9542B" w:rsidP="00E9542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Кто служит в военно-морских войсках?</w:t>
      </w:r>
    </w:p>
    <w:p w:rsidR="00E9542B" w:rsidRPr="002C19D9" w:rsidRDefault="00E9542B" w:rsidP="00E9542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Кто служит в воздушных войсках?</w:t>
      </w:r>
    </w:p>
    <w:p w:rsidR="00E9542B" w:rsidRPr="002C19D9" w:rsidRDefault="00E9542B" w:rsidP="00E9542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Кто служит в наземных войсках?</w:t>
      </w:r>
    </w:p>
    <w:p w:rsidR="00F00606" w:rsidRPr="002C19D9" w:rsidRDefault="00F00606" w:rsidP="00F00606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E9542B" w:rsidRPr="002C19D9" w:rsidRDefault="00E9542B" w:rsidP="00E9542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Прослушай слова, выбери только те, которые подходят к слову «СОЛДАТ»:</w:t>
      </w:r>
    </w:p>
    <w:p w:rsidR="00E9542B" w:rsidRPr="002C19D9" w:rsidRDefault="00E9542B" w:rsidP="00E9542B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Сильный, храбрый, слабый, умный, ленивый, медлительный, ловкий, зоркий, неряшливый, аккуратный.</w:t>
      </w:r>
    </w:p>
    <w:p w:rsidR="00F00606" w:rsidRPr="002C19D9" w:rsidRDefault="00F00606" w:rsidP="00E9542B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</w:p>
    <w:p w:rsidR="00E9542B" w:rsidRPr="002C19D9" w:rsidRDefault="00E9542B" w:rsidP="00E9542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Сделать своими руками подарок для папы (дедушки, дяди, брата).</w:t>
      </w:r>
    </w:p>
    <w:p w:rsidR="00F00606" w:rsidRPr="002C19D9" w:rsidRDefault="00F00606" w:rsidP="00F00606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E9542B" w:rsidRPr="002C19D9" w:rsidRDefault="00E9542B" w:rsidP="00E9542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19D9">
        <w:rPr>
          <w:rFonts w:ascii="Times New Roman" w:hAnsi="Times New Roman" w:cs="Times New Roman"/>
          <w:sz w:val="28"/>
          <w:szCs w:val="28"/>
        </w:rPr>
        <w:t>Нарисовать любую военную технику по выбору.</w:t>
      </w:r>
    </w:p>
    <w:p w:rsidR="00E9542B" w:rsidRPr="002C19D9" w:rsidRDefault="00E9542B" w:rsidP="008F3512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E9542B" w:rsidRPr="002C19D9" w:rsidRDefault="00E9542B" w:rsidP="008F3512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2614C9" w:rsidRPr="002C19D9" w:rsidRDefault="002614C9" w:rsidP="008F351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D78F0" w:rsidRPr="002C19D9" w:rsidRDefault="003D78F0" w:rsidP="008F3512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D78F0" w:rsidRPr="002C19D9" w:rsidSect="002C19D9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534946"/>
    <w:multiLevelType w:val="hybridMultilevel"/>
    <w:tmpl w:val="9F2002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2750E5"/>
    <w:multiLevelType w:val="hybridMultilevel"/>
    <w:tmpl w:val="6FBE489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68B6017"/>
    <w:multiLevelType w:val="hybridMultilevel"/>
    <w:tmpl w:val="CA1C2810"/>
    <w:lvl w:ilvl="0" w:tplc="402C36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63450"/>
    <w:multiLevelType w:val="hybridMultilevel"/>
    <w:tmpl w:val="1BD89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A95296"/>
    <w:multiLevelType w:val="hybridMultilevel"/>
    <w:tmpl w:val="F81AC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14C9"/>
    <w:rsid w:val="000751AC"/>
    <w:rsid w:val="002614C9"/>
    <w:rsid w:val="002C19D9"/>
    <w:rsid w:val="003D78F0"/>
    <w:rsid w:val="006D2CED"/>
    <w:rsid w:val="008F3512"/>
    <w:rsid w:val="00E03B61"/>
    <w:rsid w:val="00E9542B"/>
    <w:rsid w:val="00F0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F8FB09-AFA2-4579-B398-E72748CD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4C9"/>
    <w:pPr>
      <w:ind w:left="720"/>
      <w:contextualSpacing/>
    </w:pPr>
  </w:style>
  <w:style w:type="paragraph" w:styleId="a6">
    <w:name w:val="No Spacing"/>
    <w:uiPriority w:val="1"/>
    <w:qFormat/>
    <w:rsid w:val="008F35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2</cp:revision>
  <dcterms:created xsi:type="dcterms:W3CDTF">2018-02-14T15:53:00Z</dcterms:created>
  <dcterms:modified xsi:type="dcterms:W3CDTF">2018-02-14T15:53:00Z</dcterms:modified>
</cp:coreProperties>
</file>