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654" w:rsidRPr="005C2654" w:rsidRDefault="005C2654" w:rsidP="005C26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6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  ОБЩЕОБРАЗОВАТЕЛЬНОЕ УЧРЕЖДЕНИЕ</w:t>
      </w:r>
      <w:r w:rsidRPr="005C26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«КИЁВСКАЯ СРЕДНЯЯ ОБЩЕОБРАЗОВАТЕЛЬНАЯ ШКОЛА»</w:t>
      </w:r>
    </w:p>
    <w:p w:rsidR="005C2654" w:rsidRPr="005C2654" w:rsidRDefault="005C2654" w:rsidP="005C265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C2654">
        <w:rPr>
          <w:rFonts w:ascii="Times New Roman" w:eastAsia="Times New Roman" w:hAnsi="Times New Roman" w:cs="Times New Roman"/>
          <w:lang w:eastAsia="ru-RU"/>
        </w:rPr>
        <w:t>Ул</w:t>
      </w:r>
      <w:proofErr w:type="gramStart"/>
      <w:r w:rsidRPr="005C2654">
        <w:rPr>
          <w:rFonts w:ascii="Times New Roman" w:eastAsia="Times New Roman" w:hAnsi="Times New Roman" w:cs="Times New Roman"/>
          <w:lang w:eastAsia="ru-RU"/>
        </w:rPr>
        <w:t>.М</w:t>
      </w:r>
      <w:proofErr w:type="gramEnd"/>
      <w:r w:rsidRPr="005C2654">
        <w:rPr>
          <w:rFonts w:ascii="Times New Roman" w:eastAsia="Times New Roman" w:hAnsi="Times New Roman" w:cs="Times New Roman"/>
          <w:lang w:eastAsia="ru-RU"/>
        </w:rPr>
        <w:t>ира</w:t>
      </w:r>
      <w:proofErr w:type="spellEnd"/>
      <w:r w:rsidRPr="005C2654">
        <w:rPr>
          <w:rFonts w:ascii="Times New Roman" w:eastAsia="Times New Roman" w:hAnsi="Times New Roman" w:cs="Times New Roman"/>
          <w:lang w:eastAsia="ru-RU"/>
        </w:rPr>
        <w:t>, д5, село</w:t>
      </w:r>
      <w:r w:rsidR="009448CA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C2654">
        <w:rPr>
          <w:rFonts w:ascii="Times New Roman" w:eastAsia="Times New Roman" w:hAnsi="Times New Roman" w:cs="Times New Roman"/>
          <w:lang w:eastAsia="ru-RU"/>
        </w:rPr>
        <w:t>Киёво,Ялуторовский</w:t>
      </w:r>
      <w:proofErr w:type="spellEnd"/>
      <w:r w:rsidRPr="005C2654">
        <w:rPr>
          <w:rFonts w:ascii="Times New Roman" w:eastAsia="Times New Roman" w:hAnsi="Times New Roman" w:cs="Times New Roman"/>
          <w:lang w:eastAsia="ru-RU"/>
        </w:rPr>
        <w:t xml:space="preserve"> р-</w:t>
      </w:r>
      <w:proofErr w:type="spellStart"/>
      <w:r w:rsidRPr="005C2654">
        <w:rPr>
          <w:rFonts w:ascii="Times New Roman" w:eastAsia="Times New Roman" w:hAnsi="Times New Roman" w:cs="Times New Roman"/>
          <w:lang w:eastAsia="ru-RU"/>
        </w:rPr>
        <w:t>он,Тюменская</w:t>
      </w:r>
      <w:proofErr w:type="spellEnd"/>
      <w:r w:rsidRPr="005C2654">
        <w:rPr>
          <w:rFonts w:ascii="Times New Roman" w:eastAsia="Times New Roman" w:hAnsi="Times New Roman" w:cs="Times New Roman"/>
          <w:lang w:eastAsia="ru-RU"/>
        </w:rPr>
        <w:t xml:space="preserve"> область,627033.Тел/факс(34535) 41-1-22</w:t>
      </w:r>
    </w:p>
    <w:p w:rsidR="005C2654" w:rsidRPr="005C2654" w:rsidRDefault="005C2654" w:rsidP="005C265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C2654">
        <w:rPr>
          <w:rFonts w:ascii="Times New Roman" w:eastAsia="Times New Roman" w:hAnsi="Times New Roman" w:cs="Times New Roman"/>
          <w:lang w:val="en-US" w:eastAsia="ru-RU"/>
        </w:rPr>
        <w:t>School</w:t>
      </w:r>
      <w:r w:rsidRPr="005C2654">
        <w:rPr>
          <w:rFonts w:ascii="Times New Roman" w:eastAsia="Times New Roman" w:hAnsi="Times New Roman" w:cs="Times New Roman"/>
          <w:lang w:eastAsia="ru-RU"/>
        </w:rPr>
        <w:t xml:space="preserve"> – </w:t>
      </w:r>
      <w:proofErr w:type="spellStart"/>
      <w:r w:rsidRPr="005C2654">
        <w:rPr>
          <w:rFonts w:ascii="Times New Roman" w:eastAsia="Times New Roman" w:hAnsi="Times New Roman" w:cs="Times New Roman"/>
          <w:lang w:val="en-US" w:eastAsia="ru-RU"/>
        </w:rPr>
        <w:t>kievo</w:t>
      </w:r>
      <w:proofErr w:type="spellEnd"/>
      <w:r w:rsidRPr="005C2654">
        <w:rPr>
          <w:rFonts w:ascii="Times New Roman" w:eastAsia="Times New Roman" w:hAnsi="Times New Roman" w:cs="Times New Roman"/>
          <w:lang w:eastAsia="ru-RU"/>
        </w:rPr>
        <w:t xml:space="preserve"> @ </w:t>
      </w:r>
      <w:proofErr w:type="gramStart"/>
      <w:r w:rsidRPr="005C2654">
        <w:rPr>
          <w:rFonts w:ascii="Times New Roman" w:eastAsia="Times New Roman" w:hAnsi="Times New Roman" w:cs="Times New Roman"/>
          <w:lang w:val="en-US" w:eastAsia="ru-RU"/>
        </w:rPr>
        <w:t>rambler</w:t>
      </w:r>
      <w:r w:rsidRPr="005C2654"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  <w:r w:rsidRPr="005C265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 w:rsidRPr="005C2654">
        <w:rPr>
          <w:rFonts w:ascii="Times New Roman" w:eastAsia="Times New Roman" w:hAnsi="Times New Roman" w:cs="Times New Roman"/>
          <w:lang w:val="en-US" w:eastAsia="ru-RU"/>
        </w:rPr>
        <w:t>ru</w:t>
      </w:r>
      <w:proofErr w:type="spellEnd"/>
      <w:proofErr w:type="gramEnd"/>
    </w:p>
    <w:p w:rsidR="005C2654" w:rsidRPr="005C2654" w:rsidRDefault="005C2654" w:rsidP="005C265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C2654" w:rsidRPr="005C2654" w:rsidRDefault="005C2654" w:rsidP="005C265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C2654" w:rsidRPr="005C2654" w:rsidRDefault="005C2654" w:rsidP="005C265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C2654">
        <w:rPr>
          <w:rFonts w:ascii="Times New Roman" w:eastAsia="Times New Roman" w:hAnsi="Times New Roman" w:cs="Times New Roman"/>
          <w:lang w:eastAsia="ru-RU"/>
        </w:rPr>
        <w:t>Структурное  подразделение д\сад «Сказка»</w:t>
      </w:r>
    </w:p>
    <w:p w:rsidR="005C2654" w:rsidRPr="005C2654" w:rsidRDefault="005C2654" w:rsidP="005C2654">
      <w:pPr>
        <w:rPr>
          <w:rFonts w:ascii="Calibri" w:eastAsia="Calibri" w:hAnsi="Calibri" w:cs="Times New Roman"/>
        </w:rPr>
      </w:pPr>
    </w:p>
    <w:p w:rsidR="005C2654" w:rsidRDefault="005C2654" w:rsidP="00C07BA5">
      <w:pPr>
        <w:spacing w:after="0" w:line="300" w:lineRule="atLeast"/>
        <w:rPr>
          <w:rFonts w:ascii="Arial" w:eastAsia="Times New Roman" w:hAnsi="Arial" w:cs="Arial"/>
          <w:b/>
          <w:bCs/>
          <w:color w:val="000000"/>
          <w:spacing w:val="-1"/>
          <w:sz w:val="32"/>
          <w:szCs w:val="32"/>
          <w:lang w:eastAsia="ru-RU"/>
        </w:rPr>
      </w:pPr>
    </w:p>
    <w:p w:rsidR="005C2654" w:rsidRDefault="005C2654" w:rsidP="00C07BA5">
      <w:pPr>
        <w:spacing w:after="0" w:line="300" w:lineRule="atLeast"/>
        <w:rPr>
          <w:rFonts w:ascii="Arial" w:eastAsia="Times New Roman" w:hAnsi="Arial" w:cs="Arial"/>
          <w:b/>
          <w:bCs/>
          <w:color w:val="000000"/>
          <w:spacing w:val="-1"/>
          <w:sz w:val="32"/>
          <w:szCs w:val="32"/>
          <w:lang w:eastAsia="ru-RU"/>
        </w:rPr>
      </w:pPr>
    </w:p>
    <w:p w:rsidR="005C2654" w:rsidRDefault="005C2654" w:rsidP="00C07BA5">
      <w:pPr>
        <w:spacing w:after="0" w:line="300" w:lineRule="atLeast"/>
        <w:rPr>
          <w:rFonts w:ascii="Arial" w:eastAsia="Times New Roman" w:hAnsi="Arial" w:cs="Arial"/>
          <w:b/>
          <w:bCs/>
          <w:color w:val="000000"/>
          <w:spacing w:val="-1"/>
          <w:sz w:val="32"/>
          <w:szCs w:val="32"/>
          <w:lang w:eastAsia="ru-RU"/>
        </w:rPr>
      </w:pPr>
    </w:p>
    <w:p w:rsidR="005C2654" w:rsidRDefault="005C2654" w:rsidP="00C07BA5">
      <w:pPr>
        <w:spacing w:after="0" w:line="300" w:lineRule="atLeast"/>
        <w:rPr>
          <w:rFonts w:ascii="Arial" w:eastAsia="Times New Roman" w:hAnsi="Arial" w:cs="Arial"/>
          <w:b/>
          <w:bCs/>
          <w:color w:val="000000"/>
          <w:spacing w:val="-1"/>
          <w:sz w:val="32"/>
          <w:szCs w:val="32"/>
          <w:lang w:eastAsia="ru-RU"/>
        </w:rPr>
      </w:pPr>
    </w:p>
    <w:p w:rsidR="004C2214" w:rsidRPr="00394E8A" w:rsidRDefault="004C2214" w:rsidP="005C2654">
      <w:pPr>
        <w:spacing w:after="0" w:line="300" w:lineRule="atLeast"/>
        <w:jc w:val="center"/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</w:pP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Спортивно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>-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оздоровительный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 xml:space="preserve"> 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досуг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 xml:space="preserve"> 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для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 xml:space="preserve"> 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детей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 xml:space="preserve"> 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и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 xml:space="preserve"> 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родителей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 xml:space="preserve"> 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старшей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 xml:space="preserve"> 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группы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>.</w:t>
      </w:r>
    </w:p>
    <w:p w:rsidR="002657CA" w:rsidRPr="00394E8A" w:rsidRDefault="002657CA" w:rsidP="005C2654">
      <w:pPr>
        <w:spacing w:after="0" w:line="300" w:lineRule="atLeast"/>
        <w:jc w:val="center"/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</w:pPr>
    </w:p>
    <w:p w:rsidR="002D6821" w:rsidRPr="00394E8A" w:rsidRDefault="004C2214" w:rsidP="005C2654">
      <w:pPr>
        <w:spacing w:after="0" w:line="300" w:lineRule="atLeast"/>
        <w:jc w:val="center"/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</w:pP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>«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Быть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 xml:space="preserve"> 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здоровыми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 xml:space="preserve"> </w:t>
      </w:r>
      <w:r w:rsidRPr="00394E8A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хотим</w:t>
      </w:r>
      <w:r w:rsidRPr="00394E8A">
        <w:rPr>
          <w:rFonts w:ascii="Engravers MT" w:eastAsia="Times New Roman" w:hAnsi="Engravers MT" w:cs="Arial"/>
          <w:b/>
          <w:bCs/>
          <w:color w:val="000000"/>
          <w:spacing w:val="-1"/>
          <w:sz w:val="32"/>
          <w:szCs w:val="32"/>
          <w:lang w:eastAsia="ru-RU"/>
        </w:rPr>
        <w:t>!</w:t>
      </w:r>
      <w:r w:rsidRPr="00394E8A">
        <w:rPr>
          <w:rFonts w:ascii="Engravers MT" w:eastAsia="Times New Roman" w:hAnsi="Engravers MT" w:cs="Engravers MT"/>
          <w:b/>
          <w:bCs/>
          <w:color w:val="000000"/>
          <w:spacing w:val="-1"/>
          <w:sz w:val="32"/>
          <w:szCs w:val="32"/>
          <w:lang w:eastAsia="ru-RU"/>
        </w:rPr>
        <w:t>»</w:t>
      </w:r>
    </w:p>
    <w:p w:rsidR="002657CA" w:rsidRDefault="002657CA" w:rsidP="005C2654">
      <w:pPr>
        <w:ind w:left="426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C2654" w:rsidRDefault="005C2654" w:rsidP="002657CA">
      <w:pPr>
        <w:ind w:left="426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C2654" w:rsidRDefault="005C2654" w:rsidP="002657CA">
      <w:pPr>
        <w:ind w:left="426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C2654" w:rsidRDefault="002B6441" w:rsidP="002B6441">
      <w:pPr>
        <w:ind w:left="426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1752600"/>
            <wp:effectExtent l="0" t="0" r="0" b="0"/>
            <wp:docPr id="1" name="Рисунок 1" descr="G:\эмблема11-300x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мблема11-300x1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654" w:rsidRDefault="005C2654" w:rsidP="002657CA">
      <w:pPr>
        <w:ind w:left="426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C2654" w:rsidRDefault="005C2654" w:rsidP="002657CA">
      <w:pPr>
        <w:ind w:left="426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C2654" w:rsidRDefault="005C2654" w:rsidP="002657CA">
      <w:pPr>
        <w:ind w:left="426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C2654" w:rsidRDefault="005C2654" w:rsidP="002657CA">
      <w:pPr>
        <w:ind w:left="426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C2654" w:rsidRDefault="005C2654" w:rsidP="002657CA">
      <w:pPr>
        <w:ind w:left="426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C2654" w:rsidRDefault="005C2654" w:rsidP="002657CA">
      <w:pPr>
        <w:ind w:left="426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C2654" w:rsidRDefault="005C2654" w:rsidP="002B6441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C2654" w:rsidRDefault="005C2654" w:rsidP="002657CA">
      <w:pPr>
        <w:ind w:left="426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DE56D1" w:rsidRPr="00DE56D1" w:rsidRDefault="00DE56D1" w:rsidP="00DE56D1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«Здоровье – бесценный дар, потеряв его в молодости, не найдёшь до самой старости»; - так гласит народная мудрость.</w:t>
      </w:r>
    </w:p>
    <w:p w:rsidR="00DE56D1" w:rsidRDefault="00DE56D1" w:rsidP="00DE56D1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Известно также, что состояние здоровья детей дошкольного возраста является гарантом благополучия общества. Однако анализ состояния здоровья воспитанников дошкольных образовательных учреждений выявляет увеличение  уровня заболеваемости дошкольников из года в год.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едостатки здоровья детей  часто связаны с неправильным питанием (химическими добавками в продуктах, некачественными напитками, водой), </w:t>
      </w:r>
      <w:proofErr w:type="gramStart"/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proofErr w:type="gramEnd"/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поддерживается семьей. Друг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 проблема – гиподинамия детей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Кроме того, из-за климатических и погодных условий, а также занятости родителей у детей и нет достаточно времени для пребывания на свежем воздухе</w:t>
      </w:r>
    </w:p>
    <w:p w:rsidR="00DE56D1" w:rsidRPr="00DE56D1" w:rsidRDefault="00DE56D1" w:rsidP="00DE56D1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этим и другим причинам проблема сохранения и укрепления здоровья детей становится актуальной в сфере общественного и семейного дошкольного воспитания и образования. Эта ситуация касается как общества в целом, так и детей нашей группы.</w:t>
      </w:r>
    </w:p>
    <w:p w:rsidR="00DE56D1" w:rsidRPr="00DE56D1" w:rsidRDefault="00DE56D1" w:rsidP="00DE56D1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главными образцами для ребенка являются его родители. Все они мечтают, чтобы их дети были здоровыми, умными, добрыми, но не всегда прилагают для этого соответствующие усилия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56D1" w:rsidRPr="00DE56D1" w:rsidRDefault="00DE56D1" w:rsidP="00DE56D1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работы всего нашего д\сада 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проблеме сохранения и укрепления здоровья и физического развития детей, можно выделить много позитивного: соблюдение режима дня, организация правильного питания,  включение в педагогический процесс разных форм, методов, технологий физического воспитания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DE56D1" w:rsidRPr="00DE56D1" w:rsidRDefault="00DE56D1" w:rsidP="00DE56D1">
      <w:pPr>
        <w:spacing w:after="0" w:line="300" w:lineRule="atLeast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отрицательные факты, видим основную задачу взрослых в раннем  формировании  у детей потребности в сохранении и укреплении здоровья, соблюдении правил здорового образа жизни, воспитании культуры здоровья. В связи с этим нами был разработан проект «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«Нам болезни не страшны, ведь со спортом мы дружны»</w:t>
      </w:r>
      <w:proofErr w:type="gramStart"/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56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этого проекта организовано мероприятие с родителями</w:t>
      </w:r>
      <w:r w:rsidRPr="00DE56D1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с</w:t>
      </w:r>
      <w:r w:rsidRPr="00DE56D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портивно-оздоровительный досуг для детей и родителей старшей группы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</w:t>
      </w:r>
      <w:r w:rsidRPr="00DE56D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«Быть здоровыми хотим!»</w:t>
      </w:r>
    </w:p>
    <w:p w:rsidR="00DE56D1" w:rsidRDefault="00DE56D1" w:rsidP="00DE56D1">
      <w:pPr>
        <w:shd w:val="clear" w:color="auto" w:fill="FFFFFF" w:themeFill="background1"/>
        <w:spacing w:before="9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56D1" w:rsidRPr="00DE56D1" w:rsidRDefault="00DE56D1" w:rsidP="00DE56D1">
      <w:pPr>
        <w:shd w:val="clear" w:color="auto" w:fill="FFFFFF" w:themeFill="background1"/>
        <w:spacing w:before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</w:p>
    <w:p w:rsidR="00C40D13" w:rsidRDefault="00C40D13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56D1" w:rsidRDefault="00DE56D1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57CA" w:rsidRPr="00C40D13" w:rsidRDefault="002657CA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Цель: </w:t>
      </w: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Показать преимущества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здорового образа жизни родителям и детям</w:t>
      </w:r>
      <w:r w:rsid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</w:t>
      </w:r>
      <w:r w:rsidRPr="00C40D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Задачи</w:t>
      </w: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:</w:t>
      </w:r>
      <w:r w:rsid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="00A71175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- Приобщать детей и родителей к  здоровому образу жизни   через совместные спортивные мероприятия.</w:t>
      </w:r>
      <w:r w:rsidR="002B6441"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</w:t>
      </w:r>
      <w:r w:rsid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</w:t>
      </w:r>
      <w:r w:rsidR="002B6441"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71175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- Создать у детей и взрослых радостное, бодрое настроение.</w:t>
      </w:r>
      <w:r w:rsidR="002B6441"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</w:t>
      </w:r>
      <w:r w:rsid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</w:t>
      </w:r>
      <w:r w:rsidR="002B6441"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A71175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- Воспитывать любовь к  своей семье, гордость за  свои успехи.</w:t>
      </w:r>
      <w:r w:rsidR="002B6441"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</w:t>
      </w:r>
      <w:r w:rsidR="00A71175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- Поощрять использование своего двигательного опыта в разнообразных игровых ситуациях.</w:t>
      </w:r>
      <w:r w:rsidR="002B6441"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A71175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Предварительная работа:</w:t>
      </w:r>
    </w:p>
    <w:p w:rsidR="002657CA" w:rsidRPr="00C40D13" w:rsidRDefault="002657CA" w:rsidP="00C40D1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Рассматривание картинок «Виды спорта».</w:t>
      </w:r>
    </w:p>
    <w:p w:rsidR="002657CA" w:rsidRPr="00C40D13" w:rsidRDefault="002B6441" w:rsidP="00C40D1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«Что нужно делать, что</w:t>
      </w:r>
      <w:r w:rsidR="002657CA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бы не болеть</w:t>
      </w:r>
      <w:proofErr w:type="gramStart"/>
      <w:r w:rsidR="002657CA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»..</w:t>
      </w:r>
      <w:proofErr w:type="gramEnd"/>
    </w:p>
    <w:p w:rsidR="002657CA" w:rsidRPr="00C40D13" w:rsidRDefault="002657CA" w:rsidP="00C40D1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Д/и «Что вредно, что полезно».</w:t>
      </w:r>
    </w:p>
    <w:p w:rsidR="002657CA" w:rsidRPr="00C40D13" w:rsidRDefault="002657CA" w:rsidP="00C40D1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Д/и «Угадай аромат».</w:t>
      </w:r>
    </w:p>
    <w:p w:rsidR="002657CA" w:rsidRPr="00C40D13" w:rsidRDefault="009448CA" w:rsidP="00C40D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2657CA"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2657CA" w:rsidRPr="00C40D13" w:rsidRDefault="002B6441" w:rsidP="00C40D13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Магнитофон</w:t>
      </w:r>
    </w:p>
    <w:p w:rsidR="002657CA" w:rsidRPr="00C40D13" w:rsidRDefault="002B6441" w:rsidP="00C40D13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Фонограмма песни «Тюменский спорт»,  м</w:t>
      </w:r>
      <w:r w:rsidR="002657CA"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узыка для веселых конкурсов»</w:t>
      </w:r>
    </w:p>
    <w:p w:rsidR="002657CA" w:rsidRPr="00C40D13" w:rsidRDefault="002657CA" w:rsidP="00C40D13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proofErr w:type="gramEnd"/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½  ватмана с изображением носа и разных пр</w:t>
      </w:r>
      <w:r w:rsidR="002B6441"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едметов, уха и разных предметов,</w:t>
      </w: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фломастера.</w:t>
      </w:r>
    </w:p>
    <w:p w:rsidR="002657CA" w:rsidRPr="00C40D13" w:rsidRDefault="002657CA" w:rsidP="00C40D13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одинаковых набора продуктов как полезных, так и вредных.</w:t>
      </w:r>
    </w:p>
    <w:p w:rsidR="002657CA" w:rsidRPr="00C40D13" w:rsidRDefault="002657CA" w:rsidP="00C40D13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Влажные ватные диски.</w:t>
      </w:r>
    </w:p>
    <w:p w:rsidR="002657CA" w:rsidRPr="00C40D13" w:rsidRDefault="002657CA" w:rsidP="00C40D13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Презентация «Зарядка для глаз».</w:t>
      </w:r>
    </w:p>
    <w:p w:rsidR="002657CA" w:rsidRPr="00C40D13" w:rsidRDefault="002657CA" w:rsidP="00C40D13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набора предметов личной гигиены: зубные щётки, мыло, расчески, туалетная бумага, набор влажных са</w:t>
      </w:r>
      <w:r w:rsidR="002B6441"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лфеток, зубная паста, шампунь и </w:t>
      </w: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другие предметы</w:t>
      </w:r>
      <w:r w:rsidR="002B6441"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личной гигиены</w:t>
      </w: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448CA" w:rsidRPr="00C40D13" w:rsidRDefault="002B6441" w:rsidP="00C40D13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Разнообразный с</w:t>
      </w:r>
      <w:r w:rsidR="002657CA"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портивный инвентарь: мячи разные, ведёрки-ходули, </w:t>
      </w: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обручи, гантели, ленты, кольца, нетрадиционное спортивное оборудование: «матерчатые тоннели», «кочки»</w:t>
      </w:r>
      <w:proofErr w:type="gramStart"/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proofErr w:type="spellStart"/>
      <w:r w:rsid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proofErr w:type="gramEnd"/>
      <w:r w:rsid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ольцебросы</w:t>
      </w:r>
      <w:proofErr w:type="spellEnd"/>
      <w:r w:rsid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proofErr w:type="spellStart"/>
      <w:r w:rsid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т.д</w:t>
      </w:r>
      <w:proofErr w:type="spellEnd"/>
    </w:p>
    <w:p w:rsidR="009448CA" w:rsidRPr="00C40D13" w:rsidRDefault="009448CA" w:rsidP="00C40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</w:pPr>
    </w:p>
    <w:p w:rsidR="002D6821" w:rsidRPr="00C40D13" w:rsidRDefault="002B6441" w:rsidP="00C40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  <w:t>Ход мероприятия.</w:t>
      </w:r>
    </w:p>
    <w:p w:rsidR="002D6821" w:rsidRPr="00C40D13" w:rsidRDefault="002D6821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 xml:space="preserve"> </w:t>
      </w:r>
      <w:r w:rsidR="00C834D4"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(</w:t>
      </w: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Дети входят в зал и строятся в одну шеренгу)</w:t>
      </w:r>
    </w:p>
    <w:p w:rsidR="00566240" w:rsidRPr="00C40D13" w:rsidRDefault="00566240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  <w:t>Воспитатель:</w:t>
      </w:r>
    </w:p>
    <w:p w:rsidR="002D6821" w:rsidRPr="00C40D13" w:rsidRDefault="00566240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Утром рано солнце встало</w:t>
      </w:r>
    </w:p>
    <w:p w:rsidR="00566240" w:rsidRPr="00C40D13" w:rsidRDefault="00566240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Всем привет вам передало</w:t>
      </w:r>
    </w:p>
    <w:p w:rsidR="00672156" w:rsidRPr="00C40D13" w:rsidRDefault="00672156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А еще спросить хотело</w:t>
      </w:r>
    </w:p>
    <w:p w:rsidR="00672156" w:rsidRPr="00C40D13" w:rsidRDefault="00672156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Чтоб оно не заболело</w:t>
      </w:r>
    </w:p>
    <w:p w:rsidR="00672156" w:rsidRPr="00C40D13" w:rsidRDefault="00672156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Чем же солнышку заняться?</w:t>
      </w:r>
    </w:p>
    <w:p w:rsidR="00672156" w:rsidRPr="00C40D13" w:rsidRDefault="00672156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  <w:t>Дети:</w:t>
      </w: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 xml:space="preserve"> Надо спортом заниматься!</w:t>
      </w:r>
    </w:p>
    <w:p w:rsidR="00672156" w:rsidRPr="00C40D13" w:rsidRDefault="00672156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  <w:t>Воспитатель:</w:t>
      </w: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 xml:space="preserve"> Чтоб </w:t>
      </w:r>
      <w:r w:rsidR="00A71175"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расти,</w:t>
      </w: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 xml:space="preserve"> и </w:t>
      </w:r>
      <w:proofErr w:type="gramStart"/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закалят</w:t>
      </w:r>
      <w:r w:rsidR="00C834D4"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ь</w:t>
      </w: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ся будем спортом заниматься</w:t>
      </w:r>
      <w:proofErr w:type="gramEnd"/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!</w:t>
      </w:r>
    </w:p>
    <w:p w:rsidR="00672156" w:rsidRPr="00C40D13" w:rsidRDefault="00672156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Занимайся детвора,</w:t>
      </w:r>
      <w:r w:rsidR="00C834D4"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в добрый путь!</w:t>
      </w:r>
    </w:p>
    <w:p w:rsidR="00672156" w:rsidRPr="00C40D13" w:rsidRDefault="00672156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  <w:t>Дети</w:t>
      </w:r>
      <w:proofErr w:type="gramStart"/>
      <w:r w:rsidRPr="00C40D13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:</w:t>
      </w:r>
      <w:proofErr w:type="gramEnd"/>
      <w:r w:rsidR="00C834D4"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 xml:space="preserve"> </w:t>
      </w:r>
      <w:r w:rsidR="00A71175"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Физкульт-Ура!</w:t>
      </w:r>
    </w:p>
    <w:p w:rsidR="00A71175" w:rsidRPr="00C40D13" w:rsidRDefault="005C753B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  <w:t>Дети исполняют песню</w:t>
      </w:r>
      <w:proofErr w:type="gramStart"/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 xml:space="preserve"> :</w:t>
      </w:r>
      <w:proofErr w:type="gramEnd"/>
      <w:r w:rsidR="00A71175"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 xml:space="preserve"> «</w:t>
      </w:r>
      <w:r w:rsidR="002657CA"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Тюменский спорт</w:t>
      </w: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»</w:t>
      </w:r>
    </w:p>
    <w:p w:rsidR="00A71175" w:rsidRPr="00C40D13" w:rsidRDefault="00A71175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  <w:lang w:eastAsia="ru-RU"/>
        </w:rPr>
        <w:t>Воспитатель</w:t>
      </w: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:</w:t>
      </w:r>
    </w:p>
    <w:p w:rsidR="00A71175" w:rsidRPr="00C40D13" w:rsidRDefault="00A71175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Спорт любите с малых лет -</w:t>
      </w:r>
    </w:p>
    <w:p w:rsidR="00A71175" w:rsidRPr="00C40D13" w:rsidRDefault="00A71175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Будете здоровы!</w:t>
      </w:r>
    </w:p>
    <w:p w:rsidR="00A71175" w:rsidRPr="00C40D13" w:rsidRDefault="00A71175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мире нет рецепта лучше -</w:t>
      </w:r>
    </w:p>
    <w:p w:rsidR="00A71175" w:rsidRPr="00C40D13" w:rsidRDefault="00A71175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Будь со спортом неразлучен,</w:t>
      </w:r>
    </w:p>
    <w:p w:rsidR="00BD27D9" w:rsidRPr="00C40D13" w:rsidRDefault="00BD27D9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Только есть один секрет</w:t>
      </w:r>
      <w:proofErr w:type="gramStart"/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</w:p>
    <w:p w:rsidR="00BD27D9" w:rsidRPr="00C40D13" w:rsidRDefault="00BD27D9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вам </w:t>
      </w:r>
      <w:proofErr w:type="gramStart"/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известен он иль нет</w:t>
      </w:r>
      <w:proofErr w:type="gramEnd"/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BD27D9" w:rsidRPr="00C40D13" w:rsidRDefault="00BD27D9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Спортом начал заниматься</w:t>
      </w:r>
      <w:proofErr w:type="gramStart"/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..</w:t>
      </w:r>
      <w:proofErr w:type="gramEnd"/>
    </w:p>
    <w:p w:rsidR="00BD27D9" w:rsidRPr="00C40D13" w:rsidRDefault="00BD27D9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Дети:</w:t>
      </w: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Занимайся каждый день!</w:t>
      </w:r>
    </w:p>
    <w:p w:rsidR="00BD27D9" w:rsidRPr="00C40D13" w:rsidRDefault="00BD27D9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Воспитатель:</w:t>
      </w:r>
      <w:r w:rsidR="00A208A7" w:rsidRPr="00C40D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4C2214"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чтобы все побить рекорды</w:t>
      </w:r>
    </w:p>
    <w:p w:rsidR="004C2214" w:rsidRPr="00C40D13" w:rsidRDefault="004C2214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о болезнях всех забыть,</w:t>
      </w:r>
    </w:p>
    <w:p w:rsidR="004C2214" w:rsidRPr="00C40D13" w:rsidRDefault="004C2214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</w:t>
      </w:r>
      <w:proofErr w:type="gramEnd"/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взрослыми вопросы спорта</w:t>
      </w:r>
    </w:p>
    <w:p w:rsidR="002D6821" w:rsidRPr="00C40D13" w:rsidRDefault="004C2214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Сегодня мы хотим решить!</w:t>
      </w:r>
    </w:p>
    <w:p w:rsidR="004C2214" w:rsidRPr="00C40D13" w:rsidRDefault="004C2214" w:rsidP="00C40D13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Ребенок:</w:t>
      </w:r>
    </w:p>
    <w:p w:rsidR="00101338" w:rsidRPr="00C40D13" w:rsidRDefault="00101338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Папа, мама, словно дети,</w:t>
      </w:r>
    </w:p>
    <w:p w:rsidR="00101338" w:rsidRPr="00C40D13" w:rsidRDefault="00101338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Сами ждут минуты эти</w:t>
      </w:r>
    </w:p>
    <w:p w:rsidR="00101338" w:rsidRPr="00C40D13" w:rsidRDefault="00A208A7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 на игры, право слово</w:t>
      </w:r>
      <w:r w:rsidR="00101338"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101338" w:rsidRPr="00C40D13" w:rsidRDefault="00101338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</w:t>
      </w:r>
      <w:r w:rsidR="004C2214"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хватает выходного!</w:t>
      </w:r>
    </w:p>
    <w:p w:rsidR="004C2214" w:rsidRPr="00C40D13" w:rsidRDefault="00A208A7" w:rsidP="00C40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4C2214"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зал входят родители</w:t>
      </w:r>
      <w:proofErr w:type="gramStart"/>
      <w:r w:rsidR="00CE5BF4"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C2214"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="004C2214"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изображая  внезапно заболевших людей(у кого-то болит зуб, живот</w:t>
      </w:r>
      <w:r w:rsidR="00CE5BF4" w:rsidRPr="00C40D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,ухо ,глаза ,кто-то чихает)</w:t>
      </w:r>
    </w:p>
    <w:p w:rsidR="000E29D8" w:rsidRPr="00C40D13" w:rsidRDefault="002657CA" w:rsidP="00C40D1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0D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Воспитатель</w:t>
      </w:r>
      <w:r w:rsidR="00156A9F" w:rsidRPr="00C40D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C834D4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6A9F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Ребята,</w:t>
      </w:r>
      <w:r w:rsidR="00C834D4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6A9F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с вашими родителями случилось что-то невероятное,</w:t>
      </w:r>
      <w:r w:rsidR="00C834D4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6A9F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они как будто забыли, что здоровым быть приятно!</w:t>
      </w:r>
    </w:p>
    <w:p w:rsidR="00CE5BF4" w:rsidRPr="00C40D13" w:rsidRDefault="00CE5BF4" w:rsidP="00C40D1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Дети спрашивают у родителей</w:t>
      </w:r>
      <w:proofErr w:type="gramStart"/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с ними случилось?</w:t>
      </w:r>
    </w:p>
    <w:p w:rsidR="00CE5BF4" w:rsidRPr="00C40D13" w:rsidRDefault="00CE5BF4" w:rsidP="00C40D1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Родители объясняют:</w:t>
      </w:r>
    </w:p>
    <w:p w:rsidR="00CE5BF4" w:rsidRPr="00C40D13" w:rsidRDefault="00A208A7" w:rsidP="00C40D1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Пошел на работу без шапки -</w:t>
      </w:r>
      <w:r w:rsidR="00CE5BF4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продуло ухо.</w:t>
      </w:r>
    </w:p>
    <w:p w:rsidR="00CE5BF4" w:rsidRPr="00C40D13" w:rsidRDefault="00CE5BF4" w:rsidP="00C40D1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Долго сидел за компьютером</w:t>
      </w:r>
      <w:r w:rsidR="00A208A7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-з</w:t>
      </w:r>
      <w:proofErr w:type="gramEnd"/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аболели глаза.</w:t>
      </w:r>
    </w:p>
    <w:p w:rsidR="00CE5BF4" w:rsidRPr="00C40D13" w:rsidRDefault="00CE5BF4" w:rsidP="00C40D1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Поел чипсов, запил газ водой</w:t>
      </w:r>
      <w:r w:rsidR="00A208A7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-з</w:t>
      </w:r>
      <w:proofErr w:type="gramEnd"/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аболел живот.</w:t>
      </w:r>
    </w:p>
    <w:p w:rsidR="00CE5BF4" w:rsidRPr="00C40D13" w:rsidRDefault="00CE5BF4" w:rsidP="00C40D1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Промочил </w:t>
      </w:r>
      <w:proofErr w:type="gramStart"/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ноги-насморк</w:t>
      </w:r>
      <w:proofErr w:type="gramEnd"/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, нос не чувствует запахов, трудно дышать.</w:t>
      </w:r>
    </w:p>
    <w:p w:rsidR="00CE5BF4" w:rsidRPr="00C40D13" w:rsidRDefault="00A208A7" w:rsidP="00C40D1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Спешил, споткнулся-болит рук</w:t>
      </w:r>
      <w:proofErr w:type="gramStart"/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а(</w:t>
      </w:r>
      <w:proofErr w:type="gramEnd"/>
      <w:r w:rsidR="00CE5BF4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ушиб</w:t>
      </w:r>
      <w:r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E5BF4" w:rsidRPr="00C40D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16F79" w:rsidRPr="00C40D13" w:rsidRDefault="002657CA" w:rsidP="00C40D13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="00F16F79" w:rsidRPr="00C40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нам делать, как помочь родителям?</w:t>
      </w:r>
    </w:p>
    <w:p w:rsidR="002657CA" w:rsidRPr="00C40D13" w:rsidRDefault="002657CA" w:rsidP="00C40D13">
      <w:pPr>
        <w:spacing w:line="24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давайте напомним им о правилах здорового образа жизни!</w:t>
      </w:r>
    </w:p>
    <w:p w:rsidR="00521C5F" w:rsidRPr="00C40D13" w:rsidRDefault="00521C5F" w:rsidP="00C40D13">
      <w:pPr>
        <w:spacing w:line="24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Итак, дорогие родители, садитесь </w:t>
      </w:r>
      <w:proofErr w:type="gramStart"/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поудобнее</w:t>
      </w:r>
      <w:proofErr w:type="gramEnd"/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208A7"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слушайте:</w:t>
      </w:r>
    </w:p>
    <w:p w:rsidR="002657CA" w:rsidRPr="00C40D13" w:rsidRDefault="00521C5F" w:rsidP="00C40D13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обращается к детям с вопросами:</w:t>
      </w:r>
    </w:p>
    <w:p w:rsidR="00F16F79" w:rsidRPr="00C40D13" w:rsidRDefault="00521C5F" w:rsidP="00C40D13">
      <w:pPr>
        <w:pStyle w:val="a3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2657CA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сохранить свой слух, что</w:t>
      </w:r>
      <w:r w:rsidR="00F16F79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 хорошо слышать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proofErr w:type="gramStart"/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Одевать головной убор</w:t>
      </w:r>
      <w:proofErr w:type="gramEnd"/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слушать музыку тихо, нельзя кричать  прямо в уши).</w:t>
      </w:r>
    </w:p>
    <w:p w:rsidR="00F16F79" w:rsidRPr="00C40D13" w:rsidRDefault="00521C5F" w:rsidP="00C40D13">
      <w:pPr>
        <w:pStyle w:val="a3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F16F79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как не потерять способность легко дышать и чувствовать запахи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? (Одеваться по погоде, закаляться, спортом заниматься, чтобы не простужаться.)</w:t>
      </w:r>
    </w:p>
    <w:p w:rsidR="00521C5F" w:rsidRPr="00C40D13" w:rsidRDefault="00521C5F" w:rsidP="00C40D13">
      <w:pPr>
        <w:pStyle w:val="a3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 нужно </w:t>
      </w:r>
      <w:proofErr w:type="gramStart"/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питаться</w:t>
      </w:r>
      <w:proofErr w:type="gramEnd"/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чтобы не болел живот</w:t>
      </w:r>
      <w:r w:rsidR="00A208A7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(придерживаться режима питания, есть полезные продукты</w:t>
      </w:r>
      <w:r w:rsidR="002F7A31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мыть руки перед едой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21C5F" w:rsidRPr="00C40D13" w:rsidRDefault="00521C5F" w:rsidP="00C40D13">
      <w:pPr>
        <w:pStyle w:val="a3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избежать ушибов и ссади</w:t>
      </w:r>
      <w:proofErr w:type="gramStart"/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одевать удобную обувь, быть внимательным, не толкать друг друга, соблюдать безопасность)</w:t>
      </w:r>
    </w:p>
    <w:p w:rsidR="00A208A7" w:rsidRPr="00C40D13" w:rsidRDefault="00521C5F" w:rsidP="00C40D13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</w:t>
      </w:r>
      <w:r w:rsidR="00A208A7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мы знаем</w:t>
      </w:r>
      <w:proofErr w:type="gramStart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помочь вашим родителям!</w:t>
      </w:r>
    </w:p>
    <w:p w:rsidR="00F16F79" w:rsidRPr="00C40D13" w:rsidRDefault="00521C5F" w:rsidP="00C40D13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</w:t>
      </w:r>
      <w:r w:rsidR="00A208A7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 у родителей  не болели </w:t>
      </w:r>
      <w:proofErr w:type="gramStart"/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</w:t>
      </w:r>
      <w:proofErr w:type="gramEnd"/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пропал насморк</w:t>
      </w:r>
      <w:r w:rsidR="00A208A7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первая эстафета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F79" w:rsidRPr="00C40D13" w:rsidRDefault="00F16F79" w:rsidP="00C40D13">
      <w:pPr>
        <w:spacing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эстафета</w:t>
      </w: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521C5F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«</w:t>
      </w:r>
      <w:r w:rsidR="00521C5F" w:rsidRPr="00C40D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Чья команда первая поможет родителям» </w:t>
      </w:r>
      <w:r w:rsidR="00A208A7" w:rsidRPr="00C40D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</w:t>
      </w:r>
      <w:r w:rsidR="00521C5F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Участвуют только дети</w:t>
      </w:r>
      <w:r w:rsidR="00A208A7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521C5F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21C5F" w:rsidRPr="00C40D13" w:rsidRDefault="002F7A31" w:rsidP="00C40D13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Преодолеть тоннель</w:t>
      </w:r>
      <w:r w:rsidR="00521C5F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208A7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добежать до плаката и соединить стрелками ухо с теми предметами, которые издают звуки ( барабан, птичка, телевизор, машина, кошка), а нос с теми которые издают аромат</w:t>
      </w:r>
      <w:proofErr w:type="gramStart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proofErr w:type="gramStart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gram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веты, духи, апельсин, шампунь, мыло).</w:t>
      </w:r>
    </w:p>
    <w:p w:rsidR="00F16F79" w:rsidRPr="00C40D13" w:rsidRDefault="00F16F79" w:rsidP="00C40D13">
      <w:pPr>
        <w:spacing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После этой эстафе</w:t>
      </w:r>
      <w:r w:rsidR="00A208A7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ты,  у родителей  перестают болеть </w:t>
      </w:r>
      <w:proofErr w:type="gramStart"/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уши</w:t>
      </w:r>
      <w:proofErr w:type="gramEnd"/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проходит насморк.</w:t>
      </w:r>
      <w:r w:rsidR="002F7A31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2F7A31" w:rsidRPr="00C40D13" w:rsidRDefault="002F7A31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F16F79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F7A31" w:rsidRPr="00C40D13" w:rsidRDefault="002F7A31" w:rsidP="00C40D13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поможем родителям, у которых болит</w:t>
      </w: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</w:t>
      </w:r>
    </w:p>
    <w:p w:rsidR="002F7A31" w:rsidRPr="00C40D13" w:rsidRDefault="00F16F79" w:rsidP="00C40D13">
      <w:pPr>
        <w:spacing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2 эстафета</w:t>
      </w: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2F7A31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«</w:t>
      </w:r>
      <w:r w:rsidR="002F7A31" w:rsidRPr="00C40D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«Купить» продукты, полезные для здоровья</w:t>
      </w:r>
      <w:r w:rsidR="002F7A31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A208A7" w:rsidRPr="00C40D13" w:rsidRDefault="00F16F79" w:rsidP="00C40D13">
      <w:pPr>
        <w:spacing w:line="240" w:lineRule="auto"/>
        <w:ind w:left="426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Команда    родителей и детей</w:t>
      </w:r>
      <w:r w:rsidR="00A208A7" w:rsidRPr="00C40D13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.</w:t>
      </w:r>
    </w:p>
    <w:p w:rsidR="00F16F79" w:rsidRPr="00C40D13" w:rsidRDefault="00F16F79" w:rsidP="00C40D13">
      <w:pPr>
        <w:spacing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Родители </w:t>
      </w:r>
      <w:r w:rsidR="00A208A7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намеренно </w:t>
      </w: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покупают вредные продукты</w:t>
      </w:r>
      <w:r w:rsidR="00A208A7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дети полезные</w:t>
      </w:r>
      <w:proofErr w:type="gramStart"/>
      <w:r w:rsidR="00A208A7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F7A31"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proofErr w:type="gramEnd"/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 </w:t>
      </w:r>
    </w:p>
    <w:p w:rsidR="00F16F79" w:rsidRPr="00C40D13" w:rsidRDefault="002F7A31" w:rsidP="00C40D13">
      <w:pPr>
        <w:spacing w:line="240" w:lineRule="auto"/>
        <w:ind w:left="426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попасть в магазин</w:t>
      </w:r>
      <w:proofErr w:type="gramStart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08A7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преодолеть </w:t>
      </w:r>
      <w:r w:rsidR="00BB1955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препятствия</w:t>
      </w:r>
      <w:r w:rsidR="00BB1955" w:rsidRPr="00C40D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="00A208A7" w:rsidRPr="00C40D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перепрыгнуть через болото по  кочкам</w:t>
      </w:r>
      <w:r w:rsidR="00A208A7" w:rsidRPr="00C40D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</w:t>
      </w:r>
      <w:r w:rsidR="00F16F79" w:rsidRPr="00C40D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B1955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упить  только  полезные продукты. (лук, чеснок, молочные продукты, овощи и фрукты) и вернуться обратно.</w:t>
      </w:r>
    </w:p>
    <w:p w:rsidR="00F16F79" w:rsidRPr="00C40D13" w:rsidRDefault="00F16F79" w:rsidP="00C40D13">
      <w:pPr>
        <w:spacing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окончании эстафеты рассматриваем купленные продукты все ли полезные. У родителей перестают болеть животы.</w:t>
      </w:r>
    </w:p>
    <w:p w:rsidR="00BB1955" w:rsidRPr="00C40D13" w:rsidRDefault="00BB1955" w:rsidP="00C40D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F16F79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какие вы молодцы, ваши знания о здоровом образе жизни очень быстро помогают  родителям избавится от болезней </w:t>
      </w:r>
      <w:proofErr w:type="gramStart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!И</w:t>
      </w:r>
      <w:proofErr w:type="gram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следующее  испытание «Избавление родителей от ушибов»</w:t>
      </w:r>
    </w:p>
    <w:p w:rsidR="00BB1955" w:rsidRPr="00C40D13" w:rsidRDefault="00F16F79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эстафета</w:t>
      </w:r>
      <w:r w:rsidR="00BB1955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«Первая помощь»</w:t>
      </w:r>
    </w:p>
    <w:p w:rsidR="008B2541" w:rsidRPr="00C40D13" w:rsidRDefault="00F16F79" w:rsidP="00C40D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Участвует команда родителей и команда детей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F79" w:rsidRPr="00C40D13" w:rsidRDefault="008B2541" w:rsidP="00C40D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Пробежать между «камнями» (набивные мячи)</w:t>
      </w:r>
      <w:proofErr w:type="gramStart"/>
      <w:r w:rsidR="009448CA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риложить к ушибу холодный компресс: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влажный  ватный диск. Следующий участник</w:t>
      </w:r>
      <w:r w:rsidR="009448CA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старый диск и при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кладывает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новый,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возвращается,  обратно продвигаясь вперед прыжками вправо-влево через длинную скакалку</w:t>
      </w:r>
      <w:proofErr w:type="gramStart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F16F79" w:rsidRPr="00C40D13" w:rsidRDefault="008B2541" w:rsidP="00C40D13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Родители радуются «чудесному» выздоровлению от ушибов.</w:t>
      </w:r>
    </w:p>
    <w:p w:rsidR="00F16F79" w:rsidRPr="00C40D13" w:rsidRDefault="008B2541" w:rsidP="00C40D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Приглашаем всех собраться в центре зала и напомнить 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 о том, какие правила нужно соблюдать, чтобы  зрение не </w:t>
      </w:r>
      <w:proofErr w:type="gramStart"/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ухудшалось и глазки хорошо видели</w:t>
      </w:r>
      <w:proofErr w:type="gramEnd"/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. ( Нельзя долго смотреть телевизор и играть в компьютер; смотреть книжки, рисовать  можно только при хорошем освещении, нужно делать зарядку для глаз).</w:t>
      </w:r>
    </w:p>
    <w:p w:rsidR="00F16F79" w:rsidRPr="00C40D13" w:rsidRDefault="00F16F79" w:rsidP="00C40D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Презентация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D680D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680D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«Электронная гимнастика для глаз»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680D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</w:t>
      </w:r>
      <w:r w:rsidR="009448CA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совместного </w:t>
      </w:r>
      <w:r w:rsidR="005D680D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выполнения упражнений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48CA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родителей «улучшается «зрение. </w:t>
      </w:r>
    </w:p>
    <w:p w:rsidR="005D680D" w:rsidRPr="00C40D13" w:rsidRDefault="005D680D" w:rsidP="00C40D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давайте вспомним какие существуют предмет</w:t>
      </w:r>
      <w:proofErr w:type="gramStart"/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помощники  для  личной гигиены?</w:t>
      </w:r>
    </w:p>
    <w:p w:rsidR="00F16F79" w:rsidRPr="00C40D13" w:rsidRDefault="00F16F79" w:rsidP="00C40D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эстафета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D680D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680D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«Найди с завязанными глазами  предметы личной гигиены» </w:t>
      </w:r>
      <w:r w:rsidR="005D680D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родители и дети.</w:t>
      </w:r>
    </w:p>
    <w:p w:rsidR="00F16F79" w:rsidRPr="00C40D13" w:rsidRDefault="00F16F79" w:rsidP="00C40D13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ведут детей с завязанными глазами через препятствия к столу. Дети должны на ощупь выбрать предмет для личной гигиены.</w:t>
      </w:r>
    </w:p>
    <w:p w:rsidR="005D680D" w:rsidRPr="00C40D13" w:rsidRDefault="005D680D" w:rsidP="00C40D13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подводит итоги конкурса.</w:t>
      </w:r>
    </w:p>
    <w:p w:rsidR="00F16F79" w:rsidRPr="00C40D13" w:rsidRDefault="005D680D" w:rsidP="00C40D13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 теперь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предлагаю немного отдохнуть и поиграть в веселую игру, которая называется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48CA" w:rsidRPr="00C40D13" w:rsidRDefault="00F16F79" w:rsidP="00C40D13">
      <w:pPr>
        <w:spacing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«Где мы были</w:t>
      </w:r>
      <w:r w:rsidR="009448CA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мы не скажем, а что </w:t>
      </w:r>
      <w:r w:rsidR="005D680D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делали,</w:t>
      </w: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покажем</w:t>
      </w:r>
      <w:r w:rsidRPr="00C40D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F16F79" w:rsidRPr="00C40D13" w:rsidRDefault="00F16F79" w:rsidP="00C40D13">
      <w:pPr>
        <w:spacing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Команда родителей и команда детей.</w:t>
      </w:r>
    </w:p>
    <w:p w:rsidR="005D680D" w:rsidRPr="00C40D13" w:rsidRDefault="003D6CF9" w:rsidP="00C40D13">
      <w:pPr>
        <w:spacing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загадывае</w:t>
      </w:r>
      <w:r w:rsidR="005D680D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какой-нибудь</w:t>
      </w:r>
      <w:r w:rsidR="005D680D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спорта,</w:t>
      </w:r>
      <w:r w:rsidR="005D680D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изобр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ажае</w:t>
      </w:r>
      <w:r w:rsidR="005D680D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proofErr w:type="spellStart"/>
      <w:r w:rsidR="005D680D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движениями</w:t>
      </w:r>
      <w:proofErr w:type="gramStart"/>
      <w:r w:rsidR="009448CA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ругая</w:t>
      </w:r>
      <w:proofErr w:type="spell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пытается отгадать</w:t>
      </w: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)</w:t>
      </w:r>
    </w:p>
    <w:p w:rsidR="006C5918" w:rsidRPr="00C40D13" w:rsidRDefault="003D6CF9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Родители:</w:t>
      </w:r>
    </w:p>
    <w:p w:rsidR="006C5918" w:rsidRPr="00C40D13" w:rsidRDefault="006C5918" w:rsidP="00C40D1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Ну, теперь</w:t>
      </w:r>
      <w:proofErr w:type="gramStart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убедились</w:t>
      </w:r>
    </w:p>
    <w:p w:rsidR="006C5918" w:rsidRPr="00C40D13" w:rsidRDefault="006C5918" w:rsidP="00C40D1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сюда не зря явились!</w:t>
      </w:r>
    </w:p>
    <w:p w:rsidR="006C5918" w:rsidRPr="00C40D13" w:rsidRDefault="009448CA" w:rsidP="00C4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918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Будем спортом заниматься,</w:t>
      </w:r>
    </w:p>
    <w:p w:rsidR="006C5918" w:rsidRPr="00C40D13" w:rsidRDefault="009448CA" w:rsidP="00C4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C5918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водою обливаться!</w:t>
      </w:r>
    </w:p>
    <w:p w:rsidR="006C5918" w:rsidRPr="00C40D13" w:rsidRDefault="006C5918" w:rsidP="00C40D13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48CA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 вспоминают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пословицы и поговорки о здоровье:</w:t>
      </w:r>
    </w:p>
    <w:p w:rsidR="006C5918" w:rsidRPr="00C40D13" w:rsidRDefault="006C5918" w:rsidP="00C40D13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большое богатство, здоровье.</w:t>
      </w:r>
    </w:p>
    <w:p w:rsidR="006C5918" w:rsidRPr="00C40D13" w:rsidRDefault="006C5918" w:rsidP="00C40D13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счастья без здоровья.</w:t>
      </w:r>
    </w:p>
    <w:p w:rsidR="006C5918" w:rsidRPr="00C40D13" w:rsidRDefault="006C5918" w:rsidP="00C40D13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без здоровья, как дерево без корня.</w:t>
      </w:r>
    </w:p>
    <w:p w:rsidR="006C5918" w:rsidRPr="00C40D13" w:rsidRDefault="006C5918" w:rsidP="00C40D13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не купишь.</w:t>
      </w:r>
    </w:p>
    <w:p w:rsidR="006C5918" w:rsidRPr="00C40D13" w:rsidRDefault="006C5918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Родители:</w:t>
      </w:r>
    </w:p>
    <w:p w:rsidR="006C5918" w:rsidRPr="00C40D13" w:rsidRDefault="006C5918" w:rsidP="00C40D1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вам за развлечение,</w:t>
      </w:r>
    </w:p>
    <w:p w:rsidR="006C5918" w:rsidRPr="00C40D13" w:rsidRDefault="006C5918" w:rsidP="00C40D1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Принесли для вас мы угощение</w:t>
      </w:r>
    </w:p>
    <w:p w:rsidR="006C5918" w:rsidRPr="00C40D13" w:rsidRDefault="006C5918" w:rsidP="00C40D1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Получите </w:t>
      </w:r>
      <w:proofErr w:type="spellStart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витаминки</w:t>
      </w:r>
      <w:proofErr w:type="spell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Оранжевые </w:t>
      </w:r>
      <w:proofErr w:type="spellStart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апельсинки</w:t>
      </w:r>
      <w:proofErr w:type="spell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F16F79" w:rsidRDefault="003D6CF9" w:rsidP="00C40D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F16F79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Дорогие дети, сегодня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провели веселый и очень полезный досуг!   В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 родители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нашими первыми помощниками в этом мероприятии, потому что мечтают видеть вас здоровыми </w:t>
      </w:r>
      <w:r w:rsidR="006C5918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еще раз хотели напомнить  на своем примере,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важно вести здоровый образ жизни! </w:t>
      </w:r>
      <w:r w:rsidR="006C5918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всем было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радостно сегодня</w:t>
      </w:r>
      <w:proofErr w:type="gramStart"/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возьме</w:t>
      </w:r>
      <w:r w:rsidR="006C5918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мся за руки и все вместе произнесем наш девиз: </w:t>
      </w:r>
      <w:r w:rsidR="006C5918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«Нам болезни не страшны, ведь со спортом мы дружны»</w:t>
      </w:r>
      <w:r w:rsid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6C5918" w:rsidRP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proofErr w:type="gramStart"/>
      <w:r w:rsidR="006C5918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6C5918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Уважаемые родители, посмотрите, </w:t>
      </w:r>
      <w:r w:rsidR="005C2654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разнообразного спортивного инвентаря  находится в нашем зале,</w:t>
      </w:r>
      <w:r w:rsidR="009448CA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2654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умеете им пользоваться? Предлагаем вам вместе с детьми </w:t>
      </w:r>
      <w:proofErr w:type="gramStart"/>
      <w:r w:rsidR="005C2654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</w:t>
      </w:r>
      <w:proofErr w:type="gramEnd"/>
      <w:r w:rsidR="005C2654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можно его использовать под бодрую, спортивную музыку. </w:t>
      </w:r>
      <w:r w:rsidR="00C4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F16F79" w:rsidRP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музыку родители и дети берут спортивный инвентарь и выполняют движения в свободном ритме.</w:t>
      </w:r>
      <w:r w:rsidR="00C40D1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E56D1" w:rsidRDefault="00DE56D1" w:rsidP="00C40D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6D1" w:rsidRDefault="004563C2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0" b="0"/>
            <wp:docPr id="2" name="Рисунок 2" descr="C:\Users\Сказка\Desktop\2013-03-31\DSC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2013-03-31\DSC00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C2" w:rsidRDefault="004563C2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3C2" w:rsidRDefault="004563C2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0" b="0"/>
            <wp:docPr id="4" name="Рисунок 4" descr="C:\Users\Сказка\Desktop\2013-03-31\DSC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esktop\2013-03-31\DSC00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C2" w:rsidRDefault="004563C2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3C2" w:rsidRDefault="004563C2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0" b="0"/>
            <wp:docPr id="5" name="Рисунок 5" descr="C:\Users\Сказка\Desktop\2013-03-31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Desktop\2013-03-31\DSC00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C2" w:rsidRDefault="004563C2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0" b="0"/>
            <wp:docPr id="6" name="Рисунок 6" descr="C:\Users\Сказка\Desktop\2013-03-31\DSC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\Desktop\2013-03-31\DSC00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63C2" w:rsidRDefault="004563C2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3C2" w:rsidRPr="00C40D13" w:rsidRDefault="004563C2" w:rsidP="00C40D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0" b="0"/>
            <wp:docPr id="3" name="Рисунок 3" descr="C:\Users\Сказка\Desktop\2013-03-31\DSC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2013-03-31\DSC00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3B" w:rsidRPr="00C40D13" w:rsidRDefault="005C753B" w:rsidP="00C40D1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53B" w:rsidRPr="00C40D13" w:rsidRDefault="005C753B" w:rsidP="00C40D1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53B" w:rsidRPr="00C40D13" w:rsidRDefault="005C753B" w:rsidP="00C40D13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53B" w:rsidRPr="00C40D13" w:rsidRDefault="005C753B" w:rsidP="00C40D1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53B" w:rsidRPr="00C40D13" w:rsidRDefault="005C753B" w:rsidP="00C40D1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53B" w:rsidRPr="00C40D13" w:rsidRDefault="005C753B" w:rsidP="00C40D1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53B" w:rsidRPr="00C40D13" w:rsidRDefault="005C753B" w:rsidP="00C40D1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53B" w:rsidRPr="00C40D13" w:rsidRDefault="005C753B" w:rsidP="00C40D1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53B" w:rsidRPr="00C40D13" w:rsidRDefault="005C753B" w:rsidP="00C40D1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53B" w:rsidRPr="00C40D13" w:rsidRDefault="005C753B" w:rsidP="00C40D1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6A9F" w:rsidRPr="00C40D13" w:rsidRDefault="00156A9F" w:rsidP="00C40D1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56A9F" w:rsidRPr="00C40D13" w:rsidSect="00C834D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42C" w:rsidRDefault="00AC442C" w:rsidP="005D2015">
      <w:pPr>
        <w:spacing w:after="0" w:line="240" w:lineRule="auto"/>
      </w:pPr>
      <w:r>
        <w:separator/>
      </w:r>
    </w:p>
  </w:endnote>
  <w:endnote w:type="continuationSeparator" w:id="0">
    <w:p w:rsidR="00AC442C" w:rsidRDefault="00AC442C" w:rsidP="005D2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42C" w:rsidRDefault="00AC442C" w:rsidP="005D2015">
      <w:pPr>
        <w:spacing w:after="0" w:line="240" w:lineRule="auto"/>
      </w:pPr>
      <w:r>
        <w:separator/>
      </w:r>
    </w:p>
  </w:footnote>
  <w:footnote w:type="continuationSeparator" w:id="0">
    <w:p w:rsidR="00AC442C" w:rsidRDefault="00AC442C" w:rsidP="005D2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A6F94"/>
    <w:multiLevelType w:val="multilevel"/>
    <w:tmpl w:val="97088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0330AF"/>
    <w:multiLevelType w:val="hybridMultilevel"/>
    <w:tmpl w:val="CA5832B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FA0172D"/>
    <w:multiLevelType w:val="hybridMultilevel"/>
    <w:tmpl w:val="8D2E84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0C75155"/>
    <w:multiLevelType w:val="hybridMultilevel"/>
    <w:tmpl w:val="C7EAE8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6D6478"/>
    <w:multiLevelType w:val="hybridMultilevel"/>
    <w:tmpl w:val="5616DA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C57CD"/>
    <w:multiLevelType w:val="hybridMultilevel"/>
    <w:tmpl w:val="46604CB2"/>
    <w:lvl w:ilvl="0" w:tplc="0419000F">
      <w:start w:val="1"/>
      <w:numFmt w:val="decimal"/>
      <w:lvlText w:val="%1."/>
      <w:lvlJc w:val="left"/>
      <w:pPr>
        <w:ind w:left="1866" w:hanging="360"/>
      </w:pPr>
    </w:lvl>
    <w:lvl w:ilvl="1" w:tplc="04190019">
      <w:start w:val="1"/>
      <w:numFmt w:val="lowerLetter"/>
      <w:lvlText w:val="%2."/>
      <w:lvlJc w:val="left"/>
      <w:pPr>
        <w:ind w:left="2586" w:hanging="360"/>
      </w:pPr>
    </w:lvl>
    <w:lvl w:ilvl="2" w:tplc="0419001B">
      <w:start w:val="1"/>
      <w:numFmt w:val="lowerRoman"/>
      <w:lvlText w:val="%3."/>
      <w:lvlJc w:val="right"/>
      <w:pPr>
        <w:ind w:left="3306" w:hanging="180"/>
      </w:pPr>
    </w:lvl>
    <w:lvl w:ilvl="3" w:tplc="0419000F">
      <w:start w:val="1"/>
      <w:numFmt w:val="decimal"/>
      <w:lvlText w:val="%4."/>
      <w:lvlJc w:val="left"/>
      <w:pPr>
        <w:ind w:left="4026" w:hanging="360"/>
      </w:pPr>
    </w:lvl>
    <w:lvl w:ilvl="4" w:tplc="04190019">
      <w:start w:val="1"/>
      <w:numFmt w:val="lowerLetter"/>
      <w:lvlText w:val="%5."/>
      <w:lvlJc w:val="left"/>
      <w:pPr>
        <w:ind w:left="4746" w:hanging="360"/>
      </w:pPr>
    </w:lvl>
    <w:lvl w:ilvl="5" w:tplc="0419001B">
      <w:start w:val="1"/>
      <w:numFmt w:val="lowerRoman"/>
      <w:lvlText w:val="%6."/>
      <w:lvlJc w:val="right"/>
      <w:pPr>
        <w:ind w:left="5466" w:hanging="180"/>
      </w:pPr>
    </w:lvl>
    <w:lvl w:ilvl="6" w:tplc="0419000F">
      <w:start w:val="1"/>
      <w:numFmt w:val="decimal"/>
      <w:lvlText w:val="%7."/>
      <w:lvlJc w:val="left"/>
      <w:pPr>
        <w:ind w:left="6186" w:hanging="360"/>
      </w:pPr>
    </w:lvl>
    <w:lvl w:ilvl="7" w:tplc="04190019">
      <w:start w:val="1"/>
      <w:numFmt w:val="lowerLetter"/>
      <w:lvlText w:val="%8."/>
      <w:lvlJc w:val="left"/>
      <w:pPr>
        <w:ind w:left="6906" w:hanging="360"/>
      </w:pPr>
    </w:lvl>
    <w:lvl w:ilvl="8" w:tplc="0419001B">
      <w:start w:val="1"/>
      <w:numFmt w:val="lowerRoman"/>
      <w:lvlText w:val="%9."/>
      <w:lvlJc w:val="right"/>
      <w:pPr>
        <w:ind w:left="7626" w:hanging="180"/>
      </w:pPr>
    </w:lvl>
  </w:abstractNum>
  <w:abstractNum w:abstractNumId="6">
    <w:nsid w:val="69FC3697"/>
    <w:multiLevelType w:val="hybridMultilevel"/>
    <w:tmpl w:val="1EDA0F3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EF323BE"/>
    <w:multiLevelType w:val="multilevel"/>
    <w:tmpl w:val="E6C0C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4B6A03"/>
    <w:multiLevelType w:val="hybridMultilevel"/>
    <w:tmpl w:val="894A51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2"/>
  </w:num>
  <w:num w:numId="4">
    <w:abstractNumId w:val="6"/>
  </w:num>
  <w:num w:numId="5">
    <w:abstractNumId w:val="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"/>
  </w:num>
  <w:num w:numId="9">
    <w:abstractNumId w:val="4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7BA5"/>
    <w:rsid w:val="000E29D8"/>
    <w:rsid w:val="00101338"/>
    <w:rsid w:val="001047DB"/>
    <w:rsid w:val="00106A5F"/>
    <w:rsid w:val="00117035"/>
    <w:rsid w:val="00131F88"/>
    <w:rsid w:val="00142397"/>
    <w:rsid w:val="00156A9F"/>
    <w:rsid w:val="002657CA"/>
    <w:rsid w:val="002B6441"/>
    <w:rsid w:val="002D6821"/>
    <w:rsid w:val="002F7A31"/>
    <w:rsid w:val="00394E8A"/>
    <w:rsid w:val="003A12D4"/>
    <w:rsid w:val="003D6CF9"/>
    <w:rsid w:val="004563C2"/>
    <w:rsid w:val="004C2214"/>
    <w:rsid w:val="00521C5F"/>
    <w:rsid w:val="00566240"/>
    <w:rsid w:val="005C2654"/>
    <w:rsid w:val="005C753B"/>
    <w:rsid w:val="005D2015"/>
    <w:rsid w:val="005D680D"/>
    <w:rsid w:val="00672156"/>
    <w:rsid w:val="006C5918"/>
    <w:rsid w:val="00775282"/>
    <w:rsid w:val="00786348"/>
    <w:rsid w:val="00835E29"/>
    <w:rsid w:val="00837297"/>
    <w:rsid w:val="008B2541"/>
    <w:rsid w:val="009448CA"/>
    <w:rsid w:val="00A208A7"/>
    <w:rsid w:val="00A44DBD"/>
    <w:rsid w:val="00A71175"/>
    <w:rsid w:val="00A837DA"/>
    <w:rsid w:val="00AA639D"/>
    <w:rsid w:val="00AC442C"/>
    <w:rsid w:val="00BB1955"/>
    <w:rsid w:val="00BD27D9"/>
    <w:rsid w:val="00BE3CAC"/>
    <w:rsid w:val="00C07BA5"/>
    <w:rsid w:val="00C40D13"/>
    <w:rsid w:val="00C834D4"/>
    <w:rsid w:val="00CA3E62"/>
    <w:rsid w:val="00CE5BF4"/>
    <w:rsid w:val="00D71070"/>
    <w:rsid w:val="00DE56D1"/>
    <w:rsid w:val="00E003F4"/>
    <w:rsid w:val="00F16F79"/>
    <w:rsid w:val="00F6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E6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D2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D2015"/>
  </w:style>
  <w:style w:type="paragraph" w:styleId="a6">
    <w:name w:val="footer"/>
    <w:basedOn w:val="a"/>
    <w:link w:val="a7"/>
    <w:uiPriority w:val="99"/>
    <w:semiHidden/>
    <w:unhideWhenUsed/>
    <w:rsid w:val="005D2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D2015"/>
  </w:style>
  <w:style w:type="character" w:customStyle="1" w:styleId="c10">
    <w:name w:val="c10"/>
    <w:basedOn w:val="a0"/>
    <w:rsid w:val="002657CA"/>
  </w:style>
  <w:style w:type="paragraph" w:styleId="a8">
    <w:name w:val="Balloon Text"/>
    <w:basedOn w:val="a"/>
    <w:link w:val="a9"/>
    <w:uiPriority w:val="99"/>
    <w:semiHidden/>
    <w:unhideWhenUsed/>
    <w:rsid w:val="002B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6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64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99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13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2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64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97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9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938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83772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6756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410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705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1676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01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337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8691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599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9336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5874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075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25674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D2EF7-3FC5-4F3A-BB4A-C03B36A0B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Сказка</cp:lastModifiedBy>
  <cp:revision>16</cp:revision>
  <dcterms:created xsi:type="dcterms:W3CDTF">2015-03-24T07:57:00Z</dcterms:created>
  <dcterms:modified xsi:type="dcterms:W3CDTF">2015-03-30T08:02:00Z</dcterms:modified>
</cp:coreProperties>
</file>