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B68" w:rsidRPr="00846B68" w:rsidRDefault="00846B68" w:rsidP="00846B6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eastAsia="ru-RU"/>
        </w:rPr>
        <w:t>Всероссийский единый урок Интернет – безопасности.</w:t>
      </w:r>
    </w:p>
    <w:bookmarkEnd w:id="0"/>
    <w:p w:rsidR="00A10FFD" w:rsidRDefault="00846B68" w:rsidP="00846B68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46B6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306F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846B68">
        <w:rPr>
          <w:rFonts w:ascii="Times New Roman" w:hAnsi="Times New Roman" w:cs="Times New Roman"/>
          <w:sz w:val="28"/>
          <w:szCs w:val="28"/>
          <w:lang w:eastAsia="ru-RU"/>
        </w:rPr>
        <w:t xml:space="preserve"> октября в нашей школе прошел единый урок на тему: «Интернет – безопасность» в форме ток-шоу. Приняли учащиеся с 5- 11 классы. Учащиеся разделились на три группы: «За», «Против» и «За и Против» интернета в нашей жизни. Дети с увлечением отстаивали свою точку зрения, приводили свои доводы. В результате сделали вывод, что «Интернет» - нужен, но необходимо соблюдать правила безопасности при работе в нем.</w:t>
      </w:r>
    </w:p>
    <w:p w:rsidR="00846B68" w:rsidRDefault="00846B68" w:rsidP="00846B6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 учащимися 1 – 4 классов был проведен классный час «Безопасность в сети интернет». </w:t>
      </w:r>
      <w:r w:rsidR="000306F0">
        <w:rPr>
          <w:rFonts w:ascii="Times New Roman" w:hAnsi="Times New Roman" w:cs="Times New Roman"/>
          <w:sz w:val="28"/>
          <w:szCs w:val="28"/>
          <w:lang w:eastAsia="ru-RU"/>
        </w:rPr>
        <w:t>В начале классного часа дети отгадывали загадки на данную тему, познакомились с Федеральным Законом «О защите прав детей от информации, причиняющей вред их здоровью и развитию». Изучили правила поведения в Интернете. Каждому классу была вручена памятка.</w:t>
      </w:r>
    </w:p>
    <w:p w:rsidR="00846B68" w:rsidRDefault="00846B68" w:rsidP="00846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46B68" w:rsidRDefault="00846B68" w:rsidP="00846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46B68" w:rsidRDefault="00846B68" w:rsidP="00846B6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46B68" w:rsidSect="00846B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EF"/>
    <w:rsid w:val="000306F0"/>
    <w:rsid w:val="00846B68"/>
    <w:rsid w:val="009C06BD"/>
    <w:rsid w:val="00A10FFD"/>
    <w:rsid w:val="00AC5C54"/>
    <w:rsid w:val="00E24DEF"/>
    <w:rsid w:val="00E9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268B1-1093-4186-AA66-1305D822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3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Библиотека</cp:lastModifiedBy>
  <cp:revision>4</cp:revision>
  <dcterms:created xsi:type="dcterms:W3CDTF">2015-10-30T06:58:00Z</dcterms:created>
  <dcterms:modified xsi:type="dcterms:W3CDTF">2015-10-30T13:32:00Z</dcterms:modified>
</cp:coreProperties>
</file>