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748" w:rsidRPr="000F7748" w:rsidRDefault="000F7748" w:rsidP="000F7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48">
        <w:rPr>
          <w:rFonts w:ascii="Times New Roman" w:hAnsi="Times New Roman" w:cs="Times New Roman"/>
          <w:b/>
          <w:sz w:val="28"/>
          <w:szCs w:val="28"/>
        </w:rPr>
        <w:t>План недели биологии</w:t>
      </w:r>
      <w:r w:rsidR="00DC1C7E">
        <w:rPr>
          <w:rFonts w:ascii="Times New Roman" w:hAnsi="Times New Roman" w:cs="Times New Roman"/>
          <w:b/>
          <w:sz w:val="28"/>
          <w:szCs w:val="28"/>
        </w:rPr>
        <w:t xml:space="preserve"> и химии</w:t>
      </w:r>
      <w:r w:rsidRPr="000F7748">
        <w:rPr>
          <w:rFonts w:ascii="Times New Roman" w:hAnsi="Times New Roman" w:cs="Times New Roman"/>
          <w:b/>
          <w:sz w:val="28"/>
          <w:szCs w:val="28"/>
        </w:rPr>
        <w:t xml:space="preserve"> в 2015-2016 учебном году</w:t>
      </w:r>
    </w:p>
    <w:p w:rsidR="00802C18" w:rsidRDefault="000F7748" w:rsidP="000F7748">
      <w:pPr>
        <w:jc w:val="center"/>
        <w:rPr>
          <w:rFonts w:ascii="Segoe Script" w:hAnsi="Segoe Script" w:cs="Times New Roman"/>
          <w:b/>
          <w:sz w:val="28"/>
          <w:szCs w:val="28"/>
        </w:rPr>
      </w:pPr>
      <w:r w:rsidRPr="000F7748">
        <w:rPr>
          <w:rFonts w:ascii="Segoe Script" w:hAnsi="Segoe Script" w:cs="Times New Roman"/>
          <w:b/>
          <w:sz w:val="28"/>
          <w:szCs w:val="28"/>
        </w:rPr>
        <w:t>«Мир в котором я живу»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709"/>
        <w:gridCol w:w="3545"/>
        <w:gridCol w:w="1557"/>
        <w:gridCol w:w="1845"/>
        <w:gridCol w:w="1137"/>
        <w:gridCol w:w="1981"/>
      </w:tblGrid>
      <w:tr w:rsidR="000F7748" w:rsidTr="00A86BC4">
        <w:tc>
          <w:tcPr>
            <w:tcW w:w="709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545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557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5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сдачи</w:t>
            </w:r>
          </w:p>
        </w:tc>
        <w:tc>
          <w:tcPr>
            <w:tcW w:w="1137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1" w:type="dxa"/>
          </w:tcPr>
          <w:p w:rsidR="000F7748" w:rsidRDefault="000F7748" w:rsidP="000F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7748" w:rsidTr="00A86BC4">
        <w:tc>
          <w:tcPr>
            <w:tcW w:w="709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недели, линейка, объявление плана недели</w:t>
            </w:r>
          </w:p>
        </w:tc>
        <w:tc>
          <w:tcPr>
            <w:tcW w:w="1557" w:type="dxa"/>
          </w:tcPr>
          <w:p w:rsid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18.01.16</w:t>
            </w:r>
          </w:p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5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1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</w:tc>
      </w:tr>
      <w:tr w:rsidR="000F7748" w:rsidTr="00A86BC4">
        <w:tc>
          <w:tcPr>
            <w:tcW w:w="709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Разгадывание кроссвордов на тему «Витамины»</w:t>
            </w:r>
          </w:p>
        </w:tc>
        <w:tc>
          <w:tcPr>
            <w:tcW w:w="1557" w:type="dxa"/>
          </w:tcPr>
          <w:p w:rsid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18.01.16</w:t>
            </w:r>
          </w:p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845" w:type="dxa"/>
          </w:tcPr>
          <w:p w:rsid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18.01.16</w:t>
            </w:r>
          </w:p>
          <w:p w:rsid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  <w:p w:rsidR="000F7748" w:rsidRP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14-00</w:t>
            </w:r>
            <w:r w:rsidR="000F77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7" w:type="dxa"/>
          </w:tcPr>
          <w:p w:rsidR="000F7748" w:rsidRP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1" w:type="dxa"/>
          </w:tcPr>
          <w:p w:rsid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  <w:p w:rsidR="000F7748" w:rsidRPr="000F7748" w:rsidRDefault="000F7748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7748" w:rsidTr="00A86BC4">
        <w:tc>
          <w:tcPr>
            <w:tcW w:w="709" w:type="dxa"/>
          </w:tcPr>
          <w:p w:rsidR="000F7748" w:rsidRP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0F7748" w:rsidRP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 отгадыванию биологических ребусов</w:t>
            </w:r>
          </w:p>
        </w:tc>
        <w:tc>
          <w:tcPr>
            <w:tcW w:w="1557" w:type="dxa"/>
          </w:tcPr>
          <w:p w:rsid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19.01.16</w:t>
            </w:r>
          </w:p>
          <w:p w:rsidR="00A86BC4" w:rsidRP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1845" w:type="dxa"/>
          </w:tcPr>
          <w:p w:rsidR="00A86BC4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19.01.16</w:t>
            </w:r>
          </w:p>
          <w:p w:rsidR="000F7748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proofErr w:type="gramEnd"/>
          </w:p>
          <w:p w:rsidR="00A86BC4" w:rsidRPr="000F7748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14-00)</w:t>
            </w:r>
          </w:p>
        </w:tc>
        <w:tc>
          <w:tcPr>
            <w:tcW w:w="1137" w:type="dxa"/>
          </w:tcPr>
          <w:p w:rsidR="000F7748" w:rsidRP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1" w:type="dxa"/>
          </w:tcPr>
          <w:p w:rsidR="00A86BC4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  <w:p w:rsidR="000F7748" w:rsidRPr="000F7748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F7748" w:rsidTr="00A86BC4">
        <w:tc>
          <w:tcPr>
            <w:tcW w:w="709" w:type="dxa"/>
          </w:tcPr>
          <w:p w:rsidR="000F7748" w:rsidRP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0F7748" w:rsidRP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«Здоровый образ жизни»</w:t>
            </w:r>
          </w:p>
        </w:tc>
        <w:tc>
          <w:tcPr>
            <w:tcW w:w="1557" w:type="dxa"/>
          </w:tcPr>
          <w:p w:rsid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20.01.16</w:t>
            </w:r>
          </w:p>
          <w:p w:rsidR="00A86BC4" w:rsidRP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1845" w:type="dxa"/>
          </w:tcPr>
          <w:p w:rsidR="00A86BC4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20.01.16</w:t>
            </w:r>
          </w:p>
          <w:p w:rsidR="000F7748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  <w:p w:rsidR="00A86BC4" w:rsidRPr="000F7748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14-00)</w:t>
            </w:r>
          </w:p>
        </w:tc>
        <w:tc>
          <w:tcPr>
            <w:tcW w:w="1137" w:type="dxa"/>
          </w:tcPr>
          <w:p w:rsidR="000F7748" w:rsidRPr="000F7748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1" w:type="dxa"/>
          </w:tcPr>
          <w:p w:rsidR="00A86BC4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  <w:p w:rsidR="000F7748" w:rsidRPr="000F7748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6BC4" w:rsidTr="00A86BC4">
        <w:tc>
          <w:tcPr>
            <w:tcW w:w="709" w:type="dxa"/>
          </w:tcPr>
          <w:p w:rsidR="00A86BC4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A86BC4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 фильма «Алкоголизм. Здоровье нации»</w:t>
            </w:r>
          </w:p>
        </w:tc>
        <w:tc>
          <w:tcPr>
            <w:tcW w:w="1557" w:type="dxa"/>
          </w:tcPr>
          <w:p w:rsidR="00A86BC4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20.01.16</w:t>
            </w:r>
          </w:p>
          <w:p w:rsidR="00D062C1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1845" w:type="dxa"/>
          </w:tcPr>
          <w:p w:rsidR="00A86BC4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86BC4" w:rsidRDefault="00A86BC4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</w:tcPr>
          <w:p w:rsidR="00A86BC4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</w:tc>
      </w:tr>
      <w:tr w:rsidR="00A86BC4" w:rsidTr="00A86BC4">
        <w:tc>
          <w:tcPr>
            <w:tcW w:w="709" w:type="dxa"/>
          </w:tcPr>
          <w:p w:rsidR="00A86BC4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5" w:type="dxa"/>
          </w:tcPr>
          <w:p w:rsidR="00A86BC4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«Планета загадок»</w:t>
            </w:r>
          </w:p>
        </w:tc>
        <w:tc>
          <w:tcPr>
            <w:tcW w:w="1557" w:type="dxa"/>
          </w:tcPr>
          <w:p w:rsidR="00A86BC4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21.01.16</w:t>
            </w:r>
          </w:p>
          <w:p w:rsidR="00D062C1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1845" w:type="dxa"/>
          </w:tcPr>
          <w:p w:rsidR="00A86BC4" w:rsidRDefault="00A86BC4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A86BC4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81" w:type="dxa"/>
          </w:tcPr>
          <w:p w:rsidR="00A86BC4" w:rsidRDefault="00D062C1" w:rsidP="00A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</w:tc>
      </w:tr>
      <w:tr w:rsidR="00A86BC4" w:rsidTr="00A86BC4">
        <w:tc>
          <w:tcPr>
            <w:tcW w:w="709" w:type="dxa"/>
          </w:tcPr>
          <w:p w:rsidR="00A86BC4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A86BC4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турнир</w:t>
            </w:r>
            <w:r w:rsidR="00D062C1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«Человек-природа»</w:t>
            </w:r>
          </w:p>
        </w:tc>
        <w:tc>
          <w:tcPr>
            <w:tcW w:w="1557" w:type="dxa"/>
          </w:tcPr>
          <w:p w:rsidR="00A86BC4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22.01.16</w:t>
            </w:r>
          </w:p>
          <w:p w:rsidR="00D062C1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1845" w:type="dxa"/>
          </w:tcPr>
          <w:p w:rsidR="00D062C1" w:rsidRDefault="00D062C1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22.01.16</w:t>
            </w:r>
          </w:p>
          <w:p w:rsidR="00A86BC4" w:rsidRDefault="00D062C1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  <w:p w:rsidR="00D062C1" w:rsidRDefault="00D062C1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14-00)</w:t>
            </w:r>
          </w:p>
        </w:tc>
        <w:tc>
          <w:tcPr>
            <w:tcW w:w="1137" w:type="dxa"/>
          </w:tcPr>
          <w:p w:rsidR="00A86BC4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1" w:type="dxa"/>
          </w:tcPr>
          <w:p w:rsidR="00D062C1" w:rsidRDefault="00D062C1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  <w:p w:rsidR="00A86BC4" w:rsidRDefault="00D062C1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62C1" w:rsidTr="00A86BC4">
        <w:tc>
          <w:tcPr>
            <w:tcW w:w="709" w:type="dxa"/>
          </w:tcPr>
          <w:p w:rsidR="00D062C1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D062C1" w:rsidRDefault="00D062C1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чая</w:t>
            </w:r>
          </w:p>
        </w:tc>
        <w:tc>
          <w:tcPr>
            <w:tcW w:w="1557" w:type="dxa"/>
          </w:tcPr>
          <w:p w:rsidR="00D062C1" w:rsidRDefault="00D062C1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22.01.16</w:t>
            </w:r>
          </w:p>
          <w:p w:rsidR="00D062C1" w:rsidRDefault="00D062C1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proofErr w:type="gramEnd"/>
          </w:p>
        </w:tc>
        <w:tc>
          <w:tcPr>
            <w:tcW w:w="1845" w:type="dxa"/>
          </w:tcPr>
          <w:p w:rsidR="00D062C1" w:rsidRDefault="00D062C1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062C1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</w:tcPr>
          <w:p w:rsidR="00D062C1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</w:tc>
      </w:tr>
      <w:tr w:rsidR="00DC1C7E" w:rsidTr="007B58A3">
        <w:tc>
          <w:tcPr>
            <w:tcW w:w="709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A31617"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газет</w:t>
            </w:r>
          </w:p>
        </w:tc>
        <w:tc>
          <w:tcPr>
            <w:tcW w:w="3402" w:type="dxa"/>
            <w:gridSpan w:val="2"/>
            <w:vMerge w:val="restart"/>
          </w:tcPr>
          <w:p w:rsidR="00DC1C7E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1137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</w:tcPr>
          <w:p w:rsidR="00DC1C7E" w:rsidRDefault="00DC1C7E" w:rsidP="00DC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  <w:p w:rsidR="00DC1C7E" w:rsidRDefault="00DC1C7E" w:rsidP="00DC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C1C7E" w:rsidTr="007B58A3">
        <w:tc>
          <w:tcPr>
            <w:tcW w:w="709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континентов</w:t>
            </w:r>
          </w:p>
        </w:tc>
        <w:tc>
          <w:tcPr>
            <w:tcW w:w="3402" w:type="dxa"/>
            <w:gridSpan w:val="2"/>
            <w:vMerge/>
          </w:tcPr>
          <w:p w:rsidR="00DC1C7E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981" w:type="dxa"/>
            <w:vMerge/>
          </w:tcPr>
          <w:p w:rsidR="00DC1C7E" w:rsidRDefault="00DC1C7E" w:rsidP="00DC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7E" w:rsidTr="007B58A3">
        <w:tc>
          <w:tcPr>
            <w:tcW w:w="709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Тюменской области</w:t>
            </w:r>
          </w:p>
        </w:tc>
        <w:tc>
          <w:tcPr>
            <w:tcW w:w="3402" w:type="dxa"/>
            <w:gridSpan w:val="2"/>
            <w:vMerge/>
          </w:tcPr>
          <w:p w:rsidR="00DC1C7E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1" w:type="dxa"/>
            <w:vMerge/>
          </w:tcPr>
          <w:p w:rsidR="00DC1C7E" w:rsidRDefault="00DC1C7E" w:rsidP="00DC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DC1C7E" w:rsidTr="007B58A3">
        <w:tc>
          <w:tcPr>
            <w:tcW w:w="709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из Красной книги</w:t>
            </w:r>
          </w:p>
        </w:tc>
        <w:tc>
          <w:tcPr>
            <w:tcW w:w="3402" w:type="dxa"/>
            <w:gridSpan w:val="2"/>
            <w:vMerge/>
          </w:tcPr>
          <w:p w:rsidR="00DC1C7E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vMerge/>
          </w:tcPr>
          <w:p w:rsidR="00DC1C7E" w:rsidRDefault="00DC1C7E" w:rsidP="00DC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7E" w:rsidTr="007B58A3">
        <w:tc>
          <w:tcPr>
            <w:tcW w:w="709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Будем беречь нашу планету</w:t>
            </w:r>
          </w:p>
        </w:tc>
        <w:tc>
          <w:tcPr>
            <w:tcW w:w="3402" w:type="dxa"/>
            <w:gridSpan w:val="2"/>
            <w:vMerge/>
          </w:tcPr>
          <w:p w:rsidR="00DC1C7E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vMerge/>
          </w:tcPr>
          <w:p w:rsidR="00DC1C7E" w:rsidRDefault="00DC1C7E" w:rsidP="00DC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7E" w:rsidTr="007B58A3">
        <w:tc>
          <w:tcPr>
            <w:tcW w:w="709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Интересные факты о человека</w:t>
            </w:r>
          </w:p>
        </w:tc>
        <w:tc>
          <w:tcPr>
            <w:tcW w:w="3402" w:type="dxa"/>
            <w:gridSpan w:val="2"/>
            <w:vMerge/>
          </w:tcPr>
          <w:p w:rsidR="00DC1C7E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1" w:type="dxa"/>
            <w:vMerge/>
          </w:tcPr>
          <w:p w:rsidR="00DC1C7E" w:rsidRDefault="00DC1C7E" w:rsidP="00DC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7E" w:rsidTr="007B58A3">
        <w:tc>
          <w:tcPr>
            <w:tcW w:w="709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Необъяснимо, но….</w:t>
            </w:r>
          </w:p>
        </w:tc>
        <w:tc>
          <w:tcPr>
            <w:tcW w:w="3402" w:type="dxa"/>
            <w:gridSpan w:val="2"/>
            <w:vMerge/>
          </w:tcPr>
          <w:p w:rsidR="00DC1C7E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1" w:type="dxa"/>
            <w:vMerge/>
          </w:tcPr>
          <w:p w:rsidR="00DC1C7E" w:rsidRDefault="00DC1C7E" w:rsidP="00DC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7E" w:rsidTr="007B58A3">
        <w:tc>
          <w:tcPr>
            <w:tcW w:w="709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нашей жизни</w:t>
            </w:r>
          </w:p>
        </w:tc>
        <w:tc>
          <w:tcPr>
            <w:tcW w:w="3402" w:type="dxa"/>
            <w:gridSpan w:val="2"/>
            <w:vMerge/>
          </w:tcPr>
          <w:p w:rsidR="00DC1C7E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1" w:type="dxa"/>
            <w:vMerge/>
          </w:tcPr>
          <w:p w:rsidR="00DC1C7E" w:rsidRDefault="00DC1C7E" w:rsidP="00DC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7E" w:rsidTr="007B58A3">
        <w:tc>
          <w:tcPr>
            <w:tcW w:w="709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- это жизнь</w:t>
            </w:r>
          </w:p>
        </w:tc>
        <w:tc>
          <w:tcPr>
            <w:tcW w:w="3402" w:type="dxa"/>
            <w:gridSpan w:val="2"/>
            <w:vMerge/>
          </w:tcPr>
          <w:p w:rsidR="00DC1C7E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1" w:type="dxa"/>
            <w:vMerge/>
          </w:tcPr>
          <w:p w:rsidR="00DC1C7E" w:rsidRDefault="00DC1C7E" w:rsidP="00DC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C7E" w:rsidTr="007B58A3">
        <w:tc>
          <w:tcPr>
            <w:tcW w:w="709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402" w:type="dxa"/>
            <w:gridSpan w:val="2"/>
          </w:tcPr>
          <w:p w:rsidR="00DC1C7E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25.01.16</w:t>
            </w:r>
          </w:p>
          <w:p w:rsidR="00DC1C7E" w:rsidRDefault="00DC1C7E" w:rsidP="00D06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137" w:type="dxa"/>
          </w:tcPr>
          <w:p w:rsidR="00DC1C7E" w:rsidRDefault="00DC1C7E" w:rsidP="000F77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1" w:type="dxa"/>
          </w:tcPr>
          <w:p w:rsidR="00DC1C7E" w:rsidRDefault="00DC1C7E" w:rsidP="00DC1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Т.С</w:t>
            </w:r>
          </w:p>
        </w:tc>
      </w:tr>
    </w:tbl>
    <w:p w:rsidR="000F7748" w:rsidRPr="000F7748" w:rsidRDefault="00527922" w:rsidP="000F7748">
      <w:pPr>
        <w:jc w:val="center"/>
        <w:rPr>
          <w:rFonts w:ascii="Segoe Script" w:hAnsi="Segoe Script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91DBA3" wp14:editId="1C47A4AF">
            <wp:extent cx="4411108" cy="3200400"/>
            <wp:effectExtent l="0" t="0" r="8890" b="0"/>
            <wp:docPr id="1" name="Рисунок 1" descr="http://www.synergyart.co.uk/wp-content/gallery/daren-newman-collection-1/synergyart_daren_newman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ynergyart.co.uk/wp-content/gallery/daren-newman-collection-1/synergyart_daren_newman_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719" cy="320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748" w:rsidRPr="000F7748" w:rsidSect="0052792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84"/>
    <w:rsid w:val="000F7748"/>
    <w:rsid w:val="003C1084"/>
    <w:rsid w:val="00527922"/>
    <w:rsid w:val="00802C18"/>
    <w:rsid w:val="00A31617"/>
    <w:rsid w:val="00A86BC4"/>
    <w:rsid w:val="00D062C1"/>
    <w:rsid w:val="00DC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E33DF-22EB-4296-B8EF-2167A32F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79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2016-01-18T04:48:00Z</cp:lastPrinted>
  <dcterms:created xsi:type="dcterms:W3CDTF">2016-01-18T04:04:00Z</dcterms:created>
  <dcterms:modified xsi:type="dcterms:W3CDTF">2016-01-20T05:23:00Z</dcterms:modified>
</cp:coreProperties>
</file>