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42C" w:rsidRDefault="003A542C" w:rsidP="003A542C">
      <w:r>
        <w:t xml:space="preserve">                                                                        Покормите  птиц  зимой, пусть со всех концов</w:t>
      </w:r>
    </w:p>
    <w:p w:rsidR="003A542C" w:rsidRDefault="003A542C" w:rsidP="003A542C"/>
    <w:p w:rsidR="003A542C" w:rsidRDefault="003A542C" w:rsidP="003A542C">
      <w:r>
        <w:t xml:space="preserve">                                                                        К вам слетятся, как домой, стайки на крыльцо.</w:t>
      </w:r>
    </w:p>
    <w:p w:rsidR="003A542C" w:rsidRDefault="003A542C" w:rsidP="003A542C"/>
    <w:p w:rsidR="003A542C" w:rsidRDefault="003A542C" w:rsidP="003A542C">
      <w:r>
        <w:t xml:space="preserve">                                                                       Не богаты их корма. Горсть одна – и не страшна</w:t>
      </w:r>
    </w:p>
    <w:p w:rsidR="003A542C" w:rsidRDefault="003A542C" w:rsidP="003A542C"/>
    <w:p w:rsidR="003A542C" w:rsidRDefault="003A542C" w:rsidP="003A542C">
      <w:r>
        <w:t xml:space="preserve">                                                                                                                                будет им зима.</w:t>
      </w:r>
    </w:p>
    <w:p w:rsidR="003A542C" w:rsidRDefault="003A542C" w:rsidP="003A542C"/>
    <w:p w:rsidR="003A542C" w:rsidRDefault="003A542C" w:rsidP="003A542C">
      <w:r>
        <w:t xml:space="preserve">                                                                       Сколько гибнет их - не счесть, видеть тяжело.</w:t>
      </w:r>
    </w:p>
    <w:p w:rsidR="003A542C" w:rsidRDefault="003A542C" w:rsidP="003A542C"/>
    <w:p w:rsidR="003A542C" w:rsidRDefault="003A542C" w:rsidP="003A542C">
      <w:r>
        <w:t xml:space="preserve">                                                                       А ведь в нашем сердце есть и  для птиц тепло.</w:t>
      </w:r>
    </w:p>
    <w:p w:rsidR="003A542C" w:rsidRDefault="00970DDA" w:rsidP="003A542C">
      <w:r>
        <w:t xml:space="preserve">     </w:t>
      </w:r>
      <w:r w:rsidR="003A542C">
        <w:t xml:space="preserve">  Зима — самое трудное время для птиц, которые не улетели в теплые края. Большое число пернатых в зимние месяцы гибнет именно от недостатка корма. Птицы довольно успешно могут противостоять холодам, но только в том случае, если вокруг много подходящего корма.  Подкормка пернатых в  трудное для них время  — самый эффективный способ помочь им. С этой целью и была проведена  15 января в нашей школе акция  «Покормите птиц зимой!»  В ней приняли участие учащиеся 1 «Б» класса.</w:t>
      </w:r>
    </w:p>
    <w:p w:rsidR="003A542C" w:rsidRDefault="00970DDA" w:rsidP="003A542C">
      <w:r>
        <w:rPr>
          <w:noProof/>
        </w:rPr>
        <w:drawing>
          <wp:anchor distT="0" distB="0" distL="114300" distR="114300" simplePos="0" relativeHeight="251658240" behindDoc="0" locked="0" layoutInCell="1" allowOverlap="1" wp14:anchorId="077E00BE" wp14:editId="07EF3B57">
            <wp:simplePos x="0" y="0"/>
            <wp:positionH relativeFrom="column">
              <wp:posOffset>3181329</wp:posOffset>
            </wp:positionH>
            <wp:positionV relativeFrom="paragraph">
              <wp:posOffset>5715</wp:posOffset>
            </wp:positionV>
            <wp:extent cx="2627016" cy="2266950"/>
            <wp:effectExtent l="0" t="0" r="1905" b="0"/>
            <wp:wrapNone/>
            <wp:docPr id="1" name="Рисунок 1" descr="C:\Users\sulpak\Desktop\IMG_20160115_113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lpak\Desktop\IMG_20160115_1133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232" cy="2271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>
            <wp:extent cx="2571750" cy="2215490"/>
            <wp:effectExtent l="0" t="0" r="0" b="0"/>
            <wp:docPr id="2" name="Рисунок 2" descr="C:\Users\sulpak\Desktop\IMG_20160115_113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lpak\Desktop\IMG_20160115_1133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617" cy="2221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42C" w:rsidRDefault="003A542C" w:rsidP="003A542C"/>
    <w:p w:rsidR="003A542C" w:rsidRDefault="003A542C" w:rsidP="003A542C">
      <w:r>
        <w:t>Ребята  с удовольствием занялись изготовлением кормушек. В ход пошли коробки из-под сока, новогодних подарков и пластиковые бутылки.  Домики  получились разные и очень красивые. Их ребята повесили в школьном саду. У такой веселой кормушки можно долго стоять и с удовольствием наблюдать за птицами, если стоять тихо, не шуметь и не двигаться. Кормом для птиц стали зёрна, крупа, крошки хлеба, семечки.</w:t>
      </w:r>
    </w:p>
    <w:p w:rsidR="00970DDA" w:rsidRDefault="00970DDA" w:rsidP="003A542C"/>
    <w:p w:rsidR="00970DDA" w:rsidRDefault="00970DDA" w:rsidP="003A542C"/>
    <w:p w:rsidR="00970DDA" w:rsidRDefault="00970DDA" w:rsidP="003A542C">
      <w:bookmarkStart w:id="0" w:name="_GoBack"/>
      <w:r>
        <w:rPr>
          <w:noProof/>
        </w:rPr>
        <w:drawing>
          <wp:inline distT="0" distB="0" distL="0" distR="0" wp14:anchorId="3E76D55E" wp14:editId="6FE445BF">
            <wp:extent cx="5562600" cy="2437544"/>
            <wp:effectExtent l="0" t="0" r="0" b="1270"/>
            <wp:docPr id="3" name="Рисунок 3" descr="C:\Users\sulpak\Desktop\IMG_20160115_1138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lpak\Desktop\IMG_20160115_1138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059" cy="2441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B5586" w:rsidRDefault="003A542C" w:rsidP="003A542C">
      <w:r>
        <w:t xml:space="preserve"> Если помогать   птицам зимой, тогда летом они посвятят нам свои лучшие песни, съедят на наших огородах всех вредителей и позаботятся, чтобы комаров и мух в следующем сезоне было как можно меньше! И к тому же  подкормка пернатых – это еще и возможность проявить человечность и стать добрее.</w:t>
      </w:r>
    </w:p>
    <w:sectPr w:rsidR="008B5586" w:rsidSect="00110F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42C"/>
    <w:rsid w:val="00110FB1"/>
    <w:rsid w:val="002C331F"/>
    <w:rsid w:val="002E3358"/>
    <w:rsid w:val="003A542C"/>
    <w:rsid w:val="005C004E"/>
    <w:rsid w:val="00763899"/>
    <w:rsid w:val="007F5C52"/>
    <w:rsid w:val="008B5586"/>
    <w:rsid w:val="009467F4"/>
    <w:rsid w:val="0097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72A043F-0329-4E6C-B4C9-55B96F33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70DD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70D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sulpak</dc:creator>
  <cp:lastModifiedBy>Библиотека</cp:lastModifiedBy>
  <cp:revision>4</cp:revision>
  <dcterms:created xsi:type="dcterms:W3CDTF">2016-01-19T17:32:00Z</dcterms:created>
  <dcterms:modified xsi:type="dcterms:W3CDTF">2016-01-20T11:19:00Z</dcterms:modified>
</cp:coreProperties>
</file>