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AAA" w:rsidRDefault="004F5E21">
      <w:r w:rsidRPr="001B62A3">
        <w:t xml:space="preserve">5 </w:t>
      </w:r>
      <w:r>
        <w:t xml:space="preserve">января.  Мороз. Самые смелые, скрипя сапожками по снегу, прибежали на занятие «Зимние узоры». В тёплой классной комнате ребята посмотрели «Рождественскую историю», а открывшейся  «мастерской»  приступили к изготовлению рождественского ангелочка, раскрасили  и </w:t>
      </w:r>
      <w:r w:rsidR="00523795">
        <w:t xml:space="preserve">смастерили </w:t>
      </w:r>
      <w:r>
        <w:t xml:space="preserve">тематический кубик, попробовали изобразить зимние узоры, используя технику рисования свечой. Довольные, с изготовленными подарками для родных, ребята </w:t>
      </w:r>
      <w:r w:rsidR="0076625D">
        <w:t>отправились домой.</w:t>
      </w:r>
    </w:p>
    <w:p w:rsidR="0076625D" w:rsidRDefault="00603343">
      <w:r>
        <w:t xml:space="preserve">                                 </w:t>
      </w:r>
      <w:bookmarkStart w:id="0" w:name="_GoBack"/>
      <w:r w:rsidR="001B62A3">
        <w:rPr>
          <w:noProof/>
          <w:lang w:eastAsia="ru-RU"/>
        </w:rPr>
        <w:drawing>
          <wp:inline distT="0" distB="0" distL="0" distR="0">
            <wp:extent cx="3162300" cy="23750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63" cy="2379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625D" w:rsidRDefault="001B62A3">
      <w:r>
        <w:rPr>
          <w:noProof/>
          <w:lang w:eastAsia="ru-RU"/>
        </w:rPr>
        <w:drawing>
          <wp:inline distT="0" distB="0" distL="0" distR="0">
            <wp:extent cx="5162550" cy="387191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19" cy="387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343" w:rsidRPr="004F5E21" w:rsidRDefault="00603343">
      <w:r>
        <w:t xml:space="preserve">                                                                                                                                              Учитель: Залив Г.И.</w:t>
      </w:r>
    </w:p>
    <w:sectPr w:rsidR="00603343" w:rsidRPr="004F5E21" w:rsidSect="00A23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E21"/>
    <w:rsid w:val="001B62A3"/>
    <w:rsid w:val="004F5E21"/>
    <w:rsid w:val="00523795"/>
    <w:rsid w:val="00603343"/>
    <w:rsid w:val="0076625D"/>
    <w:rsid w:val="00A23AAA"/>
    <w:rsid w:val="00D5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BB51A-7EFB-4B25-B437-312F3CF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Библиотека</cp:lastModifiedBy>
  <cp:revision>3</cp:revision>
  <dcterms:created xsi:type="dcterms:W3CDTF">2017-01-10T16:26:00Z</dcterms:created>
  <dcterms:modified xsi:type="dcterms:W3CDTF">2017-01-11T09:26:00Z</dcterms:modified>
</cp:coreProperties>
</file>