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BE0" w:rsidRPr="00764B77" w:rsidRDefault="000501F4" w:rsidP="000501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64B77">
        <w:rPr>
          <w:rFonts w:ascii="Times New Roman" w:hAnsi="Times New Roman" w:cs="Times New Roman"/>
          <w:sz w:val="28"/>
          <w:szCs w:val="28"/>
        </w:rPr>
        <w:t>В рамках реализации «Дорожной карты» управления профессиональным ростом педагогического коллектива МАОУ «Киёвская СОШ» с 13</w:t>
      </w:r>
      <w:r w:rsidR="00E02A92" w:rsidRPr="00764B77">
        <w:rPr>
          <w:rFonts w:ascii="Times New Roman" w:hAnsi="Times New Roman" w:cs="Times New Roman"/>
          <w:sz w:val="28"/>
          <w:szCs w:val="28"/>
        </w:rPr>
        <w:t xml:space="preserve">  по 17 марта</w:t>
      </w:r>
      <w:r w:rsidRPr="00764B77">
        <w:rPr>
          <w:rFonts w:ascii="Times New Roman" w:hAnsi="Times New Roman" w:cs="Times New Roman"/>
          <w:sz w:val="28"/>
          <w:szCs w:val="28"/>
        </w:rPr>
        <w:t xml:space="preserve"> проводилась Неделя методического мастерства. Методическими приёмами и формами работы поделилась учитель технологии Ширяева Елена Николаевна и первыми наработками начинающий учитель английского языка Барышева Елена Сергеевна.</w:t>
      </w: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Pr="00D23AC5" w:rsidRDefault="00F808B0" w:rsidP="000501F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3AC5">
        <w:rPr>
          <w:rFonts w:ascii="Times New Roman" w:hAnsi="Times New Roman" w:cs="Times New Roman"/>
          <w:b/>
          <w:sz w:val="28"/>
          <w:szCs w:val="28"/>
        </w:rPr>
        <w:t>Урок технологии в 7 классе по теме «Обработка боковых срезов изделия»</w:t>
      </w:r>
    </w:p>
    <w:p w:rsidR="00D23AC5" w:rsidRPr="00D23AC5" w:rsidRDefault="00D23AC5" w:rsidP="000501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222885</wp:posOffset>
                </wp:positionV>
                <wp:extent cx="3200400" cy="2295525"/>
                <wp:effectExtent l="0" t="0" r="0" b="95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295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600" w:rsidRDefault="00096600" w:rsidP="000966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57525" cy="215265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403" cy="215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21.3pt;margin-top:17.55pt;width:252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" fillcolor="white [3201]" stroked="f" strokeweight="1pt">
                <v:textbox>
                  <w:txbxContent>
                    <w:p w:rsidR="00096600" w:rsidRDefault="00096600" w:rsidP="0009660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57525" cy="215265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403" cy="215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4CC3E9" wp14:editId="1204ABF9">
                <wp:simplePos x="0" y="0"/>
                <wp:positionH relativeFrom="column">
                  <wp:posOffset>3053715</wp:posOffset>
                </wp:positionH>
                <wp:positionV relativeFrom="paragraph">
                  <wp:posOffset>83820</wp:posOffset>
                </wp:positionV>
                <wp:extent cx="3228975" cy="22860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600" w:rsidRDefault="00096600" w:rsidP="000966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290BAF" wp14:editId="5AB218C8">
                                  <wp:extent cx="3028950" cy="2143125"/>
                                  <wp:effectExtent l="0" t="0" r="0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CC3E9" id="Прямоугольник 10" o:spid="_x0000_s1027" style="position:absolute;margin-left:240.45pt;margin-top:6.6pt;width:254.25pt;height:180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" fillcolor="white [3201]" stroked="f" strokeweight="1pt">
                <v:textbox>
                  <w:txbxContent>
                    <w:p w:rsidR="00096600" w:rsidRDefault="00096600" w:rsidP="0009660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290BAF" wp14:editId="5AB218C8">
                            <wp:extent cx="3028950" cy="2143125"/>
                            <wp:effectExtent l="0" t="0" r="0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96600" w:rsidRPr="00764B77" w:rsidRDefault="00096600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02A92" w:rsidRPr="00764B77" w:rsidRDefault="00E02A92" w:rsidP="000501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697D5" wp14:editId="2D2B93C8">
                <wp:simplePos x="0" y="0"/>
                <wp:positionH relativeFrom="column">
                  <wp:posOffset>-156210</wp:posOffset>
                </wp:positionH>
                <wp:positionV relativeFrom="paragraph">
                  <wp:posOffset>217805</wp:posOffset>
                </wp:positionV>
                <wp:extent cx="3419475" cy="2619375"/>
                <wp:effectExtent l="0" t="0" r="0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619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600" w:rsidRDefault="00096600" w:rsidP="000966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E2A001" wp14:editId="32210AC6">
                                  <wp:extent cx="3219450" cy="226695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697D5" id="Прямоугольник 13" o:spid="_x0000_s1028" style="position:absolute;margin-left:-12.3pt;margin-top:17.15pt;width:269.25pt;height:206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" fillcolor="white [3201]" stroked="f" strokeweight="1pt">
                <v:textbox style="mso-fit-shape-to-text:t">
                  <w:txbxContent>
                    <w:p w:rsidR="00096600" w:rsidRDefault="00096600" w:rsidP="0009660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E2A001" wp14:editId="32210AC6">
                            <wp:extent cx="3219450" cy="226695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96600" w:rsidRDefault="00096600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600" w:rsidRDefault="00096600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6600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FE50FA" wp14:editId="0075781E">
                <wp:simplePos x="0" y="0"/>
                <wp:positionH relativeFrom="column">
                  <wp:posOffset>3025140</wp:posOffset>
                </wp:positionH>
                <wp:positionV relativeFrom="paragraph">
                  <wp:posOffset>10160</wp:posOffset>
                </wp:positionV>
                <wp:extent cx="2905125" cy="3429000"/>
                <wp:effectExtent l="0" t="0" r="0" b="95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42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600" w:rsidRDefault="00096600" w:rsidP="000966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497CFA" wp14:editId="6A4C5311">
                                  <wp:extent cx="2733675" cy="1905000"/>
                                  <wp:effectExtent l="0" t="0" r="952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186" cy="190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E50FA" id="Прямоугольник 15" o:spid="_x0000_s1029" style="position:absolute;margin-left:238.2pt;margin-top:.8pt;width:228.75pt;height:270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" fillcolor="white [3201]" stroked="f" strokeweight="1pt">
                <v:textbox style="mso-fit-shape-to-text:t">
                  <w:txbxContent>
                    <w:p w:rsidR="00096600" w:rsidRDefault="00096600" w:rsidP="0009660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497CFA" wp14:editId="6A4C5311">
                            <wp:extent cx="2733675" cy="1905000"/>
                            <wp:effectExtent l="0" t="0" r="9525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6186" cy="190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96600" w:rsidRDefault="00096600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D23A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3AC5">
        <w:rPr>
          <w:rFonts w:ascii="Times New Roman" w:hAnsi="Times New Roman" w:cs="Times New Roman"/>
          <w:b/>
          <w:sz w:val="28"/>
          <w:szCs w:val="28"/>
        </w:rPr>
        <w:lastRenderedPageBreak/>
        <w:t>Урок английского языка в 10 классе по теме «Герунди и инфинитив»</w:t>
      </w:r>
    </w:p>
    <w:p w:rsidR="00D23AC5" w:rsidRDefault="00D23AC5" w:rsidP="00D23A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3AC5" w:rsidRDefault="00D23AC5" w:rsidP="00D23A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47867A" wp14:editId="58FECD89">
                <wp:simplePos x="0" y="0"/>
                <wp:positionH relativeFrom="column">
                  <wp:posOffset>3120390</wp:posOffset>
                </wp:positionH>
                <wp:positionV relativeFrom="paragraph">
                  <wp:posOffset>61595</wp:posOffset>
                </wp:positionV>
                <wp:extent cx="2971800" cy="2085975"/>
                <wp:effectExtent l="0" t="0" r="0" b="95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085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AC5" w:rsidRDefault="00D23AC5" w:rsidP="00D23A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412135" wp14:editId="35A3ADF2">
                                  <wp:extent cx="2771775" cy="1847850"/>
                                  <wp:effectExtent l="0" t="0" r="9525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7867A" id="Прямоугольник 22" o:spid="_x0000_s1030" style="position:absolute;margin-left:245.7pt;margin-top:4.85pt;width:234pt;height:164.2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" fillcolor="white [3201]" stroked="f" strokeweight="1pt">
                <v:textbox style="mso-fit-shape-to-text:t">
                  <w:txbxContent>
                    <w:p w:rsidR="00D23AC5" w:rsidRDefault="00D23AC5" w:rsidP="00D23AC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412135" wp14:editId="35A3ADF2">
                            <wp:extent cx="2771775" cy="1847850"/>
                            <wp:effectExtent l="0" t="0" r="9525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23AC5" w:rsidRPr="00D23AC5" w:rsidRDefault="00D23AC5" w:rsidP="00D23A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AC5" w:rsidRDefault="00D23AC5" w:rsidP="000501F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74F2F" wp14:editId="121587E2">
                <wp:simplePos x="0" y="0"/>
                <wp:positionH relativeFrom="margin">
                  <wp:posOffset>-521970</wp:posOffset>
                </wp:positionH>
                <wp:positionV relativeFrom="paragraph">
                  <wp:posOffset>184150</wp:posOffset>
                </wp:positionV>
                <wp:extent cx="3781425" cy="2743200"/>
                <wp:effectExtent l="0" t="0" r="952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74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AC5" w:rsidRDefault="00D23AC5" w:rsidP="00D23A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EB34BC" wp14:editId="09531118">
                                  <wp:extent cx="3606248" cy="240030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2019" cy="2404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74F2F" id="Прямоугольник 20" o:spid="_x0000_s1031" style="position:absolute;margin-left:-41.1pt;margin-top:14.5pt;width:297.7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" fillcolor="white [3201]" stroked="f" strokeweight="1pt">
                <v:textbox>
                  <w:txbxContent>
                    <w:p w:rsidR="00D23AC5" w:rsidRDefault="00D23AC5" w:rsidP="00D23AC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EB34BC" wp14:editId="09531118">
                            <wp:extent cx="3606248" cy="240030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2019" cy="2404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02A92" w:rsidRDefault="00E02A92" w:rsidP="000501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2A92" w:rsidRPr="00E02A92" w:rsidRDefault="00E02A92" w:rsidP="00E02A92"/>
    <w:p w:rsidR="00E02A92" w:rsidRDefault="00E02A92" w:rsidP="00E02A92"/>
    <w:p w:rsidR="00F808B0" w:rsidRDefault="00E02A92" w:rsidP="00E02A92">
      <w:pPr>
        <w:tabs>
          <w:tab w:val="left" w:pos="1335"/>
        </w:tabs>
      </w:pPr>
      <w:r>
        <w:tab/>
      </w:r>
    </w:p>
    <w:p w:rsidR="00F808B0" w:rsidRDefault="00F808B0" w:rsidP="00F808B0">
      <w:pPr>
        <w:tabs>
          <w:tab w:val="left" w:pos="1335"/>
        </w:tabs>
      </w:pPr>
      <w:r>
        <w:tab/>
      </w:r>
    </w:p>
    <w:p w:rsidR="00D23AC5" w:rsidRDefault="00D23AC5" w:rsidP="00F808B0">
      <w:pPr>
        <w:tabs>
          <w:tab w:val="left" w:pos="1335"/>
        </w:tabs>
      </w:pPr>
    </w:p>
    <w:p w:rsidR="00D23AC5" w:rsidRDefault="00D23AC5" w:rsidP="00F808B0">
      <w:pPr>
        <w:tabs>
          <w:tab w:val="left" w:pos="1335"/>
        </w:tabs>
      </w:pPr>
    </w:p>
    <w:p w:rsidR="00D23AC5" w:rsidRDefault="00D23AC5" w:rsidP="00F808B0">
      <w:pPr>
        <w:tabs>
          <w:tab w:val="left" w:pos="1335"/>
        </w:tabs>
      </w:pPr>
    </w:p>
    <w:p w:rsidR="00D23AC5" w:rsidRDefault="00D23AC5" w:rsidP="00F808B0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25400</wp:posOffset>
                </wp:positionV>
                <wp:extent cx="3533775" cy="2962275"/>
                <wp:effectExtent l="0" t="0" r="8890" b="95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6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AC5" w:rsidRDefault="00D23AC5" w:rsidP="00D23A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91137" cy="232410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2782" cy="232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32" style="position:absolute;margin-left:203.7pt;margin-top:2pt;width:278.25pt;height:233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" fillcolor="white [3201]" stroked="f" strokeweight="1pt">
                <v:textbox style="mso-fit-shape-to-text:t">
                  <w:txbxContent>
                    <w:p w:rsidR="00D23AC5" w:rsidRDefault="00D23AC5" w:rsidP="00D23AC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91137" cy="232410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2782" cy="232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23AC5" w:rsidRDefault="00D23AC5" w:rsidP="00F808B0">
      <w:pPr>
        <w:tabs>
          <w:tab w:val="left" w:pos="1335"/>
        </w:tabs>
      </w:pPr>
    </w:p>
    <w:p w:rsidR="00F808B0" w:rsidRDefault="00F808B0" w:rsidP="00F808B0">
      <w:pPr>
        <w:tabs>
          <w:tab w:val="left" w:pos="1335"/>
        </w:tabs>
      </w:pPr>
    </w:p>
    <w:p w:rsidR="00F808B0" w:rsidRDefault="00F808B0" w:rsidP="00F808B0">
      <w:pPr>
        <w:tabs>
          <w:tab w:val="left" w:pos="1335"/>
        </w:tabs>
      </w:pPr>
    </w:p>
    <w:p w:rsidR="00F808B0" w:rsidRDefault="00F808B0" w:rsidP="00F808B0">
      <w:pPr>
        <w:tabs>
          <w:tab w:val="left" w:pos="1335"/>
        </w:tabs>
      </w:pPr>
      <w:bookmarkStart w:id="0" w:name="_GoBack"/>
      <w:bookmarkEnd w:id="0"/>
    </w:p>
    <w:sectPr w:rsidR="00F80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2C0" w:rsidRDefault="002312C0" w:rsidP="00F808B0">
      <w:pPr>
        <w:spacing w:after="0" w:line="240" w:lineRule="auto"/>
      </w:pPr>
      <w:r>
        <w:separator/>
      </w:r>
    </w:p>
  </w:endnote>
  <w:endnote w:type="continuationSeparator" w:id="0">
    <w:p w:rsidR="002312C0" w:rsidRDefault="002312C0" w:rsidP="00F80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2C0" w:rsidRDefault="002312C0" w:rsidP="00F808B0">
      <w:pPr>
        <w:spacing w:after="0" w:line="240" w:lineRule="auto"/>
      </w:pPr>
      <w:r>
        <w:separator/>
      </w:r>
    </w:p>
  </w:footnote>
  <w:footnote w:type="continuationSeparator" w:id="0">
    <w:p w:rsidR="002312C0" w:rsidRDefault="002312C0" w:rsidP="00F808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36"/>
    <w:rsid w:val="000501F4"/>
    <w:rsid w:val="00096600"/>
    <w:rsid w:val="002312C0"/>
    <w:rsid w:val="00764B77"/>
    <w:rsid w:val="00A453A2"/>
    <w:rsid w:val="00D04736"/>
    <w:rsid w:val="00D23AC5"/>
    <w:rsid w:val="00DF2BE0"/>
    <w:rsid w:val="00E02A92"/>
    <w:rsid w:val="00F8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1D02C-08ED-4838-B6A3-B6A1CEDEE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01F4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80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08B0"/>
  </w:style>
  <w:style w:type="paragraph" w:styleId="a6">
    <w:name w:val="footer"/>
    <w:basedOn w:val="a"/>
    <w:link w:val="a7"/>
    <w:uiPriority w:val="99"/>
    <w:unhideWhenUsed/>
    <w:rsid w:val="00F80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0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2017-03-27T12:03:00Z</dcterms:created>
  <dcterms:modified xsi:type="dcterms:W3CDTF">2017-03-27T13:05:00Z</dcterms:modified>
</cp:coreProperties>
</file>