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31B" w:rsidRDefault="00B630C5" w:rsidP="00B630C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14 июня</w:t>
      </w:r>
    </w:p>
    <w:p w:rsidR="00F227D9" w:rsidRPr="00F227D9" w:rsidRDefault="00F670AA" w:rsidP="00B630C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581025</wp:posOffset>
            </wp:positionV>
            <wp:extent cx="5940425" cy="4457700"/>
            <wp:effectExtent l="19050" t="0" r="3175" b="0"/>
            <wp:wrapNone/>
            <wp:docPr id="8" name="Рисунок 2" descr="C:\Users\Антон\Desktop\участок 2017\14 июня\20170605_1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участок 2017\14 июня\20170605_102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7D9" w:rsidRPr="00F227D9">
        <w:rPr>
          <w:rFonts w:ascii="Times New Roman" w:hAnsi="Times New Roman" w:cs="Times New Roman"/>
          <w:sz w:val="32"/>
          <w:szCs w:val="32"/>
        </w:rPr>
        <w:t>Оформляем цветочные клумбы. Работаем над дизайном школьного двора</w:t>
      </w:r>
      <w:r>
        <w:rPr>
          <w:rFonts w:ascii="Times New Roman" w:hAnsi="Times New Roman" w:cs="Times New Roman"/>
          <w:sz w:val="32"/>
          <w:szCs w:val="32"/>
        </w:rPr>
        <w:t xml:space="preserve"> – возрождаем «Заячью полянку»</w:t>
      </w:r>
    </w:p>
    <w:p w:rsidR="005575C9" w:rsidRDefault="005575C9" w:rsidP="00B630C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575C9" w:rsidRDefault="005575C9" w:rsidP="00B630C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630C5" w:rsidRPr="00B630C5" w:rsidRDefault="00F670AA" w:rsidP="00B630C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3892550</wp:posOffset>
            </wp:positionV>
            <wp:extent cx="3600450" cy="2705100"/>
            <wp:effectExtent l="19050" t="0" r="0" b="0"/>
            <wp:wrapNone/>
            <wp:docPr id="7" name="Рисунок 1" descr="C:\Users\Антон\Desktop\участок 2017\14 июня\20170605_10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участок 2017\14 июня\20170605_102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30C5" w:rsidRPr="00B630C5" w:rsidSect="00233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95F"/>
    <w:rsid w:val="00233775"/>
    <w:rsid w:val="002C531B"/>
    <w:rsid w:val="005575C9"/>
    <w:rsid w:val="007F6BD5"/>
    <w:rsid w:val="00A4395F"/>
    <w:rsid w:val="00B630C5"/>
    <w:rsid w:val="00D97E52"/>
    <w:rsid w:val="00E21D32"/>
    <w:rsid w:val="00F227D9"/>
    <w:rsid w:val="00F67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</cp:lastModifiedBy>
  <cp:revision>7</cp:revision>
  <dcterms:created xsi:type="dcterms:W3CDTF">2016-06-16T08:49:00Z</dcterms:created>
  <dcterms:modified xsi:type="dcterms:W3CDTF">2017-06-16T11:23:00Z</dcterms:modified>
</cp:coreProperties>
</file>