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326" w:rsidRPr="006859E7" w:rsidRDefault="006859E7" w:rsidP="006859E7">
      <w:pPr>
        <w:jc w:val="center"/>
        <w:rPr>
          <w:rFonts w:ascii="Times New Roman" w:hAnsi="Times New Roman" w:cs="Times New Roman"/>
        </w:rPr>
      </w:pPr>
      <w:r w:rsidRPr="006859E7">
        <w:rPr>
          <w:rFonts w:ascii="Times New Roman" w:hAnsi="Times New Roman" w:cs="Times New Roman"/>
        </w:rPr>
        <w:t>Цирк!</w:t>
      </w:r>
      <w:r>
        <w:rPr>
          <w:rFonts w:ascii="Times New Roman" w:hAnsi="Times New Roman" w:cs="Times New Roman"/>
        </w:rPr>
        <w:t xml:space="preserve"> </w:t>
      </w:r>
      <w:r w:rsidRPr="006859E7">
        <w:rPr>
          <w:rFonts w:ascii="Times New Roman" w:hAnsi="Times New Roman" w:cs="Times New Roman"/>
        </w:rPr>
        <w:t>Цирк! Цирк!</w:t>
      </w:r>
    </w:p>
    <w:p w:rsidR="00926801" w:rsidRDefault="00926801"/>
    <w:p w:rsidR="00926801" w:rsidRPr="006859E7" w:rsidRDefault="00926801" w:rsidP="006859E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859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859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6859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рамках </w:t>
      </w:r>
      <w:r w:rsidR="006859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обогащения знаний детей о </w:t>
      </w:r>
      <w:r w:rsidRPr="006859E7">
        <w:rPr>
          <w:rFonts w:ascii="Times New Roman" w:hAnsi="Times New Roman" w:cs="Times New Roman"/>
          <w:sz w:val="24"/>
          <w:szCs w:val="24"/>
          <w:shd w:val="clear" w:color="auto" w:fill="FFFFFF"/>
        </w:rPr>
        <w:t>цирковом виде</w:t>
      </w:r>
      <w:r w:rsidR="006859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искусства -</w:t>
      </w:r>
      <w:r w:rsidRPr="006859E7">
        <w:rPr>
          <w:rFonts w:ascii="Times New Roman" w:hAnsi="Times New Roman" w:cs="Times New Roman"/>
          <w:sz w:val="24"/>
          <w:szCs w:val="24"/>
          <w:shd w:val="clear" w:color="auto" w:fill="FFFFFF"/>
        </w:rPr>
        <w:t>цирковых профессиях, животных, работающих в цирке, труде эквилибр</w:t>
      </w:r>
      <w:r w:rsidRPr="006859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истов, акробатов, канатоходцев, </w:t>
      </w:r>
      <w:proofErr w:type="gramStart"/>
      <w:r w:rsidRPr="006859E7">
        <w:rPr>
          <w:rFonts w:ascii="Times New Roman" w:hAnsi="Times New Roman" w:cs="Times New Roman"/>
          <w:sz w:val="24"/>
          <w:szCs w:val="24"/>
          <w:shd w:val="clear" w:color="auto" w:fill="FFFFFF"/>
        </w:rPr>
        <w:t>клоунов  в</w:t>
      </w:r>
      <w:proofErr w:type="gramEnd"/>
      <w:r w:rsidRPr="006859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детском саду «Сказка» </w:t>
      </w:r>
      <w:proofErr w:type="spellStart"/>
      <w:r w:rsidR="001C6FAC">
        <w:rPr>
          <w:rFonts w:ascii="Times New Roman" w:hAnsi="Times New Roman" w:cs="Times New Roman"/>
          <w:sz w:val="24"/>
          <w:szCs w:val="24"/>
          <w:shd w:val="clear" w:color="auto" w:fill="FFFFFF"/>
        </w:rPr>
        <w:t>Ялуторовского</w:t>
      </w:r>
      <w:proofErr w:type="spellEnd"/>
      <w:r w:rsidR="001C6F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района </w:t>
      </w:r>
      <w:r w:rsidRPr="006859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проведен тематический день «Цирк !Цирк! Цирк!»</w:t>
      </w:r>
    </w:p>
    <w:p w:rsidR="006859E7" w:rsidRPr="006859E7" w:rsidRDefault="00926801" w:rsidP="006859E7">
      <w:pPr>
        <w:pStyle w:val="a3"/>
        <w:shd w:val="clear" w:color="auto" w:fill="FFFFFF"/>
      </w:pPr>
      <w:r w:rsidRPr="006859E7">
        <w:rPr>
          <w:shd w:val="clear" w:color="auto" w:fill="FFFFFF"/>
        </w:rPr>
        <w:t xml:space="preserve"> </w:t>
      </w:r>
      <w:r w:rsidR="006859E7" w:rsidRPr="006859E7">
        <w:rPr>
          <w:shd w:val="clear" w:color="auto" w:fill="FFFFFF"/>
        </w:rPr>
        <w:t>Детям</w:t>
      </w:r>
      <w:r w:rsidR="006859E7">
        <w:rPr>
          <w:shd w:val="clear" w:color="auto" w:fill="FFFFFF"/>
        </w:rPr>
        <w:t xml:space="preserve"> была </w:t>
      </w:r>
      <w:r w:rsidR="006859E7" w:rsidRPr="006859E7">
        <w:rPr>
          <w:shd w:val="clear" w:color="auto" w:fill="FFFFFF"/>
        </w:rPr>
        <w:t xml:space="preserve">представлена презентация «Цирк», </w:t>
      </w:r>
      <w:r w:rsidR="006859E7" w:rsidRPr="006859E7">
        <w:t>организовано</w:t>
      </w:r>
      <w:r w:rsidR="006859E7" w:rsidRPr="006859E7">
        <w:t xml:space="preserve"> рассматривани</w:t>
      </w:r>
      <w:r w:rsidR="006859E7" w:rsidRPr="006859E7">
        <w:t>е иллюстраций, картинок о цирке. В ходе бесед ребята закрепили знания о</w:t>
      </w:r>
      <w:r w:rsidR="006859E7">
        <w:t xml:space="preserve"> </w:t>
      </w:r>
      <w:r w:rsidR="006859E7" w:rsidRPr="006859E7">
        <w:t>профессиях</w:t>
      </w:r>
      <w:r w:rsidR="006859E7" w:rsidRPr="006859E7">
        <w:t xml:space="preserve"> зрелищных видов искус</w:t>
      </w:r>
      <w:r w:rsidR="006859E7">
        <w:t>ства.</w:t>
      </w:r>
    </w:p>
    <w:p w:rsidR="006859E7" w:rsidRPr="006859E7" w:rsidRDefault="006859E7" w:rsidP="006859E7">
      <w:pPr>
        <w:pStyle w:val="a3"/>
        <w:shd w:val="clear" w:color="auto" w:fill="FFFFFF"/>
      </w:pPr>
      <w:r w:rsidRPr="006859E7">
        <w:t>Накануне развлечение побеседовали</w:t>
      </w:r>
      <w:r w:rsidRPr="006859E7">
        <w:t xml:space="preserve"> о прав</w:t>
      </w:r>
      <w:r w:rsidRPr="006859E7">
        <w:t>и</w:t>
      </w:r>
      <w:r>
        <w:t>лах поведения в цирке и театре.</w:t>
      </w:r>
      <w:r w:rsidR="001C6FAC">
        <w:t xml:space="preserve"> </w:t>
      </w:r>
      <w:r w:rsidRPr="006859E7">
        <w:t xml:space="preserve">И вот представление началось! Выступали силачи, эквилибристы, клоуны, фокусники, «животные» </w:t>
      </w:r>
      <w:r>
        <w:t>(причем</w:t>
      </w:r>
      <w:r w:rsidRPr="006859E7">
        <w:t xml:space="preserve"> участник</w:t>
      </w:r>
      <w:r>
        <w:t>ами были педагоги, воспитанники).</w:t>
      </w:r>
    </w:p>
    <w:p w:rsidR="006859E7" w:rsidRPr="001C6FAC" w:rsidRDefault="001C6FAC" w:rsidP="001C6FAC">
      <w:pPr>
        <w:pStyle w:val="a3"/>
      </w:pPr>
      <w:r w:rsidRPr="001C6FAC">
        <w:t xml:space="preserve">   Фаворитами   дня </w:t>
      </w:r>
      <w:r>
        <w:t xml:space="preserve">стали </w:t>
      </w:r>
      <w:r w:rsidRPr="001C6FAC">
        <w:t xml:space="preserve">клоунессы </w:t>
      </w:r>
      <w:r w:rsidR="006859E7" w:rsidRPr="001C6FAC">
        <w:t>Карамелька и Ириска.</w:t>
      </w:r>
      <w:r w:rsidRPr="001C6FAC">
        <w:rPr>
          <w:shd w:val="clear" w:color="auto" w:fill="F4F4F4"/>
        </w:rPr>
        <w:t xml:space="preserve">  Атмосфера</w:t>
      </w:r>
      <w:r w:rsidRPr="001C6FAC">
        <w:rPr>
          <w:shd w:val="clear" w:color="auto" w:fill="F4F4F4"/>
        </w:rPr>
        <w:t xml:space="preserve"> эмоционального комфорта и творческого самовыражения, желания участвовать в подготовке разных видов развлечений</w:t>
      </w:r>
      <w:r w:rsidRPr="001C6FAC">
        <w:rPr>
          <w:shd w:val="clear" w:color="auto" w:fill="F4F4F4"/>
        </w:rPr>
        <w:t xml:space="preserve"> не покидала детей ещё долго.</w:t>
      </w:r>
    </w:p>
    <w:p w:rsidR="00926801" w:rsidRDefault="001C6FAC" w:rsidP="001C6FA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                   Автор Шевелева Д.Ш.</w:t>
      </w:r>
    </w:p>
    <w:p w:rsidR="007D0C24" w:rsidRDefault="007D0C24" w:rsidP="001C6FA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GoBack"/>
      <w:bookmarkEnd w:id="0"/>
    </w:p>
    <w:p w:rsidR="001C6FAC" w:rsidRDefault="001C6FAC" w:rsidP="007D0C24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6FA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856252" cy="3638550"/>
            <wp:effectExtent l="0" t="0" r="1905" b="0"/>
            <wp:docPr id="8" name="Рисунок 8" descr="E:\DCIM\234MSDCF\DSC04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234MSDCF\DSC043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364" cy="36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FAC" w:rsidRDefault="001C6FAC" w:rsidP="001C6FAC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C6FAC" w:rsidRDefault="001C6FAC" w:rsidP="001C6FAC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6FA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4733925" cy="3546897"/>
            <wp:effectExtent l="0" t="0" r="0" b="0"/>
            <wp:docPr id="5" name="Рисунок 5" descr="C:\Users\ПК\Desktop\Цирк в ДОУ\DSC0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Цирк в ДОУ\DSC04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04" cy="35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FAC" w:rsidRDefault="001C6FAC" w:rsidP="001C6FAC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6FA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667185" cy="3496892"/>
            <wp:effectExtent l="0" t="0" r="635" b="8890"/>
            <wp:docPr id="4" name="Рисунок 4" descr="C:\Users\ПК\Desktop\Цирк в ДОУ\DSC0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Цирк в ДОУ\DSC044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170" cy="349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FAC" w:rsidRDefault="001C6FAC" w:rsidP="001C6FAC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6FA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4806251" cy="3601085"/>
            <wp:effectExtent l="0" t="0" r="0" b="0"/>
            <wp:docPr id="3" name="Рисунок 3" descr="C:\Users\ПК\Desktop\Цирк в ДОУ\DSC0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Цирк в ДОУ\DSC043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07" cy="360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FAC" w:rsidRDefault="001C6FAC" w:rsidP="001C6FAC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6FA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714643" cy="3532450"/>
            <wp:effectExtent l="0" t="0" r="0" b="0"/>
            <wp:docPr id="2" name="Рисунок 2" descr="C:\Users\ПК\Desktop\Цирк в ДОУ\DSC04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Цирк в ДОУ\DSC043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689" cy="353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FAC" w:rsidRDefault="001C6FAC" w:rsidP="001C6FAC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6FA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161255" cy="3867074"/>
            <wp:effectExtent l="0" t="0" r="1905" b="635"/>
            <wp:docPr id="1" name="Рисунок 1" descr="C:\Users\ПК\Desktop\Цирк в ДОУ\DSC0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Цирк в ДОУ\DSC04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583" cy="386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FAC" w:rsidRDefault="001C6FAC" w:rsidP="001C6FAC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C6FAC" w:rsidRPr="001C6FAC" w:rsidRDefault="001C6FAC" w:rsidP="001C6FAC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6FA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7" name="Рисунок 7" descr="E:\DCIM\234MSDCF\DSC0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234MSDCF\DSC043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6FAC" w:rsidRPr="001C6F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801"/>
    <w:rsid w:val="001C6FAC"/>
    <w:rsid w:val="006859E7"/>
    <w:rsid w:val="007D0C24"/>
    <w:rsid w:val="00926801"/>
    <w:rsid w:val="00F76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732593-6153-4C4C-9E30-39F77B82E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97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2017-07-06T07:09:00Z</dcterms:created>
  <dcterms:modified xsi:type="dcterms:W3CDTF">2017-07-06T07:42:00Z</dcterms:modified>
</cp:coreProperties>
</file>