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FBB" w:rsidRPr="0056160E" w:rsidRDefault="00102FBB">
      <w:bookmarkStart w:id="0" w:name="_GoBack"/>
      <w:bookmarkEnd w:id="0"/>
    </w:p>
    <w:p w:rsidR="007A4BD9" w:rsidRPr="0056160E" w:rsidRDefault="007A4BD9" w:rsidP="007A4B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6160E">
        <w:rPr>
          <w:rFonts w:ascii="Times New Roman" w:eastAsia="Times New Roman" w:hAnsi="Times New Roman" w:cs="Times New Roman"/>
          <w:b/>
          <w:lang w:eastAsia="ru-RU"/>
        </w:rPr>
        <w:t xml:space="preserve">МУНИЦИПАЛЬНОЕ АВТОНОМНОЕ </w:t>
      </w:r>
      <w:proofErr w:type="gramStart"/>
      <w:r w:rsidRPr="0056160E">
        <w:rPr>
          <w:rFonts w:ascii="Times New Roman" w:eastAsia="Times New Roman" w:hAnsi="Times New Roman" w:cs="Times New Roman"/>
          <w:b/>
          <w:lang w:eastAsia="ru-RU"/>
        </w:rPr>
        <w:t>ОБЩЕОБРАЗОВАТЕЛЬНОЕ  УЧРЕЖДЕНИЕ</w:t>
      </w:r>
      <w:proofErr w:type="gramEnd"/>
    </w:p>
    <w:p w:rsidR="007A4BD9" w:rsidRPr="0056160E" w:rsidRDefault="007A4BD9" w:rsidP="007A4B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6160E">
        <w:rPr>
          <w:rFonts w:ascii="Times New Roman" w:eastAsia="Times New Roman" w:hAnsi="Times New Roman" w:cs="Times New Roman"/>
          <w:b/>
          <w:lang w:eastAsia="ru-RU"/>
        </w:rPr>
        <w:t>"</w:t>
      </w:r>
      <w:proofErr w:type="gramStart"/>
      <w:r w:rsidRPr="0056160E">
        <w:rPr>
          <w:rFonts w:ascii="Times New Roman" w:eastAsia="Times New Roman" w:hAnsi="Times New Roman" w:cs="Times New Roman"/>
          <w:b/>
          <w:lang w:eastAsia="ru-RU"/>
        </w:rPr>
        <w:t>КИЁВСКАЯ  СРЕДНЯЯ</w:t>
      </w:r>
      <w:proofErr w:type="gramEnd"/>
      <w:r w:rsidRPr="0056160E">
        <w:rPr>
          <w:rFonts w:ascii="Times New Roman" w:eastAsia="Times New Roman" w:hAnsi="Times New Roman" w:cs="Times New Roman"/>
          <w:b/>
          <w:lang w:eastAsia="ru-RU"/>
        </w:rPr>
        <w:t xml:space="preserve">  ОБЩЕОБРАЗОВАТЕЛЬНАЯ  ШКОЛА" </w:t>
      </w:r>
    </w:p>
    <w:p w:rsidR="007A4BD9" w:rsidRPr="0056160E" w:rsidRDefault="007A4BD9" w:rsidP="007A4BD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616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ул. Мира д. 5, село </w:t>
      </w:r>
      <w:proofErr w:type="spellStart"/>
      <w:r w:rsidRPr="005616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Киёво</w:t>
      </w:r>
      <w:proofErr w:type="spellEnd"/>
      <w:r w:rsidRPr="005616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, </w:t>
      </w:r>
      <w:proofErr w:type="spellStart"/>
      <w:r w:rsidRPr="005616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Ялуторовский</w:t>
      </w:r>
      <w:proofErr w:type="spellEnd"/>
      <w:r w:rsidRPr="005616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р-он, Тюменская область, 627033. Тел/факс (34535) 41-122. </w:t>
      </w:r>
    </w:p>
    <w:p w:rsidR="007A4BD9" w:rsidRPr="0056160E" w:rsidRDefault="007A4BD9" w:rsidP="007A4BD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spellStart"/>
      <w:r w:rsidRPr="005616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school-kievo</w:t>
      </w:r>
      <w:proofErr w:type="spellEnd"/>
      <w:r w:rsidRPr="005616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@</w:t>
      </w:r>
      <w:r w:rsidRPr="0056160E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mail</w:t>
      </w:r>
      <w:r w:rsidRPr="005616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  <w:proofErr w:type="spellStart"/>
      <w:r w:rsidRPr="005616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ru</w:t>
      </w:r>
      <w:proofErr w:type="spellEnd"/>
      <w:r w:rsidRPr="005616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7A4BD9" w:rsidRPr="0056160E" w:rsidRDefault="007A4BD9" w:rsidP="007A4BD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proofErr w:type="gramStart"/>
      <w:r w:rsidRPr="005616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ОКПО  45782230</w:t>
      </w:r>
      <w:proofErr w:type="gramEnd"/>
      <w:r w:rsidRPr="005616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  ОГРН  1027201464091,  ИНН  7228005305,  КПП  720701001</w:t>
      </w:r>
    </w:p>
    <w:p w:rsidR="000936E3" w:rsidRPr="0056160E" w:rsidRDefault="000936E3" w:rsidP="000936E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16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Контрольный список педагогических работников в 2017-2018 учебном</w:t>
      </w:r>
      <w:r w:rsidRPr="005616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</w:p>
    <w:p w:rsidR="000936E3" w:rsidRPr="0056160E" w:rsidRDefault="00D8033E" w:rsidP="00D8033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616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  <w:r w:rsidRPr="005616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01.11.2017 года</w:t>
      </w:r>
    </w:p>
    <w:tbl>
      <w:tblPr>
        <w:tblW w:w="1503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406"/>
        <w:gridCol w:w="1004"/>
        <w:gridCol w:w="709"/>
        <w:gridCol w:w="1504"/>
        <w:gridCol w:w="1166"/>
        <w:gridCol w:w="1440"/>
        <w:gridCol w:w="691"/>
        <w:gridCol w:w="873"/>
        <w:gridCol w:w="520"/>
        <w:gridCol w:w="472"/>
        <w:gridCol w:w="568"/>
        <w:gridCol w:w="284"/>
        <w:gridCol w:w="992"/>
        <w:gridCol w:w="832"/>
        <w:gridCol w:w="871"/>
        <w:gridCol w:w="1138"/>
      </w:tblGrid>
      <w:tr w:rsidR="0056160E" w:rsidRPr="0056160E" w:rsidTr="008F725F">
        <w:tc>
          <w:tcPr>
            <w:tcW w:w="568" w:type="dxa"/>
            <w:vMerge w:val="restart"/>
          </w:tcPr>
          <w:p w:rsidR="000936E3" w:rsidRPr="0056160E" w:rsidRDefault="000936E3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1406" w:type="dxa"/>
            <w:vMerge w:val="restart"/>
          </w:tcPr>
          <w:p w:rsidR="000936E3" w:rsidRPr="0056160E" w:rsidRDefault="000936E3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</w:t>
            </w:r>
          </w:p>
          <w:p w:rsidR="000936E3" w:rsidRPr="0056160E" w:rsidRDefault="000936E3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Имя </w:t>
            </w:r>
          </w:p>
          <w:p w:rsidR="000936E3" w:rsidRPr="0056160E" w:rsidRDefault="000936E3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1004" w:type="dxa"/>
            <w:vMerge w:val="restart"/>
          </w:tcPr>
          <w:p w:rsidR="000936E3" w:rsidRPr="0056160E" w:rsidRDefault="000936E3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709" w:type="dxa"/>
            <w:vMerge w:val="restart"/>
          </w:tcPr>
          <w:p w:rsidR="000936E3" w:rsidRPr="0056160E" w:rsidRDefault="000936E3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1504" w:type="dxa"/>
            <w:vMerge w:val="restart"/>
          </w:tcPr>
          <w:p w:rsidR="000936E3" w:rsidRPr="0056160E" w:rsidRDefault="000936E3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Образование, какое учреждение закончил, год окончания, специальность по диплому</w:t>
            </w:r>
          </w:p>
        </w:tc>
        <w:tc>
          <w:tcPr>
            <w:tcW w:w="1166" w:type="dxa"/>
            <w:vMerge w:val="restart"/>
          </w:tcPr>
          <w:p w:rsidR="000936E3" w:rsidRPr="0056160E" w:rsidRDefault="000936E3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Курсы (наименование, год)</w:t>
            </w:r>
          </w:p>
        </w:tc>
        <w:tc>
          <w:tcPr>
            <w:tcW w:w="1440" w:type="dxa"/>
            <w:vMerge w:val="restart"/>
          </w:tcPr>
          <w:p w:rsidR="000936E3" w:rsidRPr="0056160E" w:rsidRDefault="000936E3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Награды </w:t>
            </w:r>
          </w:p>
        </w:tc>
        <w:tc>
          <w:tcPr>
            <w:tcW w:w="691" w:type="dxa"/>
            <w:vMerge w:val="restart"/>
          </w:tcPr>
          <w:p w:rsidR="000936E3" w:rsidRPr="0056160E" w:rsidRDefault="000936E3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Категория, год аттестации</w:t>
            </w:r>
          </w:p>
        </w:tc>
        <w:tc>
          <w:tcPr>
            <w:tcW w:w="873" w:type="dxa"/>
            <w:vMerge w:val="restart"/>
          </w:tcPr>
          <w:p w:rsidR="000936E3" w:rsidRPr="0056160E" w:rsidRDefault="000936E3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 занимаемой должности, год аттестации</w:t>
            </w:r>
          </w:p>
        </w:tc>
        <w:tc>
          <w:tcPr>
            <w:tcW w:w="1844" w:type="dxa"/>
            <w:gridSpan w:val="4"/>
          </w:tcPr>
          <w:p w:rsidR="000936E3" w:rsidRPr="0056160E" w:rsidRDefault="000936E3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Стаж работы</w:t>
            </w:r>
          </w:p>
        </w:tc>
        <w:tc>
          <w:tcPr>
            <w:tcW w:w="2695" w:type="dxa"/>
            <w:gridSpan w:val="3"/>
          </w:tcPr>
          <w:p w:rsidR="000936E3" w:rsidRPr="0056160E" w:rsidRDefault="000936E3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Учебная нагрузка</w:t>
            </w:r>
          </w:p>
        </w:tc>
        <w:tc>
          <w:tcPr>
            <w:tcW w:w="1138" w:type="dxa"/>
            <w:vMerge w:val="restart"/>
          </w:tcPr>
          <w:p w:rsidR="000936E3" w:rsidRPr="0056160E" w:rsidRDefault="000936E3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Домашний адрес, телефон</w:t>
            </w:r>
          </w:p>
        </w:tc>
      </w:tr>
      <w:tr w:rsidR="0056160E" w:rsidRPr="0056160E" w:rsidTr="008F725F">
        <w:trPr>
          <w:cantSplit/>
          <w:trHeight w:val="1407"/>
        </w:trPr>
        <w:tc>
          <w:tcPr>
            <w:tcW w:w="568" w:type="dxa"/>
            <w:vMerge/>
          </w:tcPr>
          <w:p w:rsidR="000936E3" w:rsidRPr="0056160E" w:rsidRDefault="000936E3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</w:tcPr>
          <w:p w:rsidR="000936E3" w:rsidRPr="0056160E" w:rsidRDefault="000936E3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vMerge/>
          </w:tcPr>
          <w:p w:rsidR="000936E3" w:rsidRPr="0056160E" w:rsidRDefault="000936E3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0936E3" w:rsidRPr="0056160E" w:rsidRDefault="000936E3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vMerge/>
          </w:tcPr>
          <w:p w:rsidR="000936E3" w:rsidRPr="0056160E" w:rsidRDefault="000936E3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vMerge/>
          </w:tcPr>
          <w:p w:rsidR="000936E3" w:rsidRPr="0056160E" w:rsidRDefault="000936E3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Merge/>
          </w:tcPr>
          <w:p w:rsidR="000936E3" w:rsidRPr="0056160E" w:rsidRDefault="000936E3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0936E3" w:rsidRPr="0056160E" w:rsidRDefault="000936E3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</w:tcPr>
          <w:p w:rsidR="000936E3" w:rsidRPr="0056160E" w:rsidRDefault="000936E3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extDirection w:val="btLr"/>
          </w:tcPr>
          <w:p w:rsidR="000936E3" w:rsidRPr="0056160E" w:rsidRDefault="000936E3" w:rsidP="000936E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</w:t>
            </w:r>
            <w:proofErr w:type="gramEnd"/>
          </w:p>
        </w:tc>
        <w:tc>
          <w:tcPr>
            <w:tcW w:w="472" w:type="dxa"/>
            <w:textDirection w:val="btLr"/>
          </w:tcPr>
          <w:p w:rsidR="000936E3" w:rsidRPr="0056160E" w:rsidRDefault="000936E3" w:rsidP="000936E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</w:t>
            </w:r>
            <w:proofErr w:type="spellEnd"/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стаж</w:t>
            </w:r>
            <w:proofErr w:type="gramEnd"/>
          </w:p>
        </w:tc>
        <w:tc>
          <w:tcPr>
            <w:tcW w:w="568" w:type="dxa"/>
            <w:textDirection w:val="btLr"/>
          </w:tcPr>
          <w:p w:rsidR="000936E3" w:rsidRPr="0056160E" w:rsidRDefault="000936E3" w:rsidP="000936E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данном ОУ</w:t>
            </w:r>
          </w:p>
        </w:tc>
        <w:tc>
          <w:tcPr>
            <w:tcW w:w="284" w:type="dxa"/>
            <w:textDirection w:val="btLr"/>
          </w:tcPr>
          <w:p w:rsidR="000936E3" w:rsidRPr="0056160E" w:rsidRDefault="000936E3" w:rsidP="000936E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руководящий</w:t>
            </w:r>
            <w:proofErr w:type="gramEnd"/>
          </w:p>
        </w:tc>
        <w:tc>
          <w:tcPr>
            <w:tcW w:w="992" w:type="dxa"/>
            <w:textDirection w:val="btLr"/>
          </w:tcPr>
          <w:p w:rsidR="000936E3" w:rsidRPr="0056160E" w:rsidRDefault="000936E3" w:rsidP="000936E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</w:t>
            </w:r>
            <w:proofErr w:type="gramEnd"/>
          </w:p>
        </w:tc>
        <w:tc>
          <w:tcPr>
            <w:tcW w:w="832" w:type="dxa"/>
            <w:textDirection w:val="btLr"/>
          </w:tcPr>
          <w:p w:rsidR="000936E3" w:rsidRPr="0056160E" w:rsidRDefault="000936E3" w:rsidP="000936E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нагрузка</w:t>
            </w:r>
            <w:proofErr w:type="gramEnd"/>
          </w:p>
        </w:tc>
        <w:tc>
          <w:tcPr>
            <w:tcW w:w="871" w:type="dxa"/>
            <w:textDirection w:val="btLr"/>
          </w:tcPr>
          <w:p w:rsidR="000936E3" w:rsidRPr="0056160E" w:rsidRDefault="000936E3" w:rsidP="000936E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каких классах</w:t>
            </w:r>
          </w:p>
        </w:tc>
        <w:tc>
          <w:tcPr>
            <w:tcW w:w="1138" w:type="dxa"/>
            <w:vMerge/>
          </w:tcPr>
          <w:p w:rsidR="000936E3" w:rsidRPr="0056160E" w:rsidRDefault="000936E3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60E" w:rsidRPr="0056160E" w:rsidTr="008F725F">
        <w:trPr>
          <w:cantSplit/>
          <w:trHeight w:val="894"/>
        </w:trPr>
        <w:tc>
          <w:tcPr>
            <w:tcW w:w="568" w:type="dxa"/>
          </w:tcPr>
          <w:p w:rsidR="000936E3" w:rsidRPr="0056160E" w:rsidRDefault="000936E3" w:rsidP="0009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6E3" w:rsidRPr="0056160E" w:rsidRDefault="000936E3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Головатенко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 Любовь Александровна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6E3" w:rsidRPr="0056160E" w:rsidRDefault="000936E3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6E3" w:rsidRPr="0056160E" w:rsidRDefault="000936E3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25.07.1963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6E3" w:rsidRPr="0056160E" w:rsidRDefault="000936E3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Высшее, Тюменский государственный университет, 2007, логопедия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6E3" w:rsidRPr="0056160E" w:rsidRDefault="000936E3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Менеджмент в образовании, 2014</w:t>
            </w:r>
          </w:p>
          <w:p w:rsidR="000936E3" w:rsidRPr="0056160E" w:rsidRDefault="000936E3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36E3" w:rsidRPr="0056160E" w:rsidRDefault="000936E3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Развитие образовательной организации в условиях изменений, 2013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6E3" w:rsidRPr="0056160E" w:rsidRDefault="000936E3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Отличник народного просвещения</w:t>
            </w:r>
          </w:p>
        </w:tc>
        <w:tc>
          <w:tcPr>
            <w:tcW w:w="691" w:type="dxa"/>
          </w:tcPr>
          <w:p w:rsidR="000936E3" w:rsidRPr="0056160E" w:rsidRDefault="000936E3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6E3" w:rsidRPr="0056160E" w:rsidRDefault="000936E3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Соответствие, 2014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6E3" w:rsidRPr="0056160E" w:rsidRDefault="000936E3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6E3" w:rsidRPr="0056160E" w:rsidRDefault="000936E3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6E3" w:rsidRPr="0056160E" w:rsidRDefault="000936E3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6E3" w:rsidRPr="0056160E" w:rsidRDefault="000936E3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:rsidR="000936E3" w:rsidRPr="0056160E" w:rsidRDefault="000936E3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936E3" w:rsidRPr="0056160E" w:rsidRDefault="000936E3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</w:tcPr>
          <w:p w:rsidR="000936E3" w:rsidRPr="0056160E" w:rsidRDefault="000936E3" w:rsidP="00093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71" w:type="dxa"/>
          </w:tcPr>
          <w:p w:rsidR="000936E3" w:rsidRPr="0056160E" w:rsidRDefault="000936E3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6E3" w:rsidRPr="0056160E" w:rsidRDefault="000936E3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Село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Киёво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, улица Совхозная, 21, 41-1-90</w:t>
            </w:r>
          </w:p>
        </w:tc>
      </w:tr>
      <w:tr w:rsidR="0056160E" w:rsidRPr="0056160E" w:rsidTr="008F725F">
        <w:trPr>
          <w:cantSplit/>
          <w:trHeight w:val="894"/>
        </w:trPr>
        <w:tc>
          <w:tcPr>
            <w:tcW w:w="568" w:type="dxa"/>
          </w:tcPr>
          <w:p w:rsidR="000936E3" w:rsidRPr="0056160E" w:rsidRDefault="00B03030" w:rsidP="0009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6E3" w:rsidRPr="0056160E" w:rsidRDefault="000936E3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Кокорина Надежда Борисовна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6E3" w:rsidRPr="0056160E" w:rsidRDefault="000936E3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по учебно-воспитательной работе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6E3" w:rsidRPr="0056160E" w:rsidRDefault="000936E3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29.01.1967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6E3" w:rsidRPr="0056160E" w:rsidRDefault="000936E3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Высшее,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Ишимский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государственный педагогический институт, 1992, педагогика и методика начального обучения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6E3" w:rsidRPr="0056160E" w:rsidRDefault="000936E3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Школа управления, 2016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6E3" w:rsidRPr="0056160E" w:rsidRDefault="000936E3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Почётная грамота Министерства образования Российской Федерации</w:t>
            </w:r>
          </w:p>
        </w:tc>
        <w:tc>
          <w:tcPr>
            <w:tcW w:w="691" w:type="dxa"/>
          </w:tcPr>
          <w:p w:rsidR="000936E3" w:rsidRPr="0056160E" w:rsidRDefault="000936E3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6E3" w:rsidRPr="0056160E" w:rsidRDefault="000936E3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Соответствие, 2013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6E3" w:rsidRPr="0056160E" w:rsidRDefault="000936E3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6E3" w:rsidRPr="0056160E" w:rsidRDefault="000936E3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6E3" w:rsidRPr="0056160E" w:rsidRDefault="000936E3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6E3" w:rsidRPr="0056160E" w:rsidRDefault="000936E3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936E3" w:rsidRPr="0056160E" w:rsidRDefault="000936E3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</w:tcPr>
          <w:p w:rsidR="000936E3" w:rsidRPr="0056160E" w:rsidRDefault="000936E3" w:rsidP="00093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6E3" w:rsidRPr="0056160E" w:rsidRDefault="000936E3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36E3" w:rsidRPr="0056160E" w:rsidRDefault="000936E3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Село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Киёво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, улица Мира 11/2, 3-12-53</w:t>
            </w:r>
          </w:p>
        </w:tc>
      </w:tr>
      <w:tr w:rsidR="0056160E" w:rsidRPr="0056160E" w:rsidTr="008F725F">
        <w:trPr>
          <w:cantSplit/>
          <w:trHeight w:val="894"/>
        </w:trPr>
        <w:tc>
          <w:tcPr>
            <w:tcW w:w="568" w:type="dxa"/>
          </w:tcPr>
          <w:p w:rsidR="006B1A1A" w:rsidRPr="0056160E" w:rsidRDefault="00B03030" w:rsidP="0009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A1A" w:rsidRPr="0056160E" w:rsidRDefault="00846B4E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Барышева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 Елена Сергеевна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A1A" w:rsidRPr="0056160E" w:rsidRDefault="00846B4E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A1A" w:rsidRPr="0056160E" w:rsidRDefault="00846B4E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05.05.1991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B1B" w:rsidRPr="0056160E" w:rsidRDefault="00846B4E" w:rsidP="00996B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Высшее, </w:t>
            </w:r>
            <w:proofErr w:type="gram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ФГБОУ  ВПО</w:t>
            </w:r>
            <w:proofErr w:type="gram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  «Тюменский государственный архитектурно-строительный университет», социально-культурный сервис и туризм</w:t>
            </w:r>
            <w:r w:rsidR="00996B1B"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 (дополнительная квалификация «переводчик в сфере профессиональной коммуникации»)</w:t>
            </w: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, 2013.</w:t>
            </w:r>
          </w:p>
          <w:p w:rsidR="00846B4E" w:rsidRPr="0056160E" w:rsidRDefault="00846B4E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Профессиональная переподготовка, АНПОО «</w:t>
            </w:r>
            <w:r w:rsidR="00996B1B" w:rsidRPr="0056160E">
              <w:rPr>
                <w:rFonts w:ascii="Times New Roman" w:hAnsi="Times New Roman" w:cs="Times New Roman"/>
                <w:sz w:val="20"/>
                <w:szCs w:val="20"/>
              </w:rPr>
              <w:t>Многопрофильная а</w:t>
            </w: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кадемия непрерывного образования», педагогическое образование: английский язык в образовательных организациях в условиях реализации ФГОС», 2017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A1A" w:rsidRPr="0056160E" w:rsidRDefault="006B1A1A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A1A" w:rsidRPr="0056160E" w:rsidRDefault="006B1A1A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</w:tcPr>
          <w:p w:rsidR="006B1A1A" w:rsidRPr="0056160E" w:rsidRDefault="006B1A1A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A1A" w:rsidRPr="0056160E" w:rsidRDefault="006B1A1A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A1A" w:rsidRPr="0056160E" w:rsidRDefault="00996B1B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A1A" w:rsidRPr="0056160E" w:rsidRDefault="00996B1B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A1A" w:rsidRPr="0056160E" w:rsidRDefault="00996B1B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A1A" w:rsidRPr="0056160E" w:rsidRDefault="00996B1B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B1A1A" w:rsidRPr="0056160E" w:rsidRDefault="00B57BF3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Английский язык</w:t>
            </w:r>
          </w:p>
        </w:tc>
        <w:tc>
          <w:tcPr>
            <w:tcW w:w="832" w:type="dxa"/>
          </w:tcPr>
          <w:p w:rsidR="006B1A1A" w:rsidRPr="0056160E" w:rsidRDefault="00B57BF3" w:rsidP="000936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A1A" w:rsidRPr="0056160E" w:rsidRDefault="00B57BF3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4-11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1A1A" w:rsidRPr="0056160E" w:rsidRDefault="00B57BF3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Город Ялуторовск, улица Свободы, дом 239, кв. 20.</w:t>
            </w:r>
          </w:p>
          <w:p w:rsidR="00B57BF3" w:rsidRPr="0056160E" w:rsidRDefault="00B57BF3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9048885863</w:t>
            </w:r>
          </w:p>
        </w:tc>
      </w:tr>
      <w:tr w:rsidR="0056160E" w:rsidRPr="0056160E" w:rsidTr="008F725F">
        <w:trPr>
          <w:cantSplit/>
          <w:trHeight w:val="1170"/>
        </w:trPr>
        <w:tc>
          <w:tcPr>
            <w:tcW w:w="568" w:type="dxa"/>
            <w:vMerge w:val="restart"/>
          </w:tcPr>
          <w:p w:rsidR="005D53CC" w:rsidRPr="0056160E" w:rsidRDefault="00B03030" w:rsidP="0009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Белкина Юлия Владимировна</w:t>
            </w:r>
          </w:p>
        </w:tc>
        <w:tc>
          <w:tcPr>
            <w:tcW w:w="10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12.04.1985</w:t>
            </w:r>
          </w:p>
        </w:tc>
        <w:tc>
          <w:tcPr>
            <w:tcW w:w="15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Высшее, </w:t>
            </w:r>
            <w:proofErr w:type="gram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ГОУ  ВПО</w:t>
            </w:r>
            <w:proofErr w:type="gram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  «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Ишимский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государственный </w:t>
            </w:r>
            <w:r w:rsidRPr="005616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педагогический институт имени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П.П.Ершова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», 2007, Русский язык и литература</w:t>
            </w:r>
          </w:p>
        </w:tc>
        <w:tc>
          <w:tcPr>
            <w:tcW w:w="11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Актуальные проблемы преподавания </w:t>
            </w:r>
            <w:r w:rsidRPr="005616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русского языка и литературы в школе в условиях перехода на ФГОС, </w:t>
            </w:r>
            <w:proofErr w:type="gram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2014,  Методология</w:t>
            </w:r>
            <w:proofErr w:type="gram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 и технология реализации ФГОС обучающихся с ОВЗ в условиях общеобразовательной и специальной (коррекционной) школы, 2016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vMerge w:val="restart"/>
          </w:tcPr>
          <w:p w:rsidR="005D53CC" w:rsidRPr="0056160E" w:rsidRDefault="005D53CC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Соответствует, 2013</w:t>
            </w:r>
          </w:p>
        </w:tc>
        <w:tc>
          <w:tcPr>
            <w:tcW w:w="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5D53CC" w:rsidRPr="0056160E" w:rsidRDefault="005D53CC" w:rsidP="005D5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832" w:type="dxa"/>
            <w:tcBorders>
              <w:bottom w:val="single" w:sz="4" w:space="0" w:color="auto"/>
            </w:tcBorders>
            <w:vAlign w:val="center"/>
          </w:tcPr>
          <w:p w:rsidR="005D53CC" w:rsidRPr="0056160E" w:rsidRDefault="005D53CC" w:rsidP="005D5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53CC" w:rsidRPr="0056160E" w:rsidRDefault="005D53CC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7, 9, 11</w:t>
            </w:r>
          </w:p>
        </w:tc>
        <w:tc>
          <w:tcPr>
            <w:tcW w:w="11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Село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Киёво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, улица Комплексная 1/1, </w:t>
            </w:r>
            <w:r w:rsidRPr="005616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89324713012</w:t>
            </w:r>
          </w:p>
        </w:tc>
      </w:tr>
      <w:tr w:rsidR="0056160E" w:rsidRPr="0056160E" w:rsidTr="008F725F">
        <w:trPr>
          <w:cantSplit/>
          <w:trHeight w:val="990"/>
        </w:trPr>
        <w:tc>
          <w:tcPr>
            <w:tcW w:w="568" w:type="dxa"/>
            <w:vMerge/>
          </w:tcPr>
          <w:p w:rsidR="005D53CC" w:rsidRPr="0056160E" w:rsidRDefault="005D53CC" w:rsidP="0009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vMerge/>
          </w:tcPr>
          <w:p w:rsidR="005D53CC" w:rsidRPr="0056160E" w:rsidRDefault="005D53CC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53CC" w:rsidRPr="0056160E" w:rsidRDefault="005D53CC" w:rsidP="005D5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Литература 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53CC" w:rsidRPr="0056160E" w:rsidRDefault="005D53CC" w:rsidP="005D5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53CC" w:rsidRPr="0056160E" w:rsidRDefault="005D53CC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7, 9,11</w:t>
            </w:r>
          </w:p>
        </w:tc>
        <w:tc>
          <w:tcPr>
            <w:tcW w:w="113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725"/>
        </w:trPr>
        <w:tc>
          <w:tcPr>
            <w:tcW w:w="568" w:type="dxa"/>
            <w:vMerge/>
          </w:tcPr>
          <w:p w:rsidR="005D53CC" w:rsidRPr="0056160E" w:rsidRDefault="005D53CC" w:rsidP="0009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vMerge/>
          </w:tcPr>
          <w:p w:rsidR="005D53CC" w:rsidRPr="0056160E" w:rsidRDefault="005D53CC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53CC" w:rsidRPr="0056160E" w:rsidRDefault="005D53CC" w:rsidP="005D5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Предметный курс (русский язык)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53CC" w:rsidRPr="0056160E" w:rsidRDefault="005D53CC" w:rsidP="005D5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53CC" w:rsidRPr="0056160E" w:rsidRDefault="005D53CC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725"/>
        </w:trPr>
        <w:tc>
          <w:tcPr>
            <w:tcW w:w="568" w:type="dxa"/>
            <w:vMerge/>
          </w:tcPr>
          <w:p w:rsidR="005D53CC" w:rsidRPr="0056160E" w:rsidRDefault="005D53CC" w:rsidP="0009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vMerge/>
          </w:tcPr>
          <w:p w:rsidR="005D53CC" w:rsidRPr="0056160E" w:rsidRDefault="005D53CC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53CC" w:rsidRPr="0056160E" w:rsidRDefault="005D53CC" w:rsidP="005D5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Предметный курс (литература)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53CC" w:rsidRPr="0056160E" w:rsidRDefault="005D53CC" w:rsidP="005D5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53CC" w:rsidRPr="0056160E" w:rsidRDefault="005D53CC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/>
          </w:tcPr>
          <w:p w:rsidR="005D53CC" w:rsidRPr="0056160E" w:rsidRDefault="005D53CC" w:rsidP="000936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vMerge/>
          </w:tcPr>
          <w:p w:rsidR="005D53CC" w:rsidRPr="0056160E" w:rsidRDefault="005D53CC" w:rsidP="000936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53CC" w:rsidRPr="0056160E" w:rsidRDefault="005D53CC" w:rsidP="005D5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и развитие речи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53CC" w:rsidRPr="0056160E" w:rsidRDefault="005D53CC" w:rsidP="005D5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53CC" w:rsidRPr="0056160E" w:rsidRDefault="005D53CC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53CC" w:rsidRPr="0056160E" w:rsidRDefault="005D53CC" w:rsidP="000936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 w:val="restart"/>
          </w:tcPr>
          <w:p w:rsidR="001C51F6" w:rsidRPr="0056160E" w:rsidRDefault="00B03030" w:rsidP="005D5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Бердникова Наталья Маратовна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01.11.1980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Высшее, </w:t>
            </w:r>
            <w:proofErr w:type="gram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ГОУ  ВПО</w:t>
            </w:r>
            <w:proofErr w:type="gram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  "Тюменский государственный университет", 2006, биология.</w:t>
            </w:r>
          </w:p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Профессиональная переподготовка, </w:t>
            </w:r>
            <w:proofErr w:type="gram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ЧОУ  ДПО</w:t>
            </w:r>
            <w:proofErr w:type="gram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ИНтехно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», 2016, учитель географии</w:t>
            </w:r>
          </w:p>
        </w:tc>
        <w:tc>
          <w:tcPr>
            <w:tcW w:w="1166" w:type="dxa"/>
            <w:tcBorders>
              <w:left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Современные тенденции развития школьного географического образования в условиях введения ФГОС, 2016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Первая, 2013</w:t>
            </w:r>
          </w:p>
        </w:tc>
        <w:tc>
          <w:tcPr>
            <w:tcW w:w="873" w:type="dxa"/>
            <w:tcBorders>
              <w:left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left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2" w:type="dxa"/>
            <w:tcBorders>
              <w:left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8" w:type="dxa"/>
            <w:tcBorders>
              <w:left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География 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1C51F6" w:rsidRPr="0056160E" w:rsidRDefault="001C51F6" w:rsidP="001C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51F6" w:rsidRPr="0056160E" w:rsidRDefault="001C51F6" w:rsidP="001C5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5-11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село</w:t>
            </w:r>
            <w:proofErr w:type="gram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Киёво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, улица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Киёвская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, дом. 8а, 89827807283</w:t>
            </w: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/>
          </w:tcPr>
          <w:p w:rsidR="001C51F6" w:rsidRPr="0056160E" w:rsidRDefault="001C51F6" w:rsidP="005D5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Методист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left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left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left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left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1C51F6" w:rsidRPr="0056160E" w:rsidRDefault="001C51F6" w:rsidP="001C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 ставки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51F6" w:rsidRPr="0056160E" w:rsidRDefault="001C51F6" w:rsidP="001C5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/>
          </w:tcPr>
          <w:p w:rsidR="001C51F6" w:rsidRPr="0056160E" w:rsidRDefault="001C51F6" w:rsidP="005D5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Педагог-организатор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left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left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left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left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left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left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1C51F6" w:rsidRPr="0056160E" w:rsidRDefault="001C51F6" w:rsidP="001C5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 ставки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51F6" w:rsidRPr="0056160E" w:rsidRDefault="001C51F6" w:rsidP="001C51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1F6" w:rsidRPr="0056160E" w:rsidRDefault="001C51F6" w:rsidP="005D53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</w:tcPr>
          <w:p w:rsidR="00C673D1" w:rsidRPr="0056160E" w:rsidRDefault="00C673D1" w:rsidP="002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Говоруха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 Иван Вячеславович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14.11.1982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Высшее, </w:t>
            </w:r>
            <w:proofErr w:type="gram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ГОУ  ВПО</w:t>
            </w:r>
            <w:proofErr w:type="gram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  «Тобольская государственная социально-педагогическая академия им.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Д.И.Менделеева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», 2010, история</w:t>
            </w:r>
          </w:p>
        </w:tc>
        <w:tc>
          <w:tcPr>
            <w:tcW w:w="11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Актуальные проблемы преподавания истории и обществознания, 2012, методология и технология реализации ФГОС обучающихся с ОВЗ в условиях общеобразовательной и специальной (коррекционной) школы, 2016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Первая, 2014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История 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C673D1" w:rsidRPr="0056160E" w:rsidRDefault="00C673D1" w:rsidP="002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5-11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Село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Киёво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, улица Лесная 25, 41-2-49</w:t>
            </w: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 w:val="restart"/>
          </w:tcPr>
          <w:p w:rsidR="00C673D1" w:rsidRPr="0056160E" w:rsidRDefault="00C673D1" w:rsidP="002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C673D1" w:rsidRPr="0056160E" w:rsidRDefault="00C673D1" w:rsidP="002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6-11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/>
          </w:tcPr>
          <w:p w:rsidR="002939EB" w:rsidRPr="0056160E" w:rsidRDefault="002939EB" w:rsidP="002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939EB" w:rsidRPr="0056160E" w:rsidRDefault="002939EB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939EB" w:rsidRPr="0056160E" w:rsidRDefault="002939EB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939EB" w:rsidRPr="0056160E" w:rsidRDefault="002939EB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9EB" w:rsidRPr="0056160E" w:rsidRDefault="002939EB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9EB" w:rsidRPr="0056160E" w:rsidRDefault="002939EB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Методика и организация преподавания предмета ОБЖ и БЖД», 2012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2939EB" w:rsidRPr="0056160E" w:rsidRDefault="002939EB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9EB" w:rsidRPr="0056160E" w:rsidRDefault="002939EB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9EB" w:rsidRPr="0056160E" w:rsidRDefault="002939EB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9EB" w:rsidRPr="0056160E" w:rsidRDefault="002939EB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9EB" w:rsidRPr="0056160E" w:rsidRDefault="002939EB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9EB" w:rsidRPr="0056160E" w:rsidRDefault="002939EB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9EB" w:rsidRPr="0056160E" w:rsidRDefault="002939EB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9EB" w:rsidRPr="0056160E" w:rsidRDefault="002939EB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ОБЖ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2939EB" w:rsidRPr="0056160E" w:rsidRDefault="002939EB" w:rsidP="002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39EB" w:rsidRPr="0056160E" w:rsidRDefault="002939EB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8,10,11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9EB" w:rsidRPr="0056160E" w:rsidRDefault="002939EB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/>
          </w:tcPr>
          <w:p w:rsidR="002939EB" w:rsidRPr="0056160E" w:rsidRDefault="002939EB" w:rsidP="002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939EB" w:rsidRPr="0056160E" w:rsidRDefault="002939EB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939EB" w:rsidRPr="0056160E" w:rsidRDefault="002939EB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939EB" w:rsidRPr="0056160E" w:rsidRDefault="002939EB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9EB" w:rsidRPr="0056160E" w:rsidRDefault="002939EB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9EB" w:rsidRPr="0056160E" w:rsidRDefault="002939EB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Актуальные проблемы преподавания истории и обществознания, 2012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:rsidR="002939EB" w:rsidRPr="0056160E" w:rsidRDefault="002939EB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9EB" w:rsidRPr="0056160E" w:rsidRDefault="002939EB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9EB" w:rsidRPr="0056160E" w:rsidRDefault="002939EB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9EB" w:rsidRPr="0056160E" w:rsidRDefault="002939EB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9EB" w:rsidRPr="0056160E" w:rsidRDefault="002939EB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9EB" w:rsidRPr="0056160E" w:rsidRDefault="002939EB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9EB" w:rsidRPr="0056160E" w:rsidRDefault="002939EB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9EB" w:rsidRPr="0056160E" w:rsidRDefault="002939EB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Предметный курс (право)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2939EB" w:rsidRPr="0056160E" w:rsidRDefault="002939EB" w:rsidP="002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39EB" w:rsidRPr="0056160E" w:rsidRDefault="002939EB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9-11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9EB" w:rsidRPr="0056160E" w:rsidRDefault="002939EB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 w:val="restart"/>
          </w:tcPr>
          <w:p w:rsidR="00C673D1" w:rsidRPr="0056160E" w:rsidRDefault="00C673D1" w:rsidP="002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Гулиева Татьяна Витальевна</w:t>
            </w:r>
          </w:p>
        </w:tc>
        <w:tc>
          <w:tcPr>
            <w:tcW w:w="10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07.12.1966</w:t>
            </w:r>
          </w:p>
        </w:tc>
        <w:tc>
          <w:tcPr>
            <w:tcW w:w="15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Высшее,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Ишимский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государственный педагогический институт, 1988, педагогика и методика начального обучения</w:t>
            </w:r>
          </w:p>
        </w:tc>
        <w:tc>
          <w:tcPr>
            <w:tcW w:w="11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Актуальные проблемы реализации ФГОС в условиях вариативности содержания начального общего образования, 2015, методология и технология реализации ФГОС обучающихся с ОВЗ в условиях общеобразовательной и специальной (коррекционной) школы, 2016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Почётный работник общего образования Российской Федерации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Первая, 2013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C673D1" w:rsidRPr="0056160E" w:rsidRDefault="00C673D1" w:rsidP="002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Село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Киёво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, улица Мира, 9, 89220474911</w:t>
            </w: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/>
          </w:tcPr>
          <w:p w:rsidR="00C673D1" w:rsidRPr="0056160E" w:rsidRDefault="00C673D1" w:rsidP="002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64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Индивидуальные занятия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C673D1" w:rsidRPr="0056160E" w:rsidRDefault="00C673D1" w:rsidP="002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1А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</w:tcPr>
          <w:p w:rsidR="00C673D1" w:rsidRPr="0056160E" w:rsidRDefault="00C673D1" w:rsidP="002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методология</w:t>
            </w:r>
            <w:proofErr w:type="gram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 и технология реализации ФГОС обучающихся с ОВЗ в условиях общеобразовательной и специальной (коррекционной) школы, 2016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Искусство 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C673D1" w:rsidRPr="0056160E" w:rsidRDefault="00C673D1" w:rsidP="00293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8, 9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2939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</w:tcPr>
          <w:p w:rsidR="00C832DD" w:rsidRPr="0056160E" w:rsidRDefault="00B03030" w:rsidP="00C83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2DD" w:rsidRPr="0056160E" w:rsidRDefault="00C832DD" w:rsidP="00C83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Горбачев Дмитрий Владимирович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2DD" w:rsidRPr="0056160E" w:rsidRDefault="00C832DD" w:rsidP="00C83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Учитель (внешний совместитель)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2DD" w:rsidRPr="0056160E" w:rsidRDefault="00C832DD" w:rsidP="00C83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21.12.1982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2DD" w:rsidRPr="0056160E" w:rsidRDefault="00C832DD" w:rsidP="00C83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ГОУ  ВПО</w:t>
            </w:r>
            <w:proofErr w:type="gram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  «Тобольский государственный педагогический институт имени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Д.И.Менделеева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», физическая культура, 2005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2DD" w:rsidRPr="0056160E" w:rsidRDefault="00C832DD" w:rsidP="00C83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2DD" w:rsidRPr="0056160E" w:rsidRDefault="00C832DD" w:rsidP="00C83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Почётная грамота министерства образования и науки РФ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2DD" w:rsidRPr="0056160E" w:rsidRDefault="00C832DD" w:rsidP="00C83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2DD" w:rsidRPr="0056160E" w:rsidRDefault="00C832DD" w:rsidP="00C83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2DD" w:rsidRPr="0056160E" w:rsidRDefault="00C832DD" w:rsidP="00C83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2DD" w:rsidRPr="0056160E" w:rsidRDefault="00C832DD" w:rsidP="00C83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2DD" w:rsidRPr="0056160E" w:rsidRDefault="00C832DD" w:rsidP="00C83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2DD" w:rsidRPr="0056160E" w:rsidRDefault="00C832DD" w:rsidP="00C83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2DD" w:rsidRPr="0056160E" w:rsidRDefault="00C832DD" w:rsidP="00C83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C832DD" w:rsidRPr="0056160E" w:rsidRDefault="00C832DD" w:rsidP="00C83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32DD" w:rsidRPr="0056160E" w:rsidRDefault="00C832DD" w:rsidP="00C83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4, 5, 6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2DD" w:rsidRPr="0056160E" w:rsidRDefault="00C832DD" w:rsidP="00C832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Село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Киёво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, улица Трактовая, дом 3, 9048885603</w:t>
            </w: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</w:tcPr>
          <w:p w:rsidR="00821CA7" w:rsidRPr="0056160E" w:rsidRDefault="00B03030" w:rsidP="0082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A7" w:rsidRPr="0056160E" w:rsidRDefault="00821CA7" w:rsidP="00821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Горбачева Татьяна Сергеевна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A7" w:rsidRPr="0056160E" w:rsidRDefault="00821CA7" w:rsidP="00821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A7" w:rsidRPr="0056160E" w:rsidRDefault="00821CA7" w:rsidP="00821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03.06.1984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A7" w:rsidRPr="0056160E" w:rsidRDefault="00821CA7" w:rsidP="00821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Высшее, </w:t>
            </w:r>
            <w:proofErr w:type="gram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ФГОУ  ВПО</w:t>
            </w:r>
            <w:proofErr w:type="gram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  "Тюменская государственная сельскохозяйственная академия", 2011, агроэкология</w:t>
            </w:r>
            <w:r w:rsidR="00596B15" w:rsidRPr="0056160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96B15" w:rsidRPr="0056160E" w:rsidRDefault="00596B15" w:rsidP="00821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Профессиональная переподготовка ООО Учебный центр «Профессионал», 2017, Биология: теория и методика преподавания в образовательной организации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A7" w:rsidRPr="0056160E" w:rsidRDefault="00821CA7" w:rsidP="00821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школьному биологическому образованию в условиях введения ФГОС, 2015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A7" w:rsidRPr="0056160E" w:rsidRDefault="00821CA7" w:rsidP="00821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A7" w:rsidRPr="0056160E" w:rsidRDefault="00821CA7" w:rsidP="00821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A7" w:rsidRPr="0056160E" w:rsidRDefault="00821CA7" w:rsidP="00821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Соответствует, 2016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A7" w:rsidRPr="0056160E" w:rsidRDefault="00821CA7" w:rsidP="00821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A7" w:rsidRPr="0056160E" w:rsidRDefault="00821CA7" w:rsidP="00821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A7" w:rsidRPr="0056160E" w:rsidRDefault="00821CA7" w:rsidP="00821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A7" w:rsidRPr="0056160E" w:rsidRDefault="00821CA7" w:rsidP="00821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A7" w:rsidRPr="0056160E" w:rsidRDefault="00821CA7" w:rsidP="00821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Биология 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821CA7" w:rsidRPr="0056160E" w:rsidRDefault="00821CA7" w:rsidP="0082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1CA7" w:rsidRPr="0056160E" w:rsidRDefault="00821CA7" w:rsidP="00821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5-11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CA7" w:rsidRPr="0056160E" w:rsidRDefault="00821CA7" w:rsidP="00821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Село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Киёво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, улица Трактовая, дом 3, 9123841628</w:t>
            </w: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</w:tcPr>
          <w:p w:rsidR="00F313FB" w:rsidRPr="0056160E" w:rsidRDefault="00F313FB" w:rsidP="0082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821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821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821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821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821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Актуальные проблемы повышения качества школьного химического образования в условиях введения ФГОС, 2016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821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821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821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821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821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821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821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821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Химия 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F313FB" w:rsidRPr="0056160E" w:rsidRDefault="00F313FB" w:rsidP="00821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13FB" w:rsidRPr="0056160E" w:rsidRDefault="00F313FB" w:rsidP="00821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8-11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821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</w:tcPr>
          <w:p w:rsidR="00F313FB" w:rsidRPr="0056160E" w:rsidRDefault="00F313FB" w:rsidP="00F3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школьному биологическому образованию в условиях введения ФГОС, 2015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Предметный курс (биология)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F313FB" w:rsidRPr="0056160E" w:rsidRDefault="00F313FB" w:rsidP="00F3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9-11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</w:tcPr>
          <w:p w:rsidR="00F313FB" w:rsidRPr="0056160E" w:rsidRDefault="00F313FB" w:rsidP="00F3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Современные подходы к школьному биологическому образованию в условиях введения ФГОС, 2015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Природоведение (АП)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F313FB" w:rsidRPr="0056160E" w:rsidRDefault="00F313FB" w:rsidP="00F3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</w:tcPr>
          <w:p w:rsidR="00F313FB" w:rsidRPr="0056160E" w:rsidRDefault="00F313FB" w:rsidP="00F3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СБО (АП)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F313FB" w:rsidRPr="0056160E" w:rsidRDefault="00F313FB" w:rsidP="00F3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5, 6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3FB" w:rsidRPr="0056160E" w:rsidRDefault="00F313FB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0305B">
        <w:trPr>
          <w:cantSplit/>
          <w:trHeight w:val="5372"/>
        </w:trPr>
        <w:tc>
          <w:tcPr>
            <w:tcW w:w="568" w:type="dxa"/>
            <w:vMerge w:val="restart"/>
          </w:tcPr>
          <w:p w:rsidR="00167995" w:rsidRPr="0056160E" w:rsidRDefault="00DE6BE4" w:rsidP="00F3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7995" w:rsidRPr="0056160E" w:rsidRDefault="00167995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Горбачева Татьяна Ивановна</w:t>
            </w:r>
          </w:p>
        </w:tc>
        <w:tc>
          <w:tcPr>
            <w:tcW w:w="10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7995" w:rsidRPr="0056160E" w:rsidRDefault="00167995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7995" w:rsidRPr="0056160E" w:rsidRDefault="00167995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09.08.1961</w:t>
            </w:r>
          </w:p>
        </w:tc>
        <w:tc>
          <w:tcPr>
            <w:tcW w:w="15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7995" w:rsidRPr="0056160E" w:rsidRDefault="00167995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Среднее профессиональное,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Голышмановское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педагогическое училище, 1980, учитель начальных классов общеобразовательной школы</w:t>
            </w:r>
          </w:p>
        </w:tc>
        <w:tc>
          <w:tcPr>
            <w:tcW w:w="11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7995" w:rsidRPr="0056160E" w:rsidRDefault="00167995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Актуальные проблемы реализации ФГОС в условиях вариативности содержания начального общего образования, 2014,</w:t>
            </w:r>
          </w:p>
          <w:p w:rsidR="00167995" w:rsidRPr="0056160E" w:rsidRDefault="00167995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Интегрированное обучение детей с отклонениями в развитии в общеобразовательной школе, 2013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7995" w:rsidRPr="0056160E" w:rsidRDefault="00167995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7995" w:rsidRPr="0056160E" w:rsidRDefault="00167995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</w:rPr>
              <w:t>Первая, 2014</w:t>
            </w:r>
          </w:p>
        </w:tc>
        <w:tc>
          <w:tcPr>
            <w:tcW w:w="8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7995" w:rsidRPr="0056160E" w:rsidRDefault="00167995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7995" w:rsidRPr="0056160E" w:rsidRDefault="00167995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7995" w:rsidRPr="0056160E" w:rsidRDefault="00167995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7995" w:rsidRPr="0056160E" w:rsidRDefault="00167995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7995" w:rsidRPr="0056160E" w:rsidRDefault="00167995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95" w:rsidRPr="0056160E" w:rsidRDefault="00167995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167995" w:rsidRPr="0056160E" w:rsidRDefault="00167995" w:rsidP="00F3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7995" w:rsidRPr="0056160E" w:rsidRDefault="00167995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2А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95" w:rsidRPr="0056160E" w:rsidRDefault="00167995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Село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Киево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, улица Мира, дом 22</w:t>
            </w:r>
          </w:p>
        </w:tc>
      </w:tr>
      <w:tr w:rsidR="0056160E" w:rsidRPr="0056160E" w:rsidTr="00167995">
        <w:trPr>
          <w:cantSplit/>
          <w:trHeight w:val="547"/>
        </w:trPr>
        <w:tc>
          <w:tcPr>
            <w:tcW w:w="568" w:type="dxa"/>
            <w:vMerge/>
          </w:tcPr>
          <w:p w:rsidR="00167995" w:rsidRPr="0056160E" w:rsidRDefault="00167995" w:rsidP="00F3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95" w:rsidRPr="0056160E" w:rsidRDefault="00167995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95" w:rsidRPr="0056160E" w:rsidRDefault="00167995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95" w:rsidRPr="0056160E" w:rsidRDefault="00167995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95" w:rsidRPr="0056160E" w:rsidRDefault="00167995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95" w:rsidRPr="0056160E" w:rsidRDefault="00167995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95" w:rsidRPr="0056160E" w:rsidRDefault="00167995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95" w:rsidRPr="0056160E" w:rsidRDefault="00167995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95" w:rsidRPr="0056160E" w:rsidRDefault="00167995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95" w:rsidRPr="0056160E" w:rsidRDefault="00167995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95" w:rsidRPr="0056160E" w:rsidRDefault="00167995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95" w:rsidRPr="0056160E" w:rsidRDefault="00167995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95" w:rsidRPr="0056160E" w:rsidRDefault="00167995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95" w:rsidRPr="0056160E" w:rsidRDefault="00167995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Индивидуальные занятия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167995" w:rsidRPr="0056160E" w:rsidRDefault="00167995" w:rsidP="00F31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7995" w:rsidRPr="0056160E" w:rsidRDefault="00167995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2А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95" w:rsidRPr="0056160E" w:rsidRDefault="00167995" w:rsidP="00F31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</w:tcPr>
          <w:p w:rsidR="007800EB" w:rsidRPr="0056160E" w:rsidRDefault="00DE6BE4" w:rsidP="00780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0EB" w:rsidRPr="0056160E" w:rsidRDefault="007800EB" w:rsidP="0078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Залив Галина Ивановна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0EB" w:rsidRPr="0056160E" w:rsidRDefault="007800EB" w:rsidP="0078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0EB" w:rsidRPr="0056160E" w:rsidRDefault="007800EB" w:rsidP="0078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25.11.1961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0EB" w:rsidRPr="0056160E" w:rsidRDefault="007800EB" w:rsidP="0078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Среднее-профессиональное, Тюменское педагогическое училище, 1981, преподавание в начальных классах общеобразовательной школы.</w:t>
            </w:r>
          </w:p>
          <w:p w:rsidR="007800EB" w:rsidRPr="0056160E" w:rsidRDefault="007800EB" w:rsidP="0078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Высшее, </w:t>
            </w:r>
            <w:proofErr w:type="gram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ГОУ  ВПО</w:t>
            </w:r>
            <w:proofErr w:type="gram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Ишимский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государственный педагогический институт», 2010, педагогика и психология.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0EB" w:rsidRPr="0056160E" w:rsidRDefault="007800EB" w:rsidP="0078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Актуальные проблемы реализации ФГОС в условиях вариативности содержания начального общего образования, 2014, Интегрированное обучение детей с отклонениями в развитии в общеобразовательной школе, 2013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0EB" w:rsidRPr="0056160E" w:rsidRDefault="007800EB" w:rsidP="0078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Почётный работник общего образования Российской Федерации</w:t>
            </w:r>
          </w:p>
          <w:p w:rsidR="007800EB" w:rsidRPr="0056160E" w:rsidRDefault="007800EB" w:rsidP="0078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Почётная грамота губернатора Тюменской области.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0EB" w:rsidRPr="0056160E" w:rsidRDefault="007800EB" w:rsidP="0078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Высшая, 2015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0EB" w:rsidRPr="0056160E" w:rsidRDefault="007800EB" w:rsidP="0078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0EB" w:rsidRPr="0056160E" w:rsidRDefault="007800EB" w:rsidP="0078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0EB" w:rsidRPr="0056160E" w:rsidRDefault="007800EB" w:rsidP="0078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0EB" w:rsidRPr="0056160E" w:rsidRDefault="007800EB" w:rsidP="0078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0EB" w:rsidRPr="0056160E" w:rsidRDefault="007800EB" w:rsidP="0078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0EB" w:rsidRPr="0056160E" w:rsidRDefault="007800EB" w:rsidP="0078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7800EB" w:rsidRPr="0056160E" w:rsidRDefault="007800EB" w:rsidP="00780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800EB" w:rsidRPr="0056160E" w:rsidRDefault="007800EB" w:rsidP="0078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3А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00EB" w:rsidRPr="0056160E" w:rsidRDefault="007800EB" w:rsidP="007800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Село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Киёво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, улица Лесная, 6/2, 41-142</w:t>
            </w: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</w:tcPr>
          <w:p w:rsidR="00395C39" w:rsidRPr="0056160E" w:rsidRDefault="00395C39" w:rsidP="0039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C39" w:rsidRPr="0056160E" w:rsidRDefault="00395C39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C39" w:rsidRPr="0056160E" w:rsidRDefault="00395C39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C39" w:rsidRPr="0056160E" w:rsidRDefault="00395C39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C39" w:rsidRPr="0056160E" w:rsidRDefault="00395C39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C39" w:rsidRPr="0056160E" w:rsidRDefault="00395C39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Актуальные проблемы реализации ФГОС в условиях вариативности содержания начального общего образования, 2014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C39" w:rsidRPr="0056160E" w:rsidRDefault="00395C39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C39" w:rsidRPr="0056160E" w:rsidRDefault="00395C39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C39" w:rsidRPr="0056160E" w:rsidRDefault="00395C39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C39" w:rsidRPr="0056160E" w:rsidRDefault="00395C39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C39" w:rsidRPr="0056160E" w:rsidRDefault="00395C39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C39" w:rsidRPr="0056160E" w:rsidRDefault="00395C39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C39" w:rsidRPr="0056160E" w:rsidRDefault="00395C39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C39" w:rsidRPr="0056160E" w:rsidRDefault="00395C39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ОРКСЭ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395C39" w:rsidRPr="0056160E" w:rsidRDefault="00395C39" w:rsidP="0039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5C39" w:rsidRPr="0056160E" w:rsidRDefault="00395C39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4а, 4б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5C39" w:rsidRPr="0056160E" w:rsidRDefault="00395C39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</w:tcPr>
          <w:p w:rsidR="00C673D1" w:rsidRPr="0056160E" w:rsidRDefault="00C673D1" w:rsidP="0039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Индивидуальны занятия (АП)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C673D1" w:rsidRPr="0056160E" w:rsidRDefault="00C673D1" w:rsidP="0039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2А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 w:val="restart"/>
          </w:tcPr>
          <w:p w:rsidR="00C673D1" w:rsidRPr="0056160E" w:rsidRDefault="00C673D1" w:rsidP="0039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Илларионова Маргарита Ивановна</w:t>
            </w:r>
          </w:p>
        </w:tc>
        <w:tc>
          <w:tcPr>
            <w:tcW w:w="10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23.11.1971</w:t>
            </w:r>
          </w:p>
        </w:tc>
        <w:tc>
          <w:tcPr>
            <w:tcW w:w="15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Высшее, Курганский государственный педагогический институт, 1994, русский язык и литература</w:t>
            </w:r>
          </w:p>
        </w:tc>
        <w:tc>
          <w:tcPr>
            <w:tcW w:w="11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Актуальные проблемы преподавания русского языка и литературы в школе в условиях перехода на ФГОС, 2015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Первая, 2012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C673D1" w:rsidRPr="0056160E" w:rsidRDefault="00C673D1" w:rsidP="0039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5, 6, 8, 10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Село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Киёво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, улица Мира, дом 2, кв. 14, 89129264787</w:t>
            </w: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/>
          </w:tcPr>
          <w:p w:rsidR="00C673D1" w:rsidRPr="0056160E" w:rsidRDefault="00C673D1" w:rsidP="0039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Литература 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C673D1" w:rsidRPr="0056160E" w:rsidRDefault="00C673D1" w:rsidP="0039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5, 6, 8, 10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/>
          </w:tcPr>
          <w:p w:rsidR="00C673D1" w:rsidRPr="0056160E" w:rsidRDefault="00C673D1" w:rsidP="0039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Актуальные проблемы преподавания русского языка и литературы в школе в условиях перехода на ФГОС, 2015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Чтение и р/р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C673D1" w:rsidRPr="0056160E" w:rsidRDefault="00C673D1" w:rsidP="0039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/>
          </w:tcPr>
          <w:p w:rsidR="00C673D1" w:rsidRPr="0056160E" w:rsidRDefault="00C673D1" w:rsidP="0039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МХК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C673D1" w:rsidRPr="0056160E" w:rsidRDefault="00C673D1" w:rsidP="0039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10, 11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/>
          </w:tcPr>
          <w:p w:rsidR="00C673D1" w:rsidRPr="0056160E" w:rsidRDefault="00C673D1" w:rsidP="0039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Актуальные проблемы преподавания русского языка и литературы в школе в условиях перехода на ФГОС, 2015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Индивидуальны занятия (АП)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C673D1" w:rsidRPr="0056160E" w:rsidRDefault="00C673D1" w:rsidP="0039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/>
          </w:tcPr>
          <w:p w:rsidR="00C673D1" w:rsidRPr="0056160E" w:rsidRDefault="00C673D1" w:rsidP="0039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Актуальные проблемы преподавания русского языка и литературы в школе в условиях перехода на ФГОС, 2015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Предметный курс (литература)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C673D1" w:rsidRPr="0056160E" w:rsidRDefault="00C673D1" w:rsidP="00395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395C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</w:tcPr>
          <w:p w:rsidR="00776ED5" w:rsidRPr="0056160E" w:rsidRDefault="00B03030" w:rsidP="007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D5" w:rsidRPr="0056160E" w:rsidRDefault="00776ED5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Копылова Оксана Владимировна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D5" w:rsidRPr="0056160E" w:rsidRDefault="00776ED5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D5" w:rsidRPr="0056160E" w:rsidRDefault="00776ED5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09.11.1994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D5" w:rsidRPr="0056160E" w:rsidRDefault="00776ED5" w:rsidP="00776E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Среднее профессиональное, </w:t>
            </w:r>
            <w:proofErr w:type="gram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ГАПОУ  ТО</w:t>
            </w:r>
            <w:proofErr w:type="gram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  «Тюменский педагогический колледж», 2016, преподавание в начальных классах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D5" w:rsidRPr="0056160E" w:rsidRDefault="00776ED5" w:rsidP="00776E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D5" w:rsidRPr="0056160E" w:rsidRDefault="00776ED5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D5" w:rsidRPr="0056160E" w:rsidRDefault="00776ED5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D5" w:rsidRPr="0056160E" w:rsidRDefault="00776ED5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D5" w:rsidRPr="0056160E" w:rsidRDefault="00776ED5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D5" w:rsidRPr="0056160E" w:rsidRDefault="00776ED5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D5" w:rsidRPr="0056160E" w:rsidRDefault="00776ED5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D5" w:rsidRPr="0056160E" w:rsidRDefault="00776ED5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D5" w:rsidRPr="0056160E" w:rsidRDefault="00776ED5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776ED5" w:rsidRPr="0056160E" w:rsidRDefault="00776ED5" w:rsidP="007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ED5" w:rsidRPr="0056160E" w:rsidRDefault="00776ED5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4А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D5" w:rsidRPr="0056160E" w:rsidRDefault="00776ED5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Село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Киёво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, пер. ПМК, кв. 12, 9323205019</w:t>
            </w: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</w:tcPr>
          <w:p w:rsidR="00776ED5" w:rsidRPr="0056160E" w:rsidRDefault="00776ED5" w:rsidP="007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D5" w:rsidRPr="0056160E" w:rsidRDefault="00776ED5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D5" w:rsidRPr="0056160E" w:rsidRDefault="00776ED5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D5" w:rsidRPr="0056160E" w:rsidRDefault="00776ED5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D5" w:rsidRPr="0056160E" w:rsidRDefault="00776ED5" w:rsidP="00776E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D5" w:rsidRPr="0056160E" w:rsidRDefault="00776ED5" w:rsidP="00776E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Обновление содержания преподавания музыки в условиях реализации требований ФГОС, 2017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D5" w:rsidRPr="0056160E" w:rsidRDefault="00776ED5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D5" w:rsidRPr="0056160E" w:rsidRDefault="00776ED5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D5" w:rsidRPr="0056160E" w:rsidRDefault="00776ED5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D5" w:rsidRPr="0056160E" w:rsidRDefault="00776ED5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D5" w:rsidRPr="0056160E" w:rsidRDefault="00776ED5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D5" w:rsidRPr="0056160E" w:rsidRDefault="00776ED5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D5" w:rsidRPr="0056160E" w:rsidRDefault="00776ED5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D5" w:rsidRPr="0056160E" w:rsidRDefault="00776ED5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Музыка 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776ED5" w:rsidRPr="0056160E" w:rsidRDefault="00776ED5" w:rsidP="007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6ED5" w:rsidRPr="0056160E" w:rsidRDefault="00776ED5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5, 6, 7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6ED5" w:rsidRPr="0056160E" w:rsidRDefault="00776ED5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</w:tcPr>
          <w:p w:rsidR="006809DF" w:rsidRPr="0056160E" w:rsidRDefault="006809DF" w:rsidP="007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9DF" w:rsidRPr="0056160E" w:rsidRDefault="006809DF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9DF" w:rsidRPr="0056160E" w:rsidRDefault="006809DF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9DF" w:rsidRPr="0056160E" w:rsidRDefault="006809DF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9DF" w:rsidRPr="0056160E" w:rsidRDefault="006809DF" w:rsidP="00776E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9DF" w:rsidRPr="0056160E" w:rsidRDefault="006809DF" w:rsidP="00776E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9DF" w:rsidRPr="0056160E" w:rsidRDefault="006809DF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9DF" w:rsidRPr="0056160E" w:rsidRDefault="006809DF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9DF" w:rsidRPr="0056160E" w:rsidRDefault="006809DF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9DF" w:rsidRPr="0056160E" w:rsidRDefault="006809DF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9DF" w:rsidRPr="0056160E" w:rsidRDefault="006809DF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9DF" w:rsidRPr="0056160E" w:rsidRDefault="006809DF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9DF" w:rsidRPr="0056160E" w:rsidRDefault="006809DF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9DF" w:rsidRPr="0056160E" w:rsidRDefault="006809DF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Индивидуальные занятия (АП)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6809DF" w:rsidRPr="0056160E" w:rsidRDefault="006809DF" w:rsidP="00776E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809DF" w:rsidRPr="0056160E" w:rsidRDefault="006809DF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4А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9DF" w:rsidRPr="0056160E" w:rsidRDefault="006809DF" w:rsidP="00776E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 w:val="restart"/>
          </w:tcPr>
          <w:p w:rsidR="00C673D1" w:rsidRPr="0056160E" w:rsidRDefault="00C673D1" w:rsidP="000D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Кречетникова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 Марина Витальевна</w:t>
            </w:r>
          </w:p>
        </w:tc>
        <w:tc>
          <w:tcPr>
            <w:tcW w:w="10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Учитель (внешний совместитель)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15.11.1966</w:t>
            </w:r>
          </w:p>
        </w:tc>
        <w:tc>
          <w:tcPr>
            <w:tcW w:w="15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Высшее, Петропавловский педагогический институт имени К.Д. Ушинского, 1989, иностранные языки (английский и немецкий)</w:t>
            </w:r>
          </w:p>
        </w:tc>
        <w:tc>
          <w:tcPr>
            <w:tcW w:w="11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673D1" w:rsidRPr="0056160E" w:rsidRDefault="00E60FAF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 вопросы профессионально-педагогического развития учителя иностранного языка в условиях реализации требований ФГОС, 2017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Первая, 2016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C673D1" w:rsidRPr="0056160E" w:rsidRDefault="00C673D1" w:rsidP="000D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2А, 2Б, 3А, 3Б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Село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Киёво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, улица Мира 3, 14, 89222660189</w:t>
            </w: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/>
          </w:tcPr>
          <w:p w:rsidR="00C673D1" w:rsidRPr="0056160E" w:rsidRDefault="00C673D1" w:rsidP="000D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Немецкий язык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C673D1" w:rsidRPr="0056160E" w:rsidRDefault="00C673D1" w:rsidP="000D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5, 6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/>
          </w:tcPr>
          <w:p w:rsidR="00C673D1" w:rsidRPr="0056160E" w:rsidRDefault="00C673D1" w:rsidP="000D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Индивидуальные занятия (АП)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C673D1" w:rsidRPr="0056160E" w:rsidRDefault="00C673D1" w:rsidP="000D76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73D1" w:rsidRPr="0056160E" w:rsidRDefault="00C673D1" w:rsidP="000D76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 w:val="restart"/>
          </w:tcPr>
          <w:p w:rsidR="008F725F" w:rsidRPr="0056160E" w:rsidRDefault="008F725F" w:rsidP="008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Лидия Сергеевна </w:t>
            </w:r>
          </w:p>
        </w:tc>
        <w:tc>
          <w:tcPr>
            <w:tcW w:w="10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26.03.1985</w:t>
            </w:r>
          </w:p>
        </w:tc>
        <w:tc>
          <w:tcPr>
            <w:tcW w:w="15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Высшее, Северо-Казахстанский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государственнй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 университет им.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М.Казыбаева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2008 ,</w:t>
            </w:r>
            <w:proofErr w:type="gram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педагогика и методика начального обучения </w:t>
            </w:r>
          </w:p>
        </w:tc>
        <w:tc>
          <w:tcPr>
            <w:tcW w:w="11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Актуальные проблемы профессионально-педагогического </w:t>
            </w:r>
            <w:r w:rsidRPr="005616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развития учителя начальных классов в условиях реализации ФГОС начального общего образования.</w:t>
            </w:r>
          </w:p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Методология и технология реализации ФГОС обучающихся с ОВЗ в условиях общеобразовательной и специальной (коррекционной) школы, 2016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Первая, 2016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8F725F" w:rsidRPr="0056160E" w:rsidRDefault="008F725F" w:rsidP="008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4Б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Село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Киёво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, улица Курганская, 2, 89323243106</w:t>
            </w: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/>
          </w:tcPr>
          <w:p w:rsidR="008F725F" w:rsidRPr="0056160E" w:rsidRDefault="008F725F" w:rsidP="008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Индивидуальные занятия (АП)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8F725F" w:rsidRPr="0056160E" w:rsidRDefault="008F725F" w:rsidP="008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4Б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/>
          </w:tcPr>
          <w:p w:rsidR="008F725F" w:rsidRPr="0056160E" w:rsidRDefault="008F725F" w:rsidP="008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Индивидуальны занятия (АП)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8F725F" w:rsidRPr="0056160E" w:rsidRDefault="008F725F" w:rsidP="008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4Б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/>
          </w:tcPr>
          <w:p w:rsidR="008F725F" w:rsidRPr="0056160E" w:rsidRDefault="008F725F" w:rsidP="008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Педагогическая коррекция (АП)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8F725F" w:rsidRPr="0056160E" w:rsidRDefault="008F725F" w:rsidP="008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4Б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 w:val="restart"/>
          </w:tcPr>
          <w:p w:rsidR="008F725F" w:rsidRPr="0056160E" w:rsidRDefault="008F725F" w:rsidP="008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Лютая Ольга Александровна</w:t>
            </w:r>
          </w:p>
        </w:tc>
        <w:tc>
          <w:tcPr>
            <w:tcW w:w="10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21.10.1987</w:t>
            </w:r>
          </w:p>
        </w:tc>
        <w:tc>
          <w:tcPr>
            <w:tcW w:w="15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Среднее профессиональное, КГКП «Петропавловский гуманитарный колледж имени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Магжана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 Жумабаева», 2017, начальное образование 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8F725F" w:rsidRPr="0056160E" w:rsidRDefault="008F725F" w:rsidP="008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1Б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Село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Киёво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, пер. ПМК, дом 13, кв. 4, 9827809524</w:t>
            </w: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/>
          </w:tcPr>
          <w:p w:rsidR="008F725F" w:rsidRPr="0056160E" w:rsidRDefault="008F725F" w:rsidP="008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Индивидуальные занятия (АП)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8F725F" w:rsidRPr="0056160E" w:rsidRDefault="008F725F" w:rsidP="008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1Б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</w:tcPr>
          <w:p w:rsidR="00604752" w:rsidRPr="0056160E" w:rsidRDefault="00B03030" w:rsidP="008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52" w:rsidRPr="0056160E" w:rsidRDefault="00604752" w:rsidP="008172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Лютый Виктор Владимирович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52" w:rsidRPr="0056160E" w:rsidRDefault="00604752" w:rsidP="008172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Учитель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52" w:rsidRPr="0056160E" w:rsidRDefault="00604752" w:rsidP="008172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25.01.1987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52" w:rsidRPr="0056160E" w:rsidRDefault="00604752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Высшее профессиональное, Северо-Казахстанский государственный университет имени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М.Козыбаева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, 2013, физическая культура и спорт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52" w:rsidRPr="0056160E" w:rsidRDefault="00604752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52" w:rsidRPr="0056160E" w:rsidRDefault="00604752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52" w:rsidRPr="0056160E" w:rsidRDefault="00604752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52" w:rsidRPr="0056160E" w:rsidRDefault="00604752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52" w:rsidRPr="0056160E" w:rsidRDefault="00604752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52" w:rsidRPr="0056160E" w:rsidRDefault="00604752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52" w:rsidRPr="0056160E" w:rsidRDefault="00604752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52" w:rsidRPr="0056160E" w:rsidRDefault="00604752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52" w:rsidRPr="0056160E" w:rsidRDefault="00604752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604752" w:rsidRPr="0056160E" w:rsidRDefault="00604752" w:rsidP="008172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4752" w:rsidRPr="0056160E" w:rsidRDefault="00604752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1А, 1Б, 2А, 2Б, 3А, 3Б, 7-11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4752" w:rsidRPr="0056160E" w:rsidRDefault="00604752" w:rsidP="008172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Село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Киёво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, пер. ПМК, дом 13, кв. 4, 9827809526</w:t>
            </w: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</w:tcPr>
          <w:p w:rsidR="00942CB0" w:rsidRPr="0056160E" w:rsidRDefault="00DE6BE4" w:rsidP="0094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Петренко Людмила Валентиновна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09.02.1973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Высшее, Кустанайский педагогический институт, 1995, математика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DC8" w:rsidRPr="0056160E" w:rsidRDefault="00FD5DC8" w:rsidP="00942C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творческих математических способностей учеников в системе общего и дополнительного образования в условиях реализации новых ФГОС</w:t>
            </w: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, 2017</w:t>
            </w:r>
          </w:p>
          <w:p w:rsidR="00942CB0" w:rsidRPr="0056160E" w:rsidRDefault="00942CB0" w:rsidP="00942C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Методология и технология реализации ФГОС обучающихся с ОВЗ в условиях общеобразовательной и специальной (коррекционной) школы, 2016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Почётный работник общего образования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Высшая, 2015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Математика 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942CB0" w:rsidRPr="0056160E" w:rsidRDefault="00942CB0" w:rsidP="0094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7, 9-11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Село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Киёво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, улица Мира, 2/15, 89224714373</w:t>
            </w: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</w:tcPr>
          <w:p w:rsidR="00942CB0" w:rsidRPr="0056160E" w:rsidRDefault="00942CB0" w:rsidP="0094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Актуальные проблемы преподавания информатики и современные образовательные технологии в условиях введения ФГОС, 2015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Информатика 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942CB0" w:rsidRPr="0056160E" w:rsidRDefault="00942CB0" w:rsidP="0094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7-11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</w:tcPr>
          <w:p w:rsidR="00942CB0" w:rsidRPr="0056160E" w:rsidRDefault="00942CB0" w:rsidP="0094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FD5DC8" w:rsidP="00942C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творческих математических способностей учеников в системе общего и дополнительного образования в условиях реализации новых ФГОС</w:t>
            </w: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, 2017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Предметный курс (математика)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942CB0" w:rsidRPr="0056160E" w:rsidRDefault="00942CB0" w:rsidP="0094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10, 11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</w:tcPr>
          <w:p w:rsidR="00942CB0" w:rsidRPr="0056160E" w:rsidRDefault="00942CB0" w:rsidP="0094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Педагог-организатор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942CB0" w:rsidRPr="0056160E" w:rsidRDefault="00942CB0" w:rsidP="00942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 ставки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2CB0" w:rsidRPr="0056160E" w:rsidRDefault="00942CB0" w:rsidP="0094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 w:val="restart"/>
          </w:tcPr>
          <w:p w:rsidR="008F725F" w:rsidRPr="0056160E" w:rsidRDefault="00DE6BE4" w:rsidP="00E4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Попова Татьяна Ивановна</w:t>
            </w:r>
          </w:p>
        </w:tc>
        <w:tc>
          <w:tcPr>
            <w:tcW w:w="10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Учитель начальных классов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28.06.1971</w:t>
            </w:r>
          </w:p>
        </w:tc>
        <w:tc>
          <w:tcPr>
            <w:tcW w:w="15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Среднее профессиональное, Курганское педагогическое училище, 1994, дошкольное воспитание</w:t>
            </w:r>
          </w:p>
        </w:tc>
        <w:tc>
          <w:tcPr>
            <w:tcW w:w="11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Актуальные проблемы профессионально-педагогического развития учителя начальных классов в условиях реализации ФГОС начального общего образования, 2017, Подготовка учителей начальных классов к реализации </w:t>
            </w:r>
            <w:proofErr w:type="gram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ФГОС  и</w:t>
            </w:r>
            <w:proofErr w:type="gram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 ФГОС  ОВЗ начального общего образования, 2016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Первая, 2017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8F725F" w:rsidRPr="0056160E" w:rsidRDefault="008F725F" w:rsidP="00E4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2Б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Село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Киёво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, улица Лесная 2а, 3, 89225648271</w:t>
            </w: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/>
          </w:tcPr>
          <w:p w:rsidR="008F725F" w:rsidRPr="0056160E" w:rsidRDefault="008F725F" w:rsidP="00E4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Индивидуальные занятия (АП)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8F725F" w:rsidRPr="0056160E" w:rsidRDefault="008F725F" w:rsidP="00E4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2Б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/>
          </w:tcPr>
          <w:p w:rsidR="008F725F" w:rsidRPr="0056160E" w:rsidRDefault="008F725F" w:rsidP="00E4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Индивидуальны занятия (АП)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8F725F" w:rsidRPr="0056160E" w:rsidRDefault="008F725F" w:rsidP="00E4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2Б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/>
          </w:tcPr>
          <w:p w:rsidR="008F725F" w:rsidRPr="0056160E" w:rsidRDefault="008F725F" w:rsidP="00E4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Актуальны вопросы преподавания ИЗО в условиях реализации требований ФГОС, 2017</w:t>
            </w:r>
          </w:p>
          <w:p w:rsidR="008F725F" w:rsidRPr="0056160E" w:rsidRDefault="008F725F" w:rsidP="00E464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учителей начальных классов к реализации </w:t>
            </w:r>
            <w:proofErr w:type="gram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ФГОС  и</w:t>
            </w:r>
            <w:proofErr w:type="gram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 ФГОС  ОВЗ начального общего образования, 2016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ИЗО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8F725F" w:rsidRPr="0056160E" w:rsidRDefault="008F725F" w:rsidP="00E4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5, 6, 7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</w:tcPr>
          <w:p w:rsidR="00162B32" w:rsidRPr="0056160E" w:rsidRDefault="00162B32" w:rsidP="00E4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32" w:rsidRPr="0056160E" w:rsidRDefault="00162B32" w:rsidP="00E46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32" w:rsidRPr="0056160E" w:rsidRDefault="00162B32" w:rsidP="00E46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32" w:rsidRPr="0056160E" w:rsidRDefault="00162B32" w:rsidP="00E46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32" w:rsidRPr="0056160E" w:rsidRDefault="00162B32" w:rsidP="00E46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32" w:rsidRPr="0056160E" w:rsidRDefault="00162B32" w:rsidP="00E464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Актуальные проблемы профессионально-педагогического развития учителя начальных классов в условиях реализации ФГОС начального общего образования, 2017, Подготовка учителей начальных классов к реализации </w:t>
            </w:r>
            <w:proofErr w:type="gram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ФГОС  и</w:t>
            </w:r>
            <w:proofErr w:type="gram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 ФГОС  ОВЗ начального общего образования, 2016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32" w:rsidRPr="0056160E" w:rsidRDefault="00162B32" w:rsidP="00E464F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32" w:rsidRPr="0056160E" w:rsidRDefault="00162B32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32" w:rsidRPr="0056160E" w:rsidRDefault="00162B32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32" w:rsidRPr="0056160E" w:rsidRDefault="00162B32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32" w:rsidRPr="0056160E" w:rsidRDefault="00162B32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32" w:rsidRPr="0056160E" w:rsidRDefault="00162B32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32" w:rsidRPr="0056160E" w:rsidRDefault="00162B32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32" w:rsidRPr="0056160E" w:rsidRDefault="00162B32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Речевая практика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162B32" w:rsidRPr="0056160E" w:rsidRDefault="00162B32" w:rsidP="00E46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2B32" w:rsidRPr="0056160E" w:rsidRDefault="00162B32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2Б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2B32" w:rsidRPr="0056160E" w:rsidRDefault="00162B32" w:rsidP="00E464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 w:val="restart"/>
          </w:tcPr>
          <w:p w:rsidR="008F725F" w:rsidRPr="0056160E" w:rsidRDefault="00DE6BE4" w:rsidP="008E1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Чернов Евгений Сергеевич</w:t>
            </w:r>
          </w:p>
        </w:tc>
        <w:tc>
          <w:tcPr>
            <w:tcW w:w="10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19.10.1975</w:t>
            </w: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725F" w:rsidRPr="0056160E" w:rsidRDefault="008F725F" w:rsidP="008E1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Среднее профессиональное, Тюменский </w:t>
            </w:r>
            <w:r w:rsidRPr="005616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индустриально-педагогический техникум, 1995, механизация сельского хозяйства</w:t>
            </w:r>
          </w:p>
        </w:tc>
        <w:tc>
          <w:tcPr>
            <w:tcW w:w="11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исследовательской культуры </w:t>
            </w:r>
            <w:r w:rsidRPr="005616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учащихся через проектную деятельность в условиях введения ФГОС, 2014</w:t>
            </w:r>
          </w:p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Методология и технология реализации ФГОС обучающихся с ОВЗ в условиях общеобразовательной и специальной (коррекционной) школы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Соответствует, 2013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8F725F" w:rsidRPr="0056160E" w:rsidRDefault="008F725F" w:rsidP="008E1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5-8, 10, 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/>
          </w:tcPr>
          <w:p w:rsidR="008F725F" w:rsidRPr="0056160E" w:rsidRDefault="008F725F" w:rsidP="008E1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25F" w:rsidRPr="0056160E" w:rsidRDefault="008F725F" w:rsidP="008E1F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5C07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ПТО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8F725F" w:rsidRPr="0056160E" w:rsidRDefault="008F725F" w:rsidP="008E1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</w:tcPr>
          <w:p w:rsidR="00D3577C" w:rsidRPr="0056160E" w:rsidRDefault="00DE6BE4" w:rsidP="00D3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Черкашина Нина Викторовна 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Социальный педагог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15.05.1967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77C" w:rsidRPr="0056160E" w:rsidRDefault="00D3577C" w:rsidP="00D357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Среднее профессиональное, Тюменское педагогическое училище, 1984, дошкольное воспитание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Социально-педагогические и социально-психологические технологии работы в ОУ, 2016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D3577C" w:rsidRPr="0056160E" w:rsidRDefault="00D3577C" w:rsidP="00D3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 ставки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Село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Киёво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, ул.Лесная,7-1, 89224835827</w:t>
            </w:r>
          </w:p>
          <w:p w:rsidR="00D3577C" w:rsidRPr="0056160E" w:rsidRDefault="00D3577C" w:rsidP="00D35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</w:tcPr>
          <w:p w:rsidR="00D3577C" w:rsidRPr="0056160E" w:rsidRDefault="00D3577C" w:rsidP="00D3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Библиотекарь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77C" w:rsidRPr="0056160E" w:rsidRDefault="00D3577C" w:rsidP="00D35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D3577C" w:rsidRPr="0056160E" w:rsidRDefault="00D3577C" w:rsidP="00D3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 ставки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</w:tcPr>
          <w:p w:rsidR="00D3577C" w:rsidRPr="0056160E" w:rsidRDefault="00D3577C" w:rsidP="00D3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77C" w:rsidRPr="0056160E" w:rsidRDefault="00D3577C" w:rsidP="00D35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СБО (обучение на дому)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D3577C" w:rsidRPr="0056160E" w:rsidRDefault="00D3577C" w:rsidP="00D35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2А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77C" w:rsidRPr="0056160E" w:rsidRDefault="00D3577C" w:rsidP="00D35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</w:tcPr>
          <w:p w:rsidR="008F725F" w:rsidRPr="0056160E" w:rsidRDefault="00DE6BE4" w:rsidP="008E1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Шингарева Вера Сергеевна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15.03.1968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94EF6" w:rsidRPr="0056160E" w:rsidRDefault="00E94EF6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Эффективные образовательные технологии, 2017</w:t>
            </w:r>
          </w:p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Формирование предметных навыков при подготовк</w:t>
            </w:r>
            <w:r w:rsidRPr="005616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 учащихся к олимпиадам по математике, 2016 Методология и технология реализации ФГОС обучающихся с ОВЗ в условиях общеобразовательной и специальной (коррекционной) школы, 2016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Почётный работник общего образования Российской Федерации, 2012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Высшая, 2015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Математика 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8F725F" w:rsidRPr="0056160E" w:rsidRDefault="008F725F" w:rsidP="008E1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5, 6, 8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Село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Киёво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, улица Мира, 4/12, 89224790399</w:t>
            </w: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</w:tcPr>
          <w:p w:rsidR="008F725F" w:rsidRPr="0056160E" w:rsidRDefault="008F725F" w:rsidP="008F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25F" w:rsidRPr="0056160E" w:rsidRDefault="008F725F" w:rsidP="008F72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r w:rsidRPr="0056160E">
              <w:t>Математика (АП)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8F725F" w:rsidRPr="0056160E" w:rsidRDefault="008F725F" w:rsidP="008F725F">
            <w:r w:rsidRPr="0056160E"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725F" w:rsidRPr="0056160E" w:rsidRDefault="008F725F" w:rsidP="008F725F">
            <w:r w:rsidRPr="0056160E">
              <w:t>5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</w:tcPr>
          <w:p w:rsidR="008F725F" w:rsidRPr="0056160E" w:rsidRDefault="008F725F" w:rsidP="008F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25F" w:rsidRPr="0056160E" w:rsidRDefault="008F725F" w:rsidP="008F72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r w:rsidRPr="0056160E">
              <w:t>Индивидуальные занятия (АП)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8F725F" w:rsidRPr="0056160E" w:rsidRDefault="008F725F" w:rsidP="008F725F">
            <w:r w:rsidRPr="0056160E"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725F" w:rsidRPr="0056160E" w:rsidRDefault="008F725F" w:rsidP="008F725F">
            <w:r w:rsidRPr="0056160E">
              <w:t>5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</w:tcPr>
          <w:p w:rsidR="008F725F" w:rsidRPr="0056160E" w:rsidRDefault="008F725F" w:rsidP="008E1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94EF6" w:rsidRPr="0056160E" w:rsidRDefault="00E94EF6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Эффективные образовательные </w:t>
            </w:r>
            <w:r w:rsidRPr="005616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технологии, 2017</w:t>
            </w:r>
          </w:p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Актуальные вопросы школьного физического образования в условиях ФГОС, 2014   Методика преподавания олимпиадной физики, 2016</w:t>
            </w:r>
          </w:p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Экспресс-подготовка учащихся к ЕГЭ по физике, 2016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Физика 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8F725F" w:rsidRPr="0056160E" w:rsidRDefault="008F725F" w:rsidP="008E1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7-11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</w:tcPr>
          <w:p w:rsidR="008F725F" w:rsidRPr="0056160E" w:rsidRDefault="008F725F" w:rsidP="008F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r w:rsidRPr="0056160E">
              <w:t>Предметный курс (физика)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8F725F" w:rsidRPr="0056160E" w:rsidRDefault="008F725F" w:rsidP="008F725F">
            <w:r w:rsidRPr="0056160E"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725F" w:rsidRPr="0056160E" w:rsidRDefault="008F725F" w:rsidP="008F725F">
            <w:r w:rsidRPr="0056160E">
              <w:t>9-11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F72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</w:tcPr>
          <w:p w:rsidR="008E1F07" w:rsidRPr="0056160E" w:rsidRDefault="008E1F07" w:rsidP="008E1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F07" w:rsidRPr="0056160E" w:rsidRDefault="008E1F07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F07" w:rsidRPr="0056160E" w:rsidRDefault="008E1F07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F07" w:rsidRPr="0056160E" w:rsidRDefault="008E1F07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F07" w:rsidRPr="0056160E" w:rsidRDefault="008E1F07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F07" w:rsidRPr="0056160E" w:rsidRDefault="008E1F07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F07" w:rsidRPr="0056160E" w:rsidRDefault="008E1F07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F07" w:rsidRPr="0056160E" w:rsidRDefault="008E1F07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F07" w:rsidRPr="0056160E" w:rsidRDefault="008E1F07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F07" w:rsidRPr="0056160E" w:rsidRDefault="008E1F07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F07" w:rsidRPr="0056160E" w:rsidRDefault="008E1F07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F07" w:rsidRPr="0056160E" w:rsidRDefault="008E1F07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F07" w:rsidRPr="0056160E" w:rsidRDefault="008E1F07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F07" w:rsidRPr="0056160E" w:rsidRDefault="008E1F07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Астрономия 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8E1F07" w:rsidRPr="0056160E" w:rsidRDefault="008E1F07" w:rsidP="008E1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F07" w:rsidRPr="0056160E" w:rsidRDefault="008E1F07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10, 11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F07" w:rsidRPr="0056160E" w:rsidRDefault="008E1F07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 w:val="restart"/>
          </w:tcPr>
          <w:p w:rsidR="008F725F" w:rsidRPr="0056160E" w:rsidRDefault="00DE6BE4" w:rsidP="008E1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Ширяева Елена Николаевна</w:t>
            </w:r>
          </w:p>
        </w:tc>
        <w:tc>
          <w:tcPr>
            <w:tcW w:w="10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Учитель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28.10.1963</w:t>
            </w:r>
          </w:p>
        </w:tc>
        <w:tc>
          <w:tcPr>
            <w:tcW w:w="15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Высшее, Кировский государственный педагогический институт имени В.И. Ленина, 1985, </w:t>
            </w:r>
            <w:r w:rsidRPr="005616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педагогика и методика начального обучения</w:t>
            </w:r>
          </w:p>
        </w:tc>
        <w:tc>
          <w:tcPr>
            <w:tcW w:w="11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исследовательской культуры учащихся через проектную деятельнос</w:t>
            </w:r>
            <w:r w:rsidRPr="005616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ть в условиях введения ФГОС, 2014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Почётная грамота министерства образования и науки Российской Федерации, 2012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Высшая, 2013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8F725F" w:rsidRPr="0056160E" w:rsidRDefault="008F725F" w:rsidP="008E1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5-8, 10,11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Село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Киёво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, улица Строителей, 35, 89829287545</w:t>
            </w: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/>
          </w:tcPr>
          <w:p w:rsidR="008F725F" w:rsidRPr="0056160E" w:rsidRDefault="008F725F" w:rsidP="008E1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ПТО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8F725F" w:rsidRPr="0056160E" w:rsidRDefault="008F725F" w:rsidP="008E1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5-8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/>
          </w:tcPr>
          <w:p w:rsidR="008F725F" w:rsidRPr="0056160E" w:rsidRDefault="008F725F" w:rsidP="008E1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ПТО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8F725F" w:rsidRPr="0056160E" w:rsidRDefault="008F725F" w:rsidP="008E1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7, 8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25F" w:rsidRPr="0056160E" w:rsidRDefault="008F725F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</w:tcPr>
          <w:p w:rsidR="008E1F07" w:rsidRPr="0056160E" w:rsidRDefault="008E1F07" w:rsidP="008E1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F07" w:rsidRPr="0056160E" w:rsidRDefault="008E1F07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F07" w:rsidRPr="0056160E" w:rsidRDefault="008E1F07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F07" w:rsidRPr="0056160E" w:rsidRDefault="008E1F07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F07" w:rsidRPr="0056160E" w:rsidRDefault="008E1F07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302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ИКТ-компетентность учителя при обучении детей-инвалидов с использованием Интернет и компьютерных технологий. Основы работы, 2012</w:t>
            </w:r>
          </w:p>
          <w:p w:rsidR="008E1F07" w:rsidRPr="0056160E" w:rsidRDefault="00302E16" w:rsidP="00302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ИКТ-компетентность учителя при обучении детей-инвалидов с использованием Интернет и компьютерных технологий. Специальные компьютерные инструменты </w:t>
            </w:r>
            <w:r w:rsidRPr="005616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учителя-предметника, 2012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F07" w:rsidRPr="0056160E" w:rsidRDefault="008E1F07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F07" w:rsidRPr="0056160E" w:rsidRDefault="008E1F07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F07" w:rsidRPr="0056160E" w:rsidRDefault="008E1F07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F07" w:rsidRPr="0056160E" w:rsidRDefault="008E1F07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F07" w:rsidRPr="0056160E" w:rsidRDefault="008E1F07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F07" w:rsidRPr="0056160E" w:rsidRDefault="008E1F07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F07" w:rsidRPr="0056160E" w:rsidRDefault="008E1F07" w:rsidP="008E1F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F07" w:rsidRPr="0056160E" w:rsidRDefault="008E1F07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Индивидуальное обучение на дому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8E1F07" w:rsidRPr="0056160E" w:rsidRDefault="008E1F07" w:rsidP="008E1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1F07" w:rsidRPr="0056160E" w:rsidRDefault="008E1F07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F07" w:rsidRPr="0056160E" w:rsidRDefault="008E1F07" w:rsidP="008E1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319"/>
        </w:trPr>
        <w:tc>
          <w:tcPr>
            <w:tcW w:w="15038" w:type="dxa"/>
            <w:gridSpan w:val="17"/>
            <w:tcBorders>
              <w:right w:val="single" w:sz="6" w:space="0" w:color="auto"/>
            </w:tcBorders>
          </w:tcPr>
          <w:p w:rsidR="00B03030" w:rsidRPr="0056160E" w:rsidRDefault="00767415" w:rsidP="007674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Филиал МАОУ «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Киёвская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 СОШ» «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Памятнинская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 СОШ»</w:t>
            </w: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</w:tcPr>
          <w:p w:rsidR="00CC7E75" w:rsidRPr="0056160E" w:rsidRDefault="004010EC" w:rsidP="00CC7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E75" w:rsidRPr="0056160E" w:rsidRDefault="00CC7E75" w:rsidP="00CC7E75">
            <w:pPr>
              <w:rPr>
                <w:sz w:val="20"/>
                <w:szCs w:val="20"/>
              </w:rPr>
            </w:pPr>
            <w:proofErr w:type="spellStart"/>
            <w:r w:rsidRPr="0056160E">
              <w:rPr>
                <w:sz w:val="20"/>
                <w:szCs w:val="20"/>
              </w:rPr>
              <w:t>Колычева</w:t>
            </w:r>
            <w:proofErr w:type="spellEnd"/>
            <w:r w:rsidRPr="0056160E">
              <w:rPr>
                <w:sz w:val="20"/>
                <w:szCs w:val="20"/>
              </w:rPr>
              <w:t xml:space="preserve"> Марина Леонидовна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E75" w:rsidRPr="0056160E" w:rsidRDefault="00CC7E75" w:rsidP="00CC7E75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Директор филиала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E75" w:rsidRPr="0056160E" w:rsidRDefault="00CC7E75" w:rsidP="00CC7E75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17.04.1979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E75" w:rsidRPr="0056160E" w:rsidRDefault="00CC7E75" w:rsidP="00CC7E75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 xml:space="preserve">Высшее профессиональное, </w:t>
            </w:r>
            <w:proofErr w:type="spellStart"/>
            <w:r w:rsidRPr="0056160E">
              <w:rPr>
                <w:sz w:val="20"/>
                <w:szCs w:val="20"/>
              </w:rPr>
              <w:t>ТюмГУ</w:t>
            </w:r>
            <w:proofErr w:type="spellEnd"/>
            <w:r w:rsidRPr="0056160E">
              <w:rPr>
                <w:sz w:val="20"/>
                <w:szCs w:val="20"/>
              </w:rPr>
              <w:t>, 2001, педагогика и психология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E75" w:rsidRPr="0056160E" w:rsidRDefault="00CC7E75" w:rsidP="00CC7E75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Профессиональная переподготовка "Менеджмент в организации", 2012            Школа управления, 2016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E75" w:rsidRPr="0056160E" w:rsidRDefault="00CC7E75" w:rsidP="00CC7E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Почетная грамота департамента образования и науки Тюменской области, 2014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E75" w:rsidRPr="0056160E" w:rsidRDefault="00CC7E75" w:rsidP="00CC7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E75" w:rsidRPr="0056160E" w:rsidRDefault="00CC7E75" w:rsidP="00CC7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E75" w:rsidRPr="0056160E" w:rsidRDefault="00CC7E75" w:rsidP="00CC7E75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14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E75" w:rsidRPr="0056160E" w:rsidRDefault="00CC7E75" w:rsidP="00CC7E75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E75" w:rsidRPr="0056160E" w:rsidRDefault="00CC7E75" w:rsidP="00CC7E75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E75" w:rsidRPr="0056160E" w:rsidRDefault="00CC7E75" w:rsidP="00CC7E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E75" w:rsidRPr="0056160E" w:rsidRDefault="00CC7E75" w:rsidP="00CC7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CC7E75" w:rsidRPr="0056160E" w:rsidRDefault="00CC7E75" w:rsidP="00CC7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ставка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7E75" w:rsidRPr="0056160E" w:rsidRDefault="00CC7E75" w:rsidP="00CC7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E75" w:rsidRPr="0056160E" w:rsidRDefault="00CC7E75" w:rsidP="00CC7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г.Ялуторовск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ул.Северная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, 88/</w:t>
            </w:r>
            <w:proofErr w:type="gram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24  99199482861</w:t>
            </w:r>
            <w:proofErr w:type="gram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</w:tc>
      </w:tr>
      <w:tr w:rsidR="0056160E" w:rsidRPr="0056160E" w:rsidTr="00E60FAF">
        <w:trPr>
          <w:cantSplit/>
          <w:trHeight w:val="1230"/>
        </w:trPr>
        <w:tc>
          <w:tcPr>
            <w:tcW w:w="568" w:type="dxa"/>
            <w:vMerge w:val="restart"/>
          </w:tcPr>
          <w:p w:rsidR="00B90202" w:rsidRPr="0056160E" w:rsidRDefault="00B90202" w:rsidP="00CC7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rPr>
                <w:sz w:val="20"/>
                <w:szCs w:val="20"/>
              </w:rPr>
            </w:pPr>
            <w:proofErr w:type="spellStart"/>
            <w:r w:rsidRPr="0056160E">
              <w:rPr>
                <w:sz w:val="20"/>
                <w:szCs w:val="20"/>
              </w:rPr>
              <w:t>Вахрудинова</w:t>
            </w:r>
            <w:proofErr w:type="spellEnd"/>
            <w:r w:rsidRPr="0056160E">
              <w:rPr>
                <w:sz w:val="20"/>
                <w:szCs w:val="20"/>
              </w:rPr>
              <w:t xml:space="preserve"> </w:t>
            </w:r>
            <w:proofErr w:type="spellStart"/>
            <w:r w:rsidRPr="0056160E">
              <w:rPr>
                <w:sz w:val="20"/>
                <w:szCs w:val="20"/>
              </w:rPr>
              <w:t>Альфия</w:t>
            </w:r>
            <w:proofErr w:type="spellEnd"/>
            <w:r w:rsidRPr="0056160E">
              <w:rPr>
                <w:sz w:val="20"/>
                <w:szCs w:val="20"/>
              </w:rPr>
              <w:t xml:space="preserve"> </w:t>
            </w:r>
            <w:proofErr w:type="spellStart"/>
            <w:r w:rsidRPr="0056160E">
              <w:rPr>
                <w:sz w:val="20"/>
                <w:szCs w:val="20"/>
              </w:rPr>
              <w:t>Каюмовна</w:t>
            </w:r>
            <w:proofErr w:type="spellEnd"/>
          </w:p>
        </w:tc>
        <w:tc>
          <w:tcPr>
            <w:tcW w:w="10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 xml:space="preserve">Учитель 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25.04.1974</w:t>
            </w:r>
          </w:p>
        </w:tc>
        <w:tc>
          <w:tcPr>
            <w:tcW w:w="15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Высшее профессиональное, Новосибирский государственный педагогический университет Куйбышевский филиал, 2002, математика</w:t>
            </w:r>
          </w:p>
        </w:tc>
        <w:tc>
          <w:tcPr>
            <w:tcW w:w="11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90202" w:rsidRPr="0056160E" w:rsidRDefault="00B90202" w:rsidP="000B0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Проектирование индивидуальной траектории профессионального развития учителя математики в условиях введения ФГОС, 2013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90202" w:rsidRPr="0056160E" w:rsidRDefault="00B90202" w:rsidP="000B0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Почётная грамота департамента образования администрации Владимирской области, 2011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Высшая, 2013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20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20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B90202" w:rsidRPr="0056160E" w:rsidRDefault="00B90202" w:rsidP="00CC7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7-11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90202" w:rsidRPr="0056160E" w:rsidRDefault="00B90202" w:rsidP="00CC7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E60FAF">
        <w:trPr>
          <w:cantSplit/>
          <w:trHeight w:val="1230"/>
        </w:trPr>
        <w:tc>
          <w:tcPr>
            <w:tcW w:w="568" w:type="dxa"/>
            <w:vMerge/>
          </w:tcPr>
          <w:p w:rsidR="00B90202" w:rsidRPr="0056160E" w:rsidRDefault="00B90202" w:rsidP="00CC7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90202" w:rsidRPr="0056160E" w:rsidRDefault="00B90202" w:rsidP="000B0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90202" w:rsidRPr="0056160E" w:rsidRDefault="00B90202" w:rsidP="000B0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rPr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Педагогическая коррекция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B90202" w:rsidRPr="0056160E" w:rsidRDefault="00B90202" w:rsidP="00CC7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E60FAF">
        <w:trPr>
          <w:cantSplit/>
          <w:trHeight w:val="784"/>
        </w:trPr>
        <w:tc>
          <w:tcPr>
            <w:tcW w:w="568" w:type="dxa"/>
            <w:vMerge/>
          </w:tcPr>
          <w:p w:rsidR="00B90202" w:rsidRPr="0056160E" w:rsidRDefault="00B90202" w:rsidP="00CC7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02" w:rsidRPr="0056160E" w:rsidRDefault="00B90202" w:rsidP="000B0F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02" w:rsidRPr="0056160E" w:rsidRDefault="00B90202" w:rsidP="000B0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rPr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02" w:rsidRPr="0056160E" w:rsidRDefault="00B90202" w:rsidP="004010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Предметный курс 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B90202" w:rsidRPr="0056160E" w:rsidRDefault="00B90202" w:rsidP="00CC7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9-11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202" w:rsidRPr="0056160E" w:rsidRDefault="00B90202" w:rsidP="00CC7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E60FAF">
        <w:trPr>
          <w:cantSplit/>
          <w:trHeight w:val="1230"/>
        </w:trPr>
        <w:tc>
          <w:tcPr>
            <w:tcW w:w="568" w:type="dxa"/>
            <w:vMerge w:val="restart"/>
          </w:tcPr>
          <w:p w:rsidR="00302E16" w:rsidRPr="0056160E" w:rsidRDefault="004010EC" w:rsidP="000B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E16" w:rsidRPr="0056160E" w:rsidRDefault="00302E16" w:rsidP="000B0FBB">
            <w:pPr>
              <w:rPr>
                <w:sz w:val="20"/>
                <w:szCs w:val="20"/>
              </w:rPr>
            </w:pPr>
            <w:proofErr w:type="spellStart"/>
            <w:r w:rsidRPr="0056160E">
              <w:rPr>
                <w:sz w:val="20"/>
                <w:szCs w:val="20"/>
              </w:rPr>
              <w:t>Дереглазова</w:t>
            </w:r>
            <w:proofErr w:type="spellEnd"/>
            <w:r w:rsidRPr="0056160E">
              <w:rPr>
                <w:sz w:val="20"/>
                <w:szCs w:val="20"/>
              </w:rPr>
              <w:t xml:space="preserve"> Яна Владимировна</w:t>
            </w:r>
          </w:p>
        </w:tc>
        <w:tc>
          <w:tcPr>
            <w:tcW w:w="10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E16" w:rsidRPr="0056160E" w:rsidRDefault="00302E16" w:rsidP="000B0FBB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Учитель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E16" w:rsidRPr="0056160E" w:rsidRDefault="00302E16" w:rsidP="000B0FBB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14.02.1982</w:t>
            </w:r>
          </w:p>
        </w:tc>
        <w:tc>
          <w:tcPr>
            <w:tcW w:w="15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E16" w:rsidRPr="0056160E" w:rsidRDefault="00302E16" w:rsidP="000B0FBB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Среднее специальное, Тюменский педагогически</w:t>
            </w:r>
            <w:r w:rsidRPr="0056160E">
              <w:rPr>
                <w:sz w:val="20"/>
                <w:szCs w:val="20"/>
              </w:rPr>
              <w:lastRenderedPageBreak/>
              <w:t xml:space="preserve">й колледж №1, 2002, преподавание в начальных классах </w:t>
            </w:r>
          </w:p>
        </w:tc>
        <w:tc>
          <w:tcPr>
            <w:tcW w:w="11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E16" w:rsidRPr="0056160E" w:rsidRDefault="00302E16" w:rsidP="000B0FBB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lastRenderedPageBreak/>
              <w:t>Актуальные проблемы реализаци</w:t>
            </w:r>
            <w:r w:rsidRPr="0056160E">
              <w:rPr>
                <w:sz w:val="20"/>
                <w:szCs w:val="20"/>
              </w:rPr>
              <w:lastRenderedPageBreak/>
              <w:t>и ФГОС в условиях вариативности содержания начального общего образования, 2016</w:t>
            </w:r>
          </w:p>
          <w:p w:rsidR="00302E16" w:rsidRPr="0056160E" w:rsidRDefault="00302E16" w:rsidP="000B0FBB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Инклюзивное образование детей-инвалидов и детей с ограниченными возможностями здоровья в условиях реализации ФГОС, 2016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0B0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0B0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Первая, 2017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0B0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0B0FBB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15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0B0FBB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15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0B0FBB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0B0F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0B0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302E16" w:rsidRPr="0056160E" w:rsidRDefault="00302E16" w:rsidP="000B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2E16" w:rsidRPr="0056160E" w:rsidRDefault="00302E16" w:rsidP="000B0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2Б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0B0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E60FAF">
        <w:trPr>
          <w:cantSplit/>
          <w:trHeight w:val="1230"/>
        </w:trPr>
        <w:tc>
          <w:tcPr>
            <w:tcW w:w="568" w:type="dxa"/>
            <w:vMerge/>
          </w:tcPr>
          <w:p w:rsidR="00302E16" w:rsidRPr="0056160E" w:rsidRDefault="00302E16" w:rsidP="000B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0B0FBB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0B0FB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0B0FBB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0B0FBB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EA381A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0B0F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0B0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0B0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0B0FBB">
            <w:pPr>
              <w:rPr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0B0FBB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0B0FB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0B0F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0B0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Индивидуальные занятия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302E16" w:rsidRPr="0056160E" w:rsidRDefault="00302E16" w:rsidP="000B0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2E16" w:rsidRPr="0056160E" w:rsidRDefault="00302E16" w:rsidP="000B0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2Б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0B0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E60FAF">
        <w:trPr>
          <w:cantSplit/>
          <w:trHeight w:val="1230"/>
        </w:trPr>
        <w:tc>
          <w:tcPr>
            <w:tcW w:w="568" w:type="dxa"/>
            <w:vMerge w:val="restart"/>
          </w:tcPr>
          <w:p w:rsidR="00302E16" w:rsidRPr="0056160E" w:rsidRDefault="004010EC" w:rsidP="00CC7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E16" w:rsidRPr="0056160E" w:rsidRDefault="00302E16" w:rsidP="00CC7E75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 xml:space="preserve">Устюгова Елена </w:t>
            </w:r>
            <w:proofErr w:type="spellStart"/>
            <w:r w:rsidRPr="0056160E">
              <w:rPr>
                <w:sz w:val="20"/>
                <w:szCs w:val="20"/>
              </w:rPr>
              <w:t>Иссаевна</w:t>
            </w:r>
            <w:proofErr w:type="spellEnd"/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CC7E75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 xml:space="preserve">Учитель 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E16" w:rsidRPr="0056160E" w:rsidRDefault="00302E16" w:rsidP="00CC7E75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24.01.1970</w:t>
            </w:r>
          </w:p>
        </w:tc>
        <w:tc>
          <w:tcPr>
            <w:tcW w:w="15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2E16" w:rsidRPr="0056160E" w:rsidRDefault="00302E16" w:rsidP="00CC7E75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 xml:space="preserve">Высшее, </w:t>
            </w:r>
            <w:proofErr w:type="spellStart"/>
            <w:r w:rsidRPr="0056160E">
              <w:rPr>
                <w:sz w:val="20"/>
                <w:szCs w:val="20"/>
              </w:rPr>
              <w:t>ТюмГУ</w:t>
            </w:r>
            <w:proofErr w:type="spellEnd"/>
            <w:r w:rsidRPr="0056160E">
              <w:rPr>
                <w:sz w:val="20"/>
                <w:szCs w:val="20"/>
              </w:rPr>
              <w:t>, 2006, педагогика и психология</w:t>
            </w:r>
          </w:p>
          <w:p w:rsidR="00302E16" w:rsidRPr="0056160E" w:rsidRDefault="00302E16" w:rsidP="00CC7E75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Профессиональная переподготовка "Менеджмент в организации", 2009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CC7E75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Методология и технология реализации ФГОС обучающихся с ОВЗ в условиях общеобразовательной и специальной (коррекционной) школы, 2016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CC7E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Почетная грамота департамента образования и науки Тюменской области, 2016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CC7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CC7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CC7E75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25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CC7E75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24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CC7E75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CC7E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CC7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СБО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302E16" w:rsidRPr="0056160E" w:rsidRDefault="00302E16" w:rsidP="00CC7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2E16" w:rsidRPr="0056160E" w:rsidRDefault="00302E16" w:rsidP="00CC7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6-9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CC7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г.Ялуторовск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ул.Ленина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, 50/</w:t>
            </w:r>
            <w:proofErr w:type="gram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14  89123836454</w:t>
            </w:r>
            <w:proofErr w:type="gramEnd"/>
          </w:p>
        </w:tc>
      </w:tr>
      <w:tr w:rsidR="0056160E" w:rsidRPr="0056160E" w:rsidTr="00E60FAF">
        <w:trPr>
          <w:cantSplit/>
          <w:trHeight w:val="1230"/>
        </w:trPr>
        <w:tc>
          <w:tcPr>
            <w:tcW w:w="568" w:type="dxa"/>
            <w:vMerge/>
          </w:tcPr>
          <w:p w:rsidR="00302E16" w:rsidRPr="0056160E" w:rsidRDefault="00302E16" w:rsidP="00CC7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CC7E75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CC7E75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 xml:space="preserve">Методист </w:t>
            </w: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CC7E75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CC7E75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CC7E7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CC7E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CC7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CC7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CC7E75">
            <w:pPr>
              <w:rPr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CC7E75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CC7E75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CC7E7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CC7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302E16" w:rsidRPr="0056160E" w:rsidRDefault="00302E16" w:rsidP="00CC7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ставка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02E16" w:rsidRPr="0056160E" w:rsidRDefault="00302E16" w:rsidP="00CC7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2E16" w:rsidRPr="0056160E" w:rsidRDefault="00302E16" w:rsidP="00CC7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 w:val="restart"/>
          </w:tcPr>
          <w:p w:rsidR="00D13AC8" w:rsidRPr="0056160E" w:rsidRDefault="004010EC" w:rsidP="0062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624B7B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Закирова Ольга Юрьевна</w:t>
            </w:r>
          </w:p>
        </w:tc>
        <w:tc>
          <w:tcPr>
            <w:tcW w:w="10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624B7B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Учитель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624B7B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10.08.1983</w:t>
            </w:r>
          </w:p>
        </w:tc>
        <w:tc>
          <w:tcPr>
            <w:tcW w:w="15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D13AC8" w:rsidRPr="0056160E" w:rsidRDefault="00D13AC8" w:rsidP="00624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160E">
              <w:rPr>
                <w:rFonts w:ascii="Arial" w:hAnsi="Arial" w:cs="Arial"/>
                <w:sz w:val="20"/>
                <w:szCs w:val="20"/>
              </w:rPr>
              <w:t xml:space="preserve">Среднее профессиональное, </w:t>
            </w:r>
            <w:proofErr w:type="spellStart"/>
            <w:r w:rsidRPr="0056160E">
              <w:rPr>
                <w:rFonts w:ascii="Arial" w:hAnsi="Arial" w:cs="Arial"/>
                <w:sz w:val="20"/>
                <w:szCs w:val="20"/>
              </w:rPr>
              <w:t>Голышмановское</w:t>
            </w:r>
            <w:proofErr w:type="spellEnd"/>
            <w:r w:rsidRPr="0056160E">
              <w:rPr>
                <w:rFonts w:ascii="Arial" w:hAnsi="Arial" w:cs="Arial"/>
                <w:sz w:val="20"/>
                <w:szCs w:val="20"/>
              </w:rPr>
              <w:t xml:space="preserve"> педагогическое училище, </w:t>
            </w:r>
            <w:r w:rsidRPr="0056160E">
              <w:rPr>
                <w:rFonts w:ascii="Arial" w:hAnsi="Arial" w:cs="Arial"/>
                <w:sz w:val="20"/>
                <w:szCs w:val="20"/>
              </w:rPr>
              <w:lastRenderedPageBreak/>
              <w:t>2002, методика начального образования</w:t>
            </w:r>
          </w:p>
        </w:tc>
        <w:tc>
          <w:tcPr>
            <w:tcW w:w="11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624B7B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lastRenderedPageBreak/>
              <w:t>Актуальные проблемы профессионально-педагогич</w:t>
            </w:r>
            <w:r w:rsidRPr="0056160E">
              <w:rPr>
                <w:sz w:val="20"/>
                <w:szCs w:val="20"/>
              </w:rPr>
              <w:lastRenderedPageBreak/>
              <w:t>еского развития учителя начальных классов в условиях реализации ФГОС начального общего образования, 2017,</w:t>
            </w:r>
          </w:p>
          <w:p w:rsidR="00D13AC8" w:rsidRPr="0056160E" w:rsidRDefault="00D13AC8" w:rsidP="00624B7B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Актуальные проблемы реализации ФГОС в условиях вариативности содержания начального общего образования, 2016</w:t>
            </w:r>
          </w:p>
          <w:p w:rsidR="00D13AC8" w:rsidRPr="0056160E" w:rsidRDefault="00D13AC8" w:rsidP="00624B7B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Методология и технология реализации ФГОС обучающихся с ОВЗ в условиях общеобразовательной и специальн</w:t>
            </w:r>
            <w:r w:rsidRPr="0056160E">
              <w:rPr>
                <w:sz w:val="20"/>
                <w:szCs w:val="20"/>
              </w:rPr>
              <w:lastRenderedPageBreak/>
              <w:t>ой (коррекционной) школы, 2016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624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624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Первая,2017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624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624B7B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13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624B7B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624B7B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624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624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D13AC8" w:rsidRPr="0056160E" w:rsidRDefault="00D13AC8" w:rsidP="0062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3AC8" w:rsidRPr="0056160E" w:rsidRDefault="00D13AC8" w:rsidP="00624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624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г.Ялуторовск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пер.Шоссейный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, 16/7, 89199443358</w:t>
            </w: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/>
          </w:tcPr>
          <w:p w:rsidR="00D13AC8" w:rsidRPr="0056160E" w:rsidRDefault="00D13AC8" w:rsidP="0062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624B7B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624B7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624B7B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13AC8" w:rsidRPr="0056160E" w:rsidRDefault="00D13AC8" w:rsidP="00624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AD414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624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624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624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624B7B">
            <w:pPr>
              <w:rPr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624B7B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624B7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624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624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Индивидуальные занятия (АП)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D13AC8" w:rsidRPr="0056160E" w:rsidRDefault="00D13AC8" w:rsidP="0062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3AC8" w:rsidRPr="0056160E" w:rsidRDefault="00D13AC8" w:rsidP="00624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624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</w:tcPr>
          <w:p w:rsidR="00AD4148" w:rsidRPr="0056160E" w:rsidRDefault="00AD4148" w:rsidP="0062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148" w:rsidRPr="0056160E" w:rsidRDefault="00AD4148" w:rsidP="00624B7B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148" w:rsidRPr="0056160E" w:rsidRDefault="00AD4148" w:rsidP="00624B7B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148" w:rsidRPr="0056160E" w:rsidRDefault="00AD4148" w:rsidP="00624B7B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D4148" w:rsidRPr="0056160E" w:rsidRDefault="00AD4148" w:rsidP="00624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148" w:rsidRPr="0056160E" w:rsidRDefault="00AD4148" w:rsidP="00AD4148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Реализация курсов «Основы религиозных культур и светской этики» и «Основы духовно-нравственной культуры народов России», 2017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148" w:rsidRPr="0056160E" w:rsidRDefault="00AD4148" w:rsidP="00624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148" w:rsidRPr="0056160E" w:rsidRDefault="00AD4148" w:rsidP="00624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148" w:rsidRPr="0056160E" w:rsidRDefault="00AD4148" w:rsidP="00624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148" w:rsidRPr="0056160E" w:rsidRDefault="00AD4148" w:rsidP="00624B7B">
            <w:pPr>
              <w:rPr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148" w:rsidRPr="0056160E" w:rsidRDefault="00AD4148" w:rsidP="00624B7B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148" w:rsidRPr="0056160E" w:rsidRDefault="00AD4148" w:rsidP="00624B7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148" w:rsidRPr="0056160E" w:rsidRDefault="00AD4148" w:rsidP="00624B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148" w:rsidRPr="0056160E" w:rsidRDefault="00AD4148" w:rsidP="00624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ОРКСЭ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AD4148" w:rsidRPr="0056160E" w:rsidRDefault="00AD4148" w:rsidP="00624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148" w:rsidRPr="0056160E" w:rsidRDefault="00AD4148" w:rsidP="00624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148" w:rsidRPr="0056160E" w:rsidRDefault="00AD4148" w:rsidP="00624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 w:val="restart"/>
          </w:tcPr>
          <w:p w:rsidR="00D13AC8" w:rsidRPr="0056160E" w:rsidRDefault="004010EC" w:rsidP="00C0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C02819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Коркина Любовь Николаевна</w:t>
            </w:r>
          </w:p>
        </w:tc>
        <w:tc>
          <w:tcPr>
            <w:tcW w:w="10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C02819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Учитель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C02819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29.08.1972</w:t>
            </w:r>
          </w:p>
        </w:tc>
        <w:tc>
          <w:tcPr>
            <w:tcW w:w="15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D13AC8" w:rsidRPr="0056160E" w:rsidRDefault="00D13AC8" w:rsidP="00C02819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 xml:space="preserve">Высшее, </w:t>
            </w:r>
            <w:proofErr w:type="spellStart"/>
            <w:r w:rsidRPr="0056160E">
              <w:rPr>
                <w:sz w:val="20"/>
                <w:szCs w:val="20"/>
              </w:rPr>
              <w:t>Ишимский</w:t>
            </w:r>
            <w:proofErr w:type="spellEnd"/>
            <w:r w:rsidRPr="0056160E">
              <w:rPr>
                <w:sz w:val="20"/>
                <w:szCs w:val="20"/>
              </w:rPr>
              <w:t xml:space="preserve"> педагогический институт, 2006, педагогика и методика </w:t>
            </w:r>
            <w:r w:rsidRPr="0056160E">
              <w:rPr>
                <w:sz w:val="20"/>
                <w:szCs w:val="20"/>
              </w:rPr>
              <w:lastRenderedPageBreak/>
              <w:t>начального образования</w:t>
            </w:r>
          </w:p>
        </w:tc>
        <w:tc>
          <w:tcPr>
            <w:tcW w:w="11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C02819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lastRenderedPageBreak/>
              <w:t xml:space="preserve">Подготовка учителей начальных классов к реализации ФГОС и ФГОС ОВЗ </w:t>
            </w:r>
            <w:r w:rsidRPr="0056160E">
              <w:rPr>
                <w:sz w:val="20"/>
                <w:szCs w:val="20"/>
              </w:rPr>
              <w:lastRenderedPageBreak/>
              <w:t>начального общего образования, 2016</w:t>
            </w:r>
          </w:p>
          <w:p w:rsidR="00D13AC8" w:rsidRPr="0056160E" w:rsidRDefault="00D13AC8" w:rsidP="00C02819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Интегрированное обучение детей с отклонениями в развитии, 2013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C02819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lastRenderedPageBreak/>
              <w:t>Почетная грамота департамента образования и науки Тюменской области, 2016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C02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Высшая, 2016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C02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C02819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25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C02819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25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C02819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25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C028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C02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D13AC8" w:rsidRPr="0056160E" w:rsidRDefault="00D13AC8" w:rsidP="00C0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3AC8" w:rsidRPr="0056160E" w:rsidRDefault="00D13AC8" w:rsidP="00C02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2А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C02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Село Памятное, ул. Ворошилова, 10 89068245894</w:t>
            </w: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/>
          </w:tcPr>
          <w:p w:rsidR="00D13AC8" w:rsidRPr="0056160E" w:rsidRDefault="00D13AC8" w:rsidP="00C0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C02819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C02819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C02819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13AC8" w:rsidRPr="0056160E" w:rsidRDefault="00D13AC8" w:rsidP="00C02819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311979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C02819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C02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C02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C02819">
            <w:pPr>
              <w:rPr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C02819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C02819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C028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C02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Индивидуальные занятия (АП)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D13AC8" w:rsidRPr="0056160E" w:rsidRDefault="00D13AC8" w:rsidP="00C02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3AC8" w:rsidRPr="0056160E" w:rsidRDefault="00D13AC8" w:rsidP="00C02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2А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C02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3AC8" w:rsidRPr="0056160E" w:rsidRDefault="00D13AC8" w:rsidP="00C028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541"/>
        </w:trPr>
        <w:tc>
          <w:tcPr>
            <w:tcW w:w="568" w:type="dxa"/>
            <w:vMerge w:val="restart"/>
          </w:tcPr>
          <w:p w:rsidR="00D13AC8" w:rsidRPr="0056160E" w:rsidRDefault="004010EC" w:rsidP="009A4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  <w:proofErr w:type="spellStart"/>
            <w:r w:rsidRPr="0056160E">
              <w:rPr>
                <w:sz w:val="20"/>
                <w:szCs w:val="20"/>
              </w:rPr>
              <w:t>Коробейникова</w:t>
            </w:r>
            <w:proofErr w:type="spellEnd"/>
            <w:r w:rsidRPr="0056160E">
              <w:rPr>
                <w:sz w:val="20"/>
                <w:szCs w:val="20"/>
              </w:rPr>
              <w:t xml:space="preserve"> Маргарита Анатольевна</w:t>
            </w:r>
          </w:p>
        </w:tc>
        <w:tc>
          <w:tcPr>
            <w:tcW w:w="10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Учитель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04.03.1978</w:t>
            </w:r>
          </w:p>
        </w:tc>
        <w:tc>
          <w:tcPr>
            <w:tcW w:w="15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 xml:space="preserve">Высшее, </w:t>
            </w:r>
            <w:proofErr w:type="spellStart"/>
            <w:r w:rsidRPr="0056160E">
              <w:rPr>
                <w:sz w:val="20"/>
                <w:szCs w:val="20"/>
              </w:rPr>
              <w:t>Ишимский</w:t>
            </w:r>
            <w:proofErr w:type="spellEnd"/>
            <w:r w:rsidRPr="0056160E">
              <w:rPr>
                <w:sz w:val="20"/>
                <w:szCs w:val="20"/>
              </w:rPr>
              <w:t xml:space="preserve"> государственный педагогический институт, 2001, русский язык, литература, культурология</w:t>
            </w:r>
          </w:p>
        </w:tc>
        <w:tc>
          <w:tcPr>
            <w:tcW w:w="11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Совершенствование профессиональных компетенций учителей русского языка и литературы в области методики обучения связной устной речи в свете требовани</w:t>
            </w:r>
            <w:r w:rsidRPr="0056160E">
              <w:rPr>
                <w:sz w:val="20"/>
                <w:szCs w:val="20"/>
              </w:rPr>
              <w:lastRenderedPageBreak/>
              <w:t>й ФГОС, 2015</w:t>
            </w:r>
          </w:p>
          <w:p w:rsidR="00D13AC8" w:rsidRPr="0056160E" w:rsidRDefault="00D13AC8" w:rsidP="009A48C7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Методология и технология реализации ФГОС обучающихся с ОВЗ в условиях общеобразовательной и специальной (коррекционной) школы, 2016</w:t>
            </w:r>
          </w:p>
          <w:p w:rsidR="00D13AC8" w:rsidRPr="0056160E" w:rsidRDefault="00D13AC8" w:rsidP="009A48C7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Актуальные вопросы профессионально-педагогического развития учителя русского языка и литературы в условиях реализации требований ФГОС, 2017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Первая, 2015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15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15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D13AC8" w:rsidRPr="0056160E" w:rsidRDefault="00D13AC8" w:rsidP="009A4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5, 7, 10, 11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с. Памятное, пер.Комсомольский,1, 89199480220</w:t>
            </w: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/>
          </w:tcPr>
          <w:p w:rsidR="00D13AC8" w:rsidRPr="0056160E" w:rsidRDefault="00D13AC8" w:rsidP="009A4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1712D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Литература 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D13AC8" w:rsidRPr="0056160E" w:rsidRDefault="00D13AC8" w:rsidP="009A4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5, 7, 10, 11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/>
          </w:tcPr>
          <w:p w:rsidR="00D13AC8" w:rsidRPr="0056160E" w:rsidRDefault="00D13AC8" w:rsidP="009A4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1712D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Литература (АП)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D13AC8" w:rsidRPr="0056160E" w:rsidRDefault="00D13AC8" w:rsidP="009A4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1230"/>
        </w:trPr>
        <w:tc>
          <w:tcPr>
            <w:tcW w:w="568" w:type="dxa"/>
            <w:vMerge/>
          </w:tcPr>
          <w:p w:rsidR="00D13AC8" w:rsidRPr="0056160E" w:rsidRDefault="00D13AC8" w:rsidP="009A4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D13AC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Предметный курс (русский язык)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D13AC8" w:rsidRPr="0056160E" w:rsidRDefault="00D13AC8" w:rsidP="009A4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542"/>
        </w:trPr>
        <w:tc>
          <w:tcPr>
            <w:tcW w:w="568" w:type="dxa"/>
            <w:vMerge/>
          </w:tcPr>
          <w:p w:rsidR="00D13AC8" w:rsidRPr="0056160E" w:rsidRDefault="00D13AC8" w:rsidP="009A4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10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1712D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Педагогическая коррекция (АП)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D13AC8" w:rsidRPr="0056160E" w:rsidRDefault="00D13AC8" w:rsidP="009A4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5, 7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9A48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542"/>
        </w:trPr>
        <w:tc>
          <w:tcPr>
            <w:tcW w:w="568" w:type="dxa"/>
            <w:vMerge w:val="restart"/>
          </w:tcPr>
          <w:p w:rsidR="00D13AC8" w:rsidRPr="0056160E" w:rsidRDefault="004010EC" w:rsidP="00F67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3AC8" w:rsidRPr="0056160E" w:rsidRDefault="00F73D72" w:rsidP="00F6708B">
            <w:proofErr w:type="spellStart"/>
            <w:r w:rsidRPr="0056160E">
              <w:t>Коробкова</w:t>
            </w:r>
            <w:proofErr w:type="spellEnd"/>
            <w:r w:rsidRPr="0056160E">
              <w:t xml:space="preserve"> Елена И</w:t>
            </w:r>
            <w:r w:rsidR="00D13AC8" w:rsidRPr="0056160E">
              <w:t>вановна</w:t>
            </w:r>
          </w:p>
        </w:tc>
        <w:tc>
          <w:tcPr>
            <w:tcW w:w="10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F6708B">
            <w:r w:rsidRPr="0056160E">
              <w:t>Учитель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F6708B">
            <w:r w:rsidRPr="0056160E">
              <w:t>05.02.1972</w:t>
            </w:r>
          </w:p>
        </w:tc>
        <w:tc>
          <w:tcPr>
            <w:tcW w:w="15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D13AC8" w:rsidRPr="0056160E" w:rsidRDefault="00D13AC8" w:rsidP="00F6708B">
            <w:r w:rsidRPr="0056160E">
              <w:t xml:space="preserve">Высшее профессиональное, Петропавловский педагогический институт им. </w:t>
            </w:r>
            <w:proofErr w:type="spellStart"/>
            <w:r w:rsidRPr="0056160E">
              <w:t>К.Д.Ушинского</w:t>
            </w:r>
            <w:proofErr w:type="spellEnd"/>
            <w:r w:rsidRPr="0056160E">
              <w:t>, 1993, история и методика воспитательной работы</w:t>
            </w:r>
          </w:p>
        </w:tc>
        <w:tc>
          <w:tcPr>
            <w:tcW w:w="11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F6708B">
            <w:pPr>
              <w:spacing w:after="0"/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Актуальные проблемы преподавания истории и обществознания в условиях введения ФГОС, 2016,</w:t>
            </w:r>
          </w:p>
          <w:p w:rsidR="00D13AC8" w:rsidRPr="0056160E" w:rsidRDefault="00D13AC8" w:rsidP="00F6708B">
            <w:pPr>
              <w:spacing w:after="0"/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Методология и технология реализации ФГОС обучающихся с ОВЗ в условиях общеобразовательной и специальной (коррекционной) школы, 2016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F6708B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Первая, 2017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160E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160E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160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F6708B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История 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D13AC8" w:rsidRPr="0056160E" w:rsidRDefault="00D13AC8" w:rsidP="00F67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5-11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г.Ялуторовск</w:t>
            </w:r>
            <w:proofErr w:type="spellEnd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, ул. Ленина, 37/69   89634590688</w:t>
            </w:r>
          </w:p>
        </w:tc>
      </w:tr>
      <w:tr w:rsidR="0056160E" w:rsidRPr="0056160E" w:rsidTr="008F725F">
        <w:trPr>
          <w:cantSplit/>
          <w:trHeight w:val="542"/>
        </w:trPr>
        <w:tc>
          <w:tcPr>
            <w:tcW w:w="568" w:type="dxa"/>
            <w:vMerge/>
          </w:tcPr>
          <w:p w:rsidR="00D13AC8" w:rsidRPr="0056160E" w:rsidRDefault="00D13AC8" w:rsidP="00F67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F6708B"/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F6708B"/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F6708B"/>
        </w:tc>
        <w:tc>
          <w:tcPr>
            <w:tcW w:w="150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D13AC8" w:rsidRPr="0056160E" w:rsidRDefault="00D13AC8" w:rsidP="00F6708B"/>
        </w:tc>
        <w:tc>
          <w:tcPr>
            <w:tcW w:w="11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F670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F6708B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F6708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D13AC8" w:rsidRPr="0056160E" w:rsidRDefault="00D13AC8" w:rsidP="00F67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6-11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542"/>
        </w:trPr>
        <w:tc>
          <w:tcPr>
            <w:tcW w:w="568" w:type="dxa"/>
            <w:vMerge/>
          </w:tcPr>
          <w:p w:rsidR="00D13AC8" w:rsidRPr="0056160E" w:rsidRDefault="00D13AC8" w:rsidP="00F67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F6708B"/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F6708B"/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F6708B"/>
        </w:tc>
        <w:tc>
          <w:tcPr>
            <w:tcW w:w="1504" w:type="dxa"/>
            <w:vMerge/>
            <w:tcBorders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D13AC8" w:rsidRPr="0056160E" w:rsidRDefault="00D13AC8" w:rsidP="00F6708B"/>
        </w:tc>
        <w:tc>
          <w:tcPr>
            <w:tcW w:w="116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13AC8" w:rsidRPr="0056160E" w:rsidRDefault="00D13AC8" w:rsidP="00F670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F6708B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F6708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Предметный курс по обществознанию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D13AC8" w:rsidRPr="0056160E" w:rsidRDefault="00D13AC8" w:rsidP="00F67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9-11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542"/>
        </w:trPr>
        <w:tc>
          <w:tcPr>
            <w:tcW w:w="568" w:type="dxa"/>
            <w:vMerge/>
          </w:tcPr>
          <w:p w:rsidR="00D13AC8" w:rsidRPr="0056160E" w:rsidRDefault="00D13AC8" w:rsidP="00F67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F6708B"/>
        </w:tc>
        <w:tc>
          <w:tcPr>
            <w:tcW w:w="10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F6708B"/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F6708B"/>
        </w:tc>
        <w:tc>
          <w:tcPr>
            <w:tcW w:w="15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13AC8" w:rsidRPr="0056160E" w:rsidRDefault="00D13AC8" w:rsidP="00F6708B"/>
        </w:tc>
        <w:tc>
          <w:tcPr>
            <w:tcW w:w="11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F670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F6708B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F6708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Предметный курс по истории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</w:tcPr>
          <w:p w:rsidR="00D13AC8" w:rsidRPr="0056160E" w:rsidRDefault="00D13AC8" w:rsidP="00F67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10,11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4010EC">
        <w:trPr>
          <w:cantSplit/>
          <w:trHeight w:val="542"/>
        </w:trPr>
        <w:tc>
          <w:tcPr>
            <w:tcW w:w="568" w:type="dxa"/>
            <w:shd w:val="clear" w:color="auto" w:fill="auto"/>
          </w:tcPr>
          <w:p w:rsidR="007D644A" w:rsidRPr="0056160E" w:rsidRDefault="004010EC" w:rsidP="00F67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44A" w:rsidRPr="0056160E" w:rsidRDefault="007D644A" w:rsidP="00F6708B">
            <w:proofErr w:type="spellStart"/>
            <w:r w:rsidRPr="0056160E">
              <w:t>Липчинская</w:t>
            </w:r>
            <w:proofErr w:type="spellEnd"/>
            <w:r w:rsidRPr="0056160E">
              <w:t xml:space="preserve"> Ирина Викторовна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44A" w:rsidRPr="0056160E" w:rsidRDefault="007D644A" w:rsidP="00F6708B">
            <w:r w:rsidRPr="0056160E">
              <w:t xml:space="preserve">Учитель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44A" w:rsidRPr="0056160E" w:rsidRDefault="007D644A" w:rsidP="00F6708B">
            <w:r w:rsidRPr="0056160E">
              <w:t>11.08.1977</w:t>
            </w:r>
          </w:p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44A" w:rsidRPr="0056160E" w:rsidRDefault="004010EC" w:rsidP="00F6708B">
            <w:r w:rsidRPr="0056160E">
              <w:t>Высшее профессиональное, Тюменский государственный университет, 1999, лингвистика и межкультурная коммуникация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44A" w:rsidRPr="0056160E" w:rsidRDefault="007D644A" w:rsidP="00F670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44A" w:rsidRPr="0056160E" w:rsidRDefault="007D644A" w:rsidP="00F6708B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44A" w:rsidRPr="0056160E" w:rsidRDefault="007D644A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44A" w:rsidRPr="0056160E" w:rsidRDefault="007D644A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44A" w:rsidRPr="0056160E" w:rsidRDefault="007D644A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44A" w:rsidRPr="0056160E" w:rsidRDefault="007D644A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44A" w:rsidRPr="0056160E" w:rsidRDefault="007D644A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44A" w:rsidRPr="0056160E" w:rsidRDefault="007D644A" w:rsidP="00F6708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44A" w:rsidRPr="0056160E" w:rsidRDefault="007D644A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Немецкий язык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644A" w:rsidRPr="0056160E" w:rsidRDefault="007D644A" w:rsidP="00F67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D644A" w:rsidRPr="0056160E" w:rsidRDefault="007D644A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5, 6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D644A" w:rsidRPr="0056160E" w:rsidRDefault="004010EC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Город Ялуторовск, улица Берёзовая, дом 107</w:t>
            </w:r>
          </w:p>
        </w:tc>
      </w:tr>
      <w:tr w:rsidR="0056160E" w:rsidRPr="0056160E" w:rsidTr="004010EC">
        <w:trPr>
          <w:cantSplit/>
          <w:trHeight w:val="542"/>
        </w:trPr>
        <w:tc>
          <w:tcPr>
            <w:tcW w:w="568" w:type="dxa"/>
            <w:vMerge w:val="restart"/>
            <w:shd w:val="clear" w:color="auto" w:fill="FFFFFF" w:themeFill="background1"/>
          </w:tcPr>
          <w:p w:rsidR="00D13AC8" w:rsidRPr="0056160E" w:rsidRDefault="004010EC" w:rsidP="00F67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F6708B">
            <w:proofErr w:type="spellStart"/>
            <w:r w:rsidRPr="0056160E">
              <w:t>Магжанова</w:t>
            </w:r>
            <w:proofErr w:type="spellEnd"/>
            <w:r w:rsidRPr="0056160E">
              <w:t xml:space="preserve"> Ольга </w:t>
            </w:r>
            <w:proofErr w:type="spellStart"/>
            <w:r w:rsidRPr="0056160E">
              <w:t>Ирфановна</w:t>
            </w:r>
            <w:proofErr w:type="spellEnd"/>
          </w:p>
        </w:tc>
        <w:tc>
          <w:tcPr>
            <w:tcW w:w="10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F6708B">
            <w:r w:rsidRPr="0056160E">
              <w:t xml:space="preserve">Учитель 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F6708B">
            <w:r w:rsidRPr="0056160E">
              <w:t>04.03.1996</w:t>
            </w:r>
          </w:p>
        </w:tc>
        <w:tc>
          <w:tcPr>
            <w:tcW w:w="15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F6708B">
            <w:proofErr w:type="gramStart"/>
            <w:r w:rsidRPr="0056160E">
              <w:t>ГАПОУ  ТО</w:t>
            </w:r>
            <w:proofErr w:type="gramEnd"/>
            <w:r w:rsidRPr="0056160E">
              <w:t xml:space="preserve">  «Тюменский педагогический колледж», 2016, преподавание в начальных классах</w:t>
            </w:r>
          </w:p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F670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F6708B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160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160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160E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F6708B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13AC8" w:rsidRPr="0056160E" w:rsidRDefault="00D13AC8" w:rsidP="00F67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13AC8" w:rsidRPr="0056160E" w:rsidRDefault="00B3697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820 м на восток от 20 км по правой стороне автодороги Ялуторовск-</w:t>
            </w:r>
            <w:proofErr w:type="spellStart"/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Заводопетровское</w:t>
            </w:r>
            <w:proofErr w:type="spellEnd"/>
          </w:p>
        </w:tc>
      </w:tr>
      <w:tr w:rsidR="0056160E" w:rsidRPr="0056160E" w:rsidTr="008F725F">
        <w:trPr>
          <w:cantSplit/>
          <w:trHeight w:val="542"/>
        </w:trPr>
        <w:tc>
          <w:tcPr>
            <w:tcW w:w="568" w:type="dxa"/>
            <w:vMerge/>
            <w:shd w:val="clear" w:color="auto" w:fill="FFFFFF" w:themeFill="background1"/>
          </w:tcPr>
          <w:p w:rsidR="00D13AC8" w:rsidRPr="0056160E" w:rsidRDefault="00D13AC8" w:rsidP="00F67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F6708B"/>
        </w:tc>
        <w:tc>
          <w:tcPr>
            <w:tcW w:w="10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F6708B"/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F6708B"/>
        </w:tc>
        <w:tc>
          <w:tcPr>
            <w:tcW w:w="15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F6708B"/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F6708B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F6708B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F6708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Индивидуальные занятия (АП)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13AC8" w:rsidRPr="0056160E" w:rsidRDefault="00D13AC8" w:rsidP="00F67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F670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65"/>
        </w:trPr>
        <w:tc>
          <w:tcPr>
            <w:tcW w:w="568" w:type="dxa"/>
            <w:vMerge/>
            <w:shd w:val="clear" w:color="auto" w:fill="FFFFFF" w:themeFill="background1"/>
          </w:tcPr>
          <w:p w:rsidR="00D13AC8" w:rsidRPr="0056160E" w:rsidRDefault="00D13AC8" w:rsidP="006F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F66F7"/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F66F7">
            <w:r w:rsidRPr="0056160E">
              <w:t>Педагог-организатор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F66F7"/>
        </w:tc>
        <w:tc>
          <w:tcPr>
            <w:tcW w:w="1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F66F7"/>
        </w:tc>
        <w:tc>
          <w:tcPr>
            <w:tcW w:w="11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F66F7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F66F7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F6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F6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F6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F6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F6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F66F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F6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13AC8" w:rsidRPr="0056160E" w:rsidRDefault="00D13AC8" w:rsidP="006F6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 ставки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F6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13AC8" w:rsidRPr="0056160E" w:rsidRDefault="00D13AC8" w:rsidP="006F6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65"/>
        </w:trPr>
        <w:tc>
          <w:tcPr>
            <w:tcW w:w="568" w:type="dxa"/>
            <w:vMerge w:val="restart"/>
            <w:shd w:val="clear" w:color="auto" w:fill="FFFFFF" w:themeFill="background1"/>
          </w:tcPr>
          <w:p w:rsidR="00D13AC8" w:rsidRPr="0056160E" w:rsidRDefault="0056160E" w:rsidP="00654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0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roofErr w:type="spellStart"/>
            <w:r w:rsidRPr="0056160E">
              <w:t>Оплатчикова</w:t>
            </w:r>
            <w:proofErr w:type="spellEnd"/>
            <w:r w:rsidRPr="0056160E">
              <w:t xml:space="preserve"> Елена Юрьевна</w:t>
            </w:r>
          </w:p>
        </w:tc>
        <w:tc>
          <w:tcPr>
            <w:tcW w:w="10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r w:rsidRPr="0056160E">
              <w:t>Учитель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r w:rsidRPr="0056160E">
              <w:t>02.11.1988</w:t>
            </w:r>
          </w:p>
        </w:tc>
        <w:tc>
          <w:tcPr>
            <w:tcW w:w="15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r w:rsidRPr="0056160E">
              <w:t xml:space="preserve">Высшее профессиональное, </w:t>
            </w:r>
            <w:proofErr w:type="spellStart"/>
            <w:r w:rsidRPr="0056160E">
              <w:t>Кокшетауский</w:t>
            </w:r>
            <w:proofErr w:type="spellEnd"/>
            <w:r w:rsidRPr="0056160E">
              <w:t xml:space="preserve"> </w:t>
            </w:r>
            <w:r w:rsidRPr="0056160E">
              <w:lastRenderedPageBreak/>
              <w:t>государственный университет, 2010, биология</w:t>
            </w:r>
          </w:p>
        </w:tc>
        <w:tc>
          <w:tcPr>
            <w:tcW w:w="11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spacing w:after="0"/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lastRenderedPageBreak/>
              <w:t xml:space="preserve">Современные требования к основному общему </w:t>
            </w:r>
            <w:r w:rsidRPr="0056160E">
              <w:rPr>
                <w:sz w:val="20"/>
                <w:szCs w:val="20"/>
              </w:rPr>
              <w:lastRenderedPageBreak/>
              <w:t>образованию в условиях перехода на ФГОС. Интеграция предметов естественно-математического цикла, 2016</w:t>
            </w:r>
          </w:p>
          <w:p w:rsidR="00D13AC8" w:rsidRPr="0056160E" w:rsidRDefault="00D13AC8" w:rsidP="00654538">
            <w:pPr>
              <w:spacing w:after="0"/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Методология и технология реализации ФГОС обучающихся с ОВЗ в условиях общеобразовательной и специальной (коррекционной) школы, 2016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Первая, 2017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160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160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160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Биология 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5-11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160E">
              <w:rPr>
                <w:rFonts w:ascii="Arial" w:hAnsi="Arial" w:cs="Arial"/>
                <w:sz w:val="20"/>
                <w:szCs w:val="20"/>
              </w:rPr>
              <w:t>с. Памятное, ул. Ворошилова, 46/4 89324797282</w:t>
            </w:r>
          </w:p>
        </w:tc>
      </w:tr>
      <w:tr w:rsidR="0056160E" w:rsidRPr="0056160E" w:rsidTr="008F725F">
        <w:trPr>
          <w:cantSplit/>
          <w:trHeight w:val="65"/>
        </w:trPr>
        <w:tc>
          <w:tcPr>
            <w:tcW w:w="568" w:type="dxa"/>
            <w:vMerge/>
            <w:shd w:val="clear" w:color="auto" w:fill="FFFFFF" w:themeFill="background1"/>
          </w:tcPr>
          <w:p w:rsidR="00D13AC8" w:rsidRPr="0056160E" w:rsidRDefault="00D13AC8" w:rsidP="00654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/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/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/>
        </w:tc>
        <w:tc>
          <w:tcPr>
            <w:tcW w:w="15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/>
        </w:tc>
        <w:tc>
          <w:tcPr>
            <w:tcW w:w="11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География 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5-11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65"/>
        </w:trPr>
        <w:tc>
          <w:tcPr>
            <w:tcW w:w="568" w:type="dxa"/>
            <w:vMerge/>
            <w:shd w:val="clear" w:color="auto" w:fill="FFFFFF" w:themeFill="background1"/>
          </w:tcPr>
          <w:p w:rsidR="00D13AC8" w:rsidRPr="0056160E" w:rsidRDefault="00D13AC8" w:rsidP="00654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/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/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/>
        </w:tc>
        <w:tc>
          <w:tcPr>
            <w:tcW w:w="15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/>
        </w:tc>
        <w:tc>
          <w:tcPr>
            <w:tcW w:w="11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Химия 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8-11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65"/>
        </w:trPr>
        <w:tc>
          <w:tcPr>
            <w:tcW w:w="568" w:type="dxa"/>
            <w:vMerge/>
            <w:shd w:val="clear" w:color="auto" w:fill="FFFFFF" w:themeFill="background1"/>
          </w:tcPr>
          <w:p w:rsidR="00D13AC8" w:rsidRPr="0056160E" w:rsidRDefault="00D13AC8" w:rsidP="00654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/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/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/>
        </w:tc>
        <w:tc>
          <w:tcPr>
            <w:tcW w:w="15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/>
        </w:tc>
        <w:tc>
          <w:tcPr>
            <w:tcW w:w="11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Предметный курс по биологии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10,11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65"/>
        </w:trPr>
        <w:tc>
          <w:tcPr>
            <w:tcW w:w="568" w:type="dxa"/>
            <w:vMerge/>
            <w:shd w:val="clear" w:color="auto" w:fill="FFFFFF" w:themeFill="background1"/>
          </w:tcPr>
          <w:p w:rsidR="00D13AC8" w:rsidRPr="0056160E" w:rsidRDefault="00D13AC8" w:rsidP="00654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/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/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/>
        </w:tc>
        <w:tc>
          <w:tcPr>
            <w:tcW w:w="15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/>
        </w:tc>
        <w:tc>
          <w:tcPr>
            <w:tcW w:w="11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Предметный курс по химии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10,11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D13AC8" w:rsidRPr="0056160E" w:rsidRDefault="00D13AC8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160E" w:rsidRPr="0056160E" w:rsidTr="004010EC">
        <w:trPr>
          <w:cantSplit/>
          <w:trHeight w:val="65"/>
        </w:trPr>
        <w:tc>
          <w:tcPr>
            <w:tcW w:w="568" w:type="dxa"/>
            <w:shd w:val="clear" w:color="auto" w:fill="FFFFFF" w:themeFill="background1"/>
          </w:tcPr>
          <w:p w:rsidR="007B38E7" w:rsidRPr="0056160E" w:rsidRDefault="0056160E" w:rsidP="00654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40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38E7" w:rsidRPr="0056160E" w:rsidRDefault="007B38E7" w:rsidP="00654538">
            <w:proofErr w:type="spellStart"/>
            <w:r w:rsidRPr="0056160E">
              <w:t>Плахина</w:t>
            </w:r>
            <w:proofErr w:type="spellEnd"/>
            <w:r w:rsidRPr="0056160E">
              <w:t xml:space="preserve"> Надежда Вячеславовна</w:t>
            </w:r>
          </w:p>
        </w:tc>
        <w:tc>
          <w:tcPr>
            <w:tcW w:w="1004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38E7" w:rsidRPr="0056160E" w:rsidRDefault="007B38E7" w:rsidP="00654538">
            <w:r w:rsidRPr="0056160E">
              <w:t xml:space="preserve">Учитель 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38E7" w:rsidRPr="0056160E" w:rsidRDefault="007B38E7" w:rsidP="00654538">
            <w:r w:rsidRPr="0056160E">
              <w:t>26.12.1994</w:t>
            </w:r>
          </w:p>
        </w:tc>
        <w:tc>
          <w:tcPr>
            <w:tcW w:w="150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B38E7" w:rsidRPr="0056160E" w:rsidRDefault="007B38E7" w:rsidP="00654538">
            <w:r w:rsidRPr="0056160E">
              <w:t xml:space="preserve">Высшее профессиональное, </w:t>
            </w:r>
            <w:proofErr w:type="gramStart"/>
            <w:r w:rsidRPr="0056160E">
              <w:t>ФГБОУ  ВО</w:t>
            </w:r>
            <w:proofErr w:type="gramEnd"/>
            <w:r w:rsidRPr="0056160E">
              <w:t xml:space="preserve">  «Тюменский государственный университет», 2016, садово-парковое и ландшафтное строительство</w:t>
            </w:r>
          </w:p>
          <w:p w:rsidR="00D8033E" w:rsidRPr="0056160E" w:rsidRDefault="00D8033E" w:rsidP="00654538">
            <w:r w:rsidRPr="0056160E">
              <w:t>Профессиональная переподготовка по программе: «Педагогическое образование: английский язык в образовательных организациях в условиях реализации ФГОС», 2017</w:t>
            </w:r>
          </w:p>
        </w:tc>
        <w:tc>
          <w:tcPr>
            <w:tcW w:w="116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38E7" w:rsidRPr="0056160E" w:rsidRDefault="007B38E7" w:rsidP="0065453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38E7" w:rsidRPr="0056160E" w:rsidRDefault="007B38E7" w:rsidP="00654538">
            <w:pPr>
              <w:rPr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38E7" w:rsidRPr="0056160E" w:rsidRDefault="007B38E7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38E7" w:rsidRPr="0056160E" w:rsidRDefault="007B38E7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38E7" w:rsidRPr="0056160E" w:rsidRDefault="007B38E7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160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38E7" w:rsidRPr="0056160E" w:rsidRDefault="007B38E7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160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38E7" w:rsidRPr="0056160E" w:rsidRDefault="007B38E7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160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38E7" w:rsidRPr="0056160E" w:rsidRDefault="007B38E7" w:rsidP="00654538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B38E7" w:rsidRPr="0056160E" w:rsidRDefault="007B38E7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Английский язык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B38E7" w:rsidRPr="0056160E" w:rsidRDefault="007B38E7" w:rsidP="00654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7B38E7" w:rsidRPr="0056160E" w:rsidRDefault="007B38E7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2-11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B38E7" w:rsidRPr="0056160E" w:rsidRDefault="007B38E7" w:rsidP="00654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160E">
              <w:rPr>
                <w:rFonts w:ascii="Arial" w:hAnsi="Arial" w:cs="Arial"/>
                <w:sz w:val="20"/>
                <w:szCs w:val="20"/>
              </w:rPr>
              <w:t>Село Памятное, улица Ворошилова, дом 10</w:t>
            </w:r>
          </w:p>
        </w:tc>
      </w:tr>
      <w:tr w:rsidR="0056160E" w:rsidRPr="0056160E" w:rsidTr="008F725F">
        <w:trPr>
          <w:cantSplit/>
          <w:trHeight w:val="65"/>
        </w:trPr>
        <w:tc>
          <w:tcPr>
            <w:tcW w:w="568" w:type="dxa"/>
            <w:shd w:val="clear" w:color="auto" w:fill="FFFFFF" w:themeFill="background1"/>
          </w:tcPr>
          <w:p w:rsidR="00877AFD" w:rsidRPr="0056160E" w:rsidRDefault="0056160E" w:rsidP="0087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40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>
            <w:r w:rsidRPr="0056160E">
              <w:t>Плесовских Татьяна Борисовна</w:t>
            </w:r>
          </w:p>
        </w:tc>
        <w:tc>
          <w:tcPr>
            <w:tcW w:w="1004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>
            <w:r w:rsidRPr="0056160E">
              <w:t>Учитель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>
            <w:r w:rsidRPr="0056160E">
              <w:t>18.10.1963</w:t>
            </w:r>
          </w:p>
        </w:tc>
        <w:tc>
          <w:tcPr>
            <w:tcW w:w="1504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>
            <w:r w:rsidRPr="0056160E">
              <w:t>Среднее специальное, Тюменский государственный профессионально-педагогический колледж, 2000, труд</w:t>
            </w:r>
          </w:p>
        </w:tc>
        <w:tc>
          <w:tcPr>
            <w:tcW w:w="116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67450" w:rsidRPr="0056160E" w:rsidRDefault="00867450" w:rsidP="00877A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Развитие исследовательской культуры учащихся через проектную деятельность в условиях введения ФГОС, 2014</w:t>
            </w:r>
          </w:p>
          <w:p w:rsidR="00877AFD" w:rsidRPr="0056160E" w:rsidRDefault="007B1DAC" w:rsidP="00877AFD">
            <w:r w:rsidRPr="0056160E">
              <w:t>Методология и технология реализации ФГОС обучающихся с ОВЗ в условиях общеобразовательной школы, 2016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>
            <w:r w:rsidRPr="0056160E">
              <w:t xml:space="preserve">Почетный работник общего образования Российской Федерации,2011 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Первая, 2015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>
            <w:r w:rsidRPr="0056160E">
              <w:t>37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>
            <w:r w:rsidRPr="0056160E">
              <w:t>32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>
            <w:r w:rsidRPr="0056160E">
              <w:t>28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7AFD" w:rsidRPr="0056160E" w:rsidRDefault="00877AFD" w:rsidP="0087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5-8, 10,11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7AFD" w:rsidRPr="0056160E" w:rsidRDefault="00877AFD" w:rsidP="00877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6160E">
              <w:rPr>
                <w:rFonts w:ascii="Arial" w:hAnsi="Arial" w:cs="Arial"/>
                <w:sz w:val="20"/>
                <w:szCs w:val="20"/>
              </w:rPr>
              <w:t>Ялуторовский</w:t>
            </w:r>
            <w:proofErr w:type="spellEnd"/>
            <w:r w:rsidRPr="0056160E">
              <w:rPr>
                <w:rFonts w:ascii="Arial" w:hAnsi="Arial" w:cs="Arial"/>
                <w:sz w:val="20"/>
                <w:szCs w:val="20"/>
              </w:rPr>
              <w:t xml:space="preserve"> район, </w:t>
            </w:r>
            <w:proofErr w:type="spellStart"/>
            <w:r w:rsidRPr="0056160E">
              <w:rPr>
                <w:rFonts w:ascii="Arial" w:hAnsi="Arial" w:cs="Arial"/>
                <w:sz w:val="20"/>
                <w:szCs w:val="20"/>
              </w:rPr>
              <w:t>с.Памятное</w:t>
            </w:r>
            <w:proofErr w:type="spellEnd"/>
            <w:r w:rsidRPr="0056160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56160E">
              <w:rPr>
                <w:rFonts w:ascii="Arial" w:hAnsi="Arial" w:cs="Arial"/>
                <w:sz w:val="20"/>
                <w:szCs w:val="20"/>
              </w:rPr>
              <w:t>ул.Чкалова</w:t>
            </w:r>
            <w:proofErr w:type="spellEnd"/>
            <w:r w:rsidRPr="0056160E">
              <w:rPr>
                <w:rFonts w:ascii="Arial" w:hAnsi="Arial" w:cs="Arial"/>
                <w:sz w:val="20"/>
                <w:szCs w:val="20"/>
              </w:rPr>
              <w:t>, 14/2, 89220490293</w:t>
            </w:r>
          </w:p>
        </w:tc>
      </w:tr>
      <w:tr w:rsidR="0056160E" w:rsidRPr="0056160E" w:rsidTr="008F725F">
        <w:trPr>
          <w:cantSplit/>
          <w:trHeight w:val="65"/>
        </w:trPr>
        <w:tc>
          <w:tcPr>
            <w:tcW w:w="568" w:type="dxa"/>
            <w:shd w:val="clear" w:color="auto" w:fill="FFFFFF" w:themeFill="background1"/>
          </w:tcPr>
          <w:p w:rsidR="00877AFD" w:rsidRPr="0056160E" w:rsidRDefault="00877AFD" w:rsidP="0087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/>
        </w:tc>
        <w:tc>
          <w:tcPr>
            <w:tcW w:w="1004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/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/>
        </w:tc>
        <w:tc>
          <w:tcPr>
            <w:tcW w:w="1504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/>
        </w:tc>
        <w:tc>
          <w:tcPr>
            <w:tcW w:w="116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7B1DAC" w:rsidP="00877AFD">
            <w:r w:rsidRPr="0056160E">
              <w:t>Актуальные проблемы преподавания ИЗО в условиях перехода на новые ФГОС, 2015</w:t>
            </w:r>
          </w:p>
          <w:p w:rsidR="007B1DAC" w:rsidRPr="0056160E" w:rsidRDefault="007B1DAC" w:rsidP="00877AFD">
            <w:r w:rsidRPr="0056160E">
              <w:t>Методология и технология реализации ФГОС обучающихся с ОВЗ в условиях общеобразовательной школы, 2016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/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/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/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/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ИЗО, искусство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7AFD" w:rsidRPr="0056160E" w:rsidRDefault="00877AFD" w:rsidP="0087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5-9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7AFD" w:rsidRPr="0056160E" w:rsidRDefault="00877AFD" w:rsidP="00877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65"/>
        </w:trPr>
        <w:tc>
          <w:tcPr>
            <w:tcW w:w="568" w:type="dxa"/>
            <w:shd w:val="clear" w:color="auto" w:fill="FFFFFF" w:themeFill="background1"/>
          </w:tcPr>
          <w:p w:rsidR="00877AFD" w:rsidRPr="0056160E" w:rsidRDefault="00877AFD" w:rsidP="0087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/>
        </w:tc>
        <w:tc>
          <w:tcPr>
            <w:tcW w:w="1004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/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/>
        </w:tc>
        <w:tc>
          <w:tcPr>
            <w:tcW w:w="1504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/>
        </w:tc>
        <w:tc>
          <w:tcPr>
            <w:tcW w:w="116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7B1DAC" w:rsidP="00877AFD">
            <w:r w:rsidRPr="0056160E">
              <w:t>Актуальные проблемы преподавания информатики и современные образовательные технологии в условиях введения ФГОС, 2016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/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/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/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/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Информатика 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7AFD" w:rsidRPr="0056160E" w:rsidRDefault="00877AFD" w:rsidP="00877A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877AFD" w:rsidRPr="0056160E" w:rsidRDefault="00877AFD" w:rsidP="00877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7-11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77AFD" w:rsidRPr="0056160E" w:rsidRDefault="00877AFD" w:rsidP="00877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5503"/>
        </w:trPr>
        <w:tc>
          <w:tcPr>
            <w:tcW w:w="568" w:type="dxa"/>
            <w:shd w:val="clear" w:color="auto" w:fill="FFFFFF" w:themeFill="background1"/>
          </w:tcPr>
          <w:p w:rsidR="00A402E0" w:rsidRPr="0056160E" w:rsidRDefault="0056160E" w:rsidP="00A40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40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402E0" w:rsidRPr="0056160E" w:rsidRDefault="00A402E0" w:rsidP="00A402E0">
            <w:proofErr w:type="spellStart"/>
            <w:r w:rsidRPr="0056160E">
              <w:t>Поталащук</w:t>
            </w:r>
            <w:proofErr w:type="spellEnd"/>
            <w:r w:rsidRPr="0056160E">
              <w:t xml:space="preserve"> Светлана Ивановна</w:t>
            </w:r>
          </w:p>
        </w:tc>
        <w:tc>
          <w:tcPr>
            <w:tcW w:w="1004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402E0" w:rsidRPr="0056160E" w:rsidRDefault="003D7953" w:rsidP="00A402E0">
            <w:r w:rsidRPr="0056160E">
              <w:t xml:space="preserve">Учитель 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402E0" w:rsidRPr="0056160E" w:rsidRDefault="00A402E0" w:rsidP="00A402E0">
            <w:r w:rsidRPr="0056160E">
              <w:t>04.06.1967</w:t>
            </w:r>
          </w:p>
        </w:tc>
        <w:tc>
          <w:tcPr>
            <w:tcW w:w="1504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402E0" w:rsidRPr="0056160E" w:rsidRDefault="00A402E0" w:rsidP="00A402E0">
            <w:r w:rsidRPr="0056160E">
              <w:t>Среднее профессиональное, Карагандинское педагогическое училище, 1986, музыкальное воспитание            Высшее профессиональное, Карагандинский государственный университет, 2005, дефектология</w:t>
            </w:r>
          </w:p>
        </w:tc>
        <w:tc>
          <w:tcPr>
            <w:tcW w:w="116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402E0" w:rsidRPr="0056160E" w:rsidRDefault="00A402E0" w:rsidP="00A402E0">
            <w:r w:rsidRPr="0056160E">
              <w:t>Новые подходы в преподавании предметов образовательной области "Искусство" в условиях введения ФГОС, 2014</w:t>
            </w:r>
          </w:p>
          <w:p w:rsidR="003D7953" w:rsidRPr="0056160E" w:rsidRDefault="003D7953" w:rsidP="00A402E0">
            <w:r w:rsidRPr="0056160E">
              <w:t>Методология и технология реализации ФГОС обучающихся с ОВЗ в условиях общеобразовательной школы, 2016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402E0" w:rsidRPr="0056160E" w:rsidRDefault="00A402E0" w:rsidP="00A402E0"/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402E0" w:rsidRPr="0056160E" w:rsidRDefault="00A402E0" w:rsidP="00A40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Первая, 2016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402E0" w:rsidRPr="0056160E" w:rsidRDefault="00A402E0" w:rsidP="00A40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402E0" w:rsidRPr="0056160E" w:rsidRDefault="00A402E0" w:rsidP="00A402E0">
            <w:r w:rsidRPr="0056160E">
              <w:t>30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402E0" w:rsidRPr="0056160E" w:rsidRDefault="00A402E0" w:rsidP="00A402E0">
            <w:r w:rsidRPr="0056160E">
              <w:t>28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402E0" w:rsidRPr="0056160E" w:rsidRDefault="00A402E0" w:rsidP="00A402E0">
            <w:r w:rsidRPr="0056160E"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402E0" w:rsidRPr="0056160E" w:rsidRDefault="00A402E0" w:rsidP="00A402E0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402E0" w:rsidRPr="0056160E" w:rsidRDefault="00A402E0" w:rsidP="00A40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Музыка 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402E0" w:rsidRPr="0056160E" w:rsidRDefault="00A402E0" w:rsidP="00A40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402E0" w:rsidRPr="0056160E" w:rsidRDefault="00A402E0" w:rsidP="00A40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1-8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02E0" w:rsidRPr="0056160E" w:rsidRDefault="00A402E0" w:rsidP="00A402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6160E">
              <w:rPr>
                <w:rFonts w:ascii="Arial" w:hAnsi="Arial" w:cs="Arial"/>
                <w:sz w:val="20"/>
                <w:szCs w:val="20"/>
              </w:rPr>
              <w:t xml:space="preserve">Село Памятное, </w:t>
            </w:r>
            <w:proofErr w:type="spellStart"/>
            <w:r w:rsidRPr="0056160E">
              <w:rPr>
                <w:rFonts w:ascii="Arial" w:hAnsi="Arial" w:cs="Arial"/>
                <w:sz w:val="20"/>
                <w:szCs w:val="20"/>
              </w:rPr>
              <w:t>ул.Механизаторов</w:t>
            </w:r>
            <w:proofErr w:type="spellEnd"/>
            <w:r w:rsidRPr="0056160E">
              <w:rPr>
                <w:rFonts w:ascii="Arial" w:hAnsi="Arial" w:cs="Arial"/>
                <w:sz w:val="20"/>
                <w:szCs w:val="20"/>
              </w:rPr>
              <w:t>, 15                  89324812446</w:t>
            </w:r>
          </w:p>
        </w:tc>
      </w:tr>
      <w:tr w:rsidR="0056160E" w:rsidRPr="0056160E" w:rsidTr="008F725F">
        <w:trPr>
          <w:cantSplit/>
          <w:trHeight w:val="65"/>
        </w:trPr>
        <w:tc>
          <w:tcPr>
            <w:tcW w:w="568" w:type="dxa"/>
            <w:shd w:val="clear" w:color="auto" w:fill="FFFFFF" w:themeFill="background1"/>
          </w:tcPr>
          <w:p w:rsidR="00A402E0" w:rsidRPr="0056160E" w:rsidRDefault="00A402E0" w:rsidP="00A40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402E0" w:rsidRPr="0056160E" w:rsidRDefault="00A402E0" w:rsidP="00A402E0"/>
        </w:tc>
        <w:tc>
          <w:tcPr>
            <w:tcW w:w="1004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402E0" w:rsidRPr="0056160E" w:rsidRDefault="00A402E0" w:rsidP="00A402E0"/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402E0" w:rsidRPr="0056160E" w:rsidRDefault="00A402E0" w:rsidP="00A402E0"/>
        </w:tc>
        <w:tc>
          <w:tcPr>
            <w:tcW w:w="1504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402E0" w:rsidRPr="0056160E" w:rsidRDefault="00A402E0" w:rsidP="00A402E0"/>
        </w:tc>
        <w:tc>
          <w:tcPr>
            <w:tcW w:w="116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402E0" w:rsidRPr="0056160E" w:rsidRDefault="00A402E0" w:rsidP="00A402E0"/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402E0" w:rsidRPr="0056160E" w:rsidRDefault="00A402E0" w:rsidP="00A402E0"/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402E0" w:rsidRPr="0056160E" w:rsidRDefault="00A402E0" w:rsidP="00A40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402E0" w:rsidRPr="0056160E" w:rsidRDefault="00A402E0" w:rsidP="00A40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402E0" w:rsidRPr="0056160E" w:rsidRDefault="00A402E0" w:rsidP="00A402E0"/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402E0" w:rsidRPr="0056160E" w:rsidRDefault="00A402E0" w:rsidP="00A402E0"/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402E0" w:rsidRPr="0056160E" w:rsidRDefault="00A402E0" w:rsidP="00A402E0"/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402E0" w:rsidRPr="0056160E" w:rsidRDefault="00A402E0" w:rsidP="00A402E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402E0" w:rsidRPr="0056160E" w:rsidRDefault="00A402E0" w:rsidP="00A40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Ритмика (АП)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402E0" w:rsidRPr="0056160E" w:rsidRDefault="00A402E0" w:rsidP="00A40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402E0" w:rsidRPr="0056160E" w:rsidRDefault="00A402E0" w:rsidP="00A40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1, 2А, 2Б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402E0" w:rsidRPr="0056160E" w:rsidRDefault="00A402E0" w:rsidP="00A402E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8338"/>
        </w:trPr>
        <w:tc>
          <w:tcPr>
            <w:tcW w:w="568" w:type="dxa"/>
            <w:vMerge w:val="restart"/>
            <w:shd w:val="clear" w:color="auto" w:fill="FFFFFF" w:themeFill="background1"/>
          </w:tcPr>
          <w:p w:rsidR="00801EC5" w:rsidRPr="0056160E" w:rsidRDefault="0056160E" w:rsidP="004D3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140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4D3BCB">
            <w:r w:rsidRPr="0056160E">
              <w:t>Савин Евгений Михайлович</w:t>
            </w:r>
          </w:p>
        </w:tc>
        <w:tc>
          <w:tcPr>
            <w:tcW w:w="1004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4D3BCB">
            <w:r w:rsidRPr="0056160E">
              <w:t>Учитель</w:t>
            </w:r>
          </w:p>
        </w:tc>
        <w:tc>
          <w:tcPr>
            <w:tcW w:w="709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4D3BCB">
            <w:r w:rsidRPr="0056160E">
              <w:t>27.07.1971</w:t>
            </w:r>
          </w:p>
        </w:tc>
        <w:tc>
          <w:tcPr>
            <w:tcW w:w="1504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4D3BCB">
            <w:r w:rsidRPr="0056160E">
              <w:t xml:space="preserve">Среднее специальное, </w:t>
            </w:r>
            <w:proofErr w:type="spellStart"/>
            <w:r w:rsidRPr="0056160E">
              <w:t>Ачинское</w:t>
            </w:r>
            <w:proofErr w:type="spellEnd"/>
            <w:r w:rsidRPr="0056160E">
              <w:t xml:space="preserve"> военное авиационно-техническое училище, 1991, самолёты и </w:t>
            </w:r>
            <w:proofErr w:type="gramStart"/>
            <w:r w:rsidRPr="0056160E">
              <w:t>авиадвигатели;  профессиональная</w:t>
            </w:r>
            <w:proofErr w:type="gramEnd"/>
            <w:r w:rsidRPr="0056160E">
              <w:t xml:space="preserve"> переподготовка АНО ДО "Сибирский институт непрерывного дополнительного образования", Теория обучения и воспитания для педагогов основного общего и среднего общего образования, 2014</w:t>
            </w:r>
          </w:p>
        </w:tc>
        <w:tc>
          <w:tcPr>
            <w:tcW w:w="116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520B54" w:rsidRPr="0056160E" w:rsidRDefault="00520B54" w:rsidP="004D3BCB">
            <w:pPr>
              <w:rPr>
                <w:rFonts w:ascii="Times New Roman" w:hAnsi="Times New Roman" w:cs="Times New Roman"/>
              </w:rPr>
            </w:pPr>
            <w:r w:rsidRPr="0056160E">
              <w:rPr>
                <w:rFonts w:ascii="Times New Roman" w:hAnsi="Times New Roman" w:cs="Times New Roman"/>
              </w:rPr>
              <w:t>Физкультурное образование и воспитание обучающихся в условиях реализации ФГОС второго поколения, 2017</w:t>
            </w:r>
          </w:p>
          <w:p w:rsidR="00801EC5" w:rsidRPr="0056160E" w:rsidRDefault="00801EC5" w:rsidP="004D3BCB">
            <w:pPr>
              <w:rPr>
                <w:rFonts w:ascii="Times New Roman" w:hAnsi="Times New Roman" w:cs="Times New Roman"/>
              </w:rPr>
            </w:pPr>
            <w:r w:rsidRPr="0056160E">
              <w:rPr>
                <w:rFonts w:ascii="Times New Roman" w:hAnsi="Times New Roman" w:cs="Times New Roman"/>
              </w:rPr>
              <w:t>Методология и технология реализации ФГОС обучающихся с ОВЗ в условиях общеобразовательной и специальной (коррекционной) школы, 2016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4D3BCB">
            <w:pPr>
              <w:rPr>
                <w:rFonts w:ascii="Times New Roman" w:hAnsi="Times New Roman" w:cs="Times New Roman"/>
              </w:rPr>
            </w:pPr>
            <w:r w:rsidRPr="0056160E">
              <w:rPr>
                <w:rFonts w:ascii="Times New Roman" w:hAnsi="Times New Roman" w:cs="Times New Roman"/>
              </w:rPr>
              <w:t>Почетная грамота департамента образования и науки Тюменской области, 2012</w:t>
            </w:r>
            <w:r w:rsidR="00F77E8B" w:rsidRPr="0056160E">
              <w:rPr>
                <w:rFonts w:ascii="Times New Roman" w:hAnsi="Times New Roman" w:cs="Times New Roman"/>
              </w:rPr>
              <w:t>.</w:t>
            </w:r>
          </w:p>
          <w:p w:rsidR="00F77E8B" w:rsidRPr="0056160E" w:rsidRDefault="00F77E8B" w:rsidP="004D3BCB">
            <w:pPr>
              <w:rPr>
                <w:rFonts w:ascii="Times New Roman" w:hAnsi="Times New Roman" w:cs="Times New Roman"/>
              </w:rPr>
            </w:pPr>
            <w:r w:rsidRPr="0056160E">
              <w:rPr>
                <w:rFonts w:ascii="Times New Roman" w:hAnsi="Times New Roman" w:cs="Times New Roman"/>
              </w:rPr>
              <w:t>Почетная грамота министерства образования и науки РФ, 2017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4D3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Первая, 2016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4D3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4D3BCB">
            <w:r w:rsidRPr="0056160E">
              <w:t>25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4D3BCB">
            <w:r w:rsidRPr="0056160E">
              <w:t>21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4D3BCB">
            <w:r w:rsidRPr="0056160E">
              <w:t>21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4D3BCB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4D3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01EC5" w:rsidRPr="0056160E" w:rsidRDefault="00801EC5" w:rsidP="004D3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4D3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1-11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1EC5" w:rsidRPr="0056160E" w:rsidRDefault="00801EC5" w:rsidP="004D3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6160E">
              <w:rPr>
                <w:rFonts w:ascii="Arial" w:hAnsi="Arial" w:cs="Arial"/>
                <w:sz w:val="20"/>
                <w:szCs w:val="20"/>
              </w:rPr>
              <w:t>Ялуторовский</w:t>
            </w:r>
            <w:proofErr w:type="spellEnd"/>
            <w:r w:rsidRPr="0056160E">
              <w:rPr>
                <w:rFonts w:ascii="Arial" w:hAnsi="Arial" w:cs="Arial"/>
                <w:sz w:val="20"/>
                <w:szCs w:val="20"/>
              </w:rPr>
              <w:t xml:space="preserve"> район, </w:t>
            </w:r>
            <w:proofErr w:type="spellStart"/>
            <w:r w:rsidRPr="0056160E">
              <w:rPr>
                <w:rFonts w:ascii="Arial" w:hAnsi="Arial" w:cs="Arial"/>
                <w:sz w:val="20"/>
                <w:szCs w:val="20"/>
              </w:rPr>
              <w:t>с.Памятное</w:t>
            </w:r>
            <w:proofErr w:type="spellEnd"/>
            <w:r w:rsidRPr="0056160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56160E">
              <w:rPr>
                <w:rFonts w:ascii="Arial" w:hAnsi="Arial" w:cs="Arial"/>
                <w:sz w:val="20"/>
                <w:szCs w:val="20"/>
              </w:rPr>
              <w:t>ул.Лесная</w:t>
            </w:r>
            <w:proofErr w:type="spellEnd"/>
            <w:r w:rsidRPr="0056160E">
              <w:rPr>
                <w:rFonts w:ascii="Arial" w:hAnsi="Arial" w:cs="Arial"/>
                <w:sz w:val="20"/>
                <w:szCs w:val="20"/>
              </w:rPr>
              <w:t>, 2а/5, 89123987145</w:t>
            </w:r>
          </w:p>
        </w:tc>
      </w:tr>
      <w:tr w:rsidR="0056160E" w:rsidRPr="0056160E" w:rsidTr="008F725F">
        <w:trPr>
          <w:cantSplit/>
          <w:trHeight w:val="65"/>
        </w:trPr>
        <w:tc>
          <w:tcPr>
            <w:tcW w:w="568" w:type="dxa"/>
            <w:vMerge/>
            <w:shd w:val="clear" w:color="auto" w:fill="FFFFFF" w:themeFill="background1"/>
          </w:tcPr>
          <w:p w:rsidR="00801EC5" w:rsidRPr="0056160E" w:rsidRDefault="00801EC5" w:rsidP="004D3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4D3BCB"/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4D3BCB"/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4D3BCB"/>
        </w:tc>
        <w:tc>
          <w:tcPr>
            <w:tcW w:w="15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4D3BCB"/>
        </w:tc>
        <w:tc>
          <w:tcPr>
            <w:tcW w:w="116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4D3BCB"/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4D3BCB"/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4D3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4D3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4D3BCB"/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4D3BCB"/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4D3BCB"/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4D3BC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4D3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ОБЖ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01EC5" w:rsidRPr="0056160E" w:rsidRDefault="00801EC5" w:rsidP="004D3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4D3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9,10,11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1EC5" w:rsidRPr="0056160E" w:rsidRDefault="00801EC5" w:rsidP="004D3B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65"/>
        </w:trPr>
        <w:tc>
          <w:tcPr>
            <w:tcW w:w="568" w:type="dxa"/>
            <w:shd w:val="clear" w:color="auto" w:fill="FFFFFF" w:themeFill="background1"/>
          </w:tcPr>
          <w:p w:rsidR="00801EC5" w:rsidRPr="0056160E" w:rsidRDefault="0056160E" w:rsidP="00801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140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801EC5">
            <w:r w:rsidRPr="0056160E">
              <w:t>Федулова Надежда Александровна</w:t>
            </w:r>
          </w:p>
        </w:tc>
        <w:tc>
          <w:tcPr>
            <w:tcW w:w="1004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801EC5">
            <w:r w:rsidRPr="0056160E">
              <w:t>Учитель</w:t>
            </w: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801EC5">
            <w:r w:rsidRPr="0056160E">
              <w:t>03.12.1992</w:t>
            </w:r>
          </w:p>
        </w:tc>
        <w:tc>
          <w:tcPr>
            <w:tcW w:w="1504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801EC5">
            <w:r w:rsidRPr="0056160E">
              <w:t xml:space="preserve">Высшее профессиональное, </w:t>
            </w:r>
            <w:proofErr w:type="spellStart"/>
            <w:r w:rsidRPr="0056160E">
              <w:t>Ишимский</w:t>
            </w:r>
            <w:proofErr w:type="spellEnd"/>
            <w:r w:rsidRPr="0056160E">
              <w:t xml:space="preserve"> государственный педагогический институт, 2014, начальное образование</w:t>
            </w:r>
          </w:p>
        </w:tc>
        <w:tc>
          <w:tcPr>
            <w:tcW w:w="116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801EC5">
            <w:r w:rsidRPr="0056160E">
              <w:t>Актуальные проблемы профессионально-педагогического развития учителя в условиях реализации ФГОС начального общего образования, 2017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801EC5"/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80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80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801EC5">
            <w:r w:rsidRPr="0056160E">
              <w:t>1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801EC5">
            <w:r w:rsidRPr="0056160E">
              <w:t>1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801EC5">
            <w:r w:rsidRPr="0056160E"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801EC5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80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Начальные классы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01EC5" w:rsidRPr="0056160E" w:rsidRDefault="00801EC5" w:rsidP="00801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801EC5" w:rsidRPr="0056160E" w:rsidRDefault="00801EC5" w:rsidP="0080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01EC5" w:rsidRPr="0056160E" w:rsidRDefault="00801EC5" w:rsidP="0080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6160E">
              <w:rPr>
                <w:rFonts w:ascii="Arial" w:hAnsi="Arial" w:cs="Arial"/>
                <w:sz w:val="20"/>
                <w:szCs w:val="20"/>
              </w:rPr>
              <w:t>г.Ялуторовск</w:t>
            </w:r>
            <w:proofErr w:type="spellEnd"/>
            <w:r w:rsidRPr="0056160E">
              <w:rPr>
                <w:rFonts w:ascii="Arial" w:hAnsi="Arial" w:cs="Arial"/>
                <w:sz w:val="20"/>
                <w:szCs w:val="20"/>
              </w:rPr>
              <w:t>, ул. 89123935783</w:t>
            </w:r>
          </w:p>
        </w:tc>
      </w:tr>
      <w:tr w:rsidR="0056160E" w:rsidRPr="0056160E" w:rsidTr="008F725F">
        <w:trPr>
          <w:cantSplit/>
          <w:trHeight w:val="65"/>
        </w:trPr>
        <w:tc>
          <w:tcPr>
            <w:tcW w:w="568" w:type="dxa"/>
            <w:vMerge w:val="restart"/>
            <w:shd w:val="clear" w:color="auto" w:fill="FFFFFF" w:themeFill="background1"/>
          </w:tcPr>
          <w:p w:rsidR="00F5617F" w:rsidRPr="0056160E" w:rsidRDefault="0056160E" w:rsidP="00801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0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>
            <w:proofErr w:type="spellStart"/>
            <w:r w:rsidRPr="0056160E">
              <w:t>Функ</w:t>
            </w:r>
            <w:proofErr w:type="spellEnd"/>
            <w:r w:rsidRPr="0056160E">
              <w:t xml:space="preserve"> </w:t>
            </w:r>
            <w:proofErr w:type="spellStart"/>
            <w:r w:rsidRPr="0056160E">
              <w:t>Миляуша</w:t>
            </w:r>
            <w:proofErr w:type="spellEnd"/>
            <w:r w:rsidRPr="0056160E">
              <w:t xml:space="preserve"> </w:t>
            </w:r>
            <w:proofErr w:type="spellStart"/>
            <w:r w:rsidRPr="0056160E">
              <w:t>Фанисовна</w:t>
            </w:r>
            <w:proofErr w:type="spellEnd"/>
          </w:p>
        </w:tc>
        <w:tc>
          <w:tcPr>
            <w:tcW w:w="1004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>
            <w:r w:rsidRPr="0056160E">
              <w:t xml:space="preserve">Учитель </w:t>
            </w:r>
          </w:p>
        </w:tc>
        <w:tc>
          <w:tcPr>
            <w:tcW w:w="709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>
            <w:r w:rsidRPr="0056160E">
              <w:t>07.03.1980</w:t>
            </w:r>
          </w:p>
        </w:tc>
        <w:tc>
          <w:tcPr>
            <w:tcW w:w="1504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>
            <w:r w:rsidRPr="0056160E">
              <w:t xml:space="preserve">Высшее профессиональное, </w:t>
            </w:r>
            <w:proofErr w:type="spellStart"/>
            <w:r w:rsidRPr="0056160E">
              <w:t>Кокшетауский</w:t>
            </w:r>
            <w:proofErr w:type="spellEnd"/>
            <w:r w:rsidRPr="0056160E">
              <w:t xml:space="preserve"> государственный университет им. Ш. </w:t>
            </w:r>
            <w:proofErr w:type="spellStart"/>
            <w:r w:rsidRPr="0056160E">
              <w:t>Уалиханова</w:t>
            </w:r>
            <w:proofErr w:type="spellEnd"/>
            <w:r w:rsidRPr="0056160E">
              <w:t>, 2005, физика и информатика</w:t>
            </w:r>
          </w:p>
        </w:tc>
        <w:tc>
          <w:tcPr>
            <w:tcW w:w="116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/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/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Первая, 2015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>
            <w:r w:rsidRPr="0056160E">
              <w:t>20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>
            <w:r w:rsidRPr="0056160E">
              <w:t>20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>
            <w:r w:rsidRPr="0056160E"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Физика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5617F" w:rsidRPr="0056160E" w:rsidRDefault="00F5617F" w:rsidP="00801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7-11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5617F" w:rsidRPr="0056160E" w:rsidRDefault="00F5617F" w:rsidP="0080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160E">
              <w:rPr>
                <w:rFonts w:ascii="Arial" w:hAnsi="Arial" w:cs="Arial"/>
                <w:sz w:val="20"/>
                <w:szCs w:val="20"/>
              </w:rPr>
              <w:t>Село Карабаш, ул. Мира 18, 9224792699</w:t>
            </w:r>
          </w:p>
        </w:tc>
      </w:tr>
      <w:tr w:rsidR="0056160E" w:rsidRPr="0056160E" w:rsidTr="008F725F">
        <w:trPr>
          <w:cantSplit/>
          <w:trHeight w:val="65"/>
        </w:trPr>
        <w:tc>
          <w:tcPr>
            <w:tcW w:w="568" w:type="dxa"/>
            <w:vMerge/>
            <w:shd w:val="clear" w:color="auto" w:fill="FFFFFF" w:themeFill="background1"/>
          </w:tcPr>
          <w:p w:rsidR="00F5617F" w:rsidRPr="0056160E" w:rsidRDefault="00F5617F" w:rsidP="00801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/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/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/>
        </w:tc>
        <w:tc>
          <w:tcPr>
            <w:tcW w:w="15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/>
        </w:tc>
        <w:tc>
          <w:tcPr>
            <w:tcW w:w="116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/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/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/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/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/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Астрономия 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5617F" w:rsidRPr="0056160E" w:rsidRDefault="00F5617F" w:rsidP="00801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10,11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5617F" w:rsidRPr="0056160E" w:rsidRDefault="00F5617F" w:rsidP="0080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65"/>
        </w:trPr>
        <w:tc>
          <w:tcPr>
            <w:tcW w:w="568" w:type="dxa"/>
            <w:vMerge/>
            <w:shd w:val="clear" w:color="auto" w:fill="FFFFFF" w:themeFill="background1"/>
          </w:tcPr>
          <w:p w:rsidR="00F5617F" w:rsidRPr="0056160E" w:rsidRDefault="00F5617F" w:rsidP="00801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/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/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/>
        </w:tc>
        <w:tc>
          <w:tcPr>
            <w:tcW w:w="15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/>
        </w:tc>
        <w:tc>
          <w:tcPr>
            <w:tcW w:w="116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/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/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/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/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/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Предметный курс по физике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F5617F" w:rsidRPr="0056160E" w:rsidRDefault="00F5617F" w:rsidP="00801E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F5617F" w:rsidRPr="0056160E" w:rsidRDefault="00F5617F" w:rsidP="0080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9,10,11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5617F" w:rsidRPr="0056160E" w:rsidRDefault="00F5617F" w:rsidP="00801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65"/>
        </w:trPr>
        <w:tc>
          <w:tcPr>
            <w:tcW w:w="568" w:type="dxa"/>
            <w:vMerge w:val="restart"/>
            <w:shd w:val="clear" w:color="auto" w:fill="FFFFFF" w:themeFill="background1"/>
          </w:tcPr>
          <w:p w:rsidR="00CE468B" w:rsidRPr="0056160E" w:rsidRDefault="0056160E" w:rsidP="00CE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40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>
            <w:proofErr w:type="spellStart"/>
            <w:r w:rsidRPr="0056160E">
              <w:t>Хорзова</w:t>
            </w:r>
            <w:proofErr w:type="spellEnd"/>
            <w:r w:rsidRPr="0056160E">
              <w:t xml:space="preserve"> Светлана </w:t>
            </w:r>
            <w:proofErr w:type="spellStart"/>
            <w:r w:rsidRPr="0056160E">
              <w:t>Михйловна</w:t>
            </w:r>
            <w:proofErr w:type="spellEnd"/>
          </w:p>
        </w:tc>
        <w:tc>
          <w:tcPr>
            <w:tcW w:w="1004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>
            <w:r w:rsidRPr="0056160E">
              <w:t>Учитель</w:t>
            </w:r>
          </w:p>
        </w:tc>
        <w:tc>
          <w:tcPr>
            <w:tcW w:w="709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>
            <w:r w:rsidRPr="0056160E">
              <w:t>20.06.1964</w:t>
            </w:r>
          </w:p>
        </w:tc>
        <w:tc>
          <w:tcPr>
            <w:tcW w:w="1504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>
            <w:r w:rsidRPr="0056160E">
              <w:t xml:space="preserve">Высшее, </w:t>
            </w:r>
            <w:proofErr w:type="spellStart"/>
            <w:r w:rsidRPr="0056160E">
              <w:t>Ишимский</w:t>
            </w:r>
            <w:proofErr w:type="spellEnd"/>
            <w:r w:rsidRPr="0056160E">
              <w:t xml:space="preserve"> педагогический институт, 1985, педагогика и методика начального обучения</w:t>
            </w:r>
          </w:p>
        </w:tc>
        <w:tc>
          <w:tcPr>
            <w:tcW w:w="116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>
            <w:r w:rsidRPr="0056160E">
              <w:t>Современные требования к математическому образованию в условиях введения ФГОС. Система подготовки учащихся к итоговой аттестации, 2014 Интегрированное обучение детей с отклонениями в развитии, 2013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/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Первая, 2015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>
            <w:r w:rsidRPr="0056160E">
              <w:t>32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>
            <w:r w:rsidRPr="0056160E">
              <w:t>32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>
            <w:r w:rsidRPr="0056160E">
              <w:t>32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Математика 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E468B" w:rsidRPr="0056160E" w:rsidRDefault="00CE468B" w:rsidP="00CE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5, 6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E468B" w:rsidRPr="0056160E" w:rsidRDefault="00390753" w:rsidP="00CE4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160E">
              <w:rPr>
                <w:rFonts w:ascii="Arial" w:hAnsi="Arial" w:cs="Arial"/>
                <w:sz w:val="20"/>
                <w:szCs w:val="20"/>
              </w:rPr>
              <w:t xml:space="preserve">Село </w:t>
            </w:r>
            <w:r w:rsidR="00CE468B" w:rsidRPr="0056160E">
              <w:rPr>
                <w:rFonts w:ascii="Arial" w:hAnsi="Arial" w:cs="Arial"/>
                <w:sz w:val="20"/>
                <w:szCs w:val="20"/>
              </w:rPr>
              <w:t xml:space="preserve">Памятное, </w:t>
            </w:r>
            <w:proofErr w:type="spellStart"/>
            <w:r w:rsidR="00CE468B" w:rsidRPr="0056160E">
              <w:rPr>
                <w:rFonts w:ascii="Arial" w:hAnsi="Arial" w:cs="Arial"/>
                <w:sz w:val="20"/>
                <w:szCs w:val="20"/>
              </w:rPr>
              <w:t>ул.Олимпийская</w:t>
            </w:r>
            <w:proofErr w:type="spellEnd"/>
            <w:r w:rsidR="00CE468B" w:rsidRPr="0056160E">
              <w:rPr>
                <w:rFonts w:ascii="Arial" w:hAnsi="Arial" w:cs="Arial"/>
                <w:sz w:val="20"/>
                <w:szCs w:val="20"/>
              </w:rPr>
              <w:t>, 12/2, 89123804012</w:t>
            </w:r>
          </w:p>
        </w:tc>
      </w:tr>
      <w:tr w:rsidR="0056160E" w:rsidRPr="0056160E" w:rsidTr="008F725F">
        <w:trPr>
          <w:cantSplit/>
          <w:trHeight w:val="65"/>
        </w:trPr>
        <w:tc>
          <w:tcPr>
            <w:tcW w:w="568" w:type="dxa"/>
            <w:vMerge/>
            <w:shd w:val="clear" w:color="auto" w:fill="FFFFFF" w:themeFill="background1"/>
          </w:tcPr>
          <w:p w:rsidR="00CE468B" w:rsidRPr="0056160E" w:rsidRDefault="00CE468B" w:rsidP="00CE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/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/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/>
        </w:tc>
        <w:tc>
          <w:tcPr>
            <w:tcW w:w="15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/>
        </w:tc>
        <w:tc>
          <w:tcPr>
            <w:tcW w:w="11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/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/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/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/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/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Педагогическая коррекция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E468B" w:rsidRPr="0056160E" w:rsidRDefault="00CE468B" w:rsidP="00CE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5, 6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E468B" w:rsidRPr="0056160E" w:rsidRDefault="00CE468B" w:rsidP="00CE4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65"/>
        </w:trPr>
        <w:tc>
          <w:tcPr>
            <w:tcW w:w="568" w:type="dxa"/>
            <w:vMerge/>
            <w:shd w:val="clear" w:color="auto" w:fill="FFFFFF" w:themeFill="background1"/>
          </w:tcPr>
          <w:p w:rsidR="00CE468B" w:rsidRPr="0056160E" w:rsidRDefault="00CE468B" w:rsidP="00CE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/>
        </w:tc>
        <w:tc>
          <w:tcPr>
            <w:tcW w:w="1004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>
            <w:r w:rsidRPr="0056160E">
              <w:t xml:space="preserve">Библиотекарь </w:t>
            </w: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/>
        </w:tc>
        <w:tc>
          <w:tcPr>
            <w:tcW w:w="15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/>
        </w:tc>
        <w:tc>
          <w:tcPr>
            <w:tcW w:w="116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/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/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/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/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/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E468B" w:rsidRPr="0056160E" w:rsidRDefault="00CE468B" w:rsidP="00CE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 ставки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CE468B" w:rsidRPr="0056160E" w:rsidRDefault="00CE468B" w:rsidP="00CE4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E468B" w:rsidRPr="0056160E" w:rsidRDefault="00CE468B" w:rsidP="00CE4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160E" w:rsidRPr="0056160E" w:rsidTr="004010EC">
        <w:trPr>
          <w:cantSplit/>
          <w:trHeight w:val="65"/>
        </w:trPr>
        <w:tc>
          <w:tcPr>
            <w:tcW w:w="568" w:type="dxa"/>
            <w:shd w:val="clear" w:color="auto" w:fill="FFFFFF" w:themeFill="background1"/>
          </w:tcPr>
          <w:p w:rsidR="0049297A" w:rsidRPr="0056160E" w:rsidRDefault="0056160E" w:rsidP="00CE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140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9297A" w:rsidRPr="0056160E" w:rsidRDefault="0049297A" w:rsidP="00CE468B">
            <w:proofErr w:type="spellStart"/>
            <w:r w:rsidRPr="0056160E">
              <w:t>Шамина</w:t>
            </w:r>
            <w:proofErr w:type="spellEnd"/>
            <w:r w:rsidRPr="0056160E">
              <w:t xml:space="preserve"> Марина Валерьевна</w:t>
            </w:r>
          </w:p>
        </w:tc>
        <w:tc>
          <w:tcPr>
            <w:tcW w:w="1004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9297A" w:rsidRPr="0056160E" w:rsidRDefault="0049297A" w:rsidP="00CE468B">
            <w:proofErr w:type="gramStart"/>
            <w:r w:rsidRPr="0056160E">
              <w:t>учитель</w:t>
            </w:r>
            <w:proofErr w:type="gramEnd"/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9297A" w:rsidRPr="0056160E" w:rsidRDefault="0049297A" w:rsidP="00CE468B">
            <w:r w:rsidRPr="0056160E">
              <w:t>03.04.1972</w:t>
            </w:r>
          </w:p>
        </w:tc>
        <w:tc>
          <w:tcPr>
            <w:tcW w:w="1504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9297A" w:rsidRPr="0056160E" w:rsidRDefault="0049297A" w:rsidP="00CE468B">
            <w:r w:rsidRPr="0056160E">
              <w:t xml:space="preserve">Высшее профессиональное, </w:t>
            </w:r>
            <w:proofErr w:type="gramStart"/>
            <w:r w:rsidRPr="0056160E">
              <w:t>ФГОУ  ВПО</w:t>
            </w:r>
            <w:proofErr w:type="gramEnd"/>
            <w:r w:rsidRPr="0056160E">
              <w:t xml:space="preserve"> «Тюменская государственная сельскохозяйственная академия», 2004, механизация сельского хозяйства</w:t>
            </w:r>
          </w:p>
          <w:p w:rsidR="0049297A" w:rsidRPr="0056160E" w:rsidRDefault="0049297A" w:rsidP="00CE468B">
            <w:r w:rsidRPr="0056160E">
              <w:t>Дополнительное к высшему образование, ТГУН, 2009, преподаватель по специальности «Механизация сельского хозяйства»</w:t>
            </w:r>
          </w:p>
        </w:tc>
        <w:tc>
          <w:tcPr>
            <w:tcW w:w="116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9297A" w:rsidRPr="0056160E" w:rsidRDefault="0049297A" w:rsidP="00CE468B"/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9297A" w:rsidRPr="0056160E" w:rsidRDefault="0049297A" w:rsidP="00CE468B"/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297A" w:rsidRPr="0056160E" w:rsidRDefault="0049297A" w:rsidP="00CE4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Первая, 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297A" w:rsidRPr="0056160E" w:rsidRDefault="0049297A" w:rsidP="00CE4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297A" w:rsidRPr="0056160E" w:rsidRDefault="004010EC" w:rsidP="00CE468B">
            <w:r w:rsidRPr="0056160E">
              <w:t>20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297A" w:rsidRPr="0056160E" w:rsidRDefault="004010EC" w:rsidP="00CE468B">
            <w:r w:rsidRPr="0056160E">
              <w:t>20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9297A" w:rsidRPr="0056160E" w:rsidRDefault="0049297A" w:rsidP="00CE468B">
            <w:r w:rsidRPr="0056160E"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9297A" w:rsidRPr="0056160E" w:rsidRDefault="0049297A" w:rsidP="00CE468B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9297A" w:rsidRPr="0056160E" w:rsidRDefault="0049297A" w:rsidP="00CE4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Технология 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9297A" w:rsidRPr="0056160E" w:rsidRDefault="0049297A" w:rsidP="00CE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49297A" w:rsidRPr="0056160E" w:rsidRDefault="0049297A" w:rsidP="00CE4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5, 6, 7, 8,10,11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9297A" w:rsidRPr="0056160E" w:rsidRDefault="0049297A" w:rsidP="00CE46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65"/>
        </w:trPr>
        <w:tc>
          <w:tcPr>
            <w:tcW w:w="568" w:type="dxa"/>
            <w:vMerge w:val="restart"/>
            <w:shd w:val="clear" w:color="auto" w:fill="FFFFFF" w:themeFill="background1"/>
          </w:tcPr>
          <w:p w:rsidR="00707232" w:rsidRPr="0056160E" w:rsidRDefault="0056160E" w:rsidP="0045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0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>
            <w:proofErr w:type="spellStart"/>
            <w:r w:rsidRPr="0056160E">
              <w:t>Шипицина</w:t>
            </w:r>
            <w:proofErr w:type="spellEnd"/>
            <w:r w:rsidRPr="0056160E">
              <w:t xml:space="preserve"> Елена Анатольевна</w:t>
            </w:r>
          </w:p>
        </w:tc>
        <w:tc>
          <w:tcPr>
            <w:tcW w:w="1004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>
            <w:r w:rsidRPr="0056160E">
              <w:t>Учитель</w:t>
            </w:r>
          </w:p>
        </w:tc>
        <w:tc>
          <w:tcPr>
            <w:tcW w:w="709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>
            <w:r w:rsidRPr="0056160E">
              <w:t>15.09.1979</w:t>
            </w:r>
          </w:p>
        </w:tc>
        <w:tc>
          <w:tcPr>
            <w:tcW w:w="1504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>
            <w:r w:rsidRPr="0056160E">
              <w:t xml:space="preserve">Высшее, </w:t>
            </w:r>
            <w:proofErr w:type="spellStart"/>
            <w:r w:rsidRPr="0056160E">
              <w:t>Ишимский</w:t>
            </w:r>
            <w:proofErr w:type="spellEnd"/>
            <w:r w:rsidRPr="0056160E">
              <w:t xml:space="preserve"> педагогический институт, 2001, </w:t>
            </w:r>
            <w:r w:rsidRPr="0056160E">
              <w:lastRenderedPageBreak/>
              <w:t>русский язык, литература и культурология</w:t>
            </w:r>
          </w:p>
        </w:tc>
        <w:tc>
          <w:tcPr>
            <w:tcW w:w="1166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>
            <w:r w:rsidRPr="0056160E">
              <w:lastRenderedPageBreak/>
              <w:t>Актуальные проблемы преподав</w:t>
            </w:r>
            <w:r w:rsidRPr="0056160E">
              <w:lastRenderedPageBreak/>
              <w:t>ания русского языка и литературы в школе в условиях перехода на ФГОС, 2016</w:t>
            </w:r>
          </w:p>
          <w:p w:rsidR="00707232" w:rsidRPr="0056160E" w:rsidRDefault="00707232" w:rsidP="00456F40">
            <w:r w:rsidRPr="0056160E">
              <w:t>Методология и технология реализации ФГОС обучающихся с ОВЗ в условиях общеобразовательной школы, 2016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/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Первая, 2017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>
            <w:r w:rsidRPr="0056160E">
              <w:t>15</w:t>
            </w:r>
          </w:p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>
            <w:r w:rsidRPr="0056160E">
              <w:t>15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>
            <w:r w:rsidRPr="0056160E">
              <w:t>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>
            <w:pPr>
              <w:rPr>
                <w:sz w:val="20"/>
                <w:szCs w:val="20"/>
              </w:rPr>
            </w:pPr>
            <w:r w:rsidRPr="0056160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07232" w:rsidRPr="0056160E" w:rsidRDefault="00707232" w:rsidP="0045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6, 8, 9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232" w:rsidRPr="0056160E" w:rsidRDefault="00707232" w:rsidP="0045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160E">
              <w:rPr>
                <w:rFonts w:ascii="Arial" w:hAnsi="Arial" w:cs="Arial"/>
                <w:sz w:val="20"/>
                <w:szCs w:val="20"/>
              </w:rPr>
              <w:t xml:space="preserve">с. Памятное, </w:t>
            </w:r>
            <w:proofErr w:type="spellStart"/>
            <w:r w:rsidRPr="0056160E">
              <w:rPr>
                <w:rFonts w:ascii="Arial" w:hAnsi="Arial" w:cs="Arial"/>
                <w:sz w:val="20"/>
                <w:szCs w:val="20"/>
              </w:rPr>
              <w:t>ул.Лесная</w:t>
            </w:r>
            <w:proofErr w:type="spellEnd"/>
            <w:r w:rsidRPr="0056160E">
              <w:rPr>
                <w:rFonts w:ascii="Arial" w:hAnsi="Arial" w:cs="Arial"/>
                <w:sz w:val="20"/>
                <w:szCs w:val="20"/>
              </w:rPr>
              <w:t>, 2а/9, 89028123562</w:t>
            </w:r>
          </w:p>
        </w:tc>
      </w:tr>
      <w:tr w:rsidR="0056160E" w:rsidRPr="0056160E" w:rsidTr="008F725F">
        <w:trPr>
          <w:cantSplit/>
          <w:trHeight w:val="65"/>
        </w:trPr>
        <w:tc>
          <w:tcPr>
            <w:tcW w:w="568" w:type="dxa"/>
            <w:vMerge/>
            <w:shd w:val="clear" w:color="auto" w:fill="FFFFFF" w:themeFill="background1"/>
          </w:tcPr>
          <w:p w:rsidR="00707232" w:rsidRPr="0056160E" w:rsidRDefault="00707232" w:rsidP="0045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/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/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/>
        </w:tc>
        <w:tc>
          <w:tcPr>
            <w:tcW w:w="15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/>
        </w:tc>
        <w:tc>
          <w:tcPr>
            <w:tcW w:w="116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/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/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/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/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/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 xml:space="preserve">Литература 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07232" w:rsidRPr="0056160E" w:rsidRDefault="00707232" w:rsidP="0045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6, 8, 9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232" w:rsidRPr="0056160E" w:rsidRDefault="00707232" w:rsidP="0045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65"/>
        </w:trPr>
        <w:tc>
          <w:tcPr>
            <w:tcW w:w="568" w:type="dxa"/>
            <w:vMerge/>
            <w:shd w:val="clear" w:color="auto" w:fill="FFFFFF" w:themeFill="background1"/>
          </w:tcPr>
          <w:p w:rsidR="00707232" w:rsidRPr="0056160E" w:rsidRDefault="00707232" w:rsidP="0045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/>
        </w:tc>
        <w:tc>
          <w:tcPr>
            <w:tcW w:w="10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/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/>
        </w:tc>
        <w:tc>
          <w:tcPr>
            <w:tcW w:w="150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/>
        </w:tc>
        <w:tc>
          <w:tcPr>
            <w:tcW w:w="1166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/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/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/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/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/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МХК</w:t>
            </w: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07232" w:rsidRPr="0056160E" w:rsidRDefault="00707232" w:rsidP="0045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707232" w:rsidRPr="0056160E" w:rsidRDefault="00707232" w:rsidP="0045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160E">
              <w:rPr>
                <w:rFonts w:ascii="Times New Roman" w:hAnsi="Times New Roman" w:cs="Times New Roman"/>
                <w:sz w:val="20"/>
                <w:szCs w:val="20"/>
              </w:rPr>
              <w:t>10,11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07232" w:rsidRPr="0056160E" w:rsidRDefault="00707232" w:rsidP="0045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160E" w:rsidRPr="0056160E" w:rsidTr="008F725F">
        <w:trPr>
          <w:cantSplit/>
          <w:trHeight w:val="65"/>
        </w:trPr>
        <w:tc>
          <w:tcPr>
            <w:tcW w:w="15038" w:type="dxa"/>
            <w:gridSpan w:val="17"/>
            <w:tcBorders>
              <w:right w:val="single" w:sz="6" w:space="0" w:color="auto"/>
            </w:tcBorders>
            <w:shd w:val="clear" w:color="auto" w:fill="FFFFFF" w:themeFill="background1"/>
          </w:tcPr>
          <w:p w:rsidR="00561411" w:rsidRPr="0056160E" w:rsidRDefault="00561411" w:rsidP="0045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160E">
              <w:rPr>
                <w:rFonts w:ascii="Arial" w:hAnsi="Arial" w:cs="Arial"/>
                <w:sz w:val="20"/>
                <w:szCs w:val="20"/>
              </w:rPr>
              <w:t>Филиал МАОУ «</w:t>
            </w:r>
            <w:proofErr w:type="spellStart"/>
            <w:r w:rsidRPr="0056160E">
              <w:rPr>
                <w:rFonts w:ascii="Arial" w:hAnsi="Arial" w:cs="Arial"/>
                <w:sz w:val="20"/>
                <w:szCs w:val="20"/>
              </w:rPr>
              <w:t>Киёвская</w:t>
            </w:r>
            <w:proofErr w:type="spellEnd"/>
            <w:r w:rsidRPr="0056160E">
              <w:rPr>
                <w:rFonts w:ascii="Arial" w:hAnsi="Arial" w:cs="Arial"/>
                <w:sz w:val="20"/>
                <w:szCs w:val="20"/>
              </w:rPr>
              <w:t xml:space="preserve"> СОШ» «</w:t>
            </w:r>
            <w:proofErr w:type="spellStart"/>
            <w:r w:rsidRPr="0056160E">
              <w:rPr>
                <w:rFonts w:ascii="Arial" w:hAnsi="Arial" w:cs="Arial"/>
                <w:sz w:val="20"/>
                <w:szCs w:val="20"/>
              </w:rPr>
              <w:t>Карабашская</w:t>
            </w:r>
            <w:proofErr w:type="spellEnd"/>
            <w:r w:rsidRPr="0056160E">
              <w:rPr>
                <w:rFonts w:ascii="Arial" w:hAnsi="Arial" w:cs="Arial"/>
                <w:sz w:val="20"/>
                <w:szCs w:val="20"/>
              </w:rPr>
              <w:t xml:space="preserve"> СОШ»</w:t>
            </w:r>
          </w:p>
        </w:tc>
      </w:tr>
      <w:tr w:rsidR="0056160E" w:rsidRPr="0056160E" w:rsidTr="008F725F">
        <w:trPr>
          <w:cantSplit/>
          <w:trHeight w:val="65"/>
        </w:trPr>
        <w:tc>
          <w:tcPr>
            <w:tcW w:w="568" w:type="dxa"/>
            <w:shd w:val="clear" w:color="auto" w:fill="FFFFFF" w:themeFill="background1"/>
          </w:tcPr>
          <w:p w:rsidR="00561411" w:rsidRPr="0056160E" w:rsidRDefault="00561411" w:rsidP="0045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561411" w:rsidRPr="0056160E" w:rsidRDefault="00561411" w:rsidP="00456F40"/>
        </w:tc>
        <w:tc>
          <w:tcPr>
            <w:tcW w:w="10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561411" w:rsidRPr="0056160E" w:rsidRDefault="00561411" w:rsidP="00456F40"/>
        </w:tc>
        <w:tc>
          <w:tcPr>
            <w:tcW w:w="70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561411" w:rsidRPr="0056160E" w:rsidRDefault="00561411" w:rsidP="00456F40"/>
        </w:tc>
        <w:tc>
          <w:tcPr>
            <w:tcW w:w="15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561411" w:rsidRPr="0056160E" w:rsidRDefault="00561411" w:rsidP="00456F40"/>
        </w:tc>
        <w:tc>
          <w:tcPr>
            <w:tcW w:w="116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561411" w:rsidRPr="0056160E" w:rsidRDefault="00561411" w:rsidP="00456F40"/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561411" w:rsidRPr="0056160E" w:rsidRDefault="00561411" w:rsidP="00456F40"/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561411" w:rsidRPr="0056160E" w:rsidRDefault="00561411" w:rsidP="0045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561411" w:rsidRPr="0056160E" w:rsidRDefault="00561411" w:rsidP="0045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561411" w:rsidRPr="0056160E" w:rsidRDefault="00561411" w:rsidP="00456F40"/>
        </w:tc>
        <w:tc>
          <w:tcPr>
            <w:tcW w:w="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561411" w:rsidRPr="0056160E" w:rsidRDefault="00561411" w:rsidP="00456F40"/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561411" w:rsidRPr="0056160E" w:rsidRDefault="00561411" w:rsidP="00456F40"/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561411" w:rsidRPr="0056160E" w:rsidRDefault="00561411" w:rsidP="00456F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561411" w:rsidRPr="0056160E" w:rsidRDefault="00561411" w:rsidP="0045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61411" w:rsidRPr="0056160E" w:rsidRDefault="00561411" w:rsidP="00456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561411" w:rsidRPr="0056160E" w:rsidRDefault="00561411" w:rsidP="0045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561411" w:rsidRPr="0056160E" w:rsidRDefault="00561411" w:rsidP="00456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A4BD9" w:rsidRPr="0056160E" w:rsidRDefault="007A4BD9" w:rsidP="00682529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73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1456"/>
        <w:gridCol w:w="992"/>
        <w:gridCol w:w="709"/>
        <w:gridCol w:w="1504"/>
        <w:gridCol w:w="1134"/>
        <w:gridCol w:w="1129"/>
        <w:gridCol w:w="691"/>
        <w:gridCol w:w="928"/>
        <w:gridCol w:w="425"/>
        <w:gridCol w:w="426"/>
        <w:gridCol w:w="425"/>
        <w:gridCol w:w="567"/>
        <w:gridCol w:w="869"/>
        <w:gridCol w:w="832"/>
        <w:gridCol w:w="992"/>
        <w:gridCol w:w="1129"/>
      </w:tblGrid>
      <w:tr w:rsidR="0056160E" w:rsidRPr="0056160E" w:rsidTr="00682529">
        <w:tc>
          <w:tcPr>
            <w:tcW w:w="530" w:type="dxa"/>
            <w:vMerge w:val="restart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1456" w:type="dxa"/>
            <w:vMerge w:val="restart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</w:t>
            </w:r>
          </w:p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Имя </w:t>
            </w:r>
          </w:p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992" w:type="dxa"/>
            <w:vMerge w:val="restart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Должность</w:t>
            </w:r>
          </w:p>
        </w:tc>
        <w:tc>
          <w:tcPr>
            <w:tcW w:w="709" w:type="dxa"/>
            <w:vMerge w:val="restart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1504" w:type="dxa"/>
            <w:vMerge w:val="restart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Образование, какое учреждение закончил, год окончания, специальность по диплому</w:t>
            </w:r>
          </w:p>
        </w:tc>
        <w:tc>
          <w:tcPr>
            <w:tcW w:w="1134" w:type="dxa"/>
            <w:vMerge w:val="restart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Курсы (наименование, год)</w:t>
            </w:r>
          </w:p>
        </w:tc>
        <w:tc>
          <w:tcPr>
            <w:tcW w:w="1129" w:type="dxa"/>
            <w:vMerge w:val="restart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Награды </w:t>
            </w:r>
          </w:p>
        </w:tc>
        <w:tc>
          <w:tcPr>
            <w:tcW w:w="691" w:type="dxa"/>
            <w:vMerge w:val="restart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Категория, год аттестации</w:t>
            </w:r>
          </w:p>
        </w:tc>
        <w:tc>
          <w:tcPr>
            <w:tcW w:w="928" w:type="dxa"/>
            <w:vMerge w:val="restart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Соответствие занимаемой должности, год аттестации</w:t>
            </w:r>
          </w:p>
        </w:tc>
        <w:tc>
          <w:tcPr>
            <w:tcW w:w="1843" w:type="dxa"/>
            <w:gridSpan w:val="4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Стаж работы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Учебная нагрузка</w:t>
            </w:r>
          </w:p>
        </w:tc>
        <w:tc>
          <w:tcPr>
            <w:tcW w:w="1129" w:type="dxa"/>
            <w:vMerge w:val="restart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Домашний адрес, телефон</w:t>
            </w:r>
          </w:p>
        </w:tc>
      </w:tr>
      <w:tr w:rsidR="0056160E" w:rsidRPr="0056160E" w:rsidTr="00682529">
        <w:trPr>
          <w:cantSplit/>
          <w:trHeight w:val="1407"/>
        </w:trPr>
        <w:tc>
          <w:tcPr>
            <w:tcW w:w="530" w:type="dxa"/>
            <w:vMerge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vMerge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vMerge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vMerge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extDirection w:val="btLr"/>
          </w:tcPr>
          <w:p w:rsidR="00682529" w:rsidRPr="0056160E" w:rsidRDefault="00682529" w:rsidP="00682529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</w:t>
            </w:r>
          </w:p>
        </w:tc>
        <w:tc>
          <w:tcPr>
            <w:tcW w:w="426" w:type="dxa"/>
            <w:textDirection w:val="btLr"/>
          </w:tcPr>
          <w:p w:rsidR="00682529" w:rsidRPr="0056160E" w:rsidRDefault="00682529" w:rsidP="00682529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</w:t>
            </w:r>
            <w:proofErr w:type="spellEnd"/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стаж</w:t>
            </w:r>
            <w:proofErr w:type="gramEnd"/>
          </w:p>
        </w:tc>
        <w:tc>
          <w:tcPr>
            <w:tcW w:w="425" w:type="dxa"/>
            <w:textDirection w:val="btLr"/>
          </w:tcPr>
          <w:p w:rsidR="00682529" w:rsidRPr="0056160E" w:rsidRDefault="00682529" w:rsidP="00682529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данном ОУ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textDirection w:val="btLr"/>
          </w:tcPr>
          <w:p w:rsidR="00682529" w:rsidRPr="0056160E" w:rsidRDefault="00682529" w:rsidP="00682529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руководящий</w:t>
            </w:r>
            <w:proofErr w:type="gramEnd"/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82529" w:rsidRPr="0056160E" w:rsidRDefault="00682529" w:rsidP="00682529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</w:t>
            </w:r>
            <w:proofErr w:type="gramEnd"/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82529" w:rsidRPr="0056160E" w:rsidRDefault="00682529" w:rsidP="00682529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нагрузка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82529" w:rsidRPr="0056160E" w:rsidRDefault="00682529" w:rsidP="00682529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каких классах</w:t>
            </w:r>
          </w:p>
        </w:tc>
        <w:tc>
          <w:tcPr>
            <w:tcW w:w="1129" w:type="dxa"/>
            <w:vMerge/>
            <w:tcBorders>
              <w:lef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60E" w:rsidRPr="0056160E" w:rsidTr="00682529">
        <w:trPr>
          <w:cantSplit/>
          <w:trHeight w:val="894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Андрейчикова</w:t>
            </w:r>
            <w:proofErr w:type="spell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Любовь Дмитриевна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26.01.1967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Среднее специальное педагогическое, </w:t>
            </w: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Исилькульское</w:t>
            </w:r>
            <w:proofErr w:type="spell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педагогическое училище,1986, 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учителей начальных классов к реализации ФГОС и </w:t>
            </w: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ФГОС  ОВЗ</w:t>
            </w:r>
            <w:proofErr w:type="gram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начального общего образования,  2016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Первая,  2014</w:t>
            </w:r>
            <w:proofErr w:type="gramEnd"/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Начальные классы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1, 5 </w:t>
            </w: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Карабаш, Энтузиастов </w:t>
            </w: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 Т.</w:t>
            </w:r>
            <w:proofErr w:type="gram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8922-488-3968</w:t>
            </w:r>
          </w:p>
        </w:tc>
      </w:tr>
      <w:tr w:rsidR="0056160E" w:rsidRPr="0056160E" w:rsidTr="00682529">
        <w:trPr>
          <w:cantSplit/>
          <w:trHeight w:val="894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Богомолова Марина Александровна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Учитель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13.011962</w:t>
            </w:r>
          </w:p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специальное, Петропавловское техническое училище, 1981, портной верхней мужской одежды</w:t>
            </w:r>
          </w:p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Переподготовка,  АНО</w:t>
            </w:r>
            <w:proofErr w:type="gram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«Сибирский институт  непрерывного дополнительного образования», 2014, Теория обучения и воспитания для педагогов основного </w:t>
            </w: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 и среднего общего образования</w:t>
            </w:r>
          </w:p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Актуальные проблемы преподавания ИЗО в условиях перехода на новые ФГОС, 2016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Почетная Грамота Министерства образования РФ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Первая, 2017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5-7 </w:t>
            </w: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Карабаш, </w:t>
            </w: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Мелиораторов  2</w:t>
            </w:r>
            <w:proofErr w:type="gram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/2, т. 94112</w:t>
            </w:r>
          </w:p>
        </w:tc>
      </w:tr>
      <w:tr w:rsidR="0056160E" w:rsidRPr="0056160E" w:rsidTr="00682529">
        <w:trPr>
          <w:cantSplit/>
          <w:trHeight w:val="894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 проблемы преподавания учебного предмета "технология" в школе в условиях перехода на ФГОС, 2016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Технология 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5-8, 11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60E" w:rsidRPr="0056160E" w:rsidTr="00682529">
        <w:trPr>
          <w:cantSplit/>
          <w:trHeight w:val="894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Социальный педагог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Социально-педагогические и социально-психологические технологии работы в ОУ, 2015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 ст.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6160E" w:rsidRPr="0056160E" w:rsidTr="00682529">
        <w:trPr>
          <w:cantSplit/>
          <w:trHeight w:val="894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Веренич</w:t>
            </w:r>
            <w:proofErr w:type="spell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Нина Викторовна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учитель</w:t>
            </w:r>
            <w:proofErr w:type="gram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01. 02.1964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Высшее, </w:t>
            </w: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Шадринский</w:t>
            </w:r>
            <w:proofErr w:type="spell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педагогический институт,1986, учитель математики и физики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Современные требования к математическому образованию. Система подготовки учащихся к итоговой аттестации, 2014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Почетная грамота Министерства образования и науки РФ, Почётный работник общего образования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Высшая, 2015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Математика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6-11 </w:t>
            </w: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Карабаш, ул. Мира 15 А кв. 12, т. 8912-392-6591</w:t>
            </w:r>
          </w:p>
        </w:tc>
      </w:tr>
      <w:tr w:rsidR="0056160E" w:rsidRPr="0056160E" w:rsidTr="00682529">
        <w:trPr>
          <w:cantSplit/>
          <w:trHeight w:val="894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Докаева</w:t>
            </w:r>
            <w:proofErr w:type="spell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Ольга Тихоновна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Учитель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05.12.1954</w:t>
            </w: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Высшее, Алма-атинский педагогический институт иностранных языков,1975, учитель немецкого языка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 вопросы обеспечения современного качества преподавания иностранного языка в общеобразовательной школе в условиях введения ФГОС.2014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Почетный работник общего образования РФ</w:t>
            </w: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Высшая, 2014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Немецкий язык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5-11 </w:t>
            </w: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Карабаш, Энтузиастов 5, т. -94126</w:t>
            </w:r>
          </w:p>
        </w:tc>
      </w:tr>
      <w:tr w:rsidR="0056160E" w:rsidRPr="0056160E" w:rsidTr="00682529">
        <w:trPr>
          <w:cantSplit/>
          <w:trHeight w:val="894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английский</w:t>
            </w:r>
            <w:proofErr w:type="gram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язык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2-7 </w:t>
            </w: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60E" w:rsidRPr="0056160E" w:rsidTr="00682529">
        <w:trPr>
          <w:cantSplit/>
          <w:trHeight w:val="894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Заморова</w:t>
            </w:r>
            <w:proofErr w:type="spell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Татьяна Викторовна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Учитель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01.04.1963</w:t>
            </w: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Высшее, </w:t>
            </w: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Ишимский</w:t>
            </w:r>
            <w:proofErr w:type="spell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государственный педагогический институт, 1984, учитель русского языка и литературы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 проблемы преподавания русского языка и литературы в школе в условиях перехода на ФГОС, 2014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Почетная Грамота Министерства образования РФ,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Первая, 2015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Литература,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5, 7, 10 </w:t>
            </w: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Карабаш, ул. Школьная </w:t>
            </w: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7 ,</w:t>
            </w:r>
            <w:proofErr w:type="gram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8929-262-7172</w:t>
            </w:r>
          </w:p>
        </w:tc>
      </w:tr>
      <w:tr w:rsidR="0056160E" w:rsidRPr="0056160E" w:rsidTr="00682529">
        <w:trPr>
          <w:cantSplit/>
          <w:trHeight w:val="894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Почетный работник общего образования РФ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</w:t>
            </w:r>
            <w:proofErr w:type="gram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язык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5-7, 11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60E" w:rsidRPr="0056160E" w:rsidTr="00682529">
        <w:trPr>
          <w:cantSplit/>
          <w:trHeight w:val="894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Лискова</w:t>
            </w:r>
            <w:proofErr w:type="spell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Эльвира Николаевна</w:t>
            </w:r>
          </w:p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Учитель,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20.10.1977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Среднее специальное, Тюменское медицинское колледж,1997, фармацевт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 проблемы повышения качества школьного химического образования в условиях введения ФГОС. 2014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Почетная грамота Департамента образования и науки Тюменской области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2015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Химия,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8.9.10.11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Карабаш, ул. Мира 15 А кв. 14, т. 8922-260-1589. 94-102</w:t>
            </w:r>
          </w:p>
        </w:tc>
      </w:tr>
      <w:tr w:rsidR="0056160E" w:rsidRPr="0056160E" w:rsidTr="00682529">
        <w:trPr>
          <w:cantSplit/>
          <w:trHeight w:val="894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Переподготовка,  АНО</w:t>
            </w:r>
            <w:proofErr w:type="gram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 «Сибирский </w:t>
            </w: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институт  непрерывного дополнительного образования», 2014, Теория обучения и воспитания для педагогов основного общего и среднего общего образования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Формирование </w:t>
            </w: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культуры  </w:t>
            </w: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безопасного</w:t>
            </w:r>
            <w:proofErr w:type="gram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здорового образа жизни обучающихся на предмете ОБЖ и БЖД в условиях реализации ФГОС второго поколения, 2015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Почетная грамота Министер</w:t>
            </w: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ства образования и науки РФ</w:t>
            </w:r>
          </w:p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60E" w:rsidRPr="0056160E" w:rsidTr="00682529">
        <w:trPr>
          <w:cantSplit/>
          <w:trHeight w:val="894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ОБЖ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8,10, 11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60E" w:rsidRPr="0056160E" w:rsidTr="00682529">
        <w:trPr>
          <w:cantSplit/>
          <w:trHeight w:val="725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методист</w:t>
            </w:r>
            <w:proofErr w:type="gram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Школа управления, 2016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0,25 ст.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60E" w:rsidRPr="0056160E" w:rsidTr="00682529">
        <w:trPr>
          <w:cantSplit/>
          <w:trHeight w:val="894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Максименко Надежда Сергеевна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</w:t>
            </w:r>
            <w:proofErr w:type="gram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06.05.1963</w:t>
            </w: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Высшее, Петропавловский педагогический институт, </w:t>
            </w: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1985 ,</w:t>
            </w:r>
            <w:proofErr w:type="gram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учитель биологии и географии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современной школой, 2012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Отличник народного просвещения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Высшая, 2015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</w:t>
            </w:r>
            <w:proofErr w:type="gram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ст.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Карабаш, ул. Мелиораторов 6-1, т. 94-235</w:t>
            </w:r>
          </w:p>
        </w:tc>
      </w:tr>
      <w:tr w:rsidR="0056160E" w:rsidRPr="0056160E" w:rsidTr="00682529">
        <w:trPr>
          <w:cantSplit/>
          <w:trHeight w:val="894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учитель</w:t>
            </w:r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Современные подходы к школьному биологическому образованию в условиях введения ФГОС, 2016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биология</w:t>
            </w:r>
            <w:proofErr w:type="gramEnd"/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5,6,11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60E" w:rsidRPr="0056160E" w:rsidTr="00682529">
        <w:trPr>
          <w:cantSplit/>
          <w:trHeight w:val="894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Современные тенденции развития школьного географического образования в условиях введения ФГОС, 2012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география</w:t>
            </w:r>
            <w:proofErr w:type="gram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5, 6, 11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60E" w:rsidRPr="0056160E" w:rsidTr="00682529">
        <w:trPr>
          <w:cantSplit/>
          <w:trHeight w:val="894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Мурзин Александр Викторович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14.02.1981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Высшее, Академия «</w:t>
            </w: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Кокше</w:t>
            </w:r>
            <w:proofErr w:type="spell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», Кокчетав, </w:t>
            </w: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2013 ,</w:t>
            </w:r>
            <w:proofErr w:type="gram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учитель физической культуры 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Физкультурное образование и воспитание обучающихся в условиях реализации ФГОС второго поколения, 2015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Первая, 2015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1-11 </w:t>
            </w: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Карабаш, ул. Мира </w:t>
            </w: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18 ,</w:t>
            </w:r>
            <w:proofErr w:type="gram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т. 8932-471-1994</w:t>
            </w:r>
          </w:p>
        </w:tc>
      </w:tr>
      <w:tr w:rsidR="0056160E" w:rsidRPr="0056160E" w:rsidTr="00682529">
        <w:trPr>
          <w:cantSplit/>
          <w:trHeight w:val="894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Мурзина Ольга Анатольевна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учитель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04.04.1981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Высшее, Северо-Казахстанский государственный университет им. М. </w:t>
            </w: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Козыбаева</w:t>
            </w:r>
            <w:proofErr w:type="spell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педагогика и методика начального обучения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Актуальные проблемы </w:t>
            </w: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реализацции</w:t>
            </w:r>
            <w:proofErr w:type="spell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ФГОС в условиях вариативности содержания начального общего образования, 2015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Первая, 2015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Начальные классы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Карабаш, ул. Мира 18, т. 8969-802-9705</w:t>
            </w:r>
          </w:p>
        </w:tc>
      </w:tr>
      <w:tr w:rsidR="0056160E" w:rsidRPr="0056160E" w:rsidTr="00682529">
        <w:trPr>
          <w:cantSplit/>
          <w:trHeight w:val="894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</w:t>
            </w:r>
            <w:proofErr w:type="spell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Миляуша</w:t>
            </w:r>
            <w:proofErr w:type="spell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Фанисовна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Учитель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07.03.1980</w:t>
            </w: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Высшее, </w:t>
            </w: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Кокшетауский</w:t>
            </w:r>
            <w:proofErr w:type="spell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</w:t>
            </w: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ый университет им. Ш. </w:t>
            </w: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Уалиханова</w:t>
            </w:r>
            <w:proofErr w:type="spell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физика и информатика, 2005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Первая </w:t>
            </w: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 год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физика</w:t>
            </w:r>
            <w:proofErr w:type="gram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7-11кл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Карабаш, ул. Мира 18, </w:t>
            </w:r>
          </w:p>
        </w:tc>
      </w:tr>
      <w:tr w:rsidR="0056160E" w:rsidRPr="0056160E" w:rsidTr="00682529">
        <w:trPr>
          <w:cantSplit/>
          <w:trHeight w:val="894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Информатика   Астрономия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6            2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7-11 </w:t>
            </w: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10-11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60E" w:rsidRPr="0056160E" w:rsidTr="00682529">
        <w:trPr>
          <w:cantSplit/>
          <w:trHeight w:val="617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Хребтова</w:t>
            </w:r>
            <w:proofErr w:type="spell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Дарья Андреевна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Учитель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25.10.1994</w:t>
            </w: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Высшее, Курганский государственный университет, 2016, русский язык и литература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</w:t>
            </w:r>
            <w:proofErr w:type="gram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категории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язык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8,9,11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Карабаш, ул. Мира 15А кв. 15, т. </w:t>
            </w:r>
          </w:p>
        </w:tc>
      </w:tr>
      <w:tr w:rsidR="0056160E" w:rsidRPr="0056160E" w:rsidTr="00682529">
        <w:trPr>
          <w:cantSplit/>
          <w:trHeight w:val="531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</w:t>
            </w:r>
            <w:proofErr w:type="gramEnd"/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6,8,9,11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60E" w:rsidRPr="0056160E" w:rsidTr="00682529">
        <w:trPr>
          <w:cantSplit/>
          <w:trHeight w:val="894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Цуканов</w:t>
            </w:r>
            <w:proofErr w:type="spell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Михаил Юрьевич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Учитель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29.12.1983</w:t>
            </w: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Высшее, Донецкий национальный университет, 2006, история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 проблемы преподавания истории и обществознания в условиях введения ФГОС, 2015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Первая, 2015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</w:t>
            </w:r>
            <w:proofErr w:type="gramEnd"/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5-11 </w:t>
            </w: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Карабаш, ул. Мира 18, т. 8919-933-7164</w:t>
            </w:r>
          </w:p>
        </w:tc>
      </w:tr>
      <w:tr w:rsidR="0056160E" w:rsidRPr="0056160E" w:rsidTr="00682529">
        <w:trPr>
          <w:cantSplit/>
          <w:trHeight w:val="894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искусство</w:t>
            </w:r>
            <w:proofErr w:type="gramEnd"/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8,9 </w:t>
            </w: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60E" w:rsidRPr="0056160E" w:rsidTr="00682529">
        <w:trPr>
          <w:cantSplit/>
          <w:trHeight w:val="894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обществознание</w:t>
            </w:r>
            <w:proofErr w:type="gram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6-11 </w:t>
            </w: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</w:p>
        </w:tc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60E" w:rsidRPr="0056160E" w:rsidTr="00682529">
        <w:trPr>
          <w:cantSplit/>
          <w:trHeight w:val="894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МХК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10,11 </w:t>
            </w: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60E" w:rsidRPr="0056160E" w:rsidTr="00682529">
        <w:trPr>
          <w:cantSplit/>
          <w:trHeight w:val="894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Чикишева</w:t>
            </w:r>
            <w:proofErr w:type="spell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Юлия Сергеевна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Учитель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09.04.1987</w:t>
            </w: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Высшее, </w:t>
            </w: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Ишимский</w:t>
            </w:r>
            <w:proofErr w:type="spell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государственный педагогический институт имени П.П. Ершова, учитель биологии и географии, 2009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Современные подходы к школьному биологическому образованию в условиях введения ФГОС, 2014   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Первая, 2015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Биология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7,8,9,10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Р-д </w:t>
            </w:r>
            <w:proofErr w:type="spellStart"/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Беркутский</w:t>
            </w:r>
            <w:proofErr w:type="spell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ул.</w:t>
            </w:r>
            <w:proofErr w:type="gram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Железнодорожная д 1, кв.4 , т. 8982-913-2082</w:t>
            </w:r>
          </w:p>
        </w:tc>
      </w:tr>
      <w:tr w:rsidR="0056160E" w:rsidRPr="0056160E" w:rsidTr="00682529">
        <w:trPr>
          <w:cantSplit/>
          <w:trHeight w:val="894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Современные тенденции развития школьного географического образования в условиях реализации </w:t>
            </w: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требований  ФГОС</w:t>
            </w:r>
            <w:proofErr w:type="gram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2017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география</w:t>
            </w:r>
            <w:proofErr w:type="gramEnd"/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7,8,9,10</w:t>
            </w:r>
          </w:p>
        </w:tc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60E" w:rsidRPr="0056160E" w:rsidTr="00682529">
        <w:trPr>
          <w:cantSplit/>
          <w:trHeight w:val="894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</w:t>
            </w:r>
            <w:proofErr w:type="gramEnd"/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5-8 </w:t>
            </w: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</w:t>
            </w:r>
            <w:proofErr w:type="spellEnd"/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60E" w:rsidRPr="0056160E" w:rsidTr="00682529">
        <w:trPr>
          <w:cantSplit/>
          <w:trHeight w:val="894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Яцко Вера Дмитриевна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26.01.1967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Среднее специальное педагогическое, </w:t>
            </w:r>
            <w:proofErr w:type="spellStart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Иссилькульское</w:t>
            </w:r>
            <w:proofErr w:type="spellEnd"/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педагогическое училище,1986, учитель начальных классов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Актуальные проблемы реализации ФГОС в условиях вариативности содержания начального общего образования, 2015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Почетная грамота Министерства РФ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Первая, 2014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Начальные классы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529" w:rsidRPr="0056160E" w:rsidRDefault="00682529" w:rsidP="006825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16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Карабаш, Энтузиастов 3, т. 94124</w:t>
            </w:r>
          </w:p>
        </w:tc>
      </w:tr>
    </w:tbl>
    <w:p w:rsidR="007A4BD9" w:rsidRPr="0056160E" w:rsidRDefault="007A4BD9">
      <w:pPr>
        <w:rPr>
          <w:rFonts w:ascii="Times New Roman" w:hAnsi="Times New Roman" w:cs="Times New Roman"/>
          <w:sz w:val="20"/>
          <w:szCs w:val="20"/>
        </w:rPr>
      </w:pPr>
    </w:p>
    <w:p w:rsidR="004010EC" w:rsidRPr="0056160E" w:rsidRDefault="004010EC">
      <w:pPr>
        <w:rPr>
          <w:rFonts w:ascii="Times New Roman" w:hAnsi="Times New Roman" w:cs="Times New Roman"/>
          <w:sz w:val="20"/>
          <w:szCs w:val="20"/>
        </w:rPr>
      </w:pPr>
    </w:p>
    <w:p w:rsidR="004010EC" w:rsidRPr="0056160E" w:rsidRDefault="004010EC">
      <w:pPr>
        <w:rPr>
          <w:rFonts w:ascii="Times New Roman" w:hAnsi="Times New Roman" w:cs="Times New Roman"/>
          <w:sz w:val="20"/>
          <w:szCs w:val="20"/>
        </w:rPr>
      </w:pPr>
      <w:r w:rsidRPr="0056160E">
        <w:rPr>
          <w:rFonts w:ascii="Times New Roman" w:hAnsi="Times New Roman" w:cs="Times New Roman"/>
          <w:sz w:val="20"/>
          <w:szCs w:val="20"/>
        </w:rPr>
        <w:t>Директор МАОУ «</w:t>
      </w:r>
      <w:proofErr w:type="spellStart"/>
      <w:r w:rsidRPr="0056160E">
        <w:rPr>
          <w:rFonts w:ascii="Times New Roman" w:hAnsi="Times New Roman" w:cs="Times New Roman"/>
          <w:sz w:val="20"/>
          <w:szCs w:val="20"/>
        </w:rPr>
        <w:t>Киёвская</w:t>
      </w:r>
      <w:proofErr w:type="spellEnd"/>
      <w:r w:rsidRPr="0056160E">
        <w:rPr>
          <w:rFonts w:ascii="Times New Roman" w:hAnsi="Times New Roman" w:cs="Times New Roman"/>
          <w:sz w:val="20"/>
          <w:szCs w:val="20"/>
        </w:rPr>
        <w:t xml:space="preserve"> СОШ</w:t>
      </w:r>
      <w:proofErr w:type="gramStart"/>
      <w:r w:rsidRPr="0056160E">
        <w:rPr>
          <w:rFonts w:ascii="Times New Roman" w:hAnsi="Times New Roman" w:cs="Times New Roman"/>
          <w:sz w:val="20"/>
          <w:szCs w:val="20"/>
        </w:rPr>
        <w:t>»:</w:t>
      </w:r>
      <w:r w:rsidRPr="0056160E">
        <w:rPr>
          <w:rFonts w:ascii="Times New Roman" w:hAnsi="Times New Roman" w:cs="Times New Roman"/>
          <w:sz w:val="20"/>
          <w:szCs w:val="20"/>
        </w:rPr>
        <w:tab/>
      </w:r>
      <w:proofErr w:type="gramEnd"/>
      <w:r w:rsidRPr="0056160E">
        <w:rPr>
          <w:rFonts w:ascii="Times New Roman" w:hAnsi="Times New Roman" w:cs="Times New Roman"/>
          <w:sz w:val="20"/>
          <w:szCs w:val="20"/>
        </w:rPr>
        <w:tab/>
      </w:r>
      <w:r w:rsidRPr="0056160E">
        <w:rPr>
          <w:rFonts w:ascii="Times New Roman" w:hAnsi="Times New Roman" w:cs="Times New Roman"/>
          <w:sz w:val="20"/>
          <w:szCs w:val="20"/>
        </w:rPr>
        <w:tab/>
      </w:r>
      <w:r w:rsidRPr="0056160E">
        <w:rPr>
          <w:rFonts w:ascii="Times New Roman" w:hAnsi="Times New Roman" w:cs="Times New Roman"/>
          <w:sz w:val="20"/>
          <w:szCs w:val="20"/>
        </w:rPr>
        <w:tab/>
      </w:r>
      <w:r w:rsidRPr="0056160E">
        <w:rPr>
          <w:rFonts w:ascii="Times New Roman" w:hAnsi="Times New Roman" w:cs="Times New Roman"/>
          <w:sz w:val="20"/>
          <w:szCs w:val="20"/>
        </w:rPr>
        <w:tab/>
      </w:r>
      <w:r w:rsidRPr="0056160E">
        <w:rPr>
          <w:rFonts w:ascii="Times New Roman" w:hAnsi="Times New Roman" w:cs="Times New Roman"/>
          <w:sz w:val="20"/>
          <w:szCs w:val="20"/>
        </w:rPr>
        <w:tab/>
      </w:r>
      <w:r w:rsidRPr="0056160E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56160E">
        <w:rPr>
          <w:rFonts w:ascii="Times New Roman" w:hAnsi="Times New Roman" w:cs="Times New Roman"/>
          <w:sz w:val="20"/>
          <w:szCs w:val="20"/>
        </w:rPr>
        <w:t>Головатенко</w:t>
      </w:r>
      <w:proofErr w:type="spellEnd"/>
      <w:r w:rsidRPr="0056160E">
        <w:rPr>
          <w:rFonts w:ascii="Times New Roman" w:hAnsi="Times New Roman" w:cs="Times New Roman"/>
          <w:sz w:val="20"/>
          <w:szCs w:val="20"/>
        </w:rPr>
        <w:t xml:space="preserve"> Л.А.</w:t>
      </w:r>
    </w:p>
    <w:sectPr w:rsidR="004010EC" w:rsidRPr="0056160E" w:rsidSect="007A4BD9">
      <w:pgSz w:w="16838" w:h="11906" w:orient="landscape"/>
      <w:pgMar w:top="850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A1B"/>
    <w:rsid w:val="000546EC"/>
    <w:rsid w:val="00074F95"/>
    <w:rsid w:val="00080F39"/>
    <w:rsid w:val="000936E3"/>
    <w:rsid w:val="000B0FBB"/>
    <w:rsid w:val="000D765F"/>
    <w:rsid w:val="000F75E1"/>
    <w:rsid w:val="00102FBB"/>
    <w:rsid w:val="00162B32"/>
    <w:rsid w:val="00167995"/>
    <w:rsid w:val="001712D4"/>
    <w:rsid w:val="001C51F6"/>
    <w:rsid w:val="002516DF"/>
    <w:rsid w:val="0025352C"/>
    <w:rsid w:val="002641CB"/>
    <w:rsid w:val="00285D0F"/>
    <w:rsid w:val="002939EB"/>
    <w:rsid w:val="002D22DC"/>
    <w:rsid w:val="00302E16"/>
    <w:rsid w:val="00311979"/>
    <w:rsid w:val="003422A7"/>
    <w:rsid w:val="0037618C"/>
    <w:rsid w:val="00390753"/>
    <w:rsid w:val="00395C39"/>
    <w:rsid w:val="003D7953"/>
    <w:rsid w:val="003E2A05"/>
    <w:rsid w:val="004010EC"/>
    <w:rsid w:val="00456F40"/>
    <w:rsid w:val="0049297A"/>
    <w:rsid w:val="004A2A1B"/>
    <w:rsid w:val="004D3BCB"/>
    <w:rsid w:val="0051313E"/>
    <w:rsid w:val="00520B54"/>
    <w:rsid w:val="00561411"/>
    <w:rsid w:val="0056160E"/>
    <w:rsid w:val="00596B15"/>
    <w:rsid w:val="005C0783"/>
    <w:rsid w:val="005D53CC"/>
    <w:rsid w:val="00604752"/>
    <w:rsid w:val="00606EAC"/>
    <w:rsid w:val="00624B7B"/>
    <w:rsid w:val="00654538"/>
    <w:rsid w:val="006809DF"/>
    <w:rsid w:val="00682529"/>
    <w:rsid w:val="006B1A1A"/>
    <w:rsid w:val="006C1139"/>
    <w:rsid w:val="006F66F7"/>
    <w:rsid w:val="00707232"/>
    <w:rsid w:val="00767415"/>
    <w:rsid w:val="00776ED5"/>
    <w:rsid w:val="007800EB"/>
    <w:rsid w:val="007A4BD9"/>
    <w:rsid w:val="007B1DAC"/>
    <w:rsid w:val="007B38E7"/>
    <w:rsid w:val="007C40A8"/>
    <w:rsid w:val="007D644A"/>
    <w:rsid w:val="00801EC5"/>
    <w:rsid w:val="00817214"/>
    <w:rsid w:val="00821CA7"/>
    <w:rsid w:val="00846B4E"/>
    <w:rsid w:val="00867450"/>
    <w:rsid w:val="00871241"/>
    <w:rsid w:val="00877AFD"/>
    <w:rsid w:val="008C6272"/>
    <w:rsid w:val="008E1F07"/>
    <w:rsid w:val="008F725F"/>
    <w:rsid w:val="009072CA"/>
    <w:rsid w:val="00942CB0"/>
    <w:rsid w:val="00996B1B"/>
    <w:rsid w:val="009A48C7"/>
    <w:rsid w:val="009E4AFB"/>
    <w:rsid w:val="00A27A14"/>
    <w:rsid w:val="00A402E0"/>
    <w:rsid w:val="00A71981"/>
    <w:rsid w:val="00AD4148"/>
    <w:rsid w:val="00AE458B"/>
    <w:rsid w:val="00B03030"/>
    <w:rsid w:val="00B36978"/>
    <w:rsid w:val="00B57BF3"/>
    <w:rsid w:val="00B84430"/>
    <w:rsid w:val="00B90202"/>
    <w:rsid w:val="00C02819"/>
    <w:rsid w:val="00C673D1"/>
    <w:rsid w:val="00C832DD"/>
    <w:rsid w:val="00C95B0D"/>
    <w:rsid w:val="00CC7E75"/>
    <w:rsid w:val="00CD338B"/>
    <w:rsid w:val="00CE468B"/>
    <w:rsid w:val="00D13AC8"/>
    <w:rsid w:val="00D3577C"/>
    <w:rsid w:val="00D8033E"/>
    <w:rsid w:val="00DC79AA"/>
    <w:rsid w:val="00DE621E"/>
    <w:rsid w:val="00DE6BE4"/>
    <w:rsid w:val="00E03128"/>
    <w:rsid w:val="00E04D53"/>
    <w:rsid w:val="00E464F8"/>
    <w:rsid w:val="00E60FAF"/>
    <w:rsid w:val="00E734CD"/>
    <w:rsid w:val="00E94EF6"/>
    <w:rsid w:val="00EA381A"/>
    <w:rsid w:val="00F313FB"/>
    <w:rsid w:val="00F374A5"/>
    <w:rsid w:val="00F5617F"/>
    <w:rsid w:val="00F6708B"/>
    <w:rsid w:val="00F73D72"/>
    <w:rsid w:val="00F77E8B"/>
    <w:rsid w:val="00F82516"/>
    <w:rsid w:val="00FA3535"/>
    <w:rsid w:val="00FD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0A5A42B-E441-4AC2-9110-710F0AB49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4B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51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16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F8954-BEA6-4DF8-9C59-BEED9E2A0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54</Pages>
  <Words>4880</Words>
  <Characters>27818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66</cp:revision>
  <cp:lastPrinted>2017-09-21T05:04:00Z</cp:lastPrinted>
  <dcterms:created xsi:type="dcterms:W3CDTF">2017-09-19T03:36:00Z</dcterms:created>
  <dcterms:modified xsi:type="dcterms:W3CDTF">2017-11-02T09:59:00Z</dcterms:modified>
</cp:coreProperties>
</file>