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538" w:rsidRDefault="00744678" w:rsidP="00744678">
      <w:pPr>
        <w:jc w:val="center"/>
      </w:pPr>
      <w:r>
        <w:t>Про группу «Лукоморье»</w:t>
      </w:r>
    </w:p>
    <w:p w:rsidR="00744678" w:rsidRDefault="00744678" w:rsidP="00744678">
      <w:r>
        <w:t xml:space="preserve">Продолжается зима. А жизнь в нашей группе кипит, радует интересными делами, событиями. Наши ребята </w:t>
      </w:r>
      <w:proofErr w:type="spellStart"/>
      <w:r>
        <w:t>КостоусоваЮ</w:t>
      </w:r>
      <w:proofErr w:type="spellEnd"/>
      <w:r>
        <w:t>, Федоров В, Шорохов. Е приняли участие во всероссийском конкурсе «Цветное настроение». В холле детского сада оформлена выставка лучших работ детей нашей группы.</w:t>
      </w:r>
    </w:p>
    <w:p w:rsidR="00744678" w:rsidRDefault="00744678" w:rsidP="00744678">
      <w:r>
        <w:t xml:space="preserve">    Идет активная подготовка к участию в сельском фестивале патриотической песни «Виктория».</w:t>
      </w:r>
      <w:r w:rsidR="00A21211">
        <w:t xml:space="preserve"> </w:t>
      </w:r>
      <w:r>
        <w:t>Не за горами праздник защитников Отечества, а значит нужны подарки.</w:t>
      </w:r>
    </w:p>
    <w:p w:rsidR="00744678" w:rsidRDefault="00744678" w:rsidP="00744678">
      <w:r>
        <w:t xml:space="preserve">     А еще в группе появились новые игрушки! И мы с удовольствием </w:t>
      </w:r>
      <w:r w:rsidR="00A21211">
        <w:t xml:space="preserve">играем. </w:t>
      </w:r>
      <w:proofErr w:type="spellStart"/>
      <w:r w:rsidR="00A21211">
        <w:t>Аеще</w:t>
      </w:r>
      <w:proofErr w:type="spellEnd"/>
      <w:r w:rsidR="00A21211">
        <w:t xml:space="preserve"> обожаем прогулки!</w:t>
      </w:r>
      <w:bookmarkStart w:id="0" w:name="_GoBack"/>
      <w:bookmarkEnd w:id="0"/>
      <w:r w:rsidR="00A21211">
        <w:t xml:space="preserve"> Мы живем весело, интересно, познавательно!</w:t>
      </w:r>
    </w:p>
    <w:p w:rsidR="00A21211" w:rsidRDefault="00A21211" w:rsidP="00A21211">
      <w:pPr>
        <w:jc w:val="right"/>
      </w:pPr>
      <w:r>
        <w:t xml:space="preserve">Воспитатель </w:t>
      </w:r>
      <w:proofErr w:type="spellStart"/>
      <w:r>
        <w:t>ГильманшинаМ.Г</w:t>
      </w:r>
      <w:proofErr w:type="spellEnd"/>
      <w:r>
        <w:t>.</w:t>
      </w:r>
    </w:p>
    <w:p w:rsidR="00A21211" w:rsidRDefault="00A21211" w:rsidP="00744678"/>
    <w:p w:rsidR="00A21211" w:rsidRDefault="00A21211" w:rsidP="00744678"/>
    <w:p w:rsidR="00744678" w:rsidRDefault="00A21211" w:rsidP="00A21211">
      <w:pPr>
        <w:jc w:val="center"/>
      </w:pPr>
      <w:r w:rsidRPr="00A21211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Новая папка\DSC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5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lastRenderedPageBreak/>
        <w:drawing>
          <wp:inline distT="0" distB="0" distL="0" distR="0">
            <wp:extent cx="4560542" cy="3416989"/>
            <wp:effectExtent l="0" t="0" r="0" b="0"/>
            <wp:docPr id="2" name="Рисунок 2" descr="C:\Users\ПК\Desktop\Новая папка\DSC0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6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317" cy="341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drawing>
          <wp:inline distT="0" distB="0" distL="0" distR="0">
            <wp:extent cx="4134435" cy="3097729"/>
            <wp:effectExtent l="3810" t="0" r="3810" b="3810"/>
            <wp:docPr id="9" name="Рисунок 9" descr="C:\Users\ПК\Desktop\Новая папка\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\DSC06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301" cy="31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esktop\Новая папка\DSC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6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7" name="Рисунок 7" descr="C:\Users\ПК\Desktop\Новая папка\DSC0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6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C:\Users\ПК\Desktop\Новая папка\DSC0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6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8" name="Рисунок 8" descr="C:\Users\ПК\Desktop\Новая папка\DSC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\DSC06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lastRenderedPageBreak/>
        <w:drawing>
          <wp:inline distT="0" distB="0" distL="0" distR="0">
            <wp:extent cx="5224921" cy="3914775"/>
            <wp:effectExtent l="0" t="0" r="0" b="0"/>
            <wp:docPr id="5" name="Рисунок 5" descr="C:\Users\ПК\Desktop\Новая папка\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6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62" cy="3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11" w:rsidRDefault="00A21211" w:rsidP="00A21211">
      <w:pPr>
        <w:jc w:val="center"/>
      </w:pPr>
    </w:p>
    <w:p w:rsidR="00A21211" w:rsidRDefault="00A21211" w:rsidP="00A21211">
      <w:pPr>
        <w:jc w:val="center"/>
      </w:pPr>
      <w:r w:rsidRPr="00A21211">
        <w:rPr>
          <w:noProof/>
          <w:lang w:eastAsia="ru-RU"/>
        </w:rPr>
        <w:drawing>
          <wp:inline distT="0" distB="0" distL="0" distR="0">
            <wp:extent cx="5102021" cy="3822693"/>
            <wp:effectExtent l="0" t="0" r="3810" b="6985"/>
            <wp:docPr id="6" name="Рисунок 6" descr="C:\Users\ПК\Desktop\Новая папка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6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06" cy="38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78"/>
    <w:rsid w:val="00744678"/>
    <w:rsid w:val="00A16538"/>
    <w:rsid w:val="00A2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5C8BF-57C6-4705-A04D-1FD488E5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2018-02-08T09:32:00Z</dcterms:created>
  <dcterms:modified xsi:type="dcterms:W3CDTF">2018-02-08T09:50:00Z</dcterms:modified>
</cp:coreProperties>
</file>