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89F" w:rsidRPr="00CB3368" w:rsidRDefault="0041389F" w:rsidP="00CB336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1389F">
        <w:rPr>
          <w:rFonts w:ascii="Times New Roman" w:hAnsi="Times New Roman" w:cs="Times New Roman"/>
          <w:sz w:val="28"/>
          <w:szCs w:val="28"/>
          <w:shd w:val="clear" w:color="auto" w:fill="F9F9F9"/>
        </w:rPr>
        <w:t>В</w:t>
      </w:r>
      <w:r w:rsidRPr="0041389F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эти дни проходит множество мероприятий, посвященных празднованию Дня Великой Победы. Каждое из них, большое или маленькое, находит свой отклик в сердцах тех, кто в годы войны приближал День Победы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</w:t>
      </w:r>
      <w:r w:rsidRPr="0041389F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Одно из таких мероприятий состоялось в нашем селе </w:t>
      </w:r>
      <w:proofErr w:type="spellStart"/>
      <w:r w:rsidRPr="0041389F">
        <w:rPr>
          <w:rFonts w:ascii="Times New Roman" w:hAnsi="Times New Roman" w:cs="Times New Roman"/>
          <w:sz w:val="28"/>
          <w:szCs w:val="28"/>
          <w:shd w:val="clear" w:color="auto" w:fill="F9F9F9"/>
        </w:rPr>
        <w:t>Киево</w:t>
      </w:r>
      <w:proofErr w:type="spellEnd"/>
      <w:r w:rsidRPr="0041389F">
        <w:rPr>
          <w:rFonts w:ascii="Times New Roman" w:hAnsi="Times New Roman" w:cs="Times New Roman"/>
          <w:sz w:val="28"/>
          <w:szCs w:val="28"/>
        </w:rPr>
        <w:t xml:space="preserve">, поздравление </w:t>
      </w:r>
      <w:r>
        <w:rPr>
          <w:rFonts w:ascii="Times New Roman" w:hAnsi="Times New Roman" w:cs="Times New Roman"/>
          <w:sz w:val="28"/>
          <w:szCs w:val="28"/>
        </w:rPr>
        <w:t>Зайцева Павла</w:t>
      </w:r>
      <w:r w:rsidR="00CB3368">
        <w:rPr>
          <w:rFonts w:ascii="Times New Roman" w:hAnsi="Times New Roman" w:cs="Times New Roman"/>
          <w:sz w:val="28"/>
          <w:szCs w:val="28"/>
        </w:rPr>
        <w:t xml:space="preserve"> Николаевича, который проживал в блокадном Ленинграде.</w:t>
      </w:r>
    </w:p>
    <w:p w:rsidR="0041389F" w:rsidRDefault="0041389F" w:rsidP="0041389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3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блокады – это особая категория жителей этого города, которых обстоятельства лишили детства, заставили повзрослеть намного раньше и бороться за выживание на уровне взрослых и умудренных опытом людей</w:t>
      </w:r>
      <w:r w:rsidRPr="00CB3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B3368" w:rsidRDefault="00CB3368" w:rsidP="0041389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Зайцева Павла Николаевича пришли поздравить заместитель Главы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Ялуторовского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Чикунова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Наталья Николаевна, директор</w:t>
      </w:r>
      <w:r w:rsidR="003E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E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КЦСОН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Ялуторовского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Моторин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Григорий Иванович</w:t>
      </w:r>
      <w:r w:rsidR="003E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Глава Киевского сельского поселения </w:t>
      </w:r>
      <w:proofErr w:type="spellStart"/>
      <w:r w:rsidR="003E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Приймак</w:t>
      </w:r>
      <w:proofErr w:type="spellEnd"/>
      <w:r w:rsidR="003E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Василий Степанович, специалист МАУ КЦСОН Климова Надежда Васильева, председатель ветеранов </w:t>
      </w:r>
      <w:proofErr w:type="spellStart"/>
      <w:r w:rsidR="003E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с.Киево</w:t>
      </w:r>
      <w:proofErr w:type="spellEnd"/>
      <w:r w:rsidR="003E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E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Слободян</w:t>
      </w:r>
      <w:proofErr w:type="spellEnd"/>
      <w:r w:rsidR="003E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Августа Геннадьевна,</w:t>
      </w:r>
      <w:r w:rsidR="00326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волонтеры и учащиеся МАОУ </w:t>
      </w:r>
      <w:proofErr w:type="spellStart"/>
      <w:r w:rsidR="00326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Киёвской</w:t>
      </w:r>
      <w:proofErr w:type="spellEnd"/>
      <w:r w:rsidR="003265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школы. Павлу Николаевичу вручили небольшие подарки, а дети прочитали стихи.</w:t>
      </w:r>
    </w:p>
    <w:p w:rsidR="003265E5" w:rsidRPr="003265E5" w:rsidRDefault="003265E5" w:rsidP="0041389F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>бесконечно благодарны Зайцеву Павлу Николаевичу за то, что он сделал</w:t>
      </w:r>
      <w:r w:rsidRPr="003265E5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д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>ля Родины, для нас! Низкий В</w:t>
      </w:r>
      <w:r w:rsidRPr="003265E5">
        <w:rPr>
          <w:rFonts w:ascii="Times New Roman" w:hAnsi="Times New Roman" w:cs="Times New Roman"/>
          <w:sz w:val="28"/>
          <w:szCs w:val="28"/>
          <w:shd w:val="clear" w:color="auto" w:fill="F9F9F9"/>
        </w:rPr>
        <w:t>ам поклон!</w:t>
      </w:r>
    </w:p>
    <w:p w:rsidR="0041389F" w:rsidRDefault="003265E5" w:rsidP="0041389F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90805</wp:posOffset>
                </wp:positionV>
                <wp:extent cx="3495675" cy="2667000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66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5E5" w:rsidRDefault="003265E5" w:rsidP="003265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95650" cy="24765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left:0;text-align:left;margin-left:13.5pt;margin-top:7.15pt;width:275.25pt;height:210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" fillcolor="white [3201]" stroked="f" strokeweight="1pt">
                <v:textbox style="mso-fit-shape-to-text:t">
                  <w:txbxContent>
                    <w:p w:rsidR="003265E5" w:rsidRDefault="003265E5" w:rsidP="003265E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95650" cy="247650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E2EE4" w:rsidRDefault="009E2EE4" w:rsidP="004138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2654300</wp:posOffset>
                </wp:positionV>
                <wp:extent cx="3448050" cy="277177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771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EE4" w:rsidRDefault="009E2EE4" w:rsidP="009E2E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48025" cy="2438400"/>
                                  <wp:effectExtent l="0" t="0" r="952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left:0;text-align:left;margin-left:20.25pt;margin-top:209pt;width:271.5pt;height:218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" fillcolor="white [3201]" stroked="f" strokeweight="1pt">
                <v:textbox style="mso-fit-shape-to-text:t">
                  <w:txbxContent>
                    <w:p w:rsidR="009E2EE4" w:rsidRDefault="009E2EE4" w:rsidP="009E2EE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48025" cy="2438400"/>
                            <wp:effectExtent l="0" t="0" r="952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265E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1206500</wp:posOffset>
                </wp:positionV>
                <wp:extent cx="3362325" cy="2667000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66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5E5" w:rsidRDefault="003265E5" w:rsidP="003265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62300" cy="2371725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8" style="position:absolute;left:0;text-align:left;margin-left:282.75pt;margin-top:95pt;width:264.75pt;height:210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" fillcolor="white [3201]" stroked="f" strokeweight="1pt">
                <v:textbox style="mso-fit-shape-to-text:t">
                  <w:txbxContent>
                    <w:p w:rsidR="003265E5" w:rsidRDefault="003265E5" w:rsidP="003265E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62300" cy="2371725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9E2EE4" w:rsidRDefault="009E2EE4" w:rsidP="009E2EE4">
      <w:pPr>
        <w:rPr>
          <w:rFonts w:ascii="Times New Roman" w:hAnsi="Times New Roman" w:cs="Times New Roman"/>
          <w:sz w:val="28"/>
          <w:szCs w:val="28"/>
        </w:rPr>
      </w:pPr>
    </w:p>
    <w:p w:rsidR="0041389F" w:rsidRDefault="009E2EE4" w:rsidP="009E2EE4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2EE4" w:rsidRDefault="009E2EE4" w:rsidP="009E2EE4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</w:p>
    <w:p w:rsidR="009E2EE4" w:rsidRPr="009E2EE4" w:rsidRDefault="009E2EE4" w:rsidP="009E2EE4">
      <w:pPr>
        <w:tabs>
          <w:tab w:val="left" w:pos="8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3609975</wp:posOffset>
                </wp:positionV>
                <wp:extent cx="4657725" cy="3609975"/>
                <wp:effectExtent l="0" t="0" r="9525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3609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EE4" w:rsidRDefault="009E2EE4" w:rsidP="009E2E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57700" cy="3343275"/>
                                  <wp:effectExtent l="0" t="0" r="0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0" cy="334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9" style="position:absolute;margin-left:165.75pt;margin-top:284.25pt;width:366.75pt;height:284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" fillcolor="white [3201]" stroked="f" strokeweight="1pt">
                <v:textbox style="mso-fit-shape-to-text:t">
                  <w:txbxContent>
                    <w:p w:rsidR="009E2EE4" w:rsidRDefault="009E2EE4" w:rsidP="009E2EE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57700" cy="3343275"/>
                            <wp:effectExtent l="0" t="0" r="0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334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47625</wp:posOffset>
                </wp:positionV>
                <wp:extent cx="4543425" cy="3133725"/>
                <wp:effectExtent l="0" t="0" r="0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3133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EE4" w:rsidRDefault="009E2EE4" w:rsidP="009E2E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43400" cy="325755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0" cy="325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0" style="position:absolute;margin-left:17.25pt;margin-top:3.75pt;width:357.75pt;height:246.7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" fillcolor="white [3201]" stroked="f" strokeweight="1pt">
                <v:textbox style="mso-fit-shape-to-text:t">
                  <w:txbxContent>
                    <w:p w:rsidR="009E2EE4" w:rsidRDefault="009E2EE4" w:rsidP="009E2EE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43400" cy="325755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0" cy="325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9E2EE4" w:rsidRPr="009E2EE4" w:rsidSect="00413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BBC" w:rsidRDefault="00307BBC" w:rsidP="009E2EE4">
      <w:pPr>
        <w:spacing w:after="0" w:line="240" w:lineRule="auto"/>
      </w:pPr>
      <w:r>
        <w:separator/>
      </w:r>
    </w:p>
  </w:endnote>
  <w:endnote w:type="continuationSeparator" w:id="0">
    <w:p w:rsidR="00307BBC" w:rsidRDefault="00307BBC" w:rsidP="009E2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BBC" w:rsidRDefault="00307BBC" w:rsidP="009E2EE4">
      <w:pPr>
        <w:spacing w:after="0" w:line="240" w:lineRule="auto"/>
      </w:pPr>
      <w:r>
        <w:separator/>
      </w:r>
    </w:p>
  </w:footnote>
  <w:footnote w:type="continuationSeparator" w:id="0">
    <w:p w:rsidR="00307BBC" w:rsidRDefault="00307BBC" w:rsidP="009E2E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89F"/>
    <w:rsid w:val="00073DE1"/>
    <w:rsid w:val="00125F4A"/>
    <w:rsid w:val="00307BBC"/>
    <w:rsid w:val="003265E5"/>
    <w:rsid w:val="003E162F"/>
    <w:rsid w:val="0041389F"/>
    <w:rsid w:val="00620AD9"/>
    <w:rsid w:val="007F5393"/>
    <w:rsid w:val="009E2EE4"/>
    <w:rsid w:val="00CB3368"/>
    <w:rsid w:val="00D3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A720B-F9AB-4A50-A94D-570A7E56D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389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E2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2EE4"/>
  </w:style>
  <w:style w:type="paragraph" w:styleId="a6">
    <w:name w:val="footer"/>
    <w:basedOn w:val="a"/>
    <w:link w:val="a7"/>
    <w:uiPriority w:val="99"/>
    <w:unhideWhenUsed/>
    <w:rsid w:val="009E2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2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72yal-010-002</dc:creator>
  <cp:keywords/>
  <dc:description/>
  <cp:lastModifiedBy>72yal-010-002</cp:lastModifiedBy>
  <cp:revision>1</cp:revision>
  <dcterms:created xsi:type="dcterms:W3CDTF">2018-05-08T08:28:00Z</dcterms:created>
  <dcterms:modified xsi:type="dcterms:W3CDTF">2018-05-08T13:56:00Z</dcterms:modified>
</cp:coreProperties>
</file>