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288" w:rsidRDefault="00524771" w:rsidP="008F050A">
      <w:r w:rsidRPr="00524771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3C6B492" wp14:editId="790A09E5">
            <wp:simplePos x="0" y="0"/>
            <wp:positionH relativeFrom="margin">
              <wp:posOffset>-696595</wp:posOffset>
            </wp:positionH>
            <wp:positionV relativeFrom="paragraph">
              <wp:posOffset>-330200</wp:posOffset>
            </wp:positionV>
            <wp:extent cx="3766359" cy="2822575"/>
            <wp:effectExtent l="152400" t="171450" r="177165" b="168275"/>
            <wp:wrapNone/>
            <wp:docPr id="3" name="Рисунок 3" descr="F:\ВЫПУСТИТЬ 1\25 июня\101_2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ЫПУСТИТЬ 1\25 июня\101_29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359" cy="2822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4771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DE62F78" wp14:editId="22B7D6FA">
            <wp:simplePos x="0" y="0"/>
            <wp:positionH relativeFrom="margin">
              <wp:posOffset>3368675</wp:posOffset>
            </wp:positionH>
            <wp:positionV relativeFrom="paragraph">
              <wp:posOffset>212725</wp:posOffset>
            </wp:positionV>
            <wp:extent cx="2698730" cy="2022475"/>
            <wp:effectExtent l="171450" t="171450" r="178435" b="168275"/>
            <wp:wrapNone/>
            <wp:docPr id="4" name="Рисунок 4" descr="F:\ВЫПУСТИТЬ 1\25 июня\101_2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ВЫПУСТИТЬ 1\25 июня\101_29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30" cy="2022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4771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1BEFA22" wp14:editId="168E9E81">
            <wp:simplePos x="0" y="0"/>
            <wp:positionH relativeFrom="margin">
              <wp:posOffset>1005840</wp:posOffset>
            </wp:positionH>
            <wp:positionV relativeFrom="paragraph">
              <wp:posOffset>6907530</wp:posOffset>
            </wp:positionV>
            <wp:extent cx="3238500" cy="2426988"/>
            <wp:effectExtent l="171450" t="171450" r="171450" b="201930"/>
            <wp:wrapNone/>
            <wp:docPr id="5" name="Рисунок 5" descr="F:\ВЫПУСТИТЬ 1\25 июня\101_3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ВЫПУСТИТЬ 1\25 июня\101_3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698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23E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70A29" wp14:editId="307DAB4D">
                <wp:simplePos x="0" y="0"/>
                <wp:positionH relativeFrom="page">
                  <wp:posOffset>771525</wp:posOffset>
                </wp:positionH>
                <wp:positionV relativeFrom="paragraph">
                  <wp:posOffset>2823210</wp:posOffset>
                </wp:positionV>
                <wp:extent cx="6019800" cy="3838575"/>
                <wp:effectExtent l="57150" t="57150" r="57150" b="4762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3838575"/>
                        </a:xfrm>
                        <a:prstGeom prst="roundRect">
                          <a:avLst/>
                        </a:prstGeom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C23" w:rsidRDefault="004D03F3" w:rsidP="004D03F3">
                            <w:pPr>
                              <w:jc w:val="center"/>
                              <w:rPr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4D03F3">
                              <w:rPr>
                                <w:b/>
                                <w:color w:val="FF0000"/>
                                <w:sz w:val="52"/>
                                <w:szCs w:val="52"/>
                              </w:rPr>
                              <w:t>2</w:t>
                            </w:r>
                            <w:r w:rsidR="00524771">
                              <w:rPr>
                                <w:b/>
                                <w:color w:val="FF0000"/>
                                <w:sz w:val="52"/>
                                <w:szCs w:val="52"/>
                              </w:rPr>
                              <w:t>5</w:t>
                            </w:r>
                            <w:r w:rsidRPr="004D03F3">
                              <w:rPr>
                                <w:b/>
                                <w:color w:val="FF0000"/>
                                <w:sz w:val="52"/>
                                <w:szCs w:val="52"/>
                              </w:rPr>
                              <w:t xml:space="preserve"> июня</w:t>
                            </w:r>
                          </w:p>
                          <w:p w:rsidR="004D03F3" w:rsidRDefault="00524771" w:rsidP="00AB40BA">
                            <w:pPr>
                              <w:ind w:firstLine="708"/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После обильных дождей в субботу и воскресенье мы взялись за рыхление почвы в цветниках и удалять сорняки. Жара изнуряла</w:t>
                            </w:r>
                            <w:proofErr w:type="gramStart"/>
                            <w:r>
                              <w:rPr>
                                <w:sz w:val="40"/>
                                <w:szCs w:val="40"/>
                              </w:rPr>
                              <w:t xml:space="preserve">. </w:t>
                            </w:r>
                            <w:proofErr w:type="gramEnd"/>
                            <w:r>
                              <w:rPr>
                                <w:sz w:val="40"/>
                                <w:szCs w:val="40"/>
                              </w:rPr>
                              <w:t xml:space="preserve">Но с работой </w:t>
                            </w:r>
                            <w:proofErr w:type="gramStart"/>
                            <w:r>
                              <w:rPr>
                                <w:sz w:val="40"/>
                                <w:szCs w:val="40"/>
                              </w:rPr>
                              <w:t>справились  хорошо</w:t>
                            </w:r>
                            <w:proofErr w:type="gramEnd"/>
                            <w:r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524771" w:rsidRDefault="00524771" w:rsidP="00AB40BA">
                            <w:pPr>
                              <w:ind w:firstLine="708"/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Учащиеся 10 класса с трудом построили плетень.</w:t>
                            </w:r>
                          </w:p>
                          <w:p w:rsidR="00524771" w:rsidRPr="004D03F3" w:rsidRDefault="00524771" w:rsidP="00AB40BA">
                            <w:pPr>
                              <w:ind w:firstLine="708"/>
                              <w:jc w:val="both"/>
                              <w:rPr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Ждём хорошей солнечной погоды, чтобы начать прополку овощных культур.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70A29" id="Скругленный прямоугольник 2" o:spid="_x0000_s1026" style="position:absolute;margin-left:60.75pt;margin-top:222.3pt;width:474pt;height:302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" fillcolor="white [3201]" strokecolor="#70ad47 [3209]" strokeweight="1pt">
                <v:stroke joinstyle="miter"/>
                <v:textbox>
                  <w:txbxContent>
                    <w:p w:rsidR="00CC7C23" w:rsidRDefault="004D03F3" w:rsidP="004D03F3">
                      <w:pPr>
                        <w:jc w:val="center"/>
                        <w:rPr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4D03F3">
                        <w:rPr>
                          <w:b/>
                          <w:color w:val="FF0000"/>
                          <w:sz w:val="52"/>
                          <w:szCs w:val="52"/>
                        </w:rPr>
                        <w:t>2</w:t>
                      </w:r>
                      <w:r w:rsidR="00524771">
                        <w:rPr>
                          <w:b/>
                          <w:color w:val="FF0000"/>
                          <w:sz w:val="52"/>
                          <w:szCs w:val="52"/>
                        </w:rPr>
                        <w:t>5</w:t>
                      </w:r>
                      <w:r w:rsidRPr="004D03F3">
                        <w:rPr>
                          <w:b/>
                          <w:color w:val="FF0000"/>
                          <w:sz w:val="52"/>
                          <w:szCs w:val="52"/>
                        </w:rPr>
                        <w:t xml:space="preserve"> июня</w:t>
                      </w:r>
                    </w:p>
                    <w:p w:rsidR="004D03F3" w:rsidRDefault="00524771" w:rsidP="00AB40BA">
                      <w:pPr>
                        <w:ind w:firstLine="708"/>
                        <w:jc w:val="both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После обильных дождей в субботу и воскресенье мы взялись за рыхление почвы в цветниках и удалять сорняки. Жара изнуряла</w:t>
                      </w:r>
                      <w:proofErr w:type="gramStart"/>
                      <w:r>
                        <w:rPr>
                          <w:sz w:val="40"/>
                          <w:szCs w:val="40"/>
                        </w:rPr>
                        <w:t xml:space="preserve">. </w:t>
                      </w:r>
                      <w:proofErr w:type="gramEnd"/>
                      <w:r>
                        <w:rPr>
                          <w:sz w:val="40"/>
                          <w:szCs w:val="40"/>
                        </w:rPr>
                        <w:t xml:space="preserve">Но с работой </w:t>
                      </w:r>
                      <w:proofErr w:type="gramStart"/>
                      <w:r>
                        <w:rPr>
                          <w:sz w:val="40"/>
                          <w:szCs w:val="40"/>
                        </w:rPr>
                        <w:t>справились  хорошо</w:t>
                      </w:r>
                      <w:proofErr w:type="gramEnd"/>
                      <w:r>
                        <w:rPr>
                          <w:sz w:val="40"/>
                          <w:szCs w:val="40"/>
                        </w:rPr>
                        <w:t>.</w:t>
                      </w:r>
                    </w:p>
                    <w:p w:rsidR="00524771" w:rsidRDefault="00524771" w:rsidP="00AB40BA">
                      <w:pPr>
                        <w:ind w:firstLine="708"/>
                        <w:jc w:val="both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Учащиеся 10 класса с трудом построили плетень.</w:t>
                      </w:r>
                    </w:p>
                    <w:p w:rsidR="00524771" w:rsidRPr="004D03F3" w:rsidRDefault="00524771" w:rsidP="00AB40BA">
                      <w:pPr>
                        <w:ind w:firstLine="708"/>
                        <w:jc w:val="both"/>
                        <w:rPr>
                          <w:b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Ждём хорошей солнечной погоды, чтобы начать прополку овощных культур.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BE0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66"/>
    <w:rsid w:val="00442C96"/>
    <w:rsid w:val="004D03F3"/>
    <w:rsid w:val="00524771"/>
    <w:rsid w:val="007A4F2F"/>
    <w:rsid w:val="008F050A"/>
    <w:rsid w:val="00906F31"/>
    <w:rsid w:val="00AB40BA"/>
    <w:rsid w:val="00B223EF"/>
    <w:rsid w:val="00BE0288"/>
    <w:rsid w:val="00CC7C23"/>
    <w:rsid w:val="00DB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F2AA6-D2A4-4BC4-96B6-571E163A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2018-06-21T09:28:00Z</dcterms:created>
  <dcterms:modified xsi:type="dcterms:W3CDTF">2018-06-25T10:43:00Z</dcterms:modified>
</cp:coreProperties>
</file>