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288" w:rsidRDefault="00C43C71" w:rsidP="008F050A">
      <w:r w:rsidRPr="00C43C7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82318E2" wp14:editId="257E73D7">
            <wp:simplePos x="0" y="0"/>
            <wp:positionH relativeFrom="margin">
              <wp:align>right</wp:align>
            </wp:positionH>
            <wp:positionV relativeFrom="paragraph">
              <wp:posOffset>3242310</wp:posOffset>
            </wp:positionV>
            <wp:extent cx="3460987" cy="2593724"/>
            <wp:effectExtent l="0" t="228600" r="25400" b="397510"/>
            <wp:wrapNone/>
            <wp:docPr id="6" name="Рисунок 6" descr="F:\ВЫПУСТИТЬ 1\26-27 июня\101_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ПУСТИТЬ 1\26-27 июня\101_3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87" cy="2593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C7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10F6635" wp14:editId="66D0D3EC">
            <wp:simplePos x="0" y="0"/>
            <wp:positionH relativeFrom="margin">
              <wp:posOffset>-685800</wp:posOffset>
            </wp:positionH>
            <wp:positionV relativeFrom="paragraph">
              <wp:posOffset>5238115</wp:posOffset>
            </wp:positionV>
            <wp:extent cx="3619500" cy="2712516"/>
            <wp:effectExtent l="0" t="190500" r="0" b="964565"/>
            <wp:wrapNone/>
            <wp:docPr id="7" name="Рисунок 7" descr="F:\ВЫПУСТИТЬ 1\26-27 июня\101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ПУСТИТЬ 1\26-27 июня\101_3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2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C71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745EE850" wp14:editId="78032E42">
            <wp:simplePos x="0" y="0"/>
            <wp:positionH relativeFrom="margin">
              <wp:align>right</wp:align>
            </wp:positionH>
            <wp:positionV relativeFrom="paragraph">
              <wp:posOffset>6908800</wp:posOffset>
            </wp:positionV>
            <wp:extent cx="3651124" cy="2736215"/>
            <wp:effectExtent l="0" t="228600" r="26035" b="407035"/>
            <wp:wrapNone/>
            <wp:docPr id="8" name="Рисунок 8" descr="F:\ВЫПУСТИТЬ 1\26-27 июня\101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ПУСТИТЬ 1\26-27 июня\101_3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24" cy="2736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70A29" wp14:editId="307DAB4D">
                <wp:simplePos x="0" y="0"/>
                <wp:positionH relativeFrom="page">
                  <wp:align>center</wp:align>
                </wp:positionH>
                <wp:positionV relativeFrom="paragraph">
                  <wp:posOffset>51435</wp:posOffset>
                </wp:positionV>
                <wp:extent cx="6019800" cy="3838575"/>
                <wp:effectExtent l="57150" t="57150" r="57150" b="4762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3838575"/>
                        </a:xfrm>
                        <a:prstGeom prst="roundRect">
                          <a:avLst/>
                        </a:prstGeom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C23" w:rsidRDefault="004D03F3" w:rsidP="004D03F3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4D03F3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2</w:t>
                            </w:r>
                            <w:r w:rsidR="00C43C71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6</w:t>
                            </w:r>
                            <w:r w:rsidRPr="004D03F3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июня</w:t>
                            </w:r>
                          </w:p>
                          <w:p w:rsidR="00524771" w:rsidRPr="004D03F3" w:rsidRDefault="00C43C71" w:rsidP="00C43C71">
                            <w:pPr>
                              <w:jc w:val="both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Ярко светит солнце. Нас сегодня пришло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16  человек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>. Все желают потрудиться на благо школы.       Старшеклассники убирали сухие ветки с деревьев. Все остальные усиле</w:t>
                            </w:r>
                            <w:r w:rsidR="00FA4594">
                              <w:rPr>
                                <w:sz w:val="40"/>
                                <w:szCs w:val="40"/>
                              </w:rPr>
                              <w:t>н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40"/>
                                <w:szCs w:val="40"/>
                              </w:rPr>
                              <w:t xml:space="preserve">но занимались прополкой овощных грядок, рыхлением и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окучиванием  капусты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>. Приступили к срезанию травы на картофельном поле.</w:t>
                            </w:r>
                            <w:r w:rsidRPr="00C43C71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70A29" id="Скругленный прямоугольник 2" o:spid="_x0000_s1026" style="position:absolute;margin-left:0;margin-top:4.05pt;width:474pt;height:302.2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" fillcolor="white [3201]" strokecolor="#70ad47 [3209]" strokeweight="1pt">
                <v:stroke joinstyle="miter"/>
                <v:textbox>
                  <w:txbxContent>
                    <w:p w:rsidR="00CC7C23" w:rsidRDefault="004D03F3" w:rsidP="004D03F3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4D03F3">
                        <w:rPr>
                          <w:b/>
                          <w:color w:val="FF0000"/>
                          <w:sz w:val="52"/>
                          <w:szCs w:val="52"/>
                        </w:rPr>
                        <w:t>2</w:t>
                      </w:r>
                      <w:r w:rsidR="00C43C71">
                        <w:rPr>
                          <w:b/>
                          <w:color w:val="FF0000"/>
                          <w:sz w:val="52"/>
                          <w:szCs w:val="52"/>
                        </w:rPr>
                        <w:t>6</w:t>
                      </w:r>
                      <w:r w:rsidRPr="004D03F3">
                        <w:rPr>
                          <w:b/>
                          <w:color w:val="FF0000"/>
                          <w:sz w:val="52"/>
                          <w:szCs w:val="52"/>
                        </w:rPr>
                        <w:t xml:space="preserve"> июня</w:t>
                      </w:r>
                    </w:p>
                    <w:p w:rsidR="00524771" w:rsidRPr="004D03F3" w:rsidRDefault="00C43C71" w:rsidP="00C43C71">
                      <w:pPr>
                        <w:jc w:val="both"/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Ярко светит солнце. Нас сегодня пришло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16  человек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>. Все желают потрудиться на благо школы.       Старшеклассники убирали сухие ветки с деревьев. Все остальные усиле</w:t>
                      </w:r>
                      <w:r w:rsidR="00FA4594">
                        <w:rPr>
                          <w:sz w:val="40"/>
                          <w:szCs w:val="40"/>
                        </w:rPr>
                        <w:t>н</w:t>
                      </w:r>
                      <w:bookmarkStart w:id="1" w:name="_GoBack"/>
                      <w:bookmarkEnd w:id="1"/>
                      <w:r>
                        <w:rPr>
                          <w:sz w:val="40"/>
                          <w:szCs w:val="40"/>
                        </w:rPr>
                        <w:t xml:space="preserve">но занимались прополкой овощных грядок, рыхлением и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окучиванием  капусты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>. Приступили к срезанию травы на картофельном поле.</w:t>
                      </w:r>
                      <w:r w:rsidRPr="00C43C71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sectPr w:rsidR="00BE0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E66"/>
    <w:rsid w:val="00442C96"/>
    <w:rsid w:val="004D03F3"/>
    <w:rsid w:val="00524771"/>
    <w:rsid w:val="007A4F2F"/>
    <w:rsid w:val="008F050A"/>
    <w:rsid w:val="00906F31"/>
    <w:rsid w:val="00AB40BA"/>
    <w:rsid w:val="00B223EF"/>
    <w:rsid w:val="00BE0288"/>
    <w:rsid w:val="00C43C71"/>
    <w:rsid w:val="00CC7C23"/>
    <w:rsid w:val="00DB2E66"/>
    <w:rsid w:val="00FA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EF2AA6-D2A4-4BC4-96B6-571E163A6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72yal-010-002</cp:lastModifiedBy>
  <cp:revision>11</cp:revision>
  <dcterms:created xsi:type="dcterms:W3CDTF">2018-06-21T09:28:00Z</dcterms:created>
  <dcterms:modified xsi:type="dcterms:W3CDTF">2018-06-27T10:00:00Z</dcterms:modified>
</cp:coreProperties>
</file>