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393" w:rsidRDefault="002D2764" w:rsidP="002D276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2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каждого театр свой, но он всегда удивляет, восхищает. Он помогает человеку понять себя и других, даёт возможность увидеть «со стороны» свою и чужую жизнь. Не только увидеть, но и разобраться в той или иной ситуации, поставить себя на место героев.</w:t>
      </w:r>
    </w:p>
    <w:p w:rsidR="00164BB7" w:rsidRDefault="002D2764" w:rsidP="002C7503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фев</w:t>
      </w:r>
      <w:r w:rsidR="0065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раля 2019г в нашей школе прошли театральные посиделки. Дети читали стихи, посвящённые дню театра. Родители, совместно со своими</w:t>
      </w:r>
      <w:r w:rsidR="0016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детьми, показали кукольный театр по сказке «Репка» и басню Крылова «Лисица и ворона». Ученики 4а класса высту</w:t>
      </w:r>
      <w:r w:rsidR="003A7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пили с балладой о трёх сыновьях, а семья Кузнецовых провели семейный аукцион.</w:t>
      </w:r>
      <w:r w:rsidR="0016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7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16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акже на театральных посиделках были различные конкурсы: </w:t>
      </w:r>
      <w:r w:rsidR="00164BB7" w:rsidRPr="00164BB7">
        <w:rPr>
          <w:rFonts w:ascii="Times New Roman" w:hAnsi="Times New Roman" w:cs="Times New Roman"/>
          <w:bCs/>
          <w:color w:val="000000"/>
          <w:sz w:val="28"/>
          <w:szCs w:val="28"/>
        </w:rPr>
        <w:t>«Пантомима», «Костюмер», «Мастера слова».</w:t>
      </w:r>
      <w:r w:rsidR="00164B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C7503">
        <w:rPr>
          <w:rFonts w:ascii="Times New Roman" w:hAnsi="Times New Roman" w:cs="Times New Roman"/>
          <w:bCs/>
          <w:color w:val="000000"/>
          <w:sz w:val="28"/>
          <w:szCs w:val="28"/>
        </w:rPr>
        <w:t>В завершении нашей программы был проведен конкурс</w:t>
      </w:r>
      <w:r w:rsidR="00164BB7" w:rsidRPr="002C75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«Актерское мастерство»</w:t>
      </w:r>
      <w:r w:rsidR="002C75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2C7503">
        <w:rPr>
          <w:rFonts w:ascii="Times New Roman" w:hAnsi="Times New Roman" w:cs="Times New Roman"/>
          <w:bCs/>
          <w:color w:val="000000"/>
          <w:sz w:val="28"/>
          <w:szCs w:val="28"/>
        </w:rPr>
        <w:t>т.е</w:t>
      </w:r>
      <w:proofErr w:type="spellEnd"/>
      <w:r w:rsidR="002C75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родители и дети показали </w:t>
      </w:r>
      <w:r w:rsidR="002C7503">
        <w:rPr>
          <w:rFonts w:ascii="Times New Roman" w:hAnsi="Times New Roman" w:cs="Times New Roman"/>
          <w:color w:val="000000"/>
          <w:sz w:val="28"/>
          <w:szCs w:val="28"/>
        </w:rPr>
        <w:t>пьесу</w:t>
      </w:r>
      <w:r w:rsidR="002C7503" w:rsidRPr="002C7503">
        <w:rPr>
          <w:rFonts w:ascii="Times New Roman" w:hAnsi="Times New Roman" w:cs="Times New Roman"/>
          <w:color w:val="000000"/>
          <w:sz w:val="28"/>
          <w:szCs w:val="28"/>
        </w:rPr>
        <w:t xml:space="preserve"> театра-экспромта</w:t>
      </w:r>
      <w:r w:rsidR="002C7503">
        <w:rPr>
          <w:rFonts w:ascii="Times New Roman" w:hAnsi="Times New Roman" w:cs="Times New Roman"/>
          <w:color w:val="000000"/>
          <w:sz w:val="28"/>
          <w:szCs w:val="28"/>
        </w:rPr>
        <w:t xml:space="preserve"> «Щи».</w:t>
      </w:r>
    </w:p>
    <w:p w:rsidR="002C7503" w:rsidRDefault="00A12FAE" w:rsidP="00A12FAE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CCA5A7" wp14:editId="6CFBE3B6">
            <wp:extent cx="2895600" cy="193670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t="-844" b="-1"/>
                    <a:stretch/>
                  </pic:blipFill>
                  <pic:spPr bwMode="auto">
                    <a:xfrm>
                      <a:off x="0" y="0"/>
                      <a:ext cx="2919389" cy="195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A5EE449" wp14:editId="45688063">
            <wp:extent cx="3352800" cy="188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35" cy="18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AE" w:rsidRDefault="00A12FAE" w:rsidP="00A12FAE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12FAE" w:rsidRDefault="00A12FAE" w:rsidP="00A12FAE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3600" cy="191452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52" cy="192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4200" cy="17573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42" cy="17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32" w:rsidRDefault="00CE4632" w:rsidP="00A12FAE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54400" cy="1943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25" cy="194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3F724A5" wp14:editId="1B45BF16">
            <wp:extent cx="2793999" cy="20955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92" cy="21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AE" w:rsidRDefault="00A12FAE" w:rsidP="00A12FAE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870BF" w:rsidRDefault="00DD642A" w:rsidP="00A12FAE">
      <w:pP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00559" cy="18954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2137"/>
                    <a:stretch/>
                  </pic:blipFill>
                  <pic:spPr bwMode="auto">
                    <a:xfrm>
                      <a:off x="0" y="0"/>
                      <a:ext cx="3021520" cy="19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46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6870BF">
        <w:rPr>
          <w:noProof/>
          <w:lang w:eastAsia="ru-RU"/>
        </w:rPr>
        <w:drawing>
          <wp:inline distT="0" distB="0" distL="0" distR="0" wp14:anchorId="5769A3C9" wp14:editId="0ABD401F">
            <wp:extent cx="3285065" cy="184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64" cy="188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32" w:rsidRPr="002C7503" w:rsidRDefault="00CE4632" w:rsidP="006870BF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52B3190" wp14:editId="151964BD">
            <wp:extent cx="1896110" cy="3218461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1"/>
                    <a:stretch/>
                  </pic:blipFill>
                  <pic:spPr bwMode="auto">
                    <a:xfrm>
                      <a:off x="0" y="0"/>
                      <a:ext cx="1902555" cy="322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70BF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32469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5" t="5542"/>
                    <a:stretch/>
                  </pic:blipFill>
                  <pic:spPr bwMode="auto">
                    <a:xfrm>
                      <a:off x="0" y="0"/>
                      <a:ext cx="1775904" cy="325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4BB7" w:rsidRPr="002C7503" w:rsidRDefault="00CE4632" w:rsidP="00CE46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900" cy="4162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614068" cy="42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BB7" w:rsidRPr="002C7503" w:rsidSect="002D27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764"/>
    <w:rsid w:val="00073DE1"/>
    <w:rsid w:val="00125F4A"/>
    <w:rsid w:val="00164BB7"/>
    <w:rsid w:val="002C7503"/>
    <w:rsid w:val="002D2764"/>
    <w:rsid w:val="003A7F15"/>
    <w:rsid w:val="006502F9"/>
    <w:rsid w:val="006870BF"/>
    <w:rsid w:val="007F5393"/>
    <w:rsid w:val="00A12FAE"/>
    <w:rsid w:val="00CE4632"/>
    <w:rsid w:val="00D33FE6"/>
    <w:rsid w:val="00DD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C21E9-F277-4BF5-8F6C-1CC646317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4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72yal-010-002</dc:creator>
  <cp:keywords/>
  <dc:description/>
  <cp:lastModifiedBy>72yal-010-002</cp:lastModifiedBy>
  <cp:revision>2</cp:revision>
  <dcterms:created xsi:type="dcterms:W3CDTF">2019-02-19T07:21:00Z</dcterms:created>
  <dcterms:modified xsi:type="dcterms:W3CDTF">2019-02-19T10:24:00Z</dcterms:modified>
</cp:coreProperties>
</file>