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393" w:rsidRDefault="0094610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в нашей школе прошел первый смотр строя и песни для учащихся начальной школы. Ребята с трудом справлялись с волнением, старательно тянули ногу и чеканили шаг. В сложной и упорной </w:t>
      </w:r>
      <w:r w:rsidR="00963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</w:t>
      </w:r>
      <w:r w:rsidRPr="0094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рьбе победу одержала команда голубые береты состоящая из учащихся 2"Б" класса. Самыми поющими бы</w:t>
      </w:r>
      <w:r w:rsidR="00963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 признаны ребята 4 "А" класса</w:t>
      </w:r>
      <w:bookmarkStart w:id="0" w:name="_GoBack"/>
      <w:bookmarkEnd w:id="0"/>
      <w:r w:rsidRPr="0094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номинации лучший командир победителем стала </w:t>
      </w:r>
      <w:proofErr w:type="spellStart"/>
      <w:r w:rsidRPr="0094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Горячкина</w:t>
      </w:r>
      <w:proofErr w:type="spellEnd"/>
      <w:r w:rsidRPr="00946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Мария, за оригинальность внешнего виды была отмечена команда 2 "Б" класса.</w:t>
      </w:r>
    </w:p>
    <w:p w:rsidR="00946107" w:rsidRDefault="009461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29094" cy="3152775"/>
            <wp:effectExtent l="0" t="0" r="0" b="0"/>
            <wp:docPr id="1" name="Рисунок 1" descr="https://pp.userapi.com/c850120/v850120950/e9892/X9vIivcjr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120/v850120950/e9892/X9vIivcjr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56"/>
                    <a:stretch/>
                  </pic:blipFill>
                  <pic:spPr bwMode="auto">
                    <a:xfrm>
                      <a:off x="0" y="0"/>
                      <a:ext cx="4840000" cy="315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107" w:rsidRDefault="00946107" w:rsidP="009461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0150" cy="3329003"/>
            <wp:effectExtent l="0" t="0" r="0" b="5080"/>
            <wp:docPr id="2" name="Рисунок 2" descr="https://pp.userapi.com/c850120/v850120950/e989b/aNzWNYCVl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120/v850120950/e989b/aNzWNYCVlW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57" cy="333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07" w:rsidRDefault="00946107" w:rsidP="009461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6107" w:rsidRDefault="00946107" w:rsidP="009461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7685" cy="2409548"/>
            <wp:effectExtent l="0" t="0" r="5715" b="0"/>
            <wp:docPr id="3" name="Рисунок 3" descr="https://pp.userapi.com/c850120/v850120950/e98ac/PPQQxMUlx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120/v850120950/e98ac/PPQQxMUlx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" t="18652"/>
                    <a:stretch/>
                  </pic:blipFill>
                  <pic:spPr bwMode="auto">
                    <a:xfrm>
                      <a:off x="0" y="0"/>
                      <a:ext cx="4344748" cy="241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107" w:rsidRDefault="00946107" w:rsidP="00946107">
      <w:pPr>
        <w:rPr>
          <w:rFonts w:ascii="Times New Roman" w:hAnsi="Times New Roman" w:cs="Times New Roman"/>
          <w:sz w:val="28"/>
          <w:szCs w:val="28"/>
        </w:rPr>
      </w:pPr>
    </w:p>
    <w:p w:rsidR="00946107" w:rsidRDefault="00963610" w:rsidP="009636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1960" cy="5126990"/>
            <wp:effectExtent l="0" t="0" r="3175" b="0"/>
            <wp:docPr id="4" name="Рисунок 4" descr="https://pp.userapi.com/c850120/v850120950/e98bd/0t6ufyQvK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120/v850120950/e98bd/0t6ufyQvKt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7" t="15269"/>
                    <a:stretch/>
                  </pic:blipFill>
                  <pic:spPr bwMode="auto">
                    <a:xfrm>
                      <a:off x="0" y="0"/>
                      <a:ext cx="6112466" cy="51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610" w:rsidRDefault="00963610" w:rsidP="009636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3610" w:rsidRDefault="00963610" w:rsidP="009636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00575" cy="3228975"/>
            <wp:effectExtent l="0" t="0" r="9525" b="9525"/>
            <wp:docPr id="5" name="Рисунок 5" descr="https://pp.userapi.com/c850120/v850120950/e98c4/tuwTnl4en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120/v850120950/e98c4/tuwTnl4enf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" t="8411" r="10845" b="12383"/>
                    <a:stretch/>
                  </pic:blipFill>
                  <pic:spPr bwMode="auto">
                    <a:xfrm>
                      <a:off x="0" y="0"/>
                      <a:ext cx="4600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610" w:rsidRDefault="00963610" w:rsidP="00963610">
      <w:pPr>
        <w:rPr>
          <w:rFonts w:ascii="Times New Roman" w:hAnsi="Times New Roman" w:cs="Times New Roman"/>
          <w:sz w:val="28"/>
          <w:szCs w:val="28"/>
        </w:rPr>
      </w:pPr>
    </w:p>
    <w:p w:rsidR="00963610" w:rsidRPr="00946107" w:rsidRDefault="00963610" w:rsidP="0096361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4450" cy="4238625"/>
            <wp:effectExtent l="0" t="0" r="0" b="9525"/>
            <wp:docPr id="6" name="Рисунок 6" descr="https://pp.userapi.com/c850120/v850120950/e98ce/NbQq6C0Vh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0120/v850120950/e98ce/NbQq6C0Vh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0" t="19549" r="1816" b="4137"/>
                    <a:stretch/>
                  </pic:blipFill>
                  <pic:spPr bwMode="auto">
                    <a:xfrm>
                      <a:off x="0" y="0"/>
                      <a:ext cx="5124961" cy="423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3610" w:rsidRPr="00946107" w:rsidSect="009461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107"/>
    <w:rsid w:val="00073DE1"/>
    <w:rsid w:val="00125F4A"/>
    <w:rsid w:val="007F5393"/>
    <w:rsid w:val="00946107"/>
    <w:rsid w:val="00963610"/>
    <w:rsid w:val="00D3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4C2B73-F7E6-4768-8F8F-E5D1FDF76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72yal-010-002</dc:creator>
  <cp:keywords/>
  <dc:description/>
  <cp:lastModifiedBy>72yal-010-002</cp:lastModifiedBy>
  <cp:revision>1</cp:revision>
  <dcterms:created xsi:type="dcterms:W3CDTF">2019-03-01T06:57:00Z</dcterms:created>
  <dcterms:modified xsi:type="dcterms:W3CDTF">2019-03-01T07:14:00Z</dcterms:modified>
</cp:coreProperties>
</file>