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AC0EFD" w:rsidRDefault="00C86D0F" w:rsidP="00AC0EFD">
      <w:pPr>
        <w:pStyle w:val="a3"/>
        <w:jc w:val="center"/>
        <w:rPr>
          <w:b/>
        </w:rPr>
      </w:pPr>
      <w:r w:rsidRPr="00AC0EFD">
        <w:rPr>
          <w:b/>
        </w:rPr>
        <w:t xml:space="preserve">Программно-методическое </w:t>
      </w:r>
      <w:r w:rsidR="00AC0EFD" w:rsidRPr="00AC0EFD">
        <w:rPr>
          <w:b/>
        </w:rPr>
        <w:t>обеспечение реализации учебного плана</w:t>
      </w:r>
    </w:p>
    <w:p w:rsidR="00AC0EFD" w:rsidRDefault="00AC0EFD" w:rsidP="00AC0EFD">
      <w:pPr>
        <w:pStyle w:val="a3"/>
        <w:jc w:val="center"/>
        <w:rPr>
          <w:b/>
        </w:rPr>
      </w:pPr>
      <w:r w:rsidRPr="00AC0EFD">
        <w:rPr>
          <w:b/>
        </w:rPr>
        <w:t>Основное общее образование</w:t>
      </w:r>
    </w:p>
    <w:p w:rsidR="00AC0EFD" w:rsidRDefault="00AC0EFD" w:rsidP="00AC0EFD">
      <w:pPr>
        <w:pStyle w:val="a3"/>
        <w:jc w:val="center"/>
        <w:rPr>
          <w:b/>
        </w:rPr>
      </w:pPr>
    </w:p>
    <w:p w:rsidR="00FD0A50" w:rsidRPr="00F54702" w:rsidRDefault="00FD0A50" w:rsidP="00FD0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МАОУ «Кие</w:t>
      </w:r>
      <w:r w:rsidRPr="00F54702">
        <w:rPr>
          <w:rFonts w:ascii="Times New Roman" w:eastAsia="Times New Roman" w:hAnsi="Times New Roman" w:cs="Times New Roman"/>
          <w:b/>
          <w:lang w:eastAsia="ru-RU"/>
        </w:rPr>
        <w:t xml:space="preserve">вская СОШ» </w:t>
      </w:r>
    </w:p>
    <w:p w:rsidR="00FD0A50" w:rsidRPr="00F54702" w:rsidRDefault="00FD0A50" w:rsidP="00FD0A5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3153"/>
        <w:gridCol w:w="3793"/>
      </w:tblGrid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Предмет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Название учебника, год, издание, автор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математике,  автор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 Математика. Арифметика. Геометрия. 5 класс: учебник для общеобразовательных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учреждений./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Г.В. Дорофеев,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С.Б.Суворова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 др. – М.: Просвещение, 2016.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по  истории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А. 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Вигасина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О. 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Сороко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-Цюпы. 5-9 классы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А.А.,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Г.И. История Древнего мира 5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Просвещение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Боголюбова. Обществознание. 5-9 классы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 Боголюбов Л. Н., Виноградова Н. Ф., Городецкая Н. И. и др. / Под ред. Л. Н. Боголюбова, Л. Ф. Ивановой. Обществознание. 5 класс. М.: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географии. Автор В.П. Дронов (ВЕНТАНА-ГРАФ)» 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Летягин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А.А.География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: начальный курс: 5 класс,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-Граф, 2015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«Изобразительное искусство». 1-9 классы.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Изобразительное искусство, 5 класс.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А.С.Питерских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Г.Е Гуров, под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ред. .</w:t>
            </w:r>
            <w:proofErr w:type="spellStart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Б.Н.Неменского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Просвещение,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«Музыка» 5-7 классы,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В.В.Алеев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 Музыка. Дрофа, 2015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Т.А.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М.Т. Баранов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Москва,  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2018г.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Коровина В.Я, Литература 5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 Просвещение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В.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 Ляха. 5—9 классы»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М.Я.,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Туревский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 М.,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Торочкова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Т. Ю. и др. / под ред. М. Я.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Виленского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Физическая культура. 5–7 классы.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биологии для общеобразовательных учреждений, автор 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Пасечник В.В., Биология, 5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М: Дрофа,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для общеобразовательных школ по английскому языку,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С.Г.Тер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-Минасова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С.Г.Тер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-Минасова,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Л.М.Узунова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Ю.Б.Курасовская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В.В.Робустова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Английский язык 1часть, 2 часть. АКАДЕМКНИГА, 2015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немецкому языку,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М.М.Аверин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Аверин М.М., Джин Ф.,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Рорман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Л,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Збранкова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М, Немецкий язык, Второй иностранный язык, 5 класс, М.: Просвещение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биологии для общеобразовательных 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 xml:space="preserve">учреждений, автор 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 xml:space="preserve">Пасечник В.В.,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Биология,  Дрофа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2014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Коровина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В.Я ,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 Журавлев В.П., Коровин В.И.,  Литература, Просвещение, 2015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математике,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 Математика. Арифметика. Геометрия. 6 класс: учебник для общеобразовательных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учреждений./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Г.В. Дорофеев,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С.Б.Суворова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 др. – М.: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  <w:vMerge w:val="restart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всеобщей истории , автор А. 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Вигасина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О. 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Сороко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-Цюпы. 5-9 классы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Агибалова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Е.В., Донской Г.М., Всеобщая история. История средних веков. 6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М.: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  <w:vMerge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Л.Н. Боголюбов, 5-9 классы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Боголюбов Л.Н., Иванова Л.Ф., Обществознание, 6 класс,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М.:.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Просвещение 2016 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географии,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В.П.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Дронова (ВЕНТАНА-ГРАФ)» 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Летягин А.А. География.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-Граф,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«Изобразительное искусство». 1-9 классы.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Неменский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Б.М. Изобразительное искусство, 6 класс, под ред.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Б.Н.Неменского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Просвещение, 2014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«Музыка» 5-7 классы,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В.В.Алеев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 Музыка. М.: Дрофа,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 Т.А.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М.Т. Баранов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Москва,  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2018г.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В. И. Лях. 5—9 классы»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М.Я.,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Туревский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 М.,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Торочкова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Т. Ю. и др. / под ред. М. Я.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Виленского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Физическая культура. 5–7 классы.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С.Г.Терминасова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«Английский язык» С.Г. Тер-Минасовой, Л.М.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Узуновой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Е.И.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Сухиной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для 6 класса,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немецкому языку,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М.М.Аверин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Аверин М.М., Джин Ф.,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Рорман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Л,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Збранкова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М, Немецкий язык, Второй иностранный язык, 6 класс, М.: Просвещение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Биология: Животные.7кл,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В.В.Латюшин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В.А.Шапкин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М.: Дрофа, 2018 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Алгебра 7-9 классы,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Алгебра 7-9 классы,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Алгебра 1 часть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учебник,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:Мнемозина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2013.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Алгебра 2 ча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сть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lang w:eastAsia="ru-RU"/>
              </w:rPr>
              <w:t>задачник,М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lang w:eastAsia="ru-RU"/>
              </w:rPr>
              <w:t>: Мнемозина, 2014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Геометрия, 7-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9,  10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-11,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Л.С.Атанасян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В.Ф. Бутузов.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Л.С.,Бутусов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В.Ф., Кадомцев С.Б .и др. Геометрия 7-9, Просвещение, 2017г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русскому языку,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М.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 Разумовская. Русский язык (5-9)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Разумовская М.М. и др. Русский язык. 7кл,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М.:Дрофа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Авторы программы по литературе для 5—11 классов (базовый уровень): В, Я. Коровина, В. П. Журавлев, В, И. Коровин, И. 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Збарский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В. П.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Полухина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Коровина В.Я., Журавлев В.П., Коровин В.И. Литература 7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Часть1,2. М.: Просвещение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музыке, автор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В.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.,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Т.И. Науменко.,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Т.Н.Кичак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«Искусство. Музыка 5-9 классы.»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Науменко Т.И.,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Алеев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 Искусство. Музыка. 7кл. М.: Дрофа,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всеобщей истории А. 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Вигасина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О. 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Сороко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-Цюпы. 5-9 класс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Юдовская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А.Я., Баранов П.А., Ванюшина Л.М. Всеобщая история. История нового времени 1500-1800. 7кл. М.: Просвещение,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по  Истории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России., автор А.В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Торкунова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обществознанию,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Л.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Н. Боголюбов, 5-9 классы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Боголюбова Л.Н., Иванова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л.Ф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Обществознание 7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.,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М.: Просвещение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  <w:proofErr w:type="gramEnd"/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физике, автор 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Белага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Белага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Ломаченков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И.А.,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ПанебратцевЮ.А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., Физика 7кл. М.: Просвещение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технологии,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В.Д.Симоненко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Тищенко А.Т. Симоненко В.Д. Индустриальные технологии. 7кл.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М.Вентана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-Граф. 2017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Симоненко В.Д.,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Синицина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Н.В., Технология ведения дома.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М.Вентана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-Граф.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географии,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В.П. Дронов (ВЕНТАНА-ГРАФ)» 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И.В.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Душина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Т,Л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,Смоктунович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География: материки, океаны, народы и страны 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«Изобразительному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искусству»  ,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Неменский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Питерских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А,С.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Гуров Г.Е. ИЗО 7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информатике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Н.Д.Угриновича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Н.Д. Информатика 7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М.ВЛАДИС.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В.Я. Коровина, Литература 7, Просвещение 2017г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В.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 Лях. 5—9 классы»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М.Я.,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Туревский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 М.,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Торочкова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Т. Ю. и др. / под ред. М. Я.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Виленского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Физическая культура. 5–7 классы.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С.Г.Терминасова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«Английский язык» С.Г. Тер-Минасовой, Л.М.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Узуновой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Д.С.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Обукаускайте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Е.И.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Сухиной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Колесов Д.В., Маш Р.Д., Беляев И.Н.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,  Биология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 Дрофа,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всеобщей истории А. А.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Вигасина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О. С.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Сороко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-Цюпы. 5-9 класс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А. Я.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Юдовская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П. А. Баранов, Л. М. Ванюшкина. Всеобщая история. История Нового времени. 1800—1900. Учебник. 8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М.: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информатике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Н.Д.Угриновича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Н.Д. Информатика 8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М.ВЛАДИС.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  Л. Н. Боголюбов, 5-9 классы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 Под ред. Л. Н. Боголюбова, А. Ю.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Лазебниковой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Н. И. Городецкой. Обществознание. 8 класс. М.: Просвещение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Геометрия, 7-9,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Л.С.Атанасян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Алгебра 1 часть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учебник,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М.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:Мнемозина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2013г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Алгебра 2 часть задачник,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М.:Мнемозина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2013г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Геометрия, 7-9,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Л.С.Атанасян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Л.С.,Бутусов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В.Ф., Кадомцев С.Б .и др. Геометрия 7-9, Просвещение, 2017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физике,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автор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Белага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Белага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В.В.,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Ломаченков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И.А.,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ПанебратцевЮ.А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., Физика 8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М.: Просвещение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Технология ведения дома, программа общеобразовательных учреждений 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Автор Тищенко А.Т., Синица Н.В.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Симоненко В.Д.,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Электов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А.А. и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др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(под ред. Симоненко В.Д.), Технология 8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ВЕНТАНА-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ГРАФ,  2018</w:t>
            </w:r>
            <w:proofErr w:type="gramEnd"/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географии,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 В.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П. Дронов,  (5-9)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 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Е.А.Таможняя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«География России. Природа и население. 8 класс» М. «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-Граф».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русскому языку,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автор  М.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М. Разумовская. (5-9)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Разумовская М.М., Русский язык 8класс, Дрофа,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В.Я. Коровина, Литература 8, Просвещение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курса химии для 8-9 классов общеобразовательных учреждений,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О.С.Габриелян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Габриелян О.С., Химия, 8кл,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Дрофа,  2018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 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В.Пасечник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Биология. Введение в общую биологию. 9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Пасечник В.В., Каменский А.А.,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Криксун</w:t>
            </w:r>
            <w:r>
              <w:rPr>
                <w:rFonts w:ascii="Calibri" w:eastAsia="Calibri" w:hAnsi="Calibri" w:cs="Times New Roman"/>
                <w:lang w:eastAsia="ru-RU"/>
              </w:rPr>
              <w:t>ов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 Е.А, Дрофа 2019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курса химии для 8-9 классов 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 xml:space="preserve">общеобразовательных учреждений,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О.С.Габриелян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Габриеля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н О.С., Химия 9 </w:t>
            </w:r>
            <w:proofErr w:type="spellStart"/>
            <w:proofErr w:type="gramStart"/>
            <w:r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,  Дрофа</w:t>
            </w:r>
            <w:proofErr w:type="gramEnd"/>
            <w:r>
              <w:rPr>
                <w:rFonts w:ascii="Calibri" w:eastAsia="Calibri" w:hAnsi="Calibri" w:cs="Times New Roman"/>
                <w:lang w:eastAsia="ru-RU"/>
              </w:rPr>
              <w:t>,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  В. И. Лях. 5—9 классы»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Лях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В.И.,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Зданевич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А.А., Физическая культура, М.: Просвещение, 2014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Технология, программа общеобразовательных учреждений,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В.Д.Симоненко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Богатырев А.Н.,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Очинин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О.П.,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Самородский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П.С. и др. (под ред. Симоненко В.Д.), Технология, ВЕНТАНА-ГРАФ, 2013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В.И.Коровин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В.Я.Коровин</w:t>
            </w:r>
            <w:r>
              <w:rPr>
                <w:rFonts w:ascii="Calibri" w:eastAsia="Calibri" w:hAnsi="Calibri" w:cs="Times New Roman"/>
                <w:lang w:eastAsia="ru-RU"/>
              </w:rPr>
              <w:t>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, Литература, Просвещение, 2018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г.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для основного общего образования по обществознанию, автор Л.Н. Боголюбов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Боголюбов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Л.Н..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Матвеев А.И.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Жильцова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Е.И. Обществозн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ание 9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кл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, М.: Просвещение,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общеобразовательных школ по английском</w:t>
            </w:r>
            <w:r>
              <w:rPr>
                <w:rFonts w:ascii="Calibri" w:eastAsia="Calibri" w:hAnsi="Calibri" w:cs="Times New Roman"/>
                <w:lang w:eastAsia="ru-RU"/>
              </w:rPr>
              <w:t>у языку, автор Тер-Минасова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С.Г.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Терминасова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Л.М.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Узунова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Е.В. Кононова, Английский язык 9 класс,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Академ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/книга,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Алгебра 7-9 классы,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. Программа. Алгебра 7-9 классы,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Алгебра 1 часть учебник,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М.:Мнемозина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2013г,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Алгебра 2 час</w:t>
            </w:r>
            <w:r>
              <w:rPr>
                <w:rFonts w:ascii="Calibri" w:eastAsia="Calibri" w:hAnsi="Calibri" w:cs="Times New Roman"/>
                <w:lang w:eastAsia="ru-RU"/>
              </w:rPr>
              <w:t>ть задачник, М.: Мнемозина, 2014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Геометрия, 7-9, автор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Л.С.Атанасян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В.Ф. Бутузов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Л.С.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,  Бутузов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В.Ф., Кадомцев С.Б и др., Геометрия 7-9, Просвещение,  2017г 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информатике 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Н.Д.Угриновича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, (Базовый уровень), 7-9.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Н.Д.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  Информатика и ИКТ. Учебн</w:t>
            </w:r>
            <w:r>
              <w:rPr>
                <w:rFonts w:ascii="Calibri" w:eastAsia="Calibri" w:hAnsi="Calibri" w:cs="Times New Roman"/>
                <w:lang w:eastAsia="ru-RU"/>
              </w:rPr>
              <w:t>ик для 9 класса, М.: БИНОМ, 2014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курса «Всеобщая история», автор: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Н.В.Загладин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.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курса «История России», автор Сахаров А.Н.</w:t>
            </w:r>
          </w:p>
        </w:tc>
        <w:tc>
          <w:tcPr>
            <w:tcW w:w="3793" w:type="dxa"/>
          </w:tcPr>
          <w:p w:rsidR="00FD0A50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Загладин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Н.В. Всеобщая история. История нового времени. Русское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слово,  2</w:t>
            </w:r>
            <w:r>
              <w:rPr>
                <w:rFonts w:ascii="Calibri" w:eastAsia="Calibri" w:hAnsi="Calibri" w:cs="Times New Roman"/>
                <w:lang w:eastAsia="ru-RU"/>
              </w:rPr>
              <w:t>014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  <w:r>
              <w:rPr>
                <w:rFonts w:ascii="Calibri" w:eastAsia="Calibri" w:hAnsi="Calibri" w:cs="Times New Roman"/>
                <w:lang w:eastAsia="ru-RU"/>
              </w:rPr>
              <w:t>:</w:t>
            </w:r>
          </w:p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Н.М. Арсеньев,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А.А.Данилов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А.А.Левандовский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, А.Я Токарева История России, Просвещение, 2016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ОБЖ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Комплексная учебная программа для 5-11 классов общеобразовательных учреждений по ОБЖ а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втор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М.П.Фролов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Фролов М.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П., М.В. Юрьева, В.П.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Шолох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, (под </w:t>
            </w:r>
            <w:proofErr w:type="spellStart"/>
            <w:r w:rsidRPr="00F54702">
              <w:rPr>
                <w:rFonts w:ascii="Calibri" w:eastAsia="Calibri" w:hAnsi="Calibri" w:cs="Times New Roman"/>
                <w:lang w:eastAsia="ru-RU"/>
              </w:rPr>
              <w:t>ред.Воробьева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Астрель</w:t>
            </w:r>
            <w:proofErr w:type="spellEnd"/>
            <w:r w:rsidRPr="00F54702">
              <w:rPr>
                <w:rFonts w:ascii="Calibri" w:eastAsia="Calibri" w:hAnsi="Calibri" w:cs="Times New Roman"/>
                <w:lang w:eastAsia="ru-RU"/>
              </w:rPr>
              <w:t>,  20</w:t>
            </w:r>
            <w:r>
              <w:rPr>
                <w:rFonts w:ascii="Calibri" w:eastAsia="Calibri" w:hAnsi="Calibri" w:cs="Times New Roman"/>
                <w:lang w:eastAsia="ru-RU"/>
              </w:rPr>
              <w:t>19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 для общеобразовате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льных учреждений, автор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В.П.Дронов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Е.А. Таможня,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С.Г.Толкунова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География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России.Хозяйство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. Регионы,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Вентана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-Граф, 2019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Физика 7-9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классы.,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авторы прогр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аммы: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В.В.Белага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Ю.А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Панебратцев</w:t>
            </w:r>
            <w:proofErr w:type="spellEnd"/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В.В.Белага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И.А.Ломаченков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lang w:eastAsia="ru-RU"/>
              </w:rPr>
              <w:t>Ю.А.Панебратцев</w:t>
            </w:r>
            <w:proofErr w:type="spellEnd"/>
            <w:r>
              <w:rPr>
                <w:rFonts w:ascii="Calibri" w:eastAsia="Calibri" w:hAnsi="Calibri" w:cs="Times New Roman"/>
                <w:lang w:eastAsia="ru-RU"/>
              </w:rPr>
              <w:t>, Физика 9 класс, Просвещение, 2018</w:t>
            </w:r>
          </w:p>
        </w:tc>
      </w:tr>
      <w:tr w:rsidR="00FD0A50" w:rsidRPr="00F54702" w:rsidTr="00611EEB">
        <w:tc>
          <w:tcPr>
            <w:tcW w:w="1417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FD0A50" w:rsidRPr="00F54702" w:rsidRDefault="00FD0A50" w:rsidP="00611EEB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русскому языку, автор М. М. </w:t>
            </w:r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Разумовская  (</w:t>
            </w:r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>5-9)</w:t>
            </w:r>
          </w:p>
        </w:tc>
        <w:tc>
          <w:tcPr>
            <w:tcW w:w="3793" w:type="dxa"/>
          </w:tcPr>
          <w:p w:rsidR="00FD0A50" w:rsidRPr="00F54702" w:rsidRDefault="00FD0A50" w:rsidP="00611EEB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Разумовская </w:t>
            </w:r>
            <w:proofErr w:type="spellStart"/>
            <w:proofErr w:type="gramStart"/>
            <w:r w:rsidRPr="00F54702">
              <w:rPr>
                <w:rFonts w:ascii="Calibri" w:eastAsia="Calibri" w:hAnsi="Calibri" w:cs="Times New Roman"/>
                <w:lang w:eastAsia="ru-RU"/>
              </w:rPr>
              <w:t>М.М.,Львова</w:t>
            </w:r>
            <w:proofErr w:type="spellEnd"/>
            <w:proofErr w:type="gramEnd"/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С.И., Капинос В.И. и др</w:t>
            </w:r>
            <w:r>
              <w:rPr>
                <w:rFonts w:ascii="Calibri" w:eastAsia="Calibri" w:hAnsi="Calibri" w:cs="Times New Roman"/>
                <w:lang w:eastAsia="ru-RU"/>
              </w:rPr>
              <w:t>.,  Русский язык, М.: Дрофа 2014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</w:tbl>
    <w:p w:rsidR="00FD0A50" w:rsidRPr="00F54702" w:rsidRDefault="00FD0A50" w:rsidP="00FD0A50">
      <w:pPr>
        <w:spacing w:after="44" w:line="271" w:lineRule="auto"/>
        <w:ind w:right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7D2A45" w:rsidRDefault="007D2A45" w:rsidP="00FD0A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A45" w:rsidRDefault="007D2A45" w:rsidP="007D2A4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D2A45" w:rsidRDefault="007D2A45" w:rsidP="007D2A45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D2A45" w:rsidRPr="007D2A45" w:rsidRDefault="007D2A45" w:rsidP="007D2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Calibri"/>
          <w:b/>
          <w:sz w:val="24"/>
          <w:szCs w:val="24"/>
        </w:rPr>
        <w:lastRenderedPageBreak/>
        <w:t>Филиал МАОУ «Кие</w:t>
      </w:r>
      <w:r w:rsidRPr="007D2A45">
        <w:rPr>
          <w:rFonts w:ascii="Times New Roman" w:eastAsia="Calibri" w:hAnsi="Times New Roman" w:cs="Calibri"/>
          <w:b/>
          <w:sz w:val="24"/>
          <w:szCs w:val="24"/>
        </w:rPr>
        <w:t>вская СОШ» «</w:t>
      </w:r>
      <w:proofErr w:type="spellStart"/>
      <w:r w:rsidRPr="007D2A45">
        <w:rPr>
          <w:rFonts w:ascii="Times New Roman" w:eastAsia="Calibri" w:hAnsi="Times New Roman" w:cs="Calibri"/>
          <w:b/>
          <w:sz w:val="24"/>
          <w:szCs w:val="24"/>
        </w:rPr>
        <w:t>Карабашская</w:t>
      </w:r>
      <w:proofErr w:type="spellEnd"/>
      <w:r w:rsidRPr="007D2A45">
        <w:rPr>
          <w:rFonts w:ascii="Times New Roman" w:eastAsia="Calibri" w:hAnsi="Times New Roman" w:cs="Calibri"/>
          <w:b/>
          <w:sz w:val="24"/>
          <w:szCs w:val="24"/>
        </w:rPr>
        <w:t xml:space="preserve"> СОШ»</w:t>
      </w:r>
    </w:p>
    <w:p w:rsidR="007D2A45" w:rsidRPr="007D2A45" w:rsidRDefault="007D2A45" w:rsidP="007D2A45">
      <w:pPr>
        <w:spacing w:after="0" w:line="240" w:lineRule="auto"/>
        <w:ind w:left="10" w:right="57" w:hanging="10"/>
        <w:jc w:val="center"/>
        <w:rPr>
          <w:rFonts w:ascii="Times New Roman" w:eastAsia="Calibri" w:hAnsi="Times New Roman" w:cs="Calibri"/>
          <w:color w:val="000000"/>
          <w:sz w:val="24"/>
          <w:szCs w:val="24"/>
          <w:lang w:eastAsia="ru-RU"/>
        </w:rPr>
      </w:pPr>
    </w:p>
    <w:tbl>
      <w:tblPr>
        <w:tblW w:w="938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3573"/>
        <w:gridCol w:w="3402"/>
      </w:tblGrid>
      <w:tr w:rsidR="007D2A45" w:rsidRPr="007D2A45" w:rsidTr="007D2A45">
        <w:trPr>
          <w:trHeight w:val="479"/>
        </w:trPr>
        <w:tc>
          <w:tcPr>
            <w:tcW w:w="9384" w:type="dxa"/>
            <w:gridSpan w:val="4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Основное общее образование</w:t>
            </w:r>
          </w:p>
        </w:tc>
      </w:tr>
      <w:tr w:rsidR="007D2A45" w:rsidRPr="007D2A45" w:rsidTr="007D2A45">
        <w:trPr>
          <w:trHeight w:val="776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 др.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uto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М.Т. Баранов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Москва,  Просвещение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2013г.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математике Е.А.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Бунимович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Математика. </w:t>
            </w: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Арифметика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Геометрия </w:t>
            </w: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Бунимович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Москва, Просвещение 2016 г.</w:t>
            </w:r>
          </w:p>
        </w:tc>
      </w:tr>
      <w:tr w:rsidR="007D2A45" w:rsidRPr="007D2A45" w:rsidTr="007D2A45">
        <w:trPr>
          <w:trHeight w:val="435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литературе В.Я. Коровина и др.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Литература.5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Ч. 1,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  Коровина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В.Я, Журавлев В.П.,2014г.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История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-250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по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истории  А.А.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Вигасин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авторская программа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Годер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Г.И. 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История Древнего мира. 5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Вигасин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А.А.,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Годер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Г.И., Свенцицкая И.С 2013</w:t>
            </w:r>
            <w:r w:rsidRPr="007D2A45">
              <w:rPr>
                <w:rFonts w:ascii="Times New Roman" w:eastAsia="Times New Roman" w:hAnsi="Times New Roman" w:cs="Times New Roman"/>
                <w:bCs/>
                <w:color w:val="FF0000"/>
                <w:sz w:val="24"/>
                <w:lang w:eastAsia="ru-RU"/>
              </w:rPr>
              <w:t>.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Немецкий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по иностранному языку М.М. Аверин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Немецкий язык. Второй иностранный язык М.М. Аверин, </w:t>
            </w: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Москва, Просвещение 2014 г.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  <w:vMerge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В.П.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Английский язык, В.П.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Лапа Н.М. Просвещение, 2013</w:t>
            </w:r>
          </w:p>
        </w:tc>
      </w:tr>
      <w:tr w:rsidR="007D2A45" w:rsidRPr="007D2A45" w:rsidTr="007D2A45">
        <w:trPr>
          <w:trHeight w:val="377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Биология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И.Н. Пономаревой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-114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Биология 5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кл.,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И.Н. Пономарева, И.В. Николаев, О.А. Корнилова.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-Граф, 2013</w:t>
            </w:r>
          </w:p>
        </w:tc>
      </w:tr>
      <w:tr w:rsidR="007D2A45" w:rsidRPr="007D2A45" w:rsidTr="007D2A45">
        <w:trPr>
          <w:trHeight w:val="124"/>
        </w:trPr>
        <w:tc>
          <w:tcPr>
            <w:tcW w:w="850" w:type="dxa"/>
            <w:vMerge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Г.И. Баринова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География 5 </w:t>
            </w:r>
            <w:proofErr w:type="spellStart"/>
            <w:proofErr w:type="gram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.,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 xml:space="preserve"> Г.И. Баринова, А.А. Плешаков, Н.И. Сонин. Дрофа 2013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</w:t>
            </w:r>
            <w:proofErr w:type="gramEnd"/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музыке В.В.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Алеев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Т.И. Науменко, Т.Н.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Кигак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Искусство. Музыка. Т.И. Науменко, В.В.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Алеев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Дрофа, 2013г.</w:t>
            </w:r>
          </w:p>
        </w:tc>
      </w:tr>
      <w:tr w:rsidR="007D2A45" w:rsidRPr="007D2A45" w:rsidTr="007D2A45">
        <w:trPr>
          <w:trHeight w:val="491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А.Т. Тищенко, Н.В. Н.В. Синица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Технология 5кл. И.А. Синица Н.В.,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Самородский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П.С.,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-Граф, 2017</w:t>
            </w:r>
          </w:p>
        </w:tc>
      </w:tr>
      <w:tr w:rsidR="007D2A45" w:rsidRPr="007D2A45" w:rsidTr="007D2A45">
        <w:trPr>
          <w:trHeight w:val="491"/>
        </w:trPr>
        <w:tc>
          <w:tcPr>
            <w:tcW w:w="850" w:type="dxa"/>
            <w:vMerge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искусство, Н.А. Горяева, О.В. Островская, Просвещение, 2014г.</w:t>
            </w:r>
          </w:p>
        </w:tc>
      </w:tr>
      <w:tr w:rsidR="007D2A45" w:rsidRPr="007D2A45" w:rsidTr="007D2A45">
        <w:trPr>
          <w:trHeight w:val="413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В.И. Лях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«Физическая культура 5-7 класс», Просвещение, 2014г.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М.Т.Баранов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Москва Просвещение, 2017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Математика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математике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Бунимович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Е.А.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Математика. Арифметика. Геометрия 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Бунимович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Е.А.  Мордкович, Мнемозина, 2013г.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В.Я. Коровина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Литература.6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Ч. 1 Литература.6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Ч. 2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Полухина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В.П., Коровина В.Я., Журавлев В.П.2013г.</w:t>
            </w:r>
          </w:p>
        </w:tc>
      </w:tr>
      <w:tr w:rsidR="007D2A45" w:rsidRPr="007D2A45" w:rsidTr="007D2A45">
        <w:trPr>
          <w:trHeight w:val="495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Немецкий язык.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по иностранному языку М.М. Аверин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Немецкий язык. Второй иностранный язык М.М. Аверин, </w:t>
            </w: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Москва, Просвещение 2016 г.</w:t>
            </w:r>
          </w:p>
        </w:tc>
      </w:tr>
      <w:tr w:rsidR="007D2A45" w:rsidRPr="007D2A45" w:rsidTr="007D2A45">
        <w:trPr>
          <w:trHeight w:val="495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 В.П.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Английский язык, В.П.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Москва  Просвещение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2013</w:t>
            </w:r>
          </w:p>
        </w:tc>
      </w:tr>
      <w:tr w:rsidR="007D2A45" w:rsidRPr="007D2A45" w:rsidTr="007D2A45">
        <w:trPr>
          <w:trHeight w:val="409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программа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Вигасин-Сорокоцюпа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Данилов 2016 г.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История средних веков. Арсентьев Н.М., Данилов А.А. 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</w:p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2013г.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курса обществознание 5-9 класс. Л.Н. Боголюбов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Обществознание. 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Л.Н. Боголюбов 2014г.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начальный курс Т.П. Герасимова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География. Начальный курс. 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Герасимова Т.П.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Неклюкова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Н., Дрофа, 2013г.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Биология. Растения. Бактерии. Грибы. Лишайники. 6 </w:t>
            </w:r>
            <w:proofErr w:type="spellStart"/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.,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-Граф, 2013</w:t>
            </w:r>
          </w:p>
        </w:tc>
      </w:tr>
      <w:tr w:rsidR="007D2A45" w:rsidRPr="007D2A45" w:rsidTr="007D2A45">
        <w:trPr>
          <w:trHeight w:val="423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Физическая культура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В.И. Лях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«Физическая культура 5-7 класс», Просвещение, 2014г.</w:t>
            </w:r>
          </w:p>
        </w:tc>
      </w:tr>
      <w:tr w:rsidR="007D2A45" w:rsidRPr="007D2A45" w:rsidTr="007D2A45">
        <w:trPr>
          <w:trHeight w:val="441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Технология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для 5-8 классов А.Т. Тищенко, Н.В. Синица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Технология 6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Н.В. Синица,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Самородский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П.С.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-Граф, 2017г. </w:t>
            </w:r>
          </w:p>
        </w:tc>
      </w:tr>
      <w:tr w:rsidR="007D2A45" w:rsidRPr="007D2A45" w:rsidTr="007D2A45">
        <w:trPr>
          <w:trHeight w:val="377"/>
        </w:trPr>
        <w:tc>
          <w:tcPr>
            <w:tcW w:w="850" w:type="dxa"/>
            <w:vMerge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Изобразительное искусство, Л.А.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Просвещение, 2014г.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музыке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В.В.Алеев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Т.И. Науменко, Т.Н.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Кигак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 xml:space="preserve"> Музыка. Т.И. Науменко, В.В. </w:t>
            </w:r>
            <w:proofErr w:type="spellStart"/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Алеев</w:t>
            </w:r>
            <w:proofErr w:type="spellEnd"/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, Дрофа, 2013г</w:t>
            </w:r>
            <w:r w:rsidRPr="007D2A45">
              <w:rPr>
                <w:rFonts w:ascii="Times New Roman" w:eastAsia="Calibri" w:hAnsi="Times New Roman" w:cs="Calibri"/>
                <w:color w:val="FF0000"/>
                <w:sz w:val="24"/>
                <w:lang w:eastAsia="ru-RU"/>
              </w:rPr>
              <w:t>.</w:t>
            </w:r>
          </w:p>
        </w:tc>
      </w:tr>
      <w:tr w:rsidR="007D2A45" w:rsidRPr="007D2A45" w:rsidTr="007D2A45">
        <w:trPr>
          <w:trHeight w:val="483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Баранов М.Т.,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Т.А.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Русский язык.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М.Т. Баранов, Т.А.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, Просвещение, 2014г.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литературе под редакцией В.Я. Коровина </w:t>
            </w:r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Литература.7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Ч. 1 Коровина В.Я. Литература.7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Ч. 2 2014г</w:t>
            </w:r>
            <w:r w:rsidRPr="007D2A45">
              <w:rPr>
                <w:rFonts w:ascii="Times New Roman" w:eastAsia="Calibri" w:hAnsi="Times New Roman" w:cs="Calibri"/>
                <w:bCs/>
                <w:color w:val="FF0000"/>
                <w:sz w:val="24"/>
                <w:lang w:eastAsia="ru-RU"/>
              </w:rPr>
              <w:t>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Алгебра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алгебре  И.И.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Зубарева, Д,Г. Мордкович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Алгебра.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 Ч. 1 (теория)</w:t>
            </w:r>
          </w:p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Мордкович А.Г. Алгебра.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 Ч. 2 (задачник) 2013г.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по немецкому языку за курс основной школы Аверин М.М.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Немецкий язык. Аверин М.М., Москва </w:t>
            </w:r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Просвещение,  2017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</w:t>
            </w:r>
          </w:p>
        </w:tc>
      </w:tr>
      <w:tr w:rsidR="007D2A45" w:rsidRPr="007D2A45" w:rsidTr="007D2A45">
        <w:trPr>
          <w:trHeight w:val="267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Английский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УМК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Английский </w:t>
            </w:r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язык.,</w:t>
            </w:r>
            <w:proofErr w:type="spellStart"/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В.П.  Москва Просвещение 2017.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Геометрия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ОУ 7-9 класс, составитель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Бурмистрова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Т.А.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Геометрия. 7-9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Атанасян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Л.С. и др., </w:t>
            </w:r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Просвещение  2016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г.</w:t>
            </w:r>
          </w:p>
        </w:tc>
      </w:tr>
      <w:tr w:rsidR="007D2A45" w:rsidRPr="007D2A45" w:rsidTr="007D2A45">
        <w:trPr>
          <w:trHeight w:val="688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Предметная линия учебников А.А.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Вигасина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О.С.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Сороко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-Цюпы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История России. Под редакцией А.В.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Торкунова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, часть1,2, Просвещение 2016г.  </w:t>
            </w:r>
          </w:p>
        </w:tc>
      </w:tr>
      <w:tr w:rsidR="007D2A45" w:rsidRPr="007D2A45" w:rsidTr="007D2A45">
        <w:trPr>
          <w:trHeight w:val="688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История  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Данилов А.А. Рабочая программа тематическое планирование курса «История России»6-9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Всеобщая история. История нового времени 1500-1800.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Юдовская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А.Я. М. Просвещение, 2017</w:t>
            </w:r>
          </w:p>
        </w:tc>
      </w:tr>
      <w:tr w:rsidR="007D2A45" w:rsidRPr="007D2A45" w:rsidTr="007D2A45">
        <w:trPr>
          <w:trHeight w:val="53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Предметная линия под редакцией Л.Н. Боголюбова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Обществознание.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Боголюбов Л.Н., М. Просвещение 2017г.</w:t>
            </w:r>
          </w:p>
        </w:tc>
      </w:tr>
      <w:tr w:rsidR="007D2A45" w:rsidRPr="007D2A45" w:rsidTr="007D2A45">
        <w:trPr>
          <w:trHeight w:val="409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География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И.В.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Душиной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География.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Коринская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В.А.,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Душина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И.В.,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Щенев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В.А. 2016г.</w:t>
            </w:r>
          </w:p>
        </w:tc>
      </w:tr>
      <w:tr w:rsidR="007D2A45" w:rsidRPr="007D2A45" w:rsidTr="007D2A45">
        <w:trPr>
          <w:trHeight w:val="409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  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по музыке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В.В.Алеев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Т.И. Науменко, Т.Н.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Кигак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 xml:space="preserve"> Музыка. Т.И. Науменко, В.В. </w:t>
            </w:r>
            <w:proofErr w:type="spellStart"/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Алеев</w:t>
            </w:r>
            <w:proofErr w:type="spellEnd"/>
            <w:r w:rsidRPr="007D2A45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, Дрофа, 2013г.</w:t>
            </w:r>
          </w:p>
        </w:tc>
      </w:tr>
      <w:tr w:rsidR="007D2A45" w:rsidRPr="007D2A45" w:rsidTr="007D2A45">
        <w:trPr>
          <w:trHeight w:val="391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по физике Н.В. Шаронова, Н.Н. Иванова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Физика. 7 </w:t>
            </w:r>
            <w:proofErr w:type="spellStart"/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.,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Перышкин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А.В., 2014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общеобразовательного учреждения В.М. Константинов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Биология. Животные.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</w:t>
            </w:r>
          </w:p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Константинов В.М., Бабенко В.Г., Кучменко В.С.,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-Граф 2014г.</w:t>
            </w:r>
          </w:p>
        </w:tc>
      </w:tr>
      <w:tr w:rsidR="007D2A45" w:rsidRPr="007D2A45" w:rsidTr="007D2A45">
        <w:trPr>
          <w:trHeight w:val="495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Лях, А.А.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Зданевич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«Физическая культура 5-7 класс», Просвещение, 2014г.</w:t>
            </w:r>
          </w:p>
        </w:tc>
      </w:tr>
      <w:tr w:rsidR="007D2A45" w:rsidRPr="007D2A45" w:rsidTr="007D2A45">
        <w:trPr>
          <w:trHeight w:val="524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 программа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И.А. Сасова, А.В. Марченко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Технология. Синица Н.В.М.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-</w:t>
            </w:r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Граф,  2017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г. </w:t>
            </w:r>
          </w:p>
        </w:tc>
      </w:tr>
      <w:tr w:rsidR="007D2A45" w:rsidRPr="007D2A45" w:rsidTr="007D2A45">
        <w:trPr>
          <w:trHeight w:val="524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Неменского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Изобразительное искусство, А.С. Питерских, Г.Е. Гуров, Просвещение, 2014г.</w:t>
            </w:r>
          </w:p>
        </w:tc>
      </w:tr>
      <w:tr w:rsidR="007D2A45" w:rsidRPr="007D2A45" w:rsidTr="007D2A45">
        <w:trPr>
          <w:trHeight w:val="524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по информатике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Информатика.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Угринович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М. Бином, 2017г.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Примерная программа М.Т. Баранов,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Н.М.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Шаинский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Русский язык. 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 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Бархударов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С.Г. и др. Просвещение, 2014г.</w:t>
            </w:r>
          </w:p>
        </w:tc>
      </w:tr>
      <w:tr w:rsidR="007D2A45" w:rsidRPr="007D2A45" w:rsidTr="007D2A45">
        <w:trPr>
          <w:trHeight w:val="551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по литературе под редакцией В.Я. Коровиной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Литература.8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Ч. 1, 2 Коровина В.Я, Журавлев В.П., Коровин В.И.2014г.</w:t>
            </w:r>
          </w:p>
        </w:tc>
      </w:tr>
      <w:tr w:rsidR="007D2A45" w:rsidRPr="007D2A45" w:rsidTr="007D2A45">
        <w:trPr>
          <w:trHeight w:val="525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8 </w:t>
            </w:r>
          </w:p>
        </w:tc>
        <w:tc>
          <w:tcPr>
            <w:tcW w:w="1559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по немецкому языку за курс основной школы Аверин М.М.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Немецкий язык (второй иностранный). М.М. Аверин. Москва Просвещение, 2017 г. </w:t>
            </w:r>
          </w:p>
        </w:tc>
      </w:tr>
      <w:tr w:rsidR="007D2A45" w:rsidRPr="007D2A45" w:rsidTr="007D2A45">
        <w:trPr>
          <w:trHeight w:val="419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УМК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Английский язык, В.П.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В.П., М. Просвещение, 2017г.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Алгебра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для ОУ по алгебре 7-9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Бунимович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Алгебра.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Бунимович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Е.А.  М. Просвещение, 2018г.</w:t>
            </w:r>
          </w:p>
        </w:tc>
      </w:tr>
      <w:tr w:rsidR="007D2A45" w:rsidRPr="007D2A45" w:rsidTr="007D2A45">
        <w:trPr>
          <w:trHeight w:val="307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Геометрия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ОУ к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УМК  7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-9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Бурмистрова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Геометрия. 7-9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Атанасян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Л.С. и др. Просвещение,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vMerge w:val="restart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Предметная линия учебников А.А.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Вигасина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, О.С.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Сороко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-Цюпы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История России. Под редакцией А.В.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Торкунова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, часть1,2, Просвещение 2016г. 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Данилов А.А. Рабочая программа тематическое планирование курса «История России» 6-9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Всеобщая история. История нового времени 1800-1900.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Юдовская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А.Я. М. Просвещение, 2018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Обществознание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Предметная линия под редакцией Л.Н. Боголюбова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Обществознание. 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Боголюбов Л.Н., М. Просвещение 2018г.</w:t>
            </w:r>
          </w:p>
        </w:tc>
      </w:tr>
      <w:tr w:rsidR="007D2A45" w:rsidRPr="007D2A45" w:rsidTr="007D2A45">
        <w:trPr>
          <w:trHeight w:val="491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  <w:shd w:val="clear" w:color="auto" w:fill="FFFFFF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И.В.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Душиной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География. 7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Коринская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В.А.,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Душина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И.В.,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Щенев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В.А. 2016г.</w:t>
            </w:r>
          </w:p>
        </w:tc>
      </w:tr>
      <w:tr w:rsidR="007D2A45" w:rsidRPr="007D2A45" w:rsidTr="007D2A45">
        <w:trPr>
          <w:trHeight w:val="413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Программы по физике Н.В. Шаронова, Н.Н. Иванова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Физика. 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Перышкин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А.В., Дрофа, 2014г.</w:t>
            </w:r>
          </w:p>
        </w:tc>
      </w:tr>
      <w:tr w:rsidR="007D2A45" w:rsidRPr="007D2A45" w:rsidTr="007D2A45">
        <w:trPr>
          <w:trHeight w:val="49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по химии О.С. Габриелян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Химия. 8 </w:t>
            </w:r>
            <w:proofErr w:type="spellStart"/>
            <w:proofErr w:type="gram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.,</w:t>
            </w:r>
            <w:proofErr w:type="gram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Габриелян О.С. Дрофа,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для 5-9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Смирнов А.Г., Хренников Б.О., 2011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Основы безопасности жизнедеятельности, А.Т. Смирнов, Б.О. Хренников, Просвещение,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Биология. 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Колесов Д.В., Маш Р.Д., Беляев Н.Н., Дрофа, 2016г.</w:t>
            </w:r>
          </w:p>
        </w:tc>
      </w:tr>
      <w:tr w:rsidR="007D2A45" w:rsidRPr="007D2A45" w:rsidTr="007D2A45">
        <w:trPr>
          <w:trHeight w:val="405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В.И. Лях, А.А.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Зданевич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«Физическая культура 8-9 класс», Просвещение, 2014г.</w:t>
            </w:r>
          </w:p>
        </w:tc>
      </w:tr>
      <w:tr w:rsidR="007D2A45" w:rsidRPr="007D2A45" w:rsidTr="007D2A45">
        <w:trPr>
          <w:trHeight w:val="125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Информатика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по информатике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Информатика.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Угринович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М. Бином, 2017г.</w:t>
            </w:r>
          </w:p>
        </w:tc>
      </w:tr>
      <w:tr w:rsidR="007D2A45" w:rsidRPr="007D2A45" w:rsidTr="007D2A45">
        <w:trPr>
          <w:trHeight w:val="31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для 5-8 классов А.Т. Тищенко, Н.В. Синица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Технология 8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. Н.В. Синица,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Самородский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П.С.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-Граф, 2017г.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Русский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Примерная программа М.Т. Баранов,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, Н.М.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Шаинский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Русский язык. 9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.   Л.А.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Тростенцова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, Т.А.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Ладыженская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 Просвещение, 2018г.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Литература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Программа по русскому языку (5-9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) В.Я. Коровиной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Литература.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. Ч. 1, Ч. 2 Коровина В.Я., Коровин В.И.,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Збарский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 И.С, Просвещение,</w:t>
            </w:r>
          </w:p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>2017г.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Английский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УМК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В.П.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Английский </w:t>
            </w:r>
            <w:proofErr w:type="gram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язык.,</w:t>
            </w:r>
            <w:proofErr w:type="spellStart"/>
            <w:proofErr w:type="gram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Кузовлев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 В.П.  Москва Просвещение 2019.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Немецкий язык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Программа по немецкому языку за курс основной школы Аверин М.М.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Немецкий язык (второй иностранный). М.М. Аверин. Москва Просвещение, 2018 г. 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Алгебра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Авторская программа И.И. Зубарева, А.Г. Мордкович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Алгебра.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>. Ч. 1 (теория)</w:t>
            </w:r>
          </w:p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Алгебра.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>. Ч. 2 (задачник) Мордкович А.Г., Семенов П.В.,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Геометрия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Программа ОУ к </w:t>
            </w:r>
            <w:proofErr w:type="gram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УМК  7</w:t>
            </w:r>
            <w:proofErr w:type="gram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-9 Т.А.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Бурмистрова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Геометрия. 7-9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Атанасян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 Л.С. и др. Просвещение,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История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Данилов А.А. Рабочая программа тематическое планирование курса «История России» 6-9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История России.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>Н.М. Арсентьев, А.А. Данилов</w:t>
            </w:r>
          </w:p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>Просвещение 2019 год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Обществознание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Предметная линия под редакцией Л.Н. Боголюбова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Обществознание. 9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. Боголюбов Л.Н., М. Просвещение 2018г.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География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Примерная программа под редакцией И.В.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Душиной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География России. Население и хозяйство.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>. Дронов В.П., Ром В.Я.2016г.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Физика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Программы по физике Н.В. Шаронова, Н.Н. Иванова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Физика. 9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D2A45">
              <w:rPr>
                <w:rFonts w:ascii="Times New Roman" w:eastAsia="Calibri" w:hAnsi="Times New Roman" w:cs="Times New Roman"/>
                <w:bCs/>
              </w:rPr>
              <w:t>Перышкин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 А.В., Дрофа, 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химия</w:t>
            </w:r>
            <w:proofErr w:type="gramEnd"/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Авторская программа О.С. Габриеляна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Химия 9 </w:t>
            </w:r>
            <w:proofErr w:type="spellStart"/>
            <w:proofErr w:type="gramStart"/>
            <w:r w:rsidRPr="007D2A45">
              <w:rPr>
                <w:rFonts w:ascii="Times New Roman" w:eastAsia="Calibri" w:hAnsi="Times New Roman" w:cs="Times New Roman"/>
                <w:bCs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Times New Roman"/>
                <w:bCs/>
              </w:rPr>
              <w:t>.,</w:t>
            </w:r>
            <w:proofErr w:type="gramEnd"/>
            <w:r w:rsidRPr="007D2A45">
              <w:rPr>
                <w:rFonts w:ascii="Times New Roman" w:eastAsia="Calibri" w:hAnsi="Times New Roman" w:cs="Times New Roman"/>
                <w:bCs/>
              </w:rPr>
              <w:t xml:space="preserve">  Габриелян О.С., Дрофа,</w:t>
            </w:r>
          </w:p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>2016г.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Биология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Биология. 9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 xml:space="preserve">. И.Н. 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Пономарёва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, О.А. Корнилова «</w:t>
            </w:r>
            <w:proofErr w:type="spellStart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Вентана</w:t>
            </w:r>
            <w:proofErr w:type="spellEnd"/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-Граф», 2015г.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Информатика 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Программы по информатике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Информатика. Н.Д.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Угринович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М. Бином, 2017г.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573" w:type="dxa"/>
          </w:tcPr>
          <w:p w:rsidR="007D2A45" w:rsidRPr="007D2A45" w:rsidRDefault="007D2A45" w:rsidP="007D2A45">
            <w:pPr>
              <w:spacing w:after="13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Авторская программа В.И. Лях, А.А.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Зданевич</w:t>
            </w:r>
            <w:proofErr w:type="spellEnd"/>
          </w:p>
        </w:tc>
        <w:tc>
          <w:tcPr>
            <w:tcW w:w="3402" w:type="dxa"/>
          </w:tcPr>
          <w:p w:rsidR="007D2A45" w:rsidRPr="007D2A45" w:rsidRDefault="007D2A45" w:rsidP="007D2A45">
            <w:pPr>
              <w:spacing w:after="0" w:line="240" w:lineRule="atLeast"/>
              <w:rPr>
                <w:rFonts w:ascii="Times New Roman" w:eastAsia="Calibri" w:hAnsi="Times New Roman" w:cs="Times New Roman"/>
                <w:bCs/>
              </w:rPr>
            </w:pPr>
            <w:r w:rsidRPr="007D2A4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D2A45">
              <w:rPr>
                <w:rFonts w:ascii="Times New Roman" w:eastAsia="Calibri" w:hAnsi="Times New Roman" w:cs="Times New Roman"/>
              </w:rPr>
              <w:t>«Физическая культура 8-9 класс», Просвещение, 2014г.</w:t>
            </w:r>
          </w:p>
        </w:tc>
      </w:tr>
      <w:tr w:rsidR="007D2A45" w:rsidRPr="007D2A45" w:rsidTr="007D2A45">
        <w:trPr>
          <w:trHeight w:val="652"/>
        </w:trPr>
        <w:tc>
          <w:tcPr>
            <w:tcW w:w="850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3573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</w:pPr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Авторская программа для 5-9 </w:t>
            </w:r>
            <w:proofErr w:type="spellStart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кл</w:t>
            </w:r>
            <w:proofErr w:type="spellEnd"/>
            <w:r w:rsidRPr="007D2A45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. Смирнов А.Г., Хренников Б.О., 2011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D2A45" w:rsidRPr="007D2A45" w:rsidRDefault="007D2A45" w:rsidP="007D2A45">
            <w:pPr>
              <w:spacing w:after="0" w:line="240" w:lineRule="atLeast"/>
              <w:ind w:left="10" w:right="57" w:hanging="10"/>
              <w:jc w:val="both"/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</w:pPr>
            <w:r w:rsidRPr="007D2A45">
              <w:rPr>
                <w:rFonts w:ascii="Times New Roman" w:eastAsia="Calibri" w:hAnsi="Times New Roman" w:cs="Calibri"/>
                <w:bCs/>
                <w:sz w:val="24"/>
                <w:lang w:eastAsia="ru-RU"/>
              </w:rPr>
              <w:t>Основы безопасности жизнедеятельности, А.Т. Смирнов, Б.О. Хренников, Просвещение, 2016г.</w:t>
            </w:r>
          </w:p>
        </w:tc>
      </w:tr>
    </w:tbl>
    <w:p w:rsidR="007D2A45" w:rsidRDefault="007D2A45" w:rsidP="00FD0A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FD0A50" w:rsidRPr="00F54702" w:rsidRDefault="00FD0A50" w:rsidP="00FD0A50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«Кие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 «</w:t>
      </w:r>
      <w:proofErr w:type="spellStart"/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Советского Союза Н.И. Кузнецова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0A50" w:rsidRPr="00F54702" w:rsidRDefault="00FD0A50" w:rsidP="00FD0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3119"/>
        <w:gridCol w:w="3572"/>
      </w:tblGrid>
      <w:tr w:rsidR="00FD0A50" w:rsidRPr="00F54702" w:rsidTr="007D2A45">
        <w:trPr>
          <w:trHeight w:val="614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Название учебника, год, автор</w:t>
            </w:r>
          </w:p>
        </w:tc>
      </w:tr>
      <w:tr w:rsidR="00FD0A50" w:rsidRPr="00F54702" w:rsidTr="007D2A45">
        <w:trPr>
          <w:trHeight w:val="614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Г.И.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«История Древнего мира. 5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класс»  А.А.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Г.И.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И.С. Свенцицкая, Просвещение, 2015</w:t>
            </w:r>
          </w:p>
        </w:tc>
      </w:tr>
      <w:tr w:rsidR="00FD0A50" w:rsidRPr="00F54702" w:rsidTr="007D2A45">
        <w:trPr>
          <w:trHeight w:val="120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»,А.А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Данилов, Л.Г. Косулина 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России. 6 класс». Н.М. Арсентьева, А.А. Данилова и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2016;</w:t>
            </w:r>
          </w:p>
          <w:p w:rsidR="00FD0A50" w:rsidRPr="00F54702" w:rsidRDefault="00FD0A50" w:rsidP="00611EE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«История Средних веков. 6 класс». Е.В.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Агибалова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Г.М.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Донской ,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Просвещение, 2015;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«История России. 7 класс». Н.М. Арсентьева, А.А. Данилова и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2017;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«Всеобщая история. История Нового времени, 1500-1800. 7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класс»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Юдовская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А.Я Просвещение, 2016.</w:t>
            </w:r>
          </w:p>
        </w:tc>
      </w:tr>
      <w:tr w:rsidR="00FD0A50" w:rsidRPr="00F54702" w:rsidTr="007D2A45">
        <w:trPr>
          <w:trHeight w:val="133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«Всеобщая история. История </w:t>
            </w:r>
            <w:r w:rsidRPr="00F54702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н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ового времени».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В.,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Загладина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 Т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«История России. 8 класс». Н.М. Арсентьева, А.А. Данилова и </w:t>
            </w:r>
            <w:proofErr w:type="spellStart"/>
            <w:proofErr w:type="gramStart"/>
            <w:r w:rsidRPr="00F54702">
              <w:rPr>
                <w:rFonts w:ascii="Times New Roman" w:eastAsia="SimSun" w:hAnsi="Times New Roman" w:cs="Times New Roman"/>
                <w:lang w:eastAsia="zh-CN"/>
              </w:rPr>
              <w:t>др</w:t>
            </w:r>
            <w:proofErr w:type="spellEnd"/>
            <w:r w:rsidRPr="00F54702">
              <w:rPr>
                <w:rFonts w:ascii="Times New Roman" w:eastAsia="SimSun" w:hAnsi="Times New Roman" w:cs="Times New Roman"/>
                <w:lang w:eastAsia="zh-CN"/>
              </w:rPr>
              <w:t>,  Просвещение</w:t>
            </w:r>
            <w:proofErr w:type="gramEnd"/>
            <w:r w:rsidRPr="00F54702">
              <w:rPr>
                <w:rFonts w:ascii="Times New Roman" w:eastAsia="SimSun" w:hAnsi="Times New Roman" w:cs="Times New Roman"/>
                <w:lang w:eastAsia="zh-CN"/>
              </w:rPr>
              <w:t>, 2016;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proofErr w:type="spellStart"/>
            <w:r w:rsidRPr="00F54702">
              <w:rPr>
                <w:rFonts w:ascii="Times New Roman" w:eastAsia="SimSun" w:hAnsi="Times New Roman" w:cs="Times New Roman"/>
                <w:lang w:eastAsia="zh-CN"/>
              </w:rPr>
              <w:t>Загладин</w:t>
            </w:r>
            <w:proofErr w:type="spellEnd"/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 Н.В. «Всеобщая история. История Нового времени. </w:t>
            </w:r>
            <w:r w:rsidRPr="00F54702">
              <w:rPr>
                <w:rFonts w:ascii="Times New Roman" w:eastAsia="SimSun" w:hAnsi="Times New Roman" w:cs="Times New Roman"/>
                <w:lang w:val="en-US" w:eastAsia="zh-CN"/>
              </w:rPr>
              <w:t>XIX</w:t>
            </w: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 – начало </w:t>
            </w:r>
            <w:r w:rsidRPr="00F54702">
              <w:rPr>
                <w:rFonts w:ascii="Times New Roman" w:eastAsia="SimSun" w:hAnsi="Times New Roman" w:cs="Times New Roman"/>
                <w:lang w:val="en-US" w:eastAsia="zh-CN"/>
              </w:rPr>
              <w:t>XX</w:t>
            </w: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 века.  8 </w:t>
            </w:r>
            <w:proofErr w:type="gramStart"/>
            <w:r w:rsidRPr="00F54702">
              <w:rPr>
                <w:rFonts w:ascii="Times New Roman" w:eastAsia="SimSun" w:hAnsi="Times New Roman" w:cs="Times New Roman"/>
                <w:lang w:eastAsia="zh-CN"/>
              </w:rPr>
              <w:t>класс»  «</w:t>
            </w:r>
            <w:proofErr w:type="gramEnd"/>
            <w:r w:rsidRPr="00F54702">
              <w:rPr>
                <w:rFonts w:ascii="Times New Roman" w:eastAsia="SimSun" w:hAnsi="Times New Roman" w:cs="Times New Roman"/>
                <w:lang w:eastAsia="zh-CN"/>
              </w:rPr>
              <w:t>Русское слово – учебник», 2014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Г.И.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«Всеобщая история. Новейшая история.9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О.С.Сороко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-Цюпа,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А.О.Сороко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-Цюпа. Просвещение, 2014. </w:t>
            </w:r>
          </w:p>
          <w:p w:rsidR="00FD0A50" w:rsidRPr="00F54702" w:rsidRDefault="00FD0A50" w:rsidP="00611EE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«История России, </w:t>
            </w:r>
            <w:r w:rsidRPr="00F54702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F54702">
              <w:rPr>
                <w:rFonts w:ascii="Times New Roman" w:eastAsia="Calibri" w:hAnsi="Times New Roman" w:cs="Times New Roman"/>
              </w:rPr>
              <w:t xml:space="preserve"> – </w:t>
            </w:r>
            <w:r w:rsidRPr="00F54702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F54702">
              <w:rPr>
                <w:rFonts w:ascii="Times New Roman" w:eastAsia="Calibri" w:hAnsi="Times New Roman" w:cs="Times New Roman"/>
              </w:rPr>
              <w:t xml:space="preserve"> века. 9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А.А.Данилов</w:t>
            </w:r>
            <w:proofErr w:type="spellEnd"/>
            <w:proofErr w:type="gramStart"/>
            <w:r w:rsidRPr="00F54702">
              <w:rPr>
                <w:rFonts w:ascii="Times New Roman" w:eastAsia="Calibri" w:hAnsi="Times New Roman" w:cs="Times New Roman"/>
              </w:rPr>
              <w:t>,  Просвещение</w:t>
            </w:r>
            <w:proofErr w:type="gramEnd"/>
            <w:r w:rsidRPr="00F54702">
              <w:rPr>
                <w:rFonts w:ascii="Times New Roman" w:eastAsia="Calibri" w:hAnsi="Times New Roman" w:cs="Times New Roman"/>
              </w:rPr>
              <w:t>, 2014.</w:t>
            </w:r>
          </w:p>
        </w:tc>
      </w:tr>
      <w:tr w:rsidR="00FD0A50" w:rsidRPr="00F54702" w:rsidTr="007D2A45">
        <w:trPr>
          <w:trHeight w:val="84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«Обществознание. 6 класс». Городецкая Н. И., Иванова Л. Ф. / Под ред. Л. Н. Боголюбова, Л. Ф. Ивановой, Просвещение, 2013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«Обществознание. 7 класс». Боголюбов Л.Н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Городецкая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 И., Иванова Л. Ф. Просвещение, 2014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«Обществознание. 8 класс». Боголюбов Л.Н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Городецкая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 И., Иванова Л. Ф. Просвещение, 2014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»,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«Обществознание. 9 класс». Боголюбов Л.Н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Матвеев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А.И,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Е.И. Просвещение, 2014</w:t>
            </w:r>
          </w:p>
        </w:tc>
      </w:tr>
      <w:tr w:rsidR="00FD0A50" w:rsidRPr="00F54702" w:rsidTr="007D2A45">
        <w:trPr>
          <w:trHeight w:val="56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7 класс»,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FD0A50" w:rsidRPr="00F54702" w:rsidTr="007D2A45">
        <w:trPr>
          <w:trHeight w:val="60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8 класс»,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FD0A50" w:rsidRPr="00F54702" w:rsidTr="007D2A45">
        <w:trPr>
          <w:trHeight w:val="5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Филонович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Е.М.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«Физика. 9 класс», А.В.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Перышкин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Дрофа, 2014</w:t>
            </w:r>
          </w:p>
        </w:tc>
      </w:tr>
      <w:tr w:rsidR="00FD0A50" w:rsidRPr="00F54702" w:rsidTr="007D2A45">
        <w:trPr>
          <w:trHeight w:val="64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«География. 5-6 классы» А..И. Алексеев, В.В. Николина, Е.К. Липкина и др.] Просвещение, 2015. </w:t>
            </w:r>
          </w:p>
        </w:tc>
      </w:tr>
      <w:tr w:rsidR="00FD0A50" w:rsidRPr="00F54702" w:rsidTr="007D2A45">
        <w:trPr>
          <w:trHeight w:val="56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5-6 классы» А..И. Алексеев, В.В. Николина, Е.К. Липкина и др. Просвещение, 2015.</w:t>
            </w:r>
          </w:p>
        </w:tc>
      </w:tr>
      <w:tr w:rsidR="00FD0A50" w:rsidRPr="00F54702" w:rsidTr="007D2A45"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7 класс» А..И. Алексеев, В.В. Николина, Е.К. Липкина и др. Просвещение, 2017.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Базовый уровень 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8 класс» А..И. Алексеев, В.В. Николина, Е.К. Липкина и др. Просвещение, 2017.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Базовый уровень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 России: учебник для 8-9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ред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Дрофа, 2004.  </w:t>
            </w:r>
          </w:p>
        </w:tc>
      </w:tr>
      <w:tr w:rsidR="00FD0A50" w:rsidRPr="00F54702" w:rsidTr="007D2A45">
        <w:trPr>
          <w:cantSplit/>
          <w:trHeight w:val="71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Е.Д.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«Музыка»: 5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2015 </w:t>
            </w:r>
          </w:p>
        </w:tc>
      </w:tr>
      <w:tr w:rsidR="00FD0A50" w:rsidRPr="00F54702" w:rsidTr="007D2A45">
        <w:trPr>
          <w:cantSplit/>
          <w:trHeight w:val="688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»,  Е.Д.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Calibri" w:hAnsi="Times New Roman" w:cs="Times New Roman"/>
                <w:lang w:eastAsia="ru-RU"/>
              </w:rPr>
              <w:t xml:space="preserve">«Музыка»: 6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2016 </w:t>
            </w:r>
          </w:p>
        </w:tc>
      </w:tr>
      <w:tr w:rsidR="00FD0A50" w:rsidRPr="00F54702" w:rsidTr="007D2A45">
        <w:trPr>
          <w:cantSplit/>
          <w:trHeight w:val="56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»,  Е.Д.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, Г.П. Сергеева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Calibri" w:hAnsi="Times New Roman" w:cs="Times New Roman"/>
                <w:lang w:eastAsia="ru-RU"/>
              </w:rPr>
              <w:t xml:space="preserve">«Музыка»: 7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Крицкая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Г.П. Сергеева, “Просвещение”, 2016 </w:t>
            </w:r>
          </w:p>
        </w:tc>
      </w:tr>
      <w:tr w:rsidR="00FD0A50" w:rsidRPr="00F54702" w:rsidTr="007D2A45">
        <w:trPr>
          <w:cantSplit/>
          <w:trHeight w:val="58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язык»  под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2013</w:t>
            </w:r>
          </w:p>
        </w:tc>
      </w:tr>
      <w:tr w:rsidR="00FD0A50" w:rsidRPr="00F54702" w:rsidTr="007D2A45">
        <w:trPr>
          <w:trHeight w:val="705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FD0A50" w:rsidRPr="00F54702" w:rsidTr="007D2A45">
        <w:trPr>
          <w:trHeight w:val="68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Лажыженская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М.Т.Баранов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Лажыженская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Т.А-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2016</w:t>
            </w:r>
          </w:p>
        </w:tc>
      </w:tr>
      <w:tr w:rsidR="00FD0A50" w:rsidRPr="00F54702" w:rsidTr="007D2A45">
        <w:trPr>
          <w:cantSplit/>
          <w:trHeight w:val="88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«Русский язык» под редакцией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Т.А.Ладыженской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Русский язык.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С.Г.Бархударов,С.Е.Крючков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2007.</w:t>
            </w:r>
          </w:p>
        </w:tc>
      </w:tr>
      <w:tr w:rsidR="00FD0A50" w:rsidRPr="00F54702" w:rsidTr="007D2A45">
        <w:trPr>
          <w:trHeight w:val="57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5 класс. 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Я.Коровина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,2012</w:t>
            </w:r>
          </w:p>
        </w:tc>
      </w:tr>
      <w:tr w:rsidR="00FD0A50" w:rsidRPr="00F54702" w:rsidTr="007D2A45">
        <w:trPr>
          <w:trHeight w:val="59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В.Я.Коровина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2013</w:t>
            </w:r>
          </w:p>
        </w:tc>
      </w:tr>
      <w:tr w:rsidR="00FD0A50" w:rsidRPr="00F54702" w:rsidTr="007D2A45">
        <w:trPr>
          <w:cantSplit/>
          <w:trHeight w:val="765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7 класс.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ВЯ.Коровина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,2017</w:t>
            </w:r>
          </w:p>
        </w:tc>
      </w:tr>
      <w:tr w:rsidR="00FD0A50" w:rsidRPr="00F54702" w:rsidTr="007D2A45">
        <w:trPr>
          <w:cantSplit/>
          <w:trHeight w:val="708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8 класс.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ВЯ.Коровина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,2016</w:t>
            </w:r>
          </w:p>
        </w:tc>
      </w:tr>
      <w:tr w:rsidR="00FD0A50" w:rsidRPr="00F54702" w:rsidTr="007D2A45">
        <w:trPr>
          <w:trHeight w:val="53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9 класс. 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Я.Коровина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М.:Просвещение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,2012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«Математика» Е.А.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Арифметика. Геометрия. 5 класс.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Кузнецова,  Просвещение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2016г.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«Математика» Е.А.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Математика. Арифметика. Геометрия. 6 класс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Кузнецова, Просвещение, 2017 г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Алгебра» 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Е.А.Бунимович</w:t>
            </w:r>
            <w:proofErr w:type="spellEnd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и др.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Алгебра. 7 класс.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Бунимович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Кузнецова, Просвещение, 2018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D0A50" w:rsidRPr="00F54702" w:rsidTr="007D2A45">
        <w:trPr>
          <w:trHeight w:val="49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FD0A50" w:rsidRPr="00F54702" w:rsidTr="007D2A45">
        <w:trPr>
          <w:cantSplit/>
          <w:trHeight w:val="102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Алгебра»  А.Г.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Мордкович и др.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задачник. А.Г. Мордкович, Т.Н.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2014г.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учебник А.Г. Мордкович, Т.Н.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2014г.</w:t>
            </w:r>
          </w:p>
        </w:tc>
      </w:tr>
      <w:tr w:rsidR="00FD0A50" w:rsidRPr="00F54702" w:rsidTr="007D2A45">
        <w:trPr>
          <w:trHeight w:val="61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Алгебра»  А.Г.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Мордкович и др.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задачник. А.Г. Мордкович, Т.Н.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2010г.</w:t>
            </w:r>
          </w:p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учебник А.Г. Мордкович, Т.Н.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Мишустина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 «Мнемозина», 2010г.</w:t>
            </w:r>
          </w:p>
        </w:tc>
      </w:tr>
      <w:tr w:rsidR="00FD0A50" w:rsidRPr="00F54702" w:rsidTr="007D2A45">
        <w:trPr>
          <w:trHeight w:val="56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Геометрия»  Л.С.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.С.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Атанасян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В.Ф. Бутузов – «Просвещение», 2013г.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 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6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FD0A50" w:rsidRPr="00F54702" w:rsidTr="007D2A45">
        <w:trPr>
          <w:trHeight w:val="63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8 класс Н.В.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Мятиш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В.Д Симоненко 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FD0A50" w:rsidRPr="00F54702" w:rsidTr="007D2A45">
        <w:trPr>
          <w:cantSplit/>
          <w:trHeight w:val="664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 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6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Н.В. Синица, П.С. </w:t>
            </w:r>
            <w:proofErr w:type="spellStart"/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Самородский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 «</w:t>
            </w:r>
            <w:proofErr w:type="spellStart"/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–Граф», 2015г</w:t>
            </w:r>
          </w:p>
        </w:tc>
      </w:tr>
      <w:tr w:rsidR="00FD0A50" w:rsidRPr="00F54702" w:rsidTr="007D2A45">
        <w:trPr>
          <w:trHeight w:val="61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FD0A50" w:rsidRPr="00F54702" w:rsidTr="007D2A45">
        <w:trPr>
          <w:trHeight w:val="60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8 класс Н.В.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Мятиш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В.Д Симоненко 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Вентана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- Граф» 2015г</w:t>
            </w:r>
          </w:p>
        </w:tc>
      </w:tr>
      <w:tr w:rsidR="00FD0A50" w:rsidRPr="00F54702" w:rsidTr="007D2A45">
        <w:trPr>
          <w:cantSplit/>
          <w:trHeight w:val="48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D0A50" w:rsidRPr="00F54702" w:rsidTr="007D2A45">
        <w:trPr>
          <w:trHeight w:val="58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D0A50" w:rsidRPr="00F54702" w:rsidTr="007D2A45">
        <w:trPr>
          <w:trHeight w:val="62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D0A50" w:rsidRPr="00F54702" w:rsidTr="007D2A45">
        <w:trPr>
          <w:trHeight w:val="50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FD0A50" w:rsidRPr="00F54702" w:rsidTr="007D2A45">
        <w:trPr>
          <w:trHeight w:val="56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»,  Лях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В.И.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Зданевич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FD0A50" w:rsidRPr="00F54702" w:rsidTr="007D2A45">
        <w:trPr>
          <w:trHeight w:val="73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Е. Р. Харченко.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Немецкий язык. 5 класс. М. М. Аверин, Ф Джин, Л.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>. М.: Просвещение, 2013.</w:t>
            </w:r>
          </w:p>
        </w:tc>
      </w:tr>
      <w:tr w:rsidR="00FD0A50" w:rsidRPr="00F54702" w:rsidTr="007D2A45">
        <w:trPr>
          <w:trHeight w:val="76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Е. Р. Харченко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Немецкий язык. 6 класс. М. М. Аверин, Ф Джин, Л.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>. М.: Просвещение, 2016.</w:t>
            </w:r>
          </w:p>
        </w:tc>
      </w:tr>
      <w:tr w:rsidR="00FD0A50" w:rsidRPr="00F54702" w:rsidTr="007D2A45">
        <w:trPr>
          <w:trHeight w:val="76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Е. Р. Харченко.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Немецкий язык. 7 класс. М. М. Аверин, Ф Джин, Л.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>. М.: Просвещение, 2016.</w:t>
            </w:r>
          </w:p>
        </w:tc>
      </w:tr>
      <w:tr w:rsidR="00FD0A50" w:rsidRPr="00F54702" w:rsidTr="007D2A45">
        <w:trPr>
          <w:trHeight w:val="76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«Немецкий язык» 5-9 классы: М. М. Аверин, Е. Ю.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Гупалюк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Е. Р. Харченко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Немецкий язык. 6 класс. М. М. Аверин, Ф Джин, Л.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Рорман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>. М.: Просвещение, 2017.</w:t>
            </w:r>
          </w:p>
        </w:tc>
      </w:tr>
      <w:tr w:rsidR="00FD0A50" w:rsidRPr="00F54702" w:rsidTr="007D2A45">
        <w:trPr>
          <w:trHeight w:val="108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(Английский с удовольствием) 5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М.З.,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Трубанева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Н.Н. Титул, 2015.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(Английский с удовольствием) 6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F54702">
              <w:rPr>
                <w:rFonts w:ascii="Times New Roman" w:eastAsia="Calibri" w:hAnsi="Times New Roman" w:cs="Times New Roman"/>
              </w:rPr>
              <w:t>М.З.,и</w:t>
            </w:r>
            <w:proofErr w:type="spellEnd"/>
            <w:proofErr w:type="gram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Титул, 2016.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(Английский с удовольствием) 7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Pr="00F54702">
              <w:rPr>
                <w:rFonts w:ascii="Times New Roman" w:eastAsia="Calibri" w:hAnsi="Times New Roman" w:cs="Times New Roman"/>
              </w:rPr>
              <w:t>М.З.,и</w:t>
            </w:r>
            <w:proofErr w:type="spellEnd"/>
            <w:proofErr w:type="gramEnd"/>
            <w:r w:rsidRPr="00F54702">
              <w:rPr>
                <w:rFonts w:ascii="Times New Roman" w:eastAsia="Calibri" w:hAnsi="Times New Roman" w:cs="Times New Roman"/>
              </w:rPr>
              <w:t xml:space="preserve"> др. Титул, 2009.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(Английский с удовольствием) 8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М.З., и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др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Титул, 2012.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Enjoy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English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Биболетова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М.З.,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Трубанева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Н.Н. 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Enjoy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English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(Английский с удовольствием) 9 класс» </w:t>
            </w:r>
            <w:proofErr w:type="spellStart"/>
            <w:r w:rsidRPr="00F54702">
              <w:rPr>
                <w:rFonts w:ascii="Times New Roman" w:eastAsia="Calibri" w:hAnsi="Times New Roman" w:cs="Times New Roman"/>
              </w:rPr>
              <w:t>Биболетова</w:t>
            </w:r>
            <w:proofErr w:type="spellEnd"/>
            <w:r w:rsidRPr="00F54702">
              <w:rPr>
                <w:rFonts w:ascii="Times New Roman" w:eastAsia="Calibri" w:hAnsi="Times New Roman" w:cs="Times New Roman"/>
              </w:rPr>
              <w:t xml:space="preserve"> М.З., и др. Титул, 2016.</w:t>
            </w:r>
          </w:p>
        </w:tc>
      </w:tr>
      <w:tr w:rsidR="00FD0A50" w:rsidRPr="00F54702" w:rsidTr="007D2A45">
        <w:trPr>
          <w:trHeight w:val="58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 под редакцией Пасечника В.В.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Бактерии, грибы, растения. 5 класс: В.В. Пасечник. Дрофа, 2015. </w:t>
            </w:r>
          </w:p>
        </w:tc>
      </w:tr>
      <w:tr w:rsidR="00FD0A50" w:rsidRPr="00F54702" w:rsidTr="007D2A45">
        <w:trPr>
          <w:trHeight w:val="813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основного общего образования по биологии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(базовый уровень), под редакцией Пасечника В.В.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Биология. Многообразие покрытосеменных растений. 6 класс: В.В. Пасечник. Дрофа, 2016</w:t>
            </w:r>
          </w:p>
        </w:tc>
      </w:tr>
      <w:tr w:rsidR="00FD0A50" w:rsidRPr="00F54702" w:rsidTr="007D2A45">
        <w:trPr>
          <w:trHeight w:val="89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Латюшин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В.В., Шапкин В. А. Биология. Животные: 7 класс Дрофа, 2017.</w:t>
            </w:r>
          </w:p>
        </w:tc>
      </w:tr>
      <w:tr w:rsidR="00FD0A50" w:rsidRPr="00F54702" w:rsidTr="007D2A45">
        <w:trPr>
          <w:trHeight w:val="56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Человек: 8 класс Д.В. Колесов, Р.Д. Маш, И.Н. Беляев. Дрофа, 2018. </w:t>
            </w:r>
          </w:p>
        </w:tc>
      </w:tr>
      <w:tr w:rsidR="00FD0A50" w:rsidRPr="00F54702" w:rsidTr="007D2A45">
        <w:trPr>
          <w:trHeight w:val="85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572" w:type="dxa"/>
            <w:tcBorders>
              <w:bottom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Введение в общую биологию и экологию: 9 класс А.А. Каменский, Е.А.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Криксунов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, ВВ. Пасечник. Дрофа, 2015</w:t>
            </w:r>
          </w:p>
        </w:tc>
      </w:tr>
      <w:tr w:rsidR="00FD0A50" w:rsidRPr="00F54702" w:rsidTr="007D2A45">
        <w:trPr>
          <w:trHeight w:val="26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Химия»  Габриелян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8 класс О.С. Габриелян Дрофа, 2016. </w:t>
            </w:r>
          </w:p>
        </w:tc>
      </w:tr>
      <w:tr w:rsidR="00FD0A50" w:rsidRPr="00F54702" w:rsidTr="007D2A45">
        <w:trPr>
          <w:trHeight w:val="269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Химия»  Габриелян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О.С.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9 класс: О.С. Габриелян: Дрофа, 2016</w:t>
            </w:r>
          </w:p>
        </w:tc>
      </w:tr>
      <w:tr w:rsidR="00FD0A50" w:rsidRPr="00F54702" w:rsidTr="007D2A45">
        <w:trPr>
          <w:trHeight w:val="70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5 класс Н.А. Горяева, О.В. Островская, Москва, Просвещение, 2014г </w:t>
            </w:r>
          </w:p>
        </w:tc>
      </w:tr>
      <w:tr w:rsidR="00FD0A50" w:rsidRPr="00F54702" w:rsidTr="007D2A45">
        <w:trPr>
          <w:trHeight w:val="689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6 класс Л.А.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Неменская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Москва, Просвещение, 2012г</w:t>
            </w:r>
          </w:p>
        </w:tc>
      </w:tr>
      <w:tr w:rsidR="00FD0A50" w:rsidRPr="00F54702" w:rsidTr="007D2A45">
        <w:trPr>
          <w:trHeight w:val="55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7 класс А.С. Питерских, Г.Е. Гуров, Москва, Просвещение, 2013г </w:t>
            </w:r>
          </w:p>
        </w:tc>
      </w:tr>
      <w:tr w:rsidR="00FD0A50" w:rsidRPr="00F54702" w:rsidTr="007D2A45">
        <w:trPr>
          <w:trHeight w:val="55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Искусство. 8-9 класс, Просвещение, 2016 год</w:t>
            </w:r>
          </w:p>
        </w:tc>
      </w:tr>
      <w:tr w:rsidR="00FD0A50" w:rsidRPr="00F54702" w:rsidTr="007D2A45">
        <w:trPr>
          <w:trHeight w:val="48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и художественный труд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Б.М.Неменский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«Изобразительное искусство 8-9 класс». Г.П. Сергеева, И.Э.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Кашекова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Е.Д. Критская, «Просвещение» 2014 г</w:t>
            </w:r>
          </w:p>
        </w:tc>
      </w:tr>
      <w:tr w:rsidR="00FD0A50" w:rsidRPr="00F54702" w:rsidTr="007D2A45">
        <w:trPr>
          <w:trHeight w:val="572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7 класс, Н.Д.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Москва, БИНОМ 2017г</w:t>
            </w:r>
          </w:p>
        </w:tc>
      </w:tr>
      <w:tr w:rsidR="00FD0A50" w:rsidRPr="00F54702" w:rsidTr="007D2A45">
        <w:trPr>
          <w:trHeight w:val="591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8 класс, Н.Д.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Москва, БИНОМ 2015г</w:t>
            </w:r>
          </w:p>
        </w:tc>
      </w:tr>
      <w:tr w:rsidR="00FD0A50" w:rsidRPr="00F54702" w:rsidTr="007D2A45">
        <w:trPr>
          <w:trHeight w:val="557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«Информатика» Н. 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и ИКТ 9 класс, Н.Д. </w:t>
            </w:r>
            <w:proofErr w:type="spell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Угринович</w:t>
            </w:r>
            <w:proofErr w:type="spell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, Москва, БИНОМ 2015г</w:t>
            </w:r>
          </w:p>
        </w:tc>
      </w:tr>
      <w:tr w:rsidR="00FD0A50" w:rsidRPr="00F54702" w:rsidTr="007D2A45">
        <w:trPr>
          <w:trHeight w:val="416"/>
        </w:trPr>
        <w:tc>
          <w:tcPr>
            <w:tcW w:w="155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572" w:type="dxa"/>
            <w:shd w:val="clear" w:color="auto" w:fill="auto"/>
          </w:tcPr>
          <w:p w:rsidR="00FD0A50" w:rsidRPr="00F54702" w:rsidRDefault="00FD0A50" w:rsidP="00611E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«Основы безопасности жизнедеятельности. 8 </w:t>
            </w:r>
            <w:proofErr w:type="gramStart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класс»  А.Т.</w:t>
            </w:r>
            <w:proofErr w:type="gramEnd"/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Смирнов, Б.О. Хренников.  «Просвещение» 2016 г</w:t>
            </w:r>
          </w:p>
        </w:tc>
      </w:tr>
    </w:tbl>
    <w:p w:rsidR="00FD0A50" w:rsidRDefault="00FD0A50" w:rsidP="00FD0A50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0A50" w:rsidRDefault="00FD0A50" w:rsidP="00FD0A50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0A50" w:rsidRDefault="00FD0A50" w:rsidP="00FD0A50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0A50" w:rsidRDefault="00FD0A50" w:rsidP="00FD0A50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AC0EFD" w:rsidRDefault="00AC0EFD" w:rsidP="00AC0EFD">
      <w:pPr>
        <w:pStyle w:val="a3"/>
        <w:jc w:val="center"/>
      </w:pPr>
    </w:p>
    <w:sectPr w:rsidR="00AC0EFD" w:rsidSect="00FD0A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4E"/>
    <w:rsid w:val="001E5F6A"/>
    <w:rsid w:val="002D389F"/>
    <w:rsid w:val="00464F4E"/>
    <w:rsid w:val="007D2A45"/>
    <w:rsid w:val="00AC0EFD"/>
    <w:rsid w:val="00C86D0F"/>
    <w:rsid w:val="00FD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DCE08-1C09-422F-BD78-1A70B176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D0F"/>
    <w:pPr>
      <w:spacing w:after="0" w:line="240" w:lineRule="auto"/>
    </w:pPr>
  </w:style>
  <w:style w:type="table" w:customStyle="1" w:styleId="8">
    <w:name w:val="Сетка таблицы8"/>
    <w:basedOn w:val="a1"/>
    <w:next w:val="a4"/>
    <w:uiPriority w:val="59"/>
    <w:rsid w:val="00FD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D0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5082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4</cp:revision>
  <dcterms:created xsi:type="dcterms:W3CDTF">2020-06-04T08:06:00Z</dcterms:created>
  <dcterms:modified xsi:type="dcterms:W3CDTF">2020-06-04T10:50:00Z</dcterms:modified>
</cp:coreProperties>
</file>