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3A3" w:rsidRPr="00945CAA" w:rsidRDefault="00B043A3" w:rsidP="00B043A3">
      <w:pPr>
        <w:jc w:val="center"/>
      </w:pPr>
      <w:r w:rsidRPr="00945CAA">
        <w:t>Муниципальное автономное общеобразовательное учреждение</w:t>
      </w:r>
    </w:p>
    <w:p w:rsidR="00B043A3" w:rsidRPr="00945CAA" w:rsidRDefault="00B043A3" w:rsidP="00B043A3">
      <w:pPr>
        <w:pBdr>
          <w:bottom w:val="single" w:sz="12" w:space="1" w:color="auto"/>
        </w:pBdr>
        <w:jc w:val="center"/>
        <w:rPr>
          <w:b/>
        </w:rPr>
      </w:pPr>
      <w:r w:rsidRPr="00945CAA">
        <w:rPr>
          <w:b/>
        </w:rPr>
        <w:t>«Коктюльская средняя общеобразовательная школа»</w:t>
      </w:r>
    </w:p>
    <w:p w:rsidR="006936F5" w:rsidRDefault="006936F5" w:rsidP="006936F5">
      <w:pPr>
        <w:tabs>
          <w:tab w:val="left" w:pos="3899"/>
        </w:tabs>
        <w:ind w:left="-851"/>
        <w:jc w:val="center"/>
        <w:rPr>
          <w:rStyle w:val="a6"/>
        </w:rPr>
      </w:pPr>
      <w:r>
        <w:t xml:space="preserve">627046, Тюменская область, Ялуторовский район, с. Коктюль, ул. Школьная,13, тел.96-197, </w:t>
      </w:r>
      <w:hyperlink r:id="rId5" w:history="1">
        <w:r>
          <w:rPr>
            <w:rStyle w:val="a6"/>
            <w:lang w:val="en-US"/>
          </w:rPr>
          <w:t>koktul</w:t>
        </w:r>
        <w:r>
          <w:rPr>
            <w:rStyle w:val="a6"/>
          </w:rPr>
          <w:t>_</w:t>
        </w:r>
        <w:r>
          <w:rPr>
            <w:rStyle w:val="a6"/>
            <w:lang w:val="en-US"/>
          </w:rPr>
          <w:t>school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inbox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</w:p>
    <w:p w:rsidR="006936F5" w:rsidRDefault="006936F5" w:rsidP="006936F5">
      <w:pPr>
        <w:tabs>
          <w:tab w:val="left" w:pos="3899"/>
        </w:tabs>
        <w:ind w:left="-851"/>
        <w:jc w:val="center"/>
      </w:pPr>
      <w:r>
        <w:t>ИНН/КПП 7228001029/720701001, ОКПО 45782299, ОГРН 1027201466082</w:t>
      </w:r>
    </w:p>
    <w:p w:rsidR="00B043A3" w:rsidRDefault="00B043A3" w:rsidP="00B043A3">
      <w:pPr>
        <w:jc w:val="center"/>
        <w:rPr>
          <w:b/>
          <w:bCs/>
          <w:sz w:val="16"/>
          <w:szCs w:val="16"/>
        </w:rPr>
      </w:pPr>
    </w:p>
    <w:p w:rsidR="009501D0" w:rsidRPr="00177E96" w:rsidRDefault="009501D0" w:rsidP="00B043A3">
      <w:pPr>
        <w:jc w:val="center"/>
        <w:rPr>
          <w:b/>
          <w:bCs/>
          <w:sz w:val="16"/>
          <w:szCs w:val="16"/>
        </w:rPr>
      </w:pPr>
    </w:p>
    <w:p w:rsidR="00B043A3" w:rsidRPr="009501D0" w:rsidRDefault="00177E96" w:rsidP="00B043A3">
      <w:pPr>
        <w:jc w:val="center"/>
        <w:rPr>
          <w:b/>
          <w:bCs/>
          <w:sz w:val="28"/>
          <w:szCs w:val="28"/>
        </w:rPr>
      </w:pPr>
      <w:r w:rsidRPr="009501D0">
        <w:rPr>
          <w:b/>
          <w:bCs/>
          <w:sz w:val="28"/>
          <w:szCs w:val="28"/>
        </w:rPr>
        <w:t>Контрольный список педагогических работников</w:t>
      </w:r>
    </w:p>
    <w:p w:rsidR="009501D0" w:rsidRPr="009501D0" w:rsidRDefault="003474BA" w:rsidP="009501D0">
      <w:pPr>
        <w:jc w:val="center"/>
        <w:rPr>
          <w:b/>
          <w:bCs/>
          <w:sz w:val="28"/>
          <w:szCs w:val="28"/>
        </w:rPr>
      </w:pPr>
      <w:proofErr w:type="gramStart"/>
      <w:r w:rsidRPr="009501D0">
        <w:rPr>
          <w:b/>
          <w:bCs/>
          <w:sz w:val="28"/>
          <w:szCs w:val="28"/>
        </w:rPr>
        <w:t>н</w:t>
      </w:r>
      <w:r w:rsidR="006936F5" w:rsidRPr="009501D0">
        <w:rPr>
          <w:b/>
          <w:bCs/>
          <w:sz w:val="28"/>
          <w:szCs w:val="28"/>
        </w:rPr>
        <w:t>а</w:t>
      </w:r>
      <w:proofErr w:type="gramEnd"/>
      <w:r w:rsidR="006936F5" w:rsidRPr="009501D0">
        <w:rPr>
          <w:b/>
          <w:bCs/>
          <w:sz w:val="28"/>
          <w:szCs w:val="28"/>
        </w:rPr>
        <w:t xml:space="preserve"> 2015-2016</w:t>
      </w:r>
      <w:r w:rsidR="00B043A3" w:rsidRPr="009501D0">
        <w:rPr>
          <w:b/>
          <w:bCs/>
          <w:sz w:val="28"/>
          <w:szCs w:val="28"/>
        </w:rPr>
        <w:t xml:space="preserve"> учебный год.</w:t>
      </w:r>
    </w:p>
    <w:p w:rsidR="00177E96" w:rsidRPr="00177E96" w:rsidRDefault="00177E96" w:rsidP="00B043A3">
      <w:pPr>
        <w:jc w:val="center"/>
        <w:rPr>
          <w:b/>
          <w:bCs/>
          <w:sz w:val="16"/>
          <w:szCs w:val="16"/>
        </w:rPr>
      </w:pPr>
    </w:p>
    <w:tbl>
      <w:tblPr>
        <w:tblW w:w="1601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560"/>
        <w:gridCol w:w="1276"/>
        <w:gridCol w:w="1134"/>
        <w:gridCol w:w="2268"/>
        <w:gridCol w:w="2835"/>
        <w:gridCol w:w="1134"/>
        <w:gridCol w:w="1417"/>
        <w:gridCol w:w="425"/>
        <w:gridCol w:w="426"/>
        <w:gridCol w:w="425"/>
        <w:gridCol w:w="425"/>
        <w:gridCol w:w="992"/>
        <w:gridCol w:w="567"/>
        <w:gridCol w:w="709"/>
      </w:tblGrid>
      <w:tr w:rsidR="002D1D57" w:rsidTr="00F3781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E96" w:rsidRDefault="00177E96" w:rsidP="00E2469B">
            <w:pPr>
              <w:jc w:val="center"/>
              <w:rPr>
                <w:b/>
                <w:sz w:val="18"/>
                <w:szCs w:val="18"/>
              </w:rPr>
            </w:pPr>
          </w:p>
          <w:p w:rsidR="00B043A3" w:rsidRDefault="00B043A3" w:rsidP="00E2469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№</w:t>
            </w:r>
          </w:p>
          <w:p w:rsidR="00B043A3" w:rsidRDefault="00B043A3" w:rsidP="00E2469B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  <w:p w:rsidR="00B043A3" w:rsidRDefault="00B043A3" w:rsidP="00E2469B">
            <w:pPr>
              <w:ind w:left="50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Фамилия</w:t>
            </w:r>
          </w:p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Имя</w:t>
            </w:r>
          </w:p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Отчество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ind w:right="7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Образование, какое учреждение закончил, год окончания, специальность по диплому.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Курсы (Наименование,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Категория,</w:t>
            </w:r>
          </w:p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год</w:t>
            </w:r>
          </w:p>
          <w:p w:rsidR="00B043A3" w:rsidRDefault="002D1D57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аттестации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  <w:p w:rsidR="00B043A3" w:rsidRDefault="00B043A3" w:rsidP="00B67532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Учебная нагрузка</w:t>
            </w:r>
          </w:p>
        </w:tc>
      </w:tr>
      <w:tr w:rsidR="002D1D57" w:rsidTr="008F5CDF">
        <w:trPr>
          <w:cantSplit/>
          <w:trHeight w:val="1322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E2469B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Общий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дан. ОУ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Руководящий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43A3" w:rsidRDefault="00B043A3" w:rsidP="00B043A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Нагрузка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B043A3" w:rsidRDefault="00B043A3" w:rsidP="00B043A3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В каких классах</w:t>
            </w:r>
          </w:p>
        </w:tc>
      </w:tr>
      <w:tr w:rsidR="005E0291" w:rsidRPr="00F37815" w:rsidTr="008F5CDF">
        <w:trPr>
          <w:cantSplit/>
          <w:trHeight w:val="42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Зянтерекова Светлана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Директор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18.02.1973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Высшее. </w:t>
            </w:r>
            <w:proofErr w:type="spellStart"/>
            <w:r w:rsidRPr="006575B7">
              <w:rPr>
                <w:sz w:val="18"/>
                <w:szCs w:val="18"/>
              </w:rPr>
              <w:t>Ишимский</w:t>
            </w:r>
            <w:proofErr w:type="spellEnd"/>
            <w:r w:rsidRPr="006575B7">
              <w:rPr>
                <w:sz w:val="18"/>
                <w:szCs w:val="18"/>
              </w:rPr>
              <w:t xml:space="preserve"> ИГПИ им. П.П. Ершова. 2004г. Культуролог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C4423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855D10" w:rsidP="00873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855D10" w:rsidP="00873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855D10" w:rsidP="00873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855D10" w:rsidP="008739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 w:rsidP="00BB2FB9">
            <w:pPr>
              <w:rPr>
                <w:b/>
                <w:sz w:val="18"/>
                <w:szCs w:val="18"/>
              </w:rPr>
            </w:pPr>
          </w:p>
        </w:tc>
      </w:tr>
      <w:tr w:rsidR="005E0291" w:rsidTr="008F5CDF">
        <w:trPr>
          <w:cantSplit/>
          <w:trHeight w:val="58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C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«Актуальные проблемы в преподавании истории и обществознания</w:t>
            </w:r>
            <w:r w:rsidR="007F7054">
              <w:rPr>
                <w:sz w:val="18"/>
                <w:szCs w:val="18"/>
              </w:rPr>
              <w:t xml:space="preserve"> в условиях введения ФГОС» 2014</w:t>
            </w:r>
            <w:r w:rsidRPr="006575B7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E31750" w:rsidP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 w:rsidP="00F3781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Обществознание</w:t>
            </w:r>
          </w:p>
          <w:p w:rsidR="00DE489E" w:rsidRDefault="00DE489E" w:rsidP="00BB2F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9E" w:rsidRDefault="00855D1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  <w:p w:rsidR="00DE489E" w:rsidRPr="00DE489E" w:rsidRDefault="00DE489E" w:rsidP="00DE489E">
            <w:pPr>
              <w:rPr>
                <w:sz w:val="18"/>
                <w:szCs w:val="18"/>
              </w:rPr>
            </w:pPr>
          </w:p>
          <w:p w:rsidR="00DE489E" w:rsidRDefault="00DE489E" w:rsidP="00DE489E">
            <w:pPr>
              <w:rPr>
                <w:sz w:val="18"/>
                <w:szCs w:val="18"/>
              </w:rPr>
            </w:pPr>
          </w:p>
          <w:p w:rsidR="005E0291" w:rsidRPr="00DE489E" w:rsidRDefault="005E0291" w:rsidP="00DE489E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89E" w:rsidRDefault="00855D1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6-10</w:t>
            </w:r>
          </w:p>
          <w:p w:rsidR="00DE489E" w:rsidRPr="00DE489E" w:rsidRDefault="00DE489E" w:rsidP="00DE489E">
            <w:pPr>
              <w:rPr>
                <w:sz w:val="18"/>
                <w:szCs w:val="18"/>
              </w:rPr>
            </w:pPr>
          </w:p>
          <w:p w:rsidR="00DE489E" w:rsidRDefault="00DE489E" w:rsidP="00DE489E">
            <w:pPr>
              <w:rPr>
                <w:sz w:val="18"/>
                <w:szCs w:val="18"/>
              </w:rPr>
            </w:pPr>
          </w:p>
          <w:p w:rsidR="005E0291" w:rsidRPr="00DE489E" w:rsidRDefault="005E0291" w:rsidP="00DE489E">
            <w:pPr>
              <w:rPr>
                <w:sz w:val="18"/>
                <w:szCs w:val="18"/>
              </w:rPr>
            </w:pPr>
          </w:p>
        </w:tc>
      </w:tr>
      <w:tr w:rsidR="005E0291" w:rsidTr="008F5CDF">
        <w:trPr>
          <w:cantSplit/>
          <w:trHeight w:val="73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2.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Попова Наталья Алексеевна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зам. </w:t>
            </w:r>
            <w:proofErr w:type="spellStart"/>
            <w:r w:rsidRPr="006575B7">
              <w:rPr>
                <w:sz w:val="18"/>
                <w:szCs w:val="18"/>
              </w:rPr>
              <w:t>дир</w:t>
            </w:r>
            <w:proofErr w:type="spellEnd"/>
            <w:proofErr w:type="gramStart"/>
            <w:r w:rsidRPr="006575B7">
              <w:rPr>
                <w:sz w:val="18"/>
                <w:szCs w:val="18"/>
              </w:rPr>
              <w:t>. по</w:t>
            </w:r>
            <w:proofErr w:type="gramEnd"/>
            <w:r w:rsidRPr="006575B7">
              <w:rPr>
                <w:sz w:val="18"/>
                <w:szCs w:val="18"/>
              </w:rPr>
              <w:t xml:space="preserve"> УВР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B75999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28.03.1977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C" w:rsidRPr="006575B7" w:rsidRDefault="00B75999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Высшее. Сибирская государственная академия физической культуры.1999</w:t>
            </w:r>
            <w:proofErr w:type="gramStart"/>
            <w:r w:rsidRPr="006575B7">
              <w:rPr>
                <w:sz w:val="18"/>
                <w:szCs w:val="18"/>
              </w:rPr>
              <w:t>. специальность</w:t>
            </w:r>
            <w:proofErr w:type="gramEnd"/>
            <w:r w:rsidRPr="006575B7">
              <w:rPr>
                <w:sz w:val="18"/>
                <w:szCs w:val="18"/>
              </w:rPr>
              <w:t xml:space="preserve"> 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EE72E6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«Менеджмент в образовании: управление образовательным учреждением в условиях изменений системы образования российской Федерации»</w:t>
            </w:r>
          </w:p>
          <w:p w:rsidR="00EE72E6" w:rsidRPr="006575B7" w:rsidRDefault="00EE72E6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855D1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855D1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855D1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 w:rsidP="00BB2FB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 w:rsidP="00BB2FB9">
            <w:pPr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 w:rsidP="00BB2FB9">
            <w:pPr>
              <w:rPr>
                <w:sz w:val="18"/>
                <w:szCs w:val="18"/>
              </w:rPr>
            </w:pPr>
            <w:r w:rsidRPr="00303975"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 w:rsidP="00BB2FB9">
            <w:pPr>
              <w:rPr>
                <w:b/>
                <w:sz w:val="18"/>
                <w:szCs w:val="18"/>
              </w:rPr>
            </w:pPr>
          </w:p>
        </w:tc>
      </w:tr>
      <w:tr w:rsidR="005E0291" w:rsidTr="008F5CDF">
        <w:trPr>
          <w:cantSplit/>
          <w:trHeight w:val="35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Pr="006575B7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Pr="006575B7" w:rsidRDefault="00744F7E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Вторая 2012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Default="005E0291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Default="00BD68D2" w:rsidP="00BB2FB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технология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Default="0026340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0291" w:rsidRDefault="00BD68D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5-8</w:t>
            </w:r>
            <w:r w:rsidR="00263403">
              <w:rPr>
                <w:sz w:val="18"/>
                <w:szCs w:val="18"/>
              </w:rPr>
              <w:t>,10</w:t>
            </w:r>
          </w:p>
        </w:tc>
      </w:tr>
      <w:tr w:rsidR="00E31750" w:rsidTr="008F5CDF">
        <w:trPr>
          <w:trHeight w:val="261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Pr="006575B7" w:rsidRDefault="00E31750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3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Pr="006575B7" w:rsidRDefault="00E31750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Баршевский</w:t>
            </w:r>
          </w:p>
          <w:p w:rsidR="00E31750" w:rsidRPr="006575B7" w:rsidRDefault="00E31750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Виктор</w:t>
            </w:r>
          </w:p>
          <w:p w:rsidR="00E31750" w:rsidRPr="006575B7" w:rsidRDefault="00E31750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Петрович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Pr="006575B7" w:rsidRDefault="00E31750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Pr="006575B7" w:rsidRDefault="00E31750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28.07.1959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Pr="006575B7" w:rsidRDefault="00E31750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Средне-специальное,</w:t>
            </w:r>
          </w:p>
          <w:p w:rsidR="00E31750" w:rsidRPr="006575B7" w:rsidRDefault="00E31750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Тобольское культпросвет училище</w:t>
            </w:r>
          </w:p>
          <w:p w:rsidR="00E31750" w:rsidRPr="006575B7" w:rsidRDefault="00E31750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1978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C1B9D" w:rsidRDefault="005C1B9D" w:rsidP="0017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«Актуальные проблемы преподавания музыки, ИЗО в условиях перехода на новые ФГОС»</w:t>
            </w:r>
          </w:p>
          <w:p w:rsidR="005C1B9D" w:rsidRDefault="005C1B9D" w:rsidP="00177E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2014г. </w:t>
            </w:r>
          </w:p>
          <w:p w:rsidR="00E31750" w:rsidRPr="006575B7" w:rsidRDefault="00E31750" w:rsidP="00177E9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«Реализация </w:t>
            </w:r>
            <w:proofErr w:type="spellStart"/>
            <w:r w:rsidRPr="006575B7">
              <w:rPr>
                <w:sz w:val="18"/>
                <w:szCs w:val="18"/>
              </w:rPr>
              <w:t>компетентностного</w:t>
            </w:r>
            <w:proofErr w:type="spellEnd"/>
            <w:r w:rsidRPr="006575B7">
              <w:rPr>
                <w:sz w:val="18"/>
                <w:szCs w:val="18"/>
              </w:rPr>
              <w:t xml:space="preserve"> подхода в технологическом образовании» 2012г.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Pr="006575B7" w:rsidRDefault="00E31750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1750" w:rsidRDefault="00E31750" w:rsidP="00E31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Default="0026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Default="0026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Default="0026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31750" w:rsidRDefault="00E31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50" w:rsidRDefault="00E317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50" w:rsidRDefault="003F7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1750" w:rsidRDefault="003F7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E31750">
              <w:rPr>
                <w:sz w:val="18"/>
                <w:szCs w:val="18"/>
              </w:rPr>
              <w:t>-7</w:t>
            </w:r>
          </w:p>
        </w:tc>
      </w:tr>
      <w:tr w:rsidR="002F7427" w:rsidTr="008F5CDF">
        <w:trPr>
          <w:trHeight w:val="48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27" w:rsidRPr="006575B7" w:rsidRDefault="002F7427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27" w:rsidRPr="006575B7" w:rsidRDefault="002F7427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27" w:rsidRPr="006575B7" w:rsidRDefault="002F7427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27" w:rsidRPr="006575B7" w:rsidRDefault="002F7427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F7427" w:rsidRPr="006575B7" w:rsidRDefault="002F7427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F7427" w:rsidRPr="006575B7" w:rsidRDefault="002F7427" w:rsidP="00177E96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427" w:rsidRPr="006575B7" w:rsidRDefault="002F7427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427" w:rsidRDefault="002F74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427" w:rsidRDefault="002F7427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427" w:rsidRDefault="002F74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427" w:rsidRDefault="002F7427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427" w:rsidRDefault="002F7427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27" w:rsidRDefault="002F7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27" w:rsidRDefault="003F7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427" w:rsidRDefault="003F7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6-8</w:t>
            </w:r>
          </w:p>
        </w:tc>
      </w:tr>
      <w:tr w:rsidR="000049F7" w:rsidTr="00263403">
        <w:trPr>
          <w:trHeight w:val="1335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49F7" w:rsidRPr="006575B7" w:rsidRDefault="000049F7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Pr="006575B7" w:rsidRDefault="000049F7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Болотина Ольга Владимировна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Pr="006575B7" w:rsidRDefault="000049F7" w:rsidP="00BB2FB9">
            <w:pPr>
              <w:rPr>
                <w:sz w:val="18"/>
                <w:szCs w:val="18"/>
              </w:rPr>
            </w:pPr>
            <w:proofErr w:type="gramStart"/>
            <w:r w:rsidRPr="006575B7">
              <w:rPr>
                <w:sz w:val="18"/>
                <w:szCs w:val="18"/>
              </w:rPr>
              <w:t>учитель</w:t>
            </w:r>
            <w:proofErr w:type="gramEnd"/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Pr="006575B7" w:rsidRDefault="000049F7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30.03.1976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Pr="006575B7" w:rsidRDefault="000049F7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Высшее. Челябинский государственный университет 2010 преподаватель филолог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Pr="006575B7" w:rsidRDefault="000049F7" w:rsidP="00CF7DC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«Актуальные проблемы преподавания русского языка и литературы в школе в условиях введения ФГОС» 2014г.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Pr="006575B7" w:rsidRDefault="000049F7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Default="000049F7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Default="0026340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Default="0026340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Default="0026340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Default="000049F7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9F7" w:rsidRDefault="000049F7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0049F7" w:rsidRDefault="000049F7" w:rsidP="00BB2FB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язык</w:t>
            </w:r>
            <w:proofErr w:type="gramEnd"/>
            <w:r>
              <w:rPr>
                <w:sz w:val="18"/>
                <w:szCs w:val="18"/>
              </w:rPr>
              <w:t xml:space="preserve"> и</w:t>
            </w:r>
          </w:p>
          <w:p w:rsidR="000049F7" w:rsidRDefault="000049F7" w:rsidP="00BB2FB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литература</w:t>
            </w:r>
            <w:proofErr w:type="gramEnd"/>
          </w:p>
          <w:p w:rsidR="000049F7" w:rsidRDefault="00263403" w:rsidP="00BB2FB9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/к по рус. Яз.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049F7" w:rsidRDefault="0026340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  <w:p w:rsidR="00263403" w:rsidRDefault="00263403" w:rsidP="00BB2FB9">
            <w:pPr>
              <w:rPr>
                <w:sz w:val="18"/>
                <w:szCs w:val="18"/>
              </w:rPr>
            </w:pPr>
          </w:p>
          <w:p w:rsidR="00263403" w:rsidRDefault="00263403" w:rsidP="00BB2FB9">
            <w:pPr>
              <w:rPr>
                <w:sz w:val="18"/>
                <w:szCs w:val="18"/>
              </w:rPr>
            </w:pPr>
          </w:p>
          <w:p w:rsidR="00263403" w:rsidRDefault="00263403" w:rsidP="00BB2FB9">
            <w:pPr>
              <w:rPr>
                <w:sz w:val="18"/>
                <w:szCs w:val="18"/>
              </w:rPr>
            </w:pPr>
          </w:p>
          <w:p w:rsidR="000049F7" w:rsidRDefault="0026340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0049F7" w:rsidRDefault="0026340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7,9,10</w:t>
            </w:r>
          </w:p>
          <w:p w:rsidR="00263403" w:rsidRDefault="00263403" w:rsidP="00BB2FB9">
            <w:pPr>
              <w:rPr>
                <w:sz w:val="18"/>
                <w:szCs w:val="18"/>
              </w:rPr>
            </w:pPr>
          </w:p>
          <w:p w:rsidR="00263403" w:rsidRDefault="00263403" w:rsidP="00BB2FB9">
            <w:pPr>
              <w:rPr>
                <w:sz w:val="18"/>
                <w:szCs w:val="18"/>
              </w:rPr>
            </w:pPr>
          </w:p>
          <w:p w:rsidR="00263403" w:rsidRDefault="00263403" w:rsidP="00BB2FB9">
            <w:pPr>
              <w:rPr>
                <w:sz w:val="18"/>
                <w:szCs w:val="18"/>
              </w:rPr>
            </w:pPr>
          </w:p>
          <w:p w:rsidR="00263403" w:rsidRDefault="00263403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9,10</w:t>
            </w:r>
          </w:p>
          <w:p w:rsidR="000049F7" w:rsidRDefault="000049F7" w:rsidP="00BB2FB9">
            <w:pPr>
              <w:rPr>
                <w:sz w:val="18"/>
                <w:szCs w:val="18"/>
              </w:rPr>
            </w:pPr>
          </w:p>
          <w:p w:rsidR="000049F7" w:rsidRDefault="000049F7" w:rsidP="00BB2FB9">
            <w:pPr>
              <w:rPr>
                <w:sz w:val="18"/>
                <w:szCs w:val="18"/>
              </w:rPr>
            </w:pPr>
          </w:p>
        </w:tc>
      </w:tr>
      <w:tr w:rsidR="00996704" w:rsidTr="008F5CDF">
        <w:trPr>
          <w:trHeight w:val="27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5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>
            <w:pPr>
              <w:rPr>
                <w:sz w:val="18"/>
                <w:szCs w:val="18"/>
              </w:rPr>
            </w:pPr>
            <w:proofErr w:type="spellStart"/>
            <w:r w:rsidRPr="006575B7">
              <w:rPr>
                <w:sz w:val="18"/>
                <w:szCs w:val="18"/>
              </w:rPr>
              <w:t>Полковникова</w:t>
            </w:r>
            <w:proofErr w:type="spellEnd"/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Луиза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Яковлевна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</w:p>
          <w:p w:rsidR="00996704" w:rsidRPr="006575B7" w:rsidRDefault="00996704">
            <w:pPr>
              <w:rPr>
                <w:sz w:val="18"/>
                <w:szCs w:val="18"/>
              </w:rPr>
            </w:pPr>
          </w:p>
          <w:p w:rsidR="00996704" w:rsidRPr="006575B7" w:rsidRDefault="00996704">
            <w:pPr>
              <w:rPr>
                <w:sz w:val="18"/>
                <w:szCs w:val="18"/>
              </w:rPr>
            </w:pPr>
          </w:p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lastRenderedPageBreak/>
              <w:t>11.03.1961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Средне-специальное,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proofErr w:type="gramStart"/>
            <w:r w:rsidRPr="006575B7">
              <w:rPr>
                <w:sz w:val="18"/>
                <w:szCs w:val="18"/>
              </w:rPr>
              <w:t>педагогическое</w:t>
            </w:r>
            <w:proofErr w:type="gramEnd"/>
            <w:r w:rsidRPr="006575B7">
              <w:rPr>
                <w:sz w:val="18"/>
                <w:szCs w:val="18"/>
              </w:rPr>
              <w:t>.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Тобольское педучилище.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lastRenderedPageBreak/>
              <w:t>Дошкольное воспитание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1985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lastRenderedPageBreak/>
              <w:t xml:space="preserve">«Реализация </w:t>
            </w:r>
            <w:proofErr w:type="spellStart"/>
            <w:r w:rsidRPr="006575B7">
              <w:rPr>
                <w:sz w:val="18"/>
                <w:szCs w:val="18"/>
              </w:rPr>
              <w:t>компетентностного</w:t>
            </w:r>
            <w:proofErr w:type="spellEnd"/>
            <w:r w:rsidRPr="006575B7">
              <w:rPr>
                <w:sz w:val="18"/>
                <w:szCs w:val="18"/>
              </w:rPr>
              <w:t xml:space="preserve"> подхода в технологическом образовании»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lastRenderedPageBreak/>
              <w:t>2012г.</w:t>
            </w:r>
          </w:p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Новые подходы в преподавании предметов образовательной области «искусство» в условиях внедрения ФГОС (ИЗО, музыка, МХК), 2013г.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Pr="006575B7" w:rsidRDefault="0099670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lastRenderedPageBreak/>
              <w:t>Первая, 2013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Default="0026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Default="0026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Default="0026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6704" w:rsidRDefault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3F7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3F79A2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96704">
              <w:rPr>
                <w:sz w:val="18"/>
                <w:szCs w:val="18"/>
              </w:rPr>
              <w:t xml:space="preserve">- 4 </w:t>
            </w:r>
          </w:p>
        </w:tc>
      </w:tr>
      <w:tr w:rsidR="00996704" w:rsidTr="008F5CDF">
        <w:trPr>
          <w:trHeight w:val="326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Pr="006575B7" w:rsidRDefault="00996704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Pr="006575B7" w:rsidRDefault="00996704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3F79A2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3F79A2" w:rsidP="007458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996704">
              <w:rPr>
                <w:sz w:val="18"/>
                <w:szCs w:val="18"/>
              </w:rPr>
              <w:t>-7</w:t>
            </w:r>
          </w:p>
        </w:tc>
      </w:tr>
      <w:tr w:rsidR="00996704" w:rsidTr="008F5CDF">
        <w:trPr>
          <w:trHeight w:val="49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96704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04" w:rsidRDefault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МХК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04" w:rsidRDefault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704" w:rsidRDefault="00263403" w:rsidP="002D1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  <w:p w:rsidR="00996704" w:rsidRDefault="00996704" w:rsidP="002D1D57">
            <w:pPr>
              <w:rPr>
                <w:sz w:val="18"/>
                <w:szCs w:val="18"/>
              </w:rPr>
            </w:pPr>
          </w:p>
        </w:tc>
      </w:tr>
      <w:tr w:rsidR="00996704" w:rsidTr="008F5CDF">
        <w:trPr>
          <w:trHeight w:val="58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Pr="006575B7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704" w:rsidRDefault="00996704" w:rsidP="00E2469B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 w:rsidP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Иск-во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 w:rsidP="009967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704" w:rsidRDefault="00996704" w:rsidP="002D1D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8,9</w:t>
            </w:r>
          </w:p>
        </w:tc>
      </w:tr>
      <w:tr w:rsidR="005E0291" w:rsidTr="008F5CDF">
        <w:trPr>
          <w:trHeight w:val="39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Соц.</w:t>
            </w:r>
          </w:p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педагог.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F3C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«Психология здоровья детей, подростков и молодежи» 2011г.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303975" w:rsidRDefault="005E029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303975" w:rsidRDefault="005E0291" w:rsidP="002D1D57">
            <w:pPr>
              <w:rPr>
                <w:sz w:val="18"/>
                <w:szCs w:val="18"/>
              </w:rPr>
            </w:pPr>
            <w:r w:rsidRPr="00303975">
              <w:rPr>
                <w:sz w:val="18"/>
                <w:szCs w:val="18"/>
              </w:rPr>
              <w:t xml:space="preserve">0,5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F37815" w:rsidRDefault="005E0291">
            <w:pPr>
              <w:rPr>
                <w:b/>
                <w:sz w:val="18"/>
                <w:szCs w:val="18"/>
              </w:rPr>
            </w:pPr>
          </w:p>
        </w:tc>
      </w:tr>
      <w:tr w:rsidR="00374BEC" w:rsidTr="00374BEC">
        <w:trPr>
          <w:cantSplit/>
          <w:trHeight w:val="39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ind w:left="72" w:hanging="72"/>
              <w:rPr>
                <w:sz w:val="18"/>
                <w:szCs w:val="18"/>
              </w:rPr>
            </w:pPr>
            <w:proofErr w:type="spellStart"/>
            <w:r w:rsidRPr="006575B7">
              <w:rPr>
                <w:sz w:val="18"/>
                <w:szCs w:val="18"/>
              </w:rPr>
              <w:t>Шипичкина</w:t>
            </w:r>
            <w:proofErr w:type="spellEnd"/>
          </w:p>
          <w:p w:rsidR="00374BEC" w:rsidRPr="006575B7" w:rsidRDefault="00374BEC">
            <w:pPr>
              <w:ind w:left="72" w:hanging="72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Лида</w:t>
            </w:r>
          </w:p>
          <w:p w:rsidR="00374BEC" w:rsidRPr="006575B7" w:rsidRDefault="00374BEC">
            <w:pPr>
              <w:ind w:left="72" w:hanging="72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  <w:p w:rsidR="00374BEC" w:rsidRPr="006575B7" w:rsidRDefault="00374BEC">
            <w:pPr>
              <w:rPr>
                <w:sz w:val="18"/>
                <w:szCs w:val="18"/>
              </w:rPr>
            </w:pPr>
          </w:p>
          <w:p w:rsidR="00374BEC" w:rsidRPr="006575B7" w:rsidRDefault="00374BEC">
            <w:pPr>
              <w:rPr>
                <w:sz w:val="18"/>
                <w:szCs w:val="18"/>
              </w:rPr>
            </w:pPr>
          </w:p>
          <w:p w:rsidR="00374BEC" w:rsidRPr="006575B7" w:rsidRDefault="00374BEC">
            <w:pPr>
              <w:rPr>
                <w:sz w:val="18"/>
                <w:szCs w:val="18"/>
              </w:rPr>
            </w:pPr>
          </w:p>
          <w:p w:rsidR="00374BEC" w:rsidRPr="006575B7" w:rsidRDefault="00374BEC" w:rsidP="00905F3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07.10.1973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Средне специальное педагогическое.</w:t>
            </w:r>
          </w:p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Тюменское Педагогическое училище,1992г.</w:t>
            </w:r>
          </w:p>
          <w:p w:rsidR="00374BEC" w:rsidRPr="006575B7" w:rsidRDefault="00374BEC" w:rsidP="00905F3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 начальных классов.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 w:rsidP="00BE47D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«Организационно – педагогические основы перехода на ФГОС в условиях вариативности содержания начального общего образования» 2013г.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первая</w:t>
            </w:r>
          </w:p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2010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</w:p>
          <w:p w:rsidR="00374BEC" w:rsidRDefault="00374BE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 w:rsidP="00B043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 w:rsidP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 w:rsidP="008A1B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  <w:p w:rsidR="00374BEC" w:rsidRDefault="00374BEC" w:rsidP="00905F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 w:rsidP="008F5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2,4</w:t>
            </w:r>
          </w:p>
          <w:p w:rsidR="00374BEC" w:rsidRDefault="00374BEC" w:rsidP="008F5CDF">
            <w:pPr>
              <w:rPr>
                <w:sz w:val="18"/>
                <w:szCs w:val="18"/>
              </w:rPr>
            </w:pPr>
          </w:p>
        </w:tc>
      </w:tr>
      <w:tr w:rsidR="00374BEC" w:rsidTr="000C71E6">
        <w:trPr>
          <w:cantSplit/>
          <w:trHeight w:val="103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ind w:left="72" w:hanging="72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 w:rsidP="00BE47D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Default="00374BEC" w:rsidP="00B043A3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 w:rsidP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ОРКСЭ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 w:rsidP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74BEC" w:rsidRDefault="00374BEC" w:rsidP="00905F3C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 w:rsidP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</w:tr>
      <w:tr w:rsidR="00374BEC" w:rsidTr="009D7118">
        <w:trPr>
          <w:trHeight w:val="186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Крашенинникова</w:t>
            </w:r>
          </w:p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Вера</w:t>
            </w:r>
          </w:p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ind w:left="-335" w:firstLine="335"/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10.07.1969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Высшее, Тюменский государственный университет, 2006 г., Педагог-психолог.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«Организационно – педагогические основы перехода на ФГОС 2 поколения в условиях вариативности содержания НОО»</w:t>
            </w:r>
          </w:p>
          <w:p w:rsidR="00374BEC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2012г.</w:t>
            </w:r>
          </w:p>
          <w:p w:rsidR="00374BEC" w:rsidRPr="008B2A45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«Актуальные проблемы преподавания курса «Основы религиозных культур и светской этики» 2014г.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2012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ind w:left="-672" w:firstLine="6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 w:rsidP="008A5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374BEC" w:rsidTr="001D2FBF">
        <w:trPr>
          <w:trHeight w:val="645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EC" w:rsidRPr="006575B7" w:rsidRDefault="00374BEC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8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Шулгина</w:t>
            </w:r>
          </w:p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Наталья</w:t>
            </w:r>
          </w:p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Александровна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10.09.1959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 xml:space="preserve">Высшее, Тобольский педагогический институт им. </w:t>
            </w:r>
            <w:proofErr w:type="spellStart"/>
            <w:r w:rsidRPr="008B2A45">
              <w:rPr>
                <w:sz w:val="18"/>
                <w:szCs w:val="18"/>
              </w:rPr>
              <w:t>Д.И.Менделеева</w:t>
            </w:r>
            <w:proofErr w:type="spellEnd"/>
            <w:r w:rsidRPr="008B2A45">
              <w:rPr>
                <w:sz w:val="18"/>
                <w:szCs w:val="18"/>
              </w:rPr>
              <w:t>.</w:t>
            </w:r>
          </w:p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Учитель математики.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«Актуальные вопросы школьного физического образования»</w:t>
            </w:r>
          </w:p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 xml:space="preserve"> 2012г.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BEC" w:rsidRPr="008B2A45" w:rsidRDefault="00374BEC">
            <w:pPr>
              <w:rPr>
                <w:sz w:val="18"/>
                <w:szCs w:val="18"/>
              </w:rPr>
            </w:pPr>
            <w:r w:rsidRPr="008B2A45">
              <w:rPr>
                <w:sz w:val="18"/>
                <w:szCs w:val="18"/>
              </w:rPr>
              <w:t>Первая 2013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</w:p>
          <w:p w:rsidR="00374BEC" w:rsidRPr="006575B7" w:rsidRDefault="00374BE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 w:rsidP="0039661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Алгебра, Геометрия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 w:rsidP="005A4C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 w:rsidP="001D2FB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</w:tr>
      <w:tr w:rsidR="005E0291" w:rsidTr="008F5CDF">
        <w:trPr>
          <w:trHeight w:val="223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8F5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26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7,8,9,10</w:t>
            </w:r>
          </w:p>
        </w:tc>
      </w:tr>
      <w:tr w:rsidR="005E0291" w:rsidTr="008F5CDF">
        <w:trPr>
          <w:trHeight w:val="284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СБО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47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4707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5E0291">
              <w:rPr>
                <w:sz w:val="18"/>
                <w:szCs w:val="18"/>
              </w:rPr>
              <w:t>-9</w:t>
            </w:r>
          </w:p>
        </w:tc>
      </w:tr>
      <w:tr w:rsidR="005E0291" w:rsidTr="008F5CDF">
        <w:trPr>
          <w:trHeight w:val="48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092244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9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Медведев Артем Сергеевич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01.09.1986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Среднее профессиональное. </w:t>
            </w:r>
            <w:proofErr w:type="spellStart"/>
            <w:r w:rsidRPr="006575B7">
              <w:rPr>
                <w:sz w:val="18"/>
                <w:szCs w:val="18"/>
              </w:rPr>
              <w:t>Голышмановский</w:t>
            </w:r>
            <w:proofErr w:type="spellEnd"/>
            <w:r w:rsidRPr="006575B7">
              <w:rPr>
                <w:sz w:val="18"/>
                <w:szCs w:val="18"/>
              </w:rPr>
              <w:t xml:space="preserve"> агропедагогический колледж. 2008, учитель физической культуры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5E0291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«Обновление содержания как средство повышения качества физического образования» 2012г.</w:t>
            </w:r>
          </w:p>
          <w:p w:rsidR="00CF7DC6" w:rsidRPr="006575B7" w:rsidRDefault="00CF7DC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«Методика и организация преподавания предмета ОБЖ и БЖД в условиях введения ФГОС», 2013г.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F9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F94BC9" w:rsidRPr="006575B7" w:rsidRDefault="00F9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263403" w:rsidP="008A5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26340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263403" w:rsidP="008A57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3F7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3F7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E0291">
              <w:rPr>
                <w:sz w:val="18"/>
                <w:szCs w:val="18"/>
              </w:rPr>
              <w:t>-</w:t>
            </w:r>
            <w:r w:rsidR="008F5CDF">
              <w:rPr>
                <w:sz w:val="18"/>
                <w:szCs w:val="18"/>
              </w:rPr>
              <w:t>9,</w:t>
            </w:r>
            <w:r w:rsidR="00263403">
              <w:rPr>
                <w:sz w:val="18"/>
                <w:szCs w:val="18"/>
              </w:rPr>
              <w:t>10</w:t>
            </w:r>
          </w:p>
        </w:tc>
      </w:tr>
      <w:tr w:rsidR="005E0291" w:rsidTr="008F5CDF">
        <w:trPr>
          <w:trHeight w:val="48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8F5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8F5CD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263403">
              <w:rPr>
                <w:sz w:val="18"/>
                <w:szCs w:val="18"/>
              </w:rPr>
              <w:t>,10</w:t>
            </w:r>
          </w:p>
        </w:tc>
      </w:tr>
      <w:tr w:rsidR="00905F3C" w:rsidTr="008F5CDF">
        <w:trPr>
          <w:trHeight w:val="12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Pr="006575B7" w:rsidRDefault="00092244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Pr="006575B7" w:rsidRDefault="00905F3C">
            <w:pPr>
              <w:rPr>
                <w:sz w:val="18"/>
                <w:szCs w:val="18"/>
              </w:rPr>
            </w:pPr>
            <w:proofErr w:type="spellStart"/>
            <w:r w:rsidRPr="006575B7">
              <w:rPr>
                <w:sz w:val="18"/>
                <w:szCs w:val="18"/>
              </w:rPr>
              <w:t>Чиняева</w:t>
            </w:r>
            <w:proofErr w:type="spellEnd"/>
            <w:r w:rsidRPr="006575B7">
              <w:rPr>
                <w:sz w:val="18"/>
                <w:szCs w:val="18"/>
              </w:rPr>
              <w:t xml:space="preserve"> Лидия Егоровна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Pr="006575B7" w:rsidRDefault="00905F3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Pr="006575B7" w:rsidRDefault="00905F3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08.07.1957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Pr="006575B7" w:rsidRDefault="00905F3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Высшее. </w:t>
            </w:r>
            <w:proofErr w:type="spellStart"/>
            <w:r w:rsidRPr="006575B7">
              <w:rPr>
                <w:sz w:val="18"/>
                <w:szCs w:val="18"/>
              </w:rPr>
              <w:t>Ишимский</w:t>
            </w:r>
            <w:proofErr w:type="spellEnd"/>
            <w:r w:rsidRPr="006575B7">
              <w:rPr>
                <w:sz w:val="18"/>
                <w:szCs w:val="18"/>
              </w:rPr>
              <w:t xml:space="preserve"> государственный педагогический  институт им. П.П. Ершова 1991</w:t>
            </w:r>
          </w:p>
          <w:p w:rsidR="00905F3C" w:rsidRPr="006575B7" w:rsidRDefault="00905F3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 русского языка и литературы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C" w:rsidRPr="006575B7" w:rsidRDefault="00CF7DC6" w:rsidP="00CF7DC6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Актуальные проблемы преподавания русского языка и литературы, 2013г.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Pr="006575B7" w:rsidRDefault="00E51B0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905F3C" w:rsidRPr="006575B7">
              <w:rPr>
                <w:sz w:val="18"/>
                <w:szCs w:val="18"/>
              </w:rPr>
              <w:t>ервая</w:t>
            </w:r>
          </w:p>
          <w:p w:rsidR="00905F3C" w:rsidRPr="006575B7" w:rsidRDefault="00905F3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2011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05F3C" w:rsidRDefault="00905F3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Default="00243E5C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Default="00243E5C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Default="00243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Default="00905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Default="00905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Русский</w:t>
            </w:r>
          </w:p>
          <w:p w:rsidR="00905F3C" w:rsidRDefault="00905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язык и</w:t>
            </w:r>
          </w:p>
          <w:p w:rsidR="00905F3C" w:rsidRDefault="00905F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Default="00243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05F3C" w:rsidRDefault="00243E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5,6,8</w:t>
            </w:r>
          </w:p>
        </w:tc>
      </w:tr>
      <w:tr w:rsidR="003E3F02" w:rsidTr="00AB6ECE">
        <w:trPr>
          <w:trHeight w:val="1051"/>
        </w:trPr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E3F02" w:rsidRPr="006575B7" w:rsidRDefault="003E3F02" w:rsidP="00092244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11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Постовалова</w:t>
            </w:r>
          </w:p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Зинаида </w:t>
            </w:r>
          </w:p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Константиновна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01.04.1961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Высшее, Педагогический</w:t>
            </w:r>
            <w:proofErr w:type="gramStart"/>
            <w:r w:rsidRPr="006575B7">
              <w:rPr>
                <w:sz w:val="18"/>
                <w:szCs w:val="18"/>
              </w:rPr>
              <w:t>. институт</w:t>
            </w:r>
            <w:proofErr w:type="gramEnd"/>
            <w:r w:rsidRPr="006575B7">
              <w:rPr>
                <w:sz w:val="18"/>
                <w:szCs w:val="18"/>
              </w:rPr>
              <w:t xml:space="preserve"> </w:t>
            </w:r>
          </w:p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им. </w:t>
            </w:r>
            <w:proofErr w:type="spellStart"/>
            <w:r w:rsidRPr="006575B7">
              <w:rPr>
                <w:sz w:val="18"/>
                <w:szCs w:val="18"/>
              </w:rPr>
              <w:t>П.П.Ершова</w:t>
            </w:r>
            <w:proofErr w:type="spellEnd"/>
            <w:r w:rsidRPr="006575B7">
              <w:rPr>
                <w:sz w:val="18"/>
                <w:szCs w:val="18"/>
              </w:rPr>
              <w:t>,</w:t>
            </w:r>
          </w:p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1984г.</w:t>
            </w:r>
          </w:p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 математики.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«Современные требования к математическому образованию. Подготовка учащихся к итоговой аттестации»</w:t>
            </w:r>
          </w:p>
          <w:p w:rsidR="003E3F02" w:rsidRPr="006575B7" w:rsidRDefault="003E3F02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2014г.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Pr="006575B7" w:rsidRDefault="003E3F02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Default="003E3F02" w:rsidP="002F74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2014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Default="00F01C5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Default="00F01C5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Default="00F01C50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3E3F02" w:rsidRDefault="003E3F0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F02" w:rsidRDefault="003E3F0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Математика, Алгебра, Геометрия</w:t>
            </w:r>
          </w:p>
          <w:p w:rsidR="00243E5C" w:rsidRDefault="00243E5C" w:rsidP="00BB2FB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п.к</w:t>
            </w:r>
            <w:proofErr w:type="spellEnd"/>
            <w:r>
              <w:rPr>
                <w:sz w:val="18"/>
                <w:szCs w:val="18"/>
              </w:rPr>
              <w:t xml:space="preserve"> по </w:t>
            </w:r>
            <w:proofErr w:type="spellStart"/>
            <w:r>
              <w:rPr>
                <w:sz w:val="18"/>
                <w:szCs w:val="18"/>
              </w:rPr>
              <w:t>матем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F02" w:rsidRDefault="003F79A2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  <w:p w:rsidR="00243E5C" w:rsidRDefault="00243E5C" w:rsidP="00BB2FB9">
            <w:pPr>
              <w:rPr>
                <w:sz w:val="18"/>
                <w:szCs w:val="18"/>
              </w:rPr>
            </w:pPr>
          </w:p>
          <w:p w:rsidR="00243E5C" w:rsidRDefault="00243E5C" w:rsidP="00BB2FB9">
            <w:pPr>
              <w:rPr>
                <w:sz w:val="18"/>
                <w:szCs w:val="18"/>
              </w:rPr>
            </w:pPr>
          </w:p>
          <w:p w:rsidR="00243E5C" w:rsidRDefault="00243E5C" w:rsidP="00BB2FB9">
            <w:pPr>
              <w:rPr>
                <w:sz w:val="18"/>
                <w:szCs w:val="18"/>
              </w:rPr>
            </w:pPr>
          </w:p>
          <w:p w:rsidR="00243E5C" w:rsidRDefault="00243E5C" w:rsidP="00BB2FB9">
            <w:pPr>
              <w:rPr>
                <w:sz w:val="18"/>
                <w:szCs w:val="18"/>
              </w:rPr>
            </w:pPr>
          </w:p>
          <w:p w:rsidR="00243E5C" w:rsidRDefault="00243E5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3E3F02" w:rsidRDefault="003E3F02" w:rsidP="00BB2FB9">
            <w:pPr>
              <w:rPr>
                <w:sz w:val="18"/>
                <w:szCs w:val="18"/>
              </w:rPr>
            </w:pPr>
          </w:p>
          <w:p w:rsidR="003E3F02" w:rsidRDefault="003E3F02" w:rsidP="00BB2FB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F02" w:rsidRDefault="00243E5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6,8,9,10</w:t>
            </w:r>
          </w:p>
          <w:p w:rsidR="00243E5C" w:rsidRDefault="00243E5C" w:rsidP="00BB2FB9">
            <w:pPr>
              <w:rPr>
                <w:sz w:val="18"/>
                <w:szCs w:val="18"/>
              </w:rPr>
            </w:pPr>
          </w:p>
          <w:p w:rsidR="00243E5C" w:rsidRDefault="00243E5C" w:rsidP="00BB2FB9">
            <w:pPr>
              <w:rPr>
                <w:sz w:val="18"/>
                <w:szCs w:val="18"/>
              </w:rPr>
            </w:pPr>
          </w:p>
          <w:p w:rsidR="00243E5C" w:rsidRDefault="00243E5C" w:rsidP="00BB2FB9">
            <w:pPr>
              <w:rPr>
                <w:sz w:val="18"/>
                <w:szCs w:val="18"/>
              </w:rPr>
            </w:pPr>
          </w:p>
          <w:p w:rsidR="00243E5C" w:rsidRDefault="00243E5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  <w:p w:rsidR="003E3F02" w:rsidRDefault="003E3F02" w:rsidP="00BB2FB9">
            <w:pPr>
              <w:rPr>
                <w:sz w:val="18"/>
                <w:szCs w:val="18"/>
              </w:rPr>
            </w:pPr>
          </w:p>
        </w:tc>
      </w:tr>
      <w:tr w:rsidR="00DB2375" w:rsidTr="008F5CDF">
        <w:trPr>
          <w:trHeight w:val="318"/>
        </w:trPr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375" w:rsidRPr="006575B7" w:rsidRDefault="00DB2375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lastRenderedPageBreak/>
              <w:t>12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Павлова Наталья Владимировна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учитель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744F7E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08.08.1980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575B7" w:rsidRPr="006575B7" w:rsidRDefault="006575B7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Высшее. Сибирский институт непрерывного дополнительного образования.2014г.</w:t>
            </w:r>
          </w:p>
          <w:p w:rsidR="00DB2375" w:rsidRPr="006575B7" w:rsidRDefault="006575B7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Теория обучения и воспитания для педагогов основного общего и среднего общего образования. 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«Актуальные проблемы преподавани</w:t>
            </w:r>
            <w:r w:rsidR="00455526" w:rsidRPr="006575B7">
              <w:rPr>
                <w:sz w:val="18"/>
                <w:szCs w:val="18"/>
              </w:rPr>
              <w:t>я истории и обществознания» 2012</w:t>
            </w:r>
            <w:r w:rsidRPr="006575B7">
              <w:rPr>
                <w:sz w:val="18"/>
                <w:szCs w:val="18"/>
              </w:rPr>
              <w:t>г.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Вторая 2010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Default="00243E5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Default="00243E5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Default="00243E5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="00374BEC">
              <w:rPr>
                <w:sz w:val="18"/>
                <w:szCs w:val="18"/>
              </w:rPr>
              <w:t>-10</w:t>
            </w:r>
          </w:p>
          <w:p w:rsidR="00DB2375" w:rsidRDefault="00DB2375" w:rsidP="00BB2FB9">
            <w:pPr>
              <w:rPr>
                <w:sz w:val="18"/>
                <w:szCs w:val="18"/>
              </w:rPr>
            </w:pPr>
          </w:p>
        </w:tc>
      </w:tr>
      <w:tr w:rsidR="00DB2375" w:rsidTr="009D38F3">
        <w:trPr>
          <w:trHeight w:val="480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2375" w:rsidRPr="006575B7" w:rsidRDefault="00DB2375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География</w:t>
            </w:r>
          </w:p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374BE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374BE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</w:tr>
      <w:tr w:rsidR="00DB2375" w:rsidTr="008F5CDF">
        <w:trPr>
          <w:trHeight w:val="333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2375" w:rsidRPr="006575B7" w:rsidRDefault="00DB2375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Pr="006575B7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DB2375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375" w:rsidRDefault="00374BEC" w:rsidP="00BB2F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</w:tr>
      <w:tr w:rsidR="005E0291" w:rsidTr="008F5CDF">
        <w:trPr>
          <w:trHeight w:val="48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092244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DB2375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Низина Анна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Pr="006575B7" w:rsidRDefault="005E0291">
            <w:pPr>
              <w:rPr>
                <w:sz w:val="18"/>
                <w:szCs w:val="18"/>
              </w:rPr>
            </w:pPr>
            <w:proofErr w:type="gramStart"/>
            <w:r w:rsidRPr="006575B7">
              <w:rPr>
                <w:sz w:val="18"/>
                <w:szCs w:val="18"/>
              </w:rPr>
              <w:t>учитель</w:t>
            </w:r>
            <w:proofErr w:type="gramEnd"/>
            <w:r w:rsidRPr="006575B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DB2375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19.10.1987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Pr="006575B7" w:rsidRDefault="00DB2375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Среднее специальное. Петропавловский гуманитарно-технический колледж.2007г. Учитель </w:t>
            </w:r>
          </w:p>
          <w:p w:rsidR="005E0291" w:rsidRPr="006575B7" w:rsidRDefault="001F24F5">
            <w:pPr>
              <w:rPr>
                <w:sz w:val="18"/>
                <w:szCs w:val="18"/>
              </w:rPr>
            </w:pPr>
            <w:proofErr w:type="gramStart"/>
            <w:r w:rsidRPr="006575B7">
              <w:rPr>
                <w:sz w:val="18"/>
                <w:szCs w:val="18"/>
              </w:rPr>
              <w:t>а</w:t>
            </w:r>
            <w:r w:rsidR="00DB2375" w:rsidRPr="006575B7">
              <w:rPr>
                <w:sz w:val="18"/>
                <w:szCs w:val="18"/>
              </w:rPr>
              <w:t>нгли</w:t>
            </w:r>
            <w:r w:rsidRPr="006575B7">
              <w:rPr>
                <w:sz w:val="18"/>
                <w:szCs w:val="18"/>
              </w:rPr>
              <w:t>йского</w:t>
            </w:r>
            <w:proofErr w:type="gramEnd"/>
            <w:r w:rsidRPr="006575B7">
              <w:rPr>
                <w:sz w:val="18"/>
                <w:szCs w:val="18"/>
              </w:rPr>
              <w:t xml:space="preserve"> языка основной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Pr="006575B7" w:rsidRDefault="00F01C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«Актуальные проблемы преподавания английского языка», 2015г.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F9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Первая</w:t>
            </w:r>
          </w:p>
          <w:p w:rsidR="00F94BC9" w:rsidRPr="006575B7" w:rsidRDefault="00F94BC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5E0291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291" w:rsidRDefault="001F2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CF5DBC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иностранный</w:t>
            </w:r>
            <w:proofErr w:type="gramEnd"/>
            <w:r w:rsidR="005E0291">
              <w:rPr>
                <w:sz w:val="18"/>
                <w:szCs w:val="18"/>
              </w:rPr>
              <w:t xml:space="preserve">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374BEC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291" w:rsidRDefault="005E02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2-</w:t>
            </w:r>
            <w:r w:rsidR="00374BEC">
              <w:rPr>
                <w:sz w:val="18"/>
                <w:szCs w:val="18"/>
              </w:rPr>
              <w:t>10</w:t>
            </w:r>
          </w:p>
        </w:tc>
      </w:tr>
      <w:tr w:rsidR="00374BEC" w:rsidTr="00374BEC">
        <w:trPr>
          <w:trHeight w:val="389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 w:rsidP="00E2469B">
            <w:pPr>
              <w:jc w:val="center"/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14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  <w:proofErr w:type="spellStart"/>
            <w:r w:rsidRPr="006575B7">
              <w:rPr>
                <w:sz w:val="18"/>
                <w:szCs w:val="18"/>
              </w:rPr>
              <w:t>Пидукова</w:t>
            </w:r>
            <w:proofErr w:type="spellEnd"/>
            <w:r w:rsidRPr="006575B7">
              <w:rPr>
                <w:sz w:val="18"/>
                <w:szCs w:val="18"/>
              </w:rPr>
              <w:t xml:space="preserve"> Татьяна Юрьевна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  <w:proofErr w:type="gramStart"/>
            <w:r w:rsidRPr="006575B7">
              <w:rPr>
                <w:sz w:val="18"/>
                <w:szCs w:val="18"/>
              </w:rPr>
              <w:t>учитель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>22.06.1989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  <w:r w:rsidRPr="006575B7">
              <w:rPr>
                <w:sz w:val="18"/>
                <w:szCs w:val="18"/>
              </w:rPr>
              <w:t xml:space="preserve">Высшее. Северо-Казахстанский гос. Университет им. М. </w:t>
            </w:r>
            <w:proofErr w:type="spellStart"/>
            <w:r w:rsidRPr="006575B7">
              <w:rPr>
                <w:sz w:val="18"/>
                <w:szCs w:val="18"/>
              </w:rPr>
              <w:t>Козыбаева</w:t>
            </w:r>
            <w:proofErr w:type="spellEnd"/>
            <w:r w:rsidRPr="006575B7">
              <w:rPr>
                <w:sz w:val="18"/>
                <w:szCs w:val="18"/>
              </w:rPr>
              <w:t>. 2011г. Биология.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Pr="006575B7" w:rsidRDefault="00374BE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74BEC" w:rsidRDefault="00374BE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5-10</w:t>
            </w:r>
          </w:p>
        </w:tc>
      </w:tr>
      <w:tr w:rsidR="001F24F5" w:rsidTr="001F24F5">
        <w:trPr>
          <w:trHeight w:val="405"/>
        </w:trPr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1F24F5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информатика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374BEC" w:rsidP="001F2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8-10</w:t>
            </w:r>
          </w:p>
          <w:p w:rsidR="001F24F5" w:rsidRDefault="001F24F5" w:rsidP="001F24F5">
            <w:pPr>
              <w:rPr>
                <w:sz w:val="18"/>
                <w:szCs w:val="18"/>
              </w:rPr>
            </w:pPr>
          </w:p>
        </w:tc>
      </w:tr>
      <w:tr w:rsidR="001F24F5" w:rsidTr="00DE5589">
        <w:trPr>
          <w:trHeight w:val="42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E2469B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1F24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Педагог-организатор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1F24F5">
            <w:pPr>
              <w:rPr>
                <w:sz w:val="18"/>
                <w:szCs w:val="18"/>
              </w:rPr>
            </w:pP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1F24F5">
            <w:pPr>
              <w:rPr>
                <w:sz w:val="18"/>
                <w:szCs w:val="18"/>
              </w:rPr>
            </w:pP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1F24F5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4163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4F5" w:rsidRDefault="001F24F5" w:rsidP="001F24F5">
            <w:pPr>
              <w:rPr>
                <w:sz w:val="18"/>
                <w:szCs w:val="18"/>
              </w:rPr>
            </w:pPr>
          </w:p>
          <w:p w:rsidR="001F24F5" w:rsidRDefault="001F24F5" w:rsidP="001F24F5">
            <w:pPr>
              <w:rPr>
                <w:sz w:val="18"/>
                <w:szCs w:val="18"/>
              </w:rPr>
            </w:pPr>
          </w:p>
        </w:tc>
      </w:tr>
    </w:tbl>
    <w:p w:rsidR="00B043A3" w:rsidRDefault="00B043A3" w:rsidP="00B043A3">
      <w:pPr>
        <w:jc w:val="both"/>
        <w:rPr>
          <w:sz w:val="18"/>
          <w:szCs w:val="18"/>
        </w:rPr>
      </w:pPr>
    </w:p>
    <w:p w:rsidR="00B043A3" w:rsidRDefault="00B043A3" w:rsidP="00B043A3">
      <w:pPr>
        <w:rPr>
          <w:sz w:val="18"/>
          <w:szCs w:val="18"/>
        </w:rPr>
      </w:pPr>
    </w:p>
    <w:p w:rsidR="00B043A3" w:rsidRDefault="00B043A3" w:rsidP="00B043A3">
      <w:pPr>
        <w:rPr>
          <w:sz w:val="18"/>
          <w:szCs w:val="18"/>
        </w:rPr>
      </w:pPr>
    </w:p>
    <w:p w:rsidR="00B043A3" w:rsidRDefault="00B043A3" w:rsidP="00B043A3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Директор </w:t>
      </w:r>
      <w:r w:rsidR="00416337">
        <w:rPr>
          <w:sz w:val="18"/>
          <w:szCs w:val="18"/>
        </w:rPr>
        <w:t>МАОУ «Коктюльская СОШ»</w:t>
      </w:r>
      <w:r>
        <w:rPr>
          <w:sz w:val="18"/>
          <w:szCs w:val="18"/>
        </w:rPr>
        <w:t xml:space="preserve">: __________________ </w:t>
      </w:r>
      <w:r w:rsidR="008D34C6">
        <w:rPr>
          <w:sz w:val="18"/>
          <w:szCs w:val="18"/>
        </w:rPr>
        <w:t>С.В. Зянтерекова</w:t>
      </w:r>
    </w:p>
    <w:p w:rsidR="008D34C6" w:rsidRDefault="008D34C6" w:rsidP="00B043A3">
      <w:pPr>
        <w:jc w:val="right"/>
        <w:rPr>
          <w:sz w:val="18"/>
          <w:szCs w:val="18"/>
        </w:rPr>
      </w:pPr>
    </w:p>
    <w:p w:rsidR="008D34C6" w:rsidRDefault="008D34C6" w:rsidP="00B043A3">
      <w:pPr>
        <w:jc w:val="right"/>
        <w:rPr>
          <w:sz w:val="18"/>
          <w:szCs w:val="18"/>
        </w:rPr>
      </w:pPr>
    </w:p>
    <w:p w:rsidR="008D34C6" w:rsidRDefault="008D34C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455526" w:rsidRDefault="00455526" w:rsidP="00B043A3">
      <w:pPr>
        <w:jc w:val="right"/>
        <w:rPr>
          <w:sz w:val="18"/>
          <w:szCs w:val="18"/>
        </w:rPr>
      </w:pPr>
    </w:p>
    <w:p w:rsidR="00BE47D9" w:rsidRDefault="00BE47D9"/>
    <w:p w:rsidR="00BE47D9" w:rsidRPr="00A45B65" w:rsidRDefault="00BE47D9" w:rsidP="00BE47D9">
      <w:pPr>
        <w:jc w:val="center"/>
      </w:pPr>
      <w:r w:rsidRPr="00A45B65">
        <w:t xml:space="preserve">Муниципальное </w:t>
      </w:r>
      <w:r>
        <w:t>автономное</w:t>
      </w:r>
      <w:r w:rsidRPr="00A45B65">
        <w:t xml:space="preserve"> общеобразовательное учреждение</w:t>
      </w:r>
    </w:p>
    <w:p w:rsidR="00BE47D9" w:rsidRPr="003F572E" w:rsidRDefault="00BE47D9" w:rsidP="00BE47D9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r w:rsidRPr="003F572E">
        <w:rPr>
          <w:b/>
          <w:sz w:val="28"/>
          <w:szCs w:val="28"/>
        </w:rPr>
        <w:t>«Коктюльская средняя общеобразовательная школа»</w:t>
      </w:r>
    </w:p>
    <w:p w:rsidR="00CF5DBC" w:rsidRDefault="00CF5DBC" w:rsidP="00CF5DBC">
      <w:pPr>
        <w:tabs>
          <w:tab w:val="left" w:pos="3899"/>
        </w:tabs>
        <w:ind w:left="-851"/>
        <w:jc w:val="center"/>
        <w:rPr>
          <w:rStyle w:val="a6"/>
        </w:rPr>
      </w:pPr>
      <w:r>
        <w:t xml:space="preserve">627046, Тюменская область, Ялуторовский район, с. Коктюль, ул. Школьная,13, тел.96-197, </w:t>
      </w:r>
      <w:hyperlink r:id="rId6" w:history="1">
        <w:r>
          <w:rPr>
            <w:rStyle w:val="a6"/>
            <w:lang w:val="en-US"/>
          </w:rPr>
          <w:t>koktul</w:t>
        </w:r>
        <w:r>
          <w:rPr>
            <w:rStyle w:val="a6"/>
          </w:rPr>
          <w:t>_</w:t>
        </w:r>
        <w:r>
          <w:rPr>
            <w:rStyle w:val="a6"/>
            <w:lang w:val="en-US"/>
          </w:rPr>
          <w:t>school</w:t>
        </w:r>
        <w:r>
          <w:rPr>
            <w:rStyle w:val="a6"/>
          </w:rPr>
          <w:t>@</w:t>
        </w:r>
        <w:r>
          <w:rPr>
            <w:rStyle w:val="a6"/>
            <w:lang w:val="en-US"/>
          </w:rPr>
          <w:t>inbox</w:t>
        </w:r>
        <w:r>
          <w:rPr>
            <w:rStyle w:val="a6"/>
          </w:rPr>
          <w:t>.</w:t>
        </w:r>
        <w:r>
          <w:rPr>
            <w:rStyle w:val="a6"/>
            <w:lang w:val="en-US"/>
          </w:rPr>
          <w:t>ru</w:t>
        </w:r>
      </w:hyperlink>
    </w:p>
    <w:p w:rsidR="00CF5DBC" w:rsidRDefault="00CF5DBC" w:rsidP="00CF5DBC">
      <w:pPr>
        <w:tabs>
          <w:tab w:val="left" w:pos="3899"/>
        </w:tabs>
        <w:ind w:left="-851"/>
        <w:jc w:val="center"/>
      </w:pPr>
      <w:r>
        <w:t>ИНН/КПП 7228001029/720701001, ОКПО 45782299, ОГРН 1027201466082</w:t>
      </w:r>
    </w:p>
    <w:p w:rsidR="00BE47D9" w:rsidRPr="003F572E" w:rsidRDefault="00BE47D9" w:rsidP="00BE47D9">
      <w:pPr>
        <w:tabs>
          <w:tab w:val="left" w:pos="7840"/>
        </w:tabs>
        <w:rPr>
          <w:sz w:val="22"/>
          <w:szCs w:val="22"/>
        </w:rPr>
      </w:pPr>
    </w:p>
    <w:p w:rsidR="00BE47D9" w:rsidRPr="003F572E" w:rsidRDefault="00BE47D9" w:rsidP="00BE47D9">
      <w:pPr>
        <w:tabs>
          <w:tab w:val="left" w:pos="7840"/>
        </w:tabs>
        <w:rPr>
          <w:sz w:val="22"/>
          <w:szCs w:val="22"/>
        </w:rPr>
      </w:pPr>
    </w:p>
    <w:p w:rsidR="00BE47D9" w:rsidRPr="00253376" w:rsidRDefault="00BE47D9" w:rsidP="00BE47D9">
      <w:pPr>
        <w:tabs>
          <w:tab w:val="left" w:pos="7840"/>
        </w:tabs>
        <w:rPr>
          <w:sz w:val="18"/>
          <w:szCs w:val="18"/>
        </w:rPr>
      </w:pPr>
    </w:p>
    <w:p w:rsidR="00BE47D9" w:rsidRPr="003F572E" w:rsidRDefault="00177E96" w:rsidP="00BE47D9">
      <w:pPr>
        <w:jc w:val="center"/>
        <w:rPr>
          <w:b/>
          <w:bCs/>
        </w:rPr>
      </w:pPr>
      <w:r>
        <w:rPr>
          <w:b/>
          <w:bCs/>
        </w:rPr>
        <w:t>Контрольный список педагогических работников</w:t>
      </w:r>
    </w:p>
    <w:p w:rsidR="00BE47D9" w:rsidRDefault="00BE47D9" w:rsidP="00BE47D9">
      <w:pPr>
        <w:jc w:val="center"/>
        <w:rPr>
          <w:b/>
          <w:bCs/>
        </w:rPr>
      </w:pPr>
      <w:r>
        <w:rPr>
          <w:b/>
          <w:bCs/>
        </w:rPr>
        <w:t>Структурного подразделения д/с «Березка»</w:t>
      </w:r>
      <w:r w:rsidRPr="003F572E">
        <w:rPr>
          <w:b/>
          <w:bCs/>
        </w:rPr>
        <w:t xml:space="preserve">, </w:t>
      </w:r>
    </w:p>
    <w:p w:rsidR="00BE47D9" w:rsidRPr="003F572E" w:rsidRDefault="00BE47D9" w:rsidP="00BE47D9">
      <w:pPr>
        <w:jc w:val="center"/>
        <w:rPr>
          <w:b/>
          <w:bCs/>
        </w:rPr>
      </w:pPr>
      <w:proofErr w:type="gramStart"/>
      <w:r w:rsidRPr="003F572E">
        <w:rPr>
          <w:b/>
          <w:bCs/>
        </w:rPr>
        <w:t>оказывающих</w:t>
      </w:r>
      <w:proofErr w:type="gramEnd"/>
      <w:r w:rsidRPr="003F572E">
        <w:rPr>
          <w:b/>
          <w:bCs/>
        </w:rPr>
        <w:t xml:space="preserve"> услуги дошкольного образования</w:t>
      </w:r>
    </w:p>
    <w:p w:rsidR="00BE47D9" w:rsidRPr="003F572E" w:rsidRDefault="00BE47D9" w:rsidP="00BE47D9">
      <w:pPr>
        <w:jc w:val="center"/>
        <w:rPr>
          <w:b/>
          <w:bCs/>
        </w:rPr>
      </w:pPr>
      <w:r w:rsidRPr="003F572E">
        <w:rPr>
          <w:b/>
          <w:bCs/>
        </w:rPr>
        <w:t>201</w:t>
      </w:r>
      <w:r w:rsidR="00374BEC">
        <w:rPr>
          <w:b/>
          <w:bCs/>
        </w:rPr>
        <w:t>5</w:t>
      </w:r>
      <w:r w:rsidRPr="003F572E">
        <w:rPr>
          <w:b/>
          <w:bCs/>
        </w:rPr>
        <w:t>-201</w:t>
      </w:r>
      <w:r w:rsidR="00374BEC">
        <w:rPr>
          <w:b/>
          <w:bCs/>
        </w:rPr>
        <w:t>6</w:t>
      </w:r>
      <w:r w:rsidRPr="003F572E">
        <w:rPr>
          <w:b/>
          <w:bCs/>
        </w:rPr>
        <w:t xml:space="preserve"> учебный год.</w:t>
      </w:r>
    </w:p>
    <w:p w:rsidR="00BE47D9" w:rsidRPr="00253376" w:rsidRDefault="00BE47D9" w:rsidP="00BE47D9">
      <w:pPr>
        <w:rPr>
          <w:sz w:val="18"/>
          <w:szCs w:val="18"/>
        </w:rPr>
      </w:pPr>
    </w:p>
    <w:tbl>
      <w:tblPr>
        <w:tblpPr w:leftFromText="180" w:rightFromText="180" w:vertAnchor="text" w:horzAnchor="margin" w:tblpXSpec="center" w:tblpY="65"/>
        <w:tblW w:w="16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620"/>
        <w:gridCol w:w="1260"/>
        <w:gridCol w:w="1080"/>
        <w:gridCol w:w="1800"/>
        <w:gridCol w:w="1800"/>
        <w:gridCol w:w="1080"/>
        <w:gridCol w:w="1260"/>
        <w:gridCol w:w="1620"/>
        <w:gridCol w:w="720"/>
        <w:gridCol w:w="720"/>
        <w:gridCol w:w="540"/>
        <w:gridCol w:w="540"/>
        <w:gridCol w:w="1704"/>
      </w:tblGrid>
      <w:tr w:rsidR="00AD7569" w:rsidRPr="00DE5DE0" w:rsidTr="00AD7569">
        <w:trPr>
          <w:trHeight w:val="420"/>
        </w:trPr>
        <w:tc>
          <w:tcPr>
            <w:tcW w:w="648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№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DE5DE0">
              <w:rPr>
                <w:b/>
                <w:sz w:val="18"/>
                <w:szCs w:val="18"/>
              </w:rPr>
              <w:t>п</w:t>
            </w:r>
            <w:proofErr w:type="gramEnd"/>
            <w:r w:rsidRPr="00DE5DE0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162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Фамилия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Имя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Отчество</w:t>
            </w:r>
          </w:p>
        </w:tc>
        <w:tc>
          <w:tcPr>
            <w:tcW w:w="126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Должность</w:t>
            </w:r>
          </w:p>
        </w:tc>
        <w:tc>
          <w:tcPr>
            <w:tcW w:w="108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Дата рождения</w:t>
            </w:r>
          </w:p>
        </w:tc>
        <w:tc>
          <w:tcPr>
            <w:tcW w:w="1800" w:type="dxa"/>
            <w:vMerge w:val="restart"/>
          </w:tcPr>
          <w:p w:rsidR="00AD7569" w:rsidRPr="00DE5DE0" w:rsidRDefault="00AD7569" w:rsidP="00B67532">
            <w:pPr>
              <w:ind w:right="72"/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Образование, какое учреждение закончил, год окончания, специальность по диплому.</w:t>
            </w:r>
          </w:p>
        </w:tc>
        <w:tc>
          <w:tcPr>
            <w:tcW w:w="180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Курсы (Наименование, год)</w:t>
            </w:r>
          </w:p>
        </w:tc>
        <w:tc>
          <w:tcPr>
            <w:tcW w:w="108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Награды</w:t>
            </w:r>
          </w:p>
        </w:tc>
        <w:tc>
          <w:tcPr>
            <w:tcW w:w="126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Категория, год аттестации.</w:t>
            </w:r>
          </w:p>
        </w:tc>
        <w:tc>
          <w:tcPr>
            <w:tcW w:w="1620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Соответствие занимаемой должности, год аттестации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520" w:type="dxa"/>
            <w:gridSpan w:val="4"/>
          </w:tcPr>
          <w:p w:rsidR="00AD7569" w:rsidRPr="00DE5DE0" w:rsidRDefault="00AD7569" w:rsidP="00AD7569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Стаж работы</w:t>
            </w:r>
          </w:p>
        </w:tc>
        <w:tc>
          <w:tcPr>
            <w:tcW w:w="1704" w:type="dxa"/>
            <w:vMerge w:val="restart"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Домашний адрес, телефон.</w:t>
            </w: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AD7569" w:rsidRPr="00DE5DE0" w:rsidTr="00BE47D9">
        <w:trPr>
          <w:cantSplit/>
          <w:trHeight w:val="997"/>
        </w:trPr>
        <w:tc>
          <w:tcPr>
            <w:tcW w:w="648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80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8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6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extDirection w:val="btLr"/>
          </w:tcPr>
          <w:p w:rsidR="00AD7569" w:rsidRPr="00DE5DE0" w:rsidRDefault="00AD7569" w:rsidP="00B675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Общий</w:t>
            </w:r>
          </w:p>
        </w:tc>
        <w:tc>
          <w:tcPr>
            <w:tcW w:w="720" w:type="dxa"/>
            <w:textDirection w:val="btLr"/>
          </w:tcPr>
          <w:p w:rsidR="00AD7569" w:rsidRPr="00DE5DE0" w:rsidRDefault="00AD7569" w:rsidP="00B675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proofErr w:type="spellStart"/>
            <w:r w:rsidRPr="00DE5DE0">
              <w:rPr>
                <w:b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540" w:type="dxa"/>
            <w:textDirection w:val="btLr"/>
          </w:tcPr>
          <w:p w:rsidR="00AD7569" w:rsidRPr="00DE5DE0" w:rsidRDefault="00AD7569" w:rsidP="00B675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В дан. ОУ</w:t>
            </w:r>
          </w:p>
        </w:tc>
        <w:tc>
          <w:tcPr>
            <w:tcW w:w="540" w:type="dxa"/>
            <w:textDirection w:val="btLr"/>
          </w:tcPr>
          <w:p w:rsidR="00AD7569" w:rsidRPr="00DE5DE0" w:rsidRDefault="00AD7569" w:rsidP="00B67532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DE5DE0">
              <w:rPr>
                <w:b/>
                <w:sz w:val="18"/>
                <w:szCs w:val="18"/>
              </w:rPr>
              <w:t>Руководящий</w:t>
            </w:r>
          </w:p>
        </w:tc>
        <w:tc>
          <w:tcPr>
            <w:tcW w:w="1704" w:type="dxa"/>
            <w:vMerge/>
          </w:tcPr>
          <w:p w:rsidR="00AD7569" w:rsidRPr="00DE5DE0" w:rsidRDefault="00AD7569" w:rsidP="00B67532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BE47D9" w:rsidRPr="00253376" w:rsidTr="00BE47D9">
        <w:trPr>
          <w:trHeight w:val="1710"/>
        </w:trPr>
        <w:tc>
          <w:tcPr>
            <w:tcW w:w="648" w:type="dxa"/>
            <w:vMerge w:val="restart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  <w:p w:rsidR="00BE47D9" w:rsidRPr="00253376" w:rsidRDefault="00BE47D9" w:rsidP="00BE47D9">
            <w:pPr>
              <w:jc w:val="center"/>
              <w:rPr>
                <w:sz w:val="18"/>
                <w:szCs w:val="18"/>
              </w:rPr>
            </w:pPr>
            <w:r w:rsidRPr="00253376">
              <w:rPr>
                <w:sz w:val="18"/>
                <w:szCs w:val="18"/>
              </w:rPr>
              <w:t>1</w:t>
            </w:r>
          </w:p>
        </w:tc>
        <w:tc>
          <w:tcPr>
            <w:tcW w:w="1620" w:type="dxa"/>
            <w:vMerge w:val="restart"/>
          </w:tcPr>
          <w:p w:rsidR="00BE47D9" w:rsidRPr="00253376" w:rsidRDefault="008D34C6" w:rsidP="00BE47D9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Сухомлинова</w:t>
            </w:r>
            <w:proofErr w:type="spellEnd"/>
            <w:r>
              <w:rPr>
                <w:sz w:val="18"/>
                <w:szCs w:val="18"/>
              </w:rPr>
              <w:t xml:space="preserve"> Марина Юрьевна</w:t>
            </w:r>
          </w:p>
        </w:tc>
        <w:tc>
          <w:tcPr>
            <w:tcW w:w="126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  <w:r w:rsidRPr="00253376">
              <w:rPr>
                <w:sz w:val="18"/>
                <w:szCs w:val="18"/>
              </w:rPr>
              <w:t>Ст. воспитатель</w:t>
            </w:r>
          </w:p>
        </w:tc>
        <w:tc>
          <w:tcPr>
            <w:tcW w:w="1080" w:type="dxa"/>
          </w:tcPr>
          <w:p w:rsidR="00BE47D9" w:rsidRPr="00253376" w:rsidRDefault="008D34C6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24.02.1983</w:t>
            </w:r>
          </w:p>
        </w:tc>
        <w:tc>
          <w:tcPr>
            <w:tcW w:w="1800" w:type="dxa"/>
          </w:tcPr>
          <w:p w:rsidR="00BE47D9" w:rsidRDefault="008D34C6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Среднее специальное, Петропавловский гуманитарный колледж им. </w:t>
            </w:r>
            <w:proofErr w:type="spellStart"/>
            <w:r>
              <w:rPr>
                <w:sz w:val="18"/>
                <w:szCs w:val="18"/>
              </w:rPr>
              <w:t>М.Жумбаева</w:t>
            </w:r>
            <w:proofErr w:type="spellEnd"/>
          </w:p>
          <w:p w:rsidR="008D34C6" w:rsidRPr="00253376" w:rsidRDefault="008D34C6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 начальных классов</w:t>
            </w:r>
          </w:p>
        </w:tc>
        <w:tc>
          <w:tcPr>
            <w:tcW w:w="1800" w:type="dxa"/>
          </w:tcPr>
          <w:p w:rsidR="00BE47D9" w:rsidRPr="00253376" w:rsidRDefault="00246C2F" w:rsidP="008D34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«Организационно-педагогические основы образовательного процесса в условиях перехода на ФГОС дошкольного образования» 2014г.</w:t>
            </w:r>
          </w:p>
        </w:tc>
        <w:tc>
          <w:tcPr>
            <w:tcW w:w="108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62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7D9" w:rsidRPr="00253376" w:rsidRDefault="00374BEC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20" w:type="dxa"/>
          </w:tcPr>
          <w:p w:rsidR="00BE47D9" w:rsidRPr="00253376" w:rsidRDefault="00374BEC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</w:tcPr>
          <w:p w:rsidR="00BE47D9" w:rsidRPr="00253376" w:rsidRDefault="00374BEC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40" w:type="dxa"/>
          </w:tcPr>
          <w:p w:rsidR="00BE47D9" w:rsidRPr="00253376" w:rsidRDefault="002F7427" w:rsidP="00BE47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04" w:type="dxa"/>
          </w:tcPr>
          <w:p w:rsidR="00BE47D9" w:rsidRPr="00253376" w:rsidRDefault="00BE47D9" w:rsidP="00AF5F8D">
            <w:pPr>
              <w:rPr>
                <w:spacing w:val="-12"/>
                <w:sz w:val="18"/>
                <w:szCs w:val="18"/>
              </w:rPr>
            </w:pPr>
            <w:proofErr w:type="spellStart"/>
            <w:r w:rsidRPr="00253376">
              <w:rPr>
                <w:spacing w:val="-12"/>
                <w:sz w:val="18"/>
                <w:szCs w:val="18"/>
              </w:rPr>
              <w:t>с.Коктюль</w:t>
            </w:r>
            <w:proofErr w:type="spellEnd"/>
            <w:r w:rsidRPr="00253376">
              <w:rPr>
                <w:spacing w:val="-12"/>
                <w:sz w:val="18"/>
                <w:szCs w:val="18"/>
              </w:rPr>
              <w:t xml:space="preserve">, ул. </w:t>
            </w:r>
            <w:r w:rsidR="00AF5F8D">
              <w:rPr>
                <w:spacing w:val="-12"/>
                <w:sz w:val="18"/>
                <w:szCs w:val="18"/>
              </w:rPr>
              <w:t>Школьная д..9 кв.2</w:t>
            </w:r>
          </w:p>
        </w:tc>
      </w:tr>
      <w:tr w:rsidR="00BE47D9" w:rsidRPr="00253376" w:rsidTr="00B67532">
        <w:trPr>
          <w:trHeight w:val="188"/>
        </w:trPr>
        <w:tc>
          <w:tcPr>
            <w:tcW w:w="648" w:type="dxa"/>
            <w:vMerge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  <w:vMerge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  <w:r w:rsidRPr="00253376">
              <w:rPr>
                <w:sz w:val="18"/>
                <w:szCs w:val="18"/>
              </w:rPr>
              <w:t>воспитатель</w:t>
            </w:r>
          </w:p>
        </w:tc>
        <w:tc>
          <w:tcPr>
            <w:tcW w:w="108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80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08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62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</w:tcPr>
          <w:p w:rsidR="00BE47D9" w:rsidRPr="00253376" w:rsidRDefault="00BE47D9" w:rsidP="00BE47D9">
            <w:pPr>
              <w:rPr>
                <w:sz w:val="18"/>
                <w:szCs w:val="18"/>
              </w:rPr>
            </w:pPr>
          </w:p>
        </w:tc>
      </w:tr>
      <w:tr w:rsidR="00BE47D9" w:rsidRPr="00253376" w:rsidTr="00BE47D9">
        <w:trPr>
          <w:trHeight w:val="487"/>
        </w:trPr>
        <w:tc>
          <w:tcPr>
            <w:tcW w:w="648" w:type="dxa"/>
          </w:tcPr>
          <w:p w:rsidR="00BE47D9" w:rsidRPr="00253376" w:rsidRDefault="00BE47D9" w:rsidP="00BE47D9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 w:rsidRPr="00253376">
              <w:rPr>
                <w:spacing w:val="-12"/>
                <w:sz w:val="18"/>
                <w:szCs w:val="18"/>
              </w:rPr>
              <w:t>2</w:t>
            </w:r>
          </w:p>
        </w:tc>
        <w:tc>
          <w:tcPr>
            <w:tcW w:w="1620" w:type="dxa"/>
          </w:tcPr>
          <w:p w:rsidR="00BE47D9" w:rsidRPr="00253376" w:rsidRDefault="0012495B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Плоскова Софья Викторовна</w:t>
            </w:r>
          </w:p>
        </w:tc>
        <w:tc>
          <w:tcPr>
            <w:tcW w:w="1260" w:type="dxa"/>
          </w:tcPr>
          <w:p w:rsidR="00BE47D9" w:rsidRPr="00253376" w:rsidRDefault="00BE47D9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  <w:r w:rsidRPr="00253376">
              <w:rPr>
                <w:spacing w:val="-12"/>
                <w:sz w:val="18"/>
                <w:szCs w:val="18"/>
              </w:rPr>
              <w:t>Воспитатель</w:t>
            </w:r>
          </w:p>
        </w:tc>
        <w:tc>
          <w:tcPr>
            <w:tcW w:w="1080" w:type="dxa"/>
          </w:tcPr>
          <w:p w:rsidR="00BE47D9" w:rsidRPr="00253376" w:rsidRDefault="0012495B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02.10.1959</w:t>
            </w:r>
          </w:p>
        </w:tc>
        <w:tc>
          <w:tcPr>
            <w:tcW w:w="1800" w:type="dxa"/>
          </w:tcPr>
          <w:p w:rsidR="00BE47D9" w:rsidRPr="00253376" w:rsidRDefault="0012495B" w:rsidP="00B67532">
            <w:pPr>
              <w:ind w:left="-57" w:right="-57"/>
              <w:rPr>
                <w:spacing w:val="-12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Средне – специальное, Тюменский государственный колледж </w:t>
            </w:r>
            <w:proofErr w:type="spellStart"/>
            <w:r>
              <w:rPr>
                <w:sz w:val="18"/>
                <w:szCs w:val="18"/>
              </w:rPr>
              <w:t>професионально</w:t>
            </w:r>
            <w:proofErr w:type="spellEnd"/>
            <w:r>
              <w:rPr>
                <w:sz w:val="18"/>
                <w:szCs w:val="18"/>
              </w:rPr>
              <w:t xml:space="preserve"> педагогических технологий, 2006г. Социальный педагог.</w:t>
            </w:r>
          </w:p>
        </w:tc>
        <w:tc>
          <w:tcPr>
            <w:tcW w:w="1800" w:type="dxa"/>
          </w:tcPr>
          <w:p w:rsidR="00BE47D9" w:rsidRPr="00253376" w:rsidRDefault="0012495B" w:rsidP="0012495B">
            <w:pPr>
              <w:ind w:left="-57" w:right="-57"/>
              <w:rPr>
                <w:spacing w:val="-12"/>
                <w:sz w:val="18"/>
                <w:szCs w:val="18"/>
              </w:rPr>
            </w:pPr>
            <w:r w:rsidRPr="00253376">
              <w:rPr>
                <w:spacing w:val="-12"/>
                <w:sz w:val="18"/>
                <w:szCs w:val="18"/>
              </w:rPr>
              <w:t xml:space="preserve"> </w:t>
            </w:r>
            <w:r w:rsidR="00BE47D9" w:rsidRPr="00253376">
              <w:rPr>
                <w:spacing w:val="-12"/>
                <w:sz w:val="18"/>
                <w:szCs w:val="18"/>
              </w:rPr>
              <w:t>«</w:t>
            </w:r>
            <w:r>
              <w:rPr>
                <w:spacing w:val="-12"/>
                <w:sz w:val="18"/>
                <w:szCs w:val="18"/>
              </w:rPr>
              <w:t>Организация воспитательной и профилактической работы в ОУ в т.ч. по вопросам использования примирительных технологий</w:t>
            </w:r>
            <w:r w:rsidR="00BE47D9" w:rsidRPr="00253376">
              <w:rPr>
                <w:spacing w:val="-12"/>
                <w:sz w:val="18"/>
                <w:szCs w:val="18"/>
              </w:rPr>
              <w:t>»</w:t>
            </w:r>
            <w:r>
              <w:rPr>
                <w:spacing w:val="-12"/>
                <w:sz w:val="18"/>
                <w:szCs w:val="18"/>
              </w:rPr>
              <w:t xml:space="preserve"> 2013г.</w:t>
            </w:r>
          </w:p>
        </w:tc>
        <w:tc>
          <w:tcPr>
            <w:tcW w:w="1080" w:type="dxa"/>
          </w:tcPr>
          <w:p w:rsidR="00BE47D9" w:rsidRPr="00253376" w:rsidRDefault="00BE47D9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</w:p>
        </w:tc>
        <w:tc>
          <w:tcPr>
            <w:tcW w:w="1260" w:type="dxa"/>
          </w:tcPr>
          <w:p w:rsidR="00BE47D9" w:rsidRPr="00253376" w:rsidRDefault="00BE47D9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</w:p>
        </w:tc>
        <w:tc>
          <w:tcPr>
            <w:tcW w:w="1620" w:type="dxa"/>
          </w:tcPr>
          <w:p w:rsidR="00BE47D9" w:rsidRPr="00253376" w:rsidRDefault="002830CC" w:rsidP="00BE47D9">
            <w:pPr>
              <w:ind w:left="-57" w:right="-57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2015г.</w:t>
            </w:r>
          </w:p>
        </w:tc>
        <w:tc>
          <w:tcPr>
            <w:tcW w:w="720" w:type="dxa"/>
          </w:tcPr>
          <w:p w:rsidR="00BE47D9" w:rsidRPr="00253376" w:rsidRDefault="00374BEC" w:rsidP="0012495B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34</w:t>
            </w:r>
          </w:p>
        </w:tc>
        <w:tc>
          <w:tcPr>
            <w:tcW w:w="720" w:type="dxa"/>
          </w:tcPr>
          <w:p w:rsidR="00BE47D9" w:rsidRPr="00253376" w:rsidRDefault="00374BEC" w:rsidP="00BE47D9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BE47D9" w:rsidRPr="00253376" w:rsidRDefault="00374BEC" w:rsidP="00BE47D9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>
              <w:rPr>
                <w:spacing w:val="-12"/>
                <w:sz w:val="18"/>
                <w:szCs w:val="18"/>
              </w:rPr>
              <w:t>18</w:t>
            </w:r>
          </w:p>
        </w:tc>
        <w:tc>
          <w:tcPr>
            <w:tcW w:w="540" w:type="dxa"/>
          </w:tcPr>
          <w:p w:rsidR="00BE47D9" w:rsidRPr="00253376" w:rsidRDefault="00BE47D9" w:rsidP="00BE47D9">
            <w:pPr>
              <w:ind w:left="-57" w:right="-57"/>
              <w:jc w:val="center"/>
              <w:rPr>
                <w:spacing w:val="-12"/>
                <w:sz w:val="18"/>
                <w:szCs w:val="18"/>
              </w:rPr>
            </w:pPr>
            <w:r w:rsidRPr="00253376">
              <w:rPr>
                <w:spacing w:val="-12"/>
                <w:sz w:val="18"/>
                <w:szCs w:val="18"/>
              </w:rPr>
              <w:t>0</w:t>
            </w:r>
          </w:p>
        </w:tc>
        <w:tc>
          <w:tcPr>
            <w:tcW w:w="1704" w:type="dxa"/>
          </w:tcPr>
          <w:p w:rsidR="00BE47D9" w:rsidRPr="00253376" w:rsidRDefault="00BE47D9" w:rsidP="0012495B">
            <w:pPr>
              <w:rPr>
                <w:spacing w:val="-12"/>
                <w:sz w:val="18"/>
                <w:szCs w:val="18"/>
              </w:rPr>
            </w:pPr>
            <w:proofErr w:type="spellStart"/>
            <w:r w:rsidRPr="00253376">
              <w:rPr>
                <w:spacing w:val="-12"/>
                <w:sz w:val="18"/>
                <w:szCs w:val="18"/>
              </w:rPr>
              <w:t>с.Коктюль</w:t>
            </w:r>
            <w:proofErr w:type="spellEnd"/>
            <w:r w:rsidRPr="00253376">
              <w:rPr>
                <w:spacing w:val="-12"/>
                <w:sz w:val="18"/>
                <w:szCs w:val="18"/>
              </w:rPr>
              <w:t xml:space="preserve">, </w:t>
            </w:r>
            <w:proofErr w:type="spellStart"/>
            <w:r w:rsidRPr="00253376">
              <w:rPr>
                <w:spacing w:val="-12"/>
                <w:sz w:val="18"/>
                <w:szCs w:val="18"/>
              </w:rPr>
              <w:t>ул.</w:t>
            </w:r>
            <w:r w:rsidR="0012495B">
              <w:rPr>
                <w:spacing w:val="-12"/>
                <w:sz w:val="18"/>
                <w:szCs w:val="18"/>
              </w:rPr>
              <w:t>Советская</w:t>
            </w:r>
            <w:proofErr w:type="spellEnd"/>
            <w:r w:rsidR="0012495B">
              <w:rPr>
                <w:spacing w:val="-12"/>
                <w:sz w:val="18"/>
                <w:szCs w:val="18"/>
              </w:rPr>
              <w:t>, д.34/1</w:t>
            </w:r>
          </w:p>
        </w:tc>
      </w:tr>
    </w:tbl>
    <w:p w:rsidR="00BE47D9" w:rsidRPr="00253376" w:rsidRDefault="00BE47D9" w:rsidP="00BE47D9">
      <w:pPr>
        <w:tabs>
          <w:tab w:val="left" w:pos="7840"/>
        </w:tabs>
        <w:rPr>
          <w:sz w:val="18"/>
          <w:szCs w:val="18"/>
        </w:rPr>
      </w:pPr>
    </w:p>
    <w:p w:rsidR="00BE47D9" w:rsidRPr="00253376" w:rsidRDefault="00BE47D9" w:rsidP="00BE47D9">
      <w:pPr>
        <w:tabs>
          <w:tab w:val="left" w:pos="7840"/>
        </w:tabs>
        <w:rPr>
          <w:sz w:val="18"/>
          <w:szCs w:val="18"/>
        </w:rPr>
      </w:pPr>
    </w:p>
    <w:p w:rsidR="00BE47D9" w:rsidRPr="00253376" w:rsidRDefault="00BE47D9" w:rsidP="00BE47D9">
      <w:pPr>
        <w:tabs>
          <w:tab w:val="left" w:pos="7840"/>
        </w:tabs>
        <w:rPr>
          <w:sz w:val="18"/>
          <w:szCs w:val="18"/>
        </w:rPr>
      </w:pPr>
    </w:p>
    <w:p w:rsidR="00BE47D9" w:rsidRPr="00253376" w:rsidRDefault="00BE47D9" w:rsidP="00BE47D9">
      <w:pPr>
        <w:jc w:val="right"/>
        <w:rPr>
          <w:sz w:val="18"/>
          <w:szCs w:val="18"/>
        </w:rPr>
      </w:pPr>
      <w:r w:rsidRPr="00253376">
        <w:rPr>
          <w:sz w:val="18"/>
          <w:szCs w:val="18"/>
        </w:rPr>
        <w:t xml:space="preserve">Директор школы: __________________ </w:t>
      </w:r>
      <w:r w:rsidR="00AF5F8D">
        <w:rPr>
          <w:sz w:val="18"/>
          <w:szCs w:val="18"/>
        </w:rPr>
        <w:t>С.В. Зянтерекова</w:t>
      </w:r>
    </w:p>
    <w:p w:rsidR="00BE47D9" w:rsidRPr="00253376" w:rsidRDefault="00BE47D9" w:rsidP="00BE47D9">
      <w:pPr>
        <w:rPr>
          <w:sz w:val="18"/>
          <w:szCs w:val="18"/>
        </w:rPr>
      </w:pPr>
    </w:p>
    <w:p w:rsidR="00BE47D9" w:rsidRDefault="00BE47D9"/>
    <w:sectPr w:rsidR="00BE47D9" w:rsidSect="002D1D57">
      <w:pgSz w:w="16838" w:h="11906" w:orient="landscape"/>
      <w:pgMar w:top="567" w:right="851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3A3"/>
    <w:rsid w:val="000049F7"/>
    <w:rsid w:val="00054FF2"/>
    <w:rsid w:val="00092244"/>
    <w:rsid w:val="0012495B"/>
    <w:rsid w:val="00177E96"/>
    <w:rsid w:val="001F0854"/>
    <w:rsid w:val="001F24F5"/>
    <w:rsid w:val="00243E5C"/>
    <w:rsid w:val="00246C2F"/>
    <w:rsid w:val="00263403"/>
    <w:rsid w:val="002830CC"/>
    <w:rsid w:val="002D1D57"/>
    <w:rsid w:val="002D6A07"/>
    <w:rsid w:val="002F7427"/>
    <w:rsid w:val="00303975"/>
    <w:rsid w:val="003474BA"/>
    <w:rsid w:val="00374BEC"/>
    <w:rsid w:val="003E3F02"/>
    <w:rsid w:val="003F79A2"/>
    <w:rsid w:val="00416337"/>
    <w:rsid w:val="00455526"/>
    <w:rsid w:val="0047071B"/>
    <w:rsid w:val="004D0CA6"/>
    <w:rsid w:val="00524E00"/>
    <w:rsid w:val="005C1B9D"/>
    <w:rsid w:val="005E0291"/>
    <w:rsid w:val="006575B7"/>
    <w:rsid w:val="00661020"/>
    <w:rsid w:val="0066732D"/>
    <w:rsid w:val="006936F5"/>
    <w:rsid w:val="00744F7E"/>
    <w:rsid w:val="0074586C"/>
    <w:rsid w:val="00794742"/>
    <w:rsid w:val="007F7054"/>
    <w:rsid w:val="00804D14"/>
    <w:rsid w:val="00850D20"/>
    <w:rsid w:val="00855D10"/>
    <w:rsid w:val="00881F23"/>
    <w:rsid w:val="008A1BC2"/>
    <w:rsid w:val="008A57D7"/>
    <w:rsid w:val="008B2A45"/>
    <w:rsid w:val="008D34C6"/>
    <w:rsid w:val="008D3CAF"/>
    <w:rsid w:val="008F5CDF"/>
    <w:rsid w:val="00905F3C"/>
    <w:rsid w:val="00945CAA"/>
    <w:rsid w:val="009501D0"/>
    <w:rsid w:val="009508B9"/>
    <w:rsid w:val="00996704"/>
    <w:rsid w:val="009A76A8"/>
    <w:rsid w:val="009E4E55"/>
    <w:rsid w:val="00A24838"/>
    <w:rsid w:val="00A24C8E"/>
    <w:rsid w:val="00AB1CEE"/>
    <w:rsid w:val="00AD7569"/>
    <w:rsid w:val="00AF5F8D"/>
    <w:rsid w:val="00B043A3"/>
    <w:rsid w:val="00B5433B"/>
    <w:rsid w:val="00B67532"/>
    <w:rsid w:val="00B75999"/>
    <w:rsid w:val="00B77C28"/>
    <w:rsid w:val="00BD68D2"/>
    <w:rsid w:val="00BE47D9"/>
    <w:rsid w:val="00C44239"/>
    <w:rsid w:val="00C80A59"/>
    <w:rsid w:val="00CF5DBC"/>
    <w:rsid w:val="00CF7DC6"/>
    <w:rsid w:val="00D562CD"/>
    <w:rsid w:val="00DB2375"/>
    <w:rsid w:val="00DB478E"/>
    <w:rsid w:val="00DE489E"/>
    <w:rsid w:val="00E2469B"/>
    <w:rsid w:val="00E31750"/>
    <w:rsid w:val="00E51B08"/>
    <w:rsid w:val="00E66488"/>
    <w:rsid w:val="00EB0842"/>
    <w:rsid w:val="00EE72E6"/>
    <w:rsid w:val="00F01C50"/>
    <w:rsid w:val="00F36F09"/>
    <w:rsid w:val="00F37815"/>
    <w:rsid w:val="00F94BC9"/>
    <w:rsid w:val="00FC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F48F1DB5-9CB1-4505-8F65-FAF665030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4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83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474B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474BA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6936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9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ktul_school@inbox.ru" TargetMode="Externa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67AA0-7007-4F11-B134-8E6891A113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1075</Words>
  <Characters>6130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8</cp:revision>
  <cp:lastPrinted>2014-10-16T11:10:00Z</cp:lastPrinted>
  <dcterms:created xsi:type="dcterms:W3CDTF">2015-09-08T05:36:00Z</dcterms:created>
  <dcterms:modified xsi:type="dcterms:W3CDTF">2015-10-08T03:34:00Z</dcterms:modified>
</cp:coreProperties>
</file>