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C55" w:rsidRDefault="009E2C55" w:rsidP="009E2C55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9E2C55" w:rsidRDefault="009E2C55" w:rsidP="009E2C55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9E2C55" w:rsidRPr="00547A0E" w:rsidRDefault="009E2C55" w:rsidP="00547A0E">
      <w:pPr>
        <w:tabs>
          <w:tab w:val="left" w:pos="3899"/>
        </w:tabs>
        <w:ind w:left="-851"/>
        <w:jc w:val="center"/>
        <w:rPr>
          <w:b/>
          <w:sz w:val="28"/>
          <w:szCs w:val="28"/>
        </w:rPr>
      </w:pP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4"/>
            <w:rFonts w:ascii="Times New Roman" w:hAnsi="Times New Roman"/>
            <w:szCs w:val="24"/>
            <w:lang w:val="en-US"/>
          </w:rPr>
          <w:t>koktul</w:t>
        </w:r>
        <w:r>
          <w:rPr>
            <w:rStyle w:val="a4"/>
            <w:rFonts w:ascii="Times New Roman" w:hAnsi="Times New Roman"/>
            <w:szCs w:val="24"/>
          </w:rPr>
          <w:t>_</w:t>
        </w:r>
        <w:r>
          <w:rPr>
            <w:rStyle w:val="a4"/>
            <w:rFonts w:ascii="Times New Roman" w:hAnsi="Times New Roman"/>
            <w:szCs w:val="24"/>
            <w:lang w:val="en-US"/>
          </w:rPr>
          <w:t>school</w:t>
        </w:r>
        <w:r>
          <w:rPr>
            <w:rStyle w:val="a4"/>
            <w:rFonts w:ascii="Times New Roman" w:hAnsi="Times New Roman"/>
            <w:szCs w:val="24"/>
          </w:rPr>
          <w:t>@</w:t>
        </w:r>
        <w:r>
          <w:rPr>
            <w:rStyle w:val="a4"/>
            <w:rFonts w:ascii="Times New Roman" w:hAnsi="Times New Roman"/>
            <w:szCs w:val="24"/>
            <w:lang w:val="en-US"/>
          </w:rPr>
          <w:t>inbox</w:t>
        </w:r>
        <w:r>
          <w:rPr>
            <w:rStyle w:val="a4"/>
            <w:rFonts w:ascii="Times New Roman" w:hAnsi="Times New Roman"/>
            <w:szCs w:val="24"/>
          </w:rPr>
          <w:t>.</w:t>
        </w:r>
        <w:proofErr w:type="spellStart"/>
        <w:r>
          <w:rPr>
            <w:rStyle w:val="a4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584A62" w:rsidRPr="009E2C55" w:rsidRDefault="00547A0E" w:rsidP="00B34D20">
      <w:pPr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педагогов</w:t>
      </w:r>
      <w:r w:rsidR="005C59CE" w:rsidRPr="009E2C55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D042EB" w:rsidRPr="009E2C55">
        <w:rPr>
          <w:rFonts w:ascii="Times New Roman" w:hAnsi="Times New Roman" w:cs="Times New Roman"/>
          <w:b/>
          <w:sz w:val="28"/>
          <w:szCs w:val="28"/>
        </w:rPr>
        <w:t>А</w:t>
      </w:r>
      <w:r w:rsidR="005C59CE" w:rsidRPr="009E2C55">
        <w:rPr>
          <w:rFonts w:ascii="Times New Roman" w:hAnsi="Times New Roman" w:cs="Times New Roman"/>
          <w:b/>
          <w:sz w:val="28"/>
          <w:szCs w:val="28"/>
        </w:rPr>
        <w:t xml:space="preserve">ОУ «Коктюльская СОШ» </w:t>
      </w:r>
    </w:p>
    <w:tbl>
      <w:tblPr>
        <w:tblStyle w:val="a3"/>
        <w:tblpPr w:leftFromText="180" w:rightFromText="180" w:vertAnchor="text" w:tblpY="1"/>
        <w:tblOverlap w:val="never"/>
        <w:tblW w:w="10740" w:type="dxa"/>
        <w:tblLook w:val="01E0" w:firstRow="1" w:lastRow="1" w:firstColumn="1" w:lastColumn="1" w:noHBand="0" w:noVBand="0"/>
      </w:tblPr>
      <w:tblGrid>
        <w:gridCol w:w="456"/>
        <w:gridCol w:w="4755"/>
        <w:gridCol w:w="3402"/>
        <w:gridCol w:w="2127"/>
      </w:tblGrid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5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Фамилия Имя Отчество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День рождения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1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Зянтерекова Светлана Викторовна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18.02.1973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2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Попова Наталья Алексеевна</w:t>
            </w:r>
          </w:p>
        </w:tc>
        <w:tc>
          <w:tcPr>
            <w:tcW w:w="3402" w:type="dxa"/>
          </w:tcPr>
          <w:p w:rsidR="00547A0E" w:rsidRPr="009E2C55" w:rsidRDefault="00EF3D7D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28.03.1977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Пидукова</w:t>
            </w:r>
            <w:proofErr w:type="spellEnd"/>
            <w:r>
              <w:rPr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биологии, педагог-организатор</w:t>
            </w:r>
          </w:p>
        </w:tc>
        <w:tc>
          <w:tcPr>
            <w:tcW w:w="2127" w:type="dxa"/>
          </w:tcPr>
          <w:p w:rsidR="00547A0E" w:rsidRPr="009E2C55" w:rsidRDefault="00D10D5A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22.06.1989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Низина Анна Александровна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127" w:type="dxa"/>
          </w:tcPr>
          <w:p w:rsidR="00547A0E" w:rsidRPr="009E2C55" w:rsidRDefault="00D10D5A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19.10.1987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proofErr w:type="gramStart"/>
            <w:r w:rsidRPr="009E2C55">
              <w:rPr>
                <w:sz w:val="24"/>
                <w:szCs w:val="24"/>
              </w:rPr>
              <w:t>Баршевский  Виктор</w:t>
            </w:r>
            <w:proofErr w:type="gramEnd"/>
            <w:r w:rsidRPr="009E2C55">
              <w:rPr>
                <w:sz w:val="24"/>
                <w:szCs w:val="24"/>
              </w:rPr>
              <w:t xml:space="preserve"> Петрович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музыки, технологии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28.07.1959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Крашенинникова Вера Александровна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10.07.1969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Шипичкина Лида Владимировна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начальных классов, педогог-организатор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07.10.1973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Полковникова Луиза Яковлевна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технологии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11.03.1961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Медведев Артем Сергеевич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физкультуры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01.09.1986</w:t>
            </w:r>
          </w:p>
        </w:tc>
      </w:tr>
      <w:tr w:rsidR="00547A0E" w:rsidRPr="004042DE" w:rsidTr="00547A0E">
        <w:trPr>
          <w:trHeight w:val="265"/>
        </w:trPr>
        <w:tc>
          <w:tcPr>
            <w:tcW w:w="456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Постовалова Зинаида Константиновна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математики, информатики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01.04.1961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Шулгина Наталья Александровна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10.09.1959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Болотина Ольга Владимировна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русского языка и литературы, история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30.03.1976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Чиняева Лидия Егоровна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08.07.1957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Павлова Наталья Владимировна</w:t>
            </w:r>
          </w:p>
        </w:tc>
        <w:tc>
          <w:tcPr>
            <w:tcW w:w="3402" w:type="dxa"/>
          </w:tcPr>
          <w:p w:rsidR="00547A0E" w:rsidRPr="009E2C55" w:rsidRDefault="00547A0E" w:rsidP="00547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08.08.1980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Сухомлинова Марина Юрьевна</w:t>
            </w:r>
          </w:p>
        </w:tc>
        <w:tc>
          <w:tcPr>
            <w:tcW w:w="3402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Ст.воспитатель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24.02.1983</w:t>
            </w:r>
          </w:p>
        </w:tc>
      </w:tr>
      <w:tr w:rsidR="00547A0E" w:rsidRPr="004042DE" w:rsidTr="00547A0E">
        <w:tc>
          <w:tcPr>
            <w:tcW w:w="456" w:type="dxa"/>
          </w:tcPr>
          <w:p w:rsidR="00547A0E" w:rsidRPr="009E2C55" w:rsidRDefault="00547A0E" w:rsidP="009E2C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55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Плоскова Софья Викторовна</w:t>
            </w:r>
          </w:p>
        </w:tc>
        <w:tc>
          <w:tcPr>
            <w:tcW w:w="3402" w:type="dxa"/>
          </w:tcPr>
          <w:p w:rsidR="00547A0E" w:rsidRPr="009E2C55" w:rsidRDefault="00EF3D7D" w:rsidP="009E2C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547A0E" w:rsidRPr="009E2C55">
              <w:rPr>
                <w:sz w:val="24"/>
                <w:szCs w:val="24"/>
              </w:rPr>
              <w:t>оспитатель</w:t>
            </w:r>
          </w:p>
        </w:tc>
        <w:tc>
          <w:tcPr>
            <w:tcW w:w="2127" w:type="dxa"/>
          </w:tcPr>
          <w:p w:rsidR="00547A0E" w:rsidRPr="009E2C55" w:rsidRDefault="00547A0E" w:rsidP="009E2C55">
            <w:pPr>
              <w:rPr>
                <w:sz w:val="24"/>
                <w:szCs w:val="24"/>
              </w:rPr>
            </w:pPr>
            <w:r w:rsidRPr="009E2C55">
              <w:rPr>
                <w:sz w:val="24"/>
                <w:szCs w:val="24"/>
              </w:rPr>
              <w:t>02.10.1959</w:t>
            </w:r>
          </w:p>
        </w:tc>
      </w:tr>
    </w:tbl>
    <w:p w:rsidR="00A7222F" w:rsidRPr="004042DE" w:rsidRDefault="00A7222F" w:rsidP="00547A0E">
      <w:pPr>
        <w:rPr>
          <w:sz w:val="28"/>
          <w:szCs w:val="28"/>
        </w:rPr>
      </w:pPr>
    </w:p>
    <w:sectPr w:rsidR="00A7222F" w:rsidRPr="004042DE" w:rsidSect="009E2C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CE"/>
    <w:rsid w:val="000A5947"/>
    <w:rsid w:val="000E4F3E"/>
    <w:rsid w:val="000F4F1C"/>
    <w:rsid w:val="000F6EB7"/>
    <w:rsid w:val="001254CB"/>
    <w:rsid w:val="00147613"/>
    <w:rsid w:val="00150390"/>
    <w:rsid w:val="00151C0E"/>
    <w:rsid w:val="00184399"/>
    <w:rsid w:val="001A020E"/>
    <w:rsid w:val="001E2FE9"/>
    <w:rsid w:val="001E5B07"/>
    <w:rsid w:val="001F14B7"/>
    <w:rsid w:val="001F7DB0"/>
    <w:rsid w:val="002726E7"/>
    <w:rsid w:val="002B1F11"/>
    <w:rsid w:val="0031619A"/>
    <w:rsid w:val="00317A01"/>
    <w:rsid w:val="003374BD"/>
    <w:rsid w:val="00352265"/>
    <w:rsid w:val="00354F5B"/>
    <w:rsid w:val="004042DE"/>
    <w:rsid w:val="00423895"/>
    <w:rsid w:val="00547A0E"/>
    <w:rsid w:val="005777A4"/>
    <w:rsid w:val="00584A62"/>
    <w:rsid w:val="0058516D"/>
    <w:rsid w:val="005946BD"/>
    <w:rsid w:val="005C59CE"/>
    <w:rsid w:val="005D0764"/>
    <w:rsid w:val="005F6C11"/>
    <w:rsid w:val="00620488"/>
    <w:rsid w:val="006521C5"/>
    <w:rsid w:val="00686236"/>
    <w:rsid w:val="007339FC"/>
    <w:rsid w:val="00735B40"/>
    <w:rsid w:val="00740EF5"/>
    <w:rsid w:val="00806AAD"/>
    <w:rsid w:val="008867F8"/>
    <w:rsid w:val="008F4E48"/>
    <w:rsid w:val="009E2C55"/>
    <w:rsid w:val="00A03B3C"/>
    <w:rsid w:val="00A419A6"/>
    <w:rsid w:val="00A7222F"/>
    <w:rsid w:val="00AD1054"/>
    <w:rsid w:val="00B2523B"/>
    <w:rsid w:val="00B34D20"/>
    <w:rsid w:val="00B80A20"/>
    <w:rsid w:val="00BA732D"/>
    <w:rsid w:val="00BD7A2D"/>
    <w:rsid w:val="00C03B64"/>
    <w:rsid w:val="00C271EF"/>
    <w:rsid w:val="00C532E6"/>
    <w:rsid w:val="00C71CD3"/>
    <w:rsid w:val="00C74FC4"/>
    <w:rsid w:val="00C8257A"/>
    <w:rsid w:val="00C920A7"/>
    <w:rsid w:val="00CC0585"/>
    <w:rsid w:val="00D042EB"/>
    <w:rsid w:val="00D10D5A"/>
    <w:rsid w:val="00D652BC"/>
    <w:rsid w:val="00D77883"/>
    <w:rsid w:val="00DD739B"/>
    <w:rsid w:val="00E073A6"/>
    <w:rsid w:val="00E50E90"/>
    <w:rsid w:val="00E513E9"/>
    <w:rsid w:val="00E52782"/>
    <w:rsid w:val="00E570EA"/>
    <w:rsid w:val="00EA5CD2"/>
    <w:rsid w:val="00EB296D"/>
    <w:rsid w:val="00EC0A91"/>
    <w:rsid w:val="00EF3D7D"/>
    <w:rsid w:val="00F27FD6"/>
    <w:rsid w:val="00F97E23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6FA3F4C-0461-4F68-8230-141A84EA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5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E2C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4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47A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3</cp:revision>
  <cp:lastPrinted>2014-10-03T04:01:00Z</cp:lastPrinted>
  <dcterms:created xsi:type="dcterms:W3CDTF">2014-10-03T04:04:00Z</dcterms:created>
  <dcterms:modified xsi:type="dcterms:W3CDTF">2014-10-15T08:31:00Z</dcterms:modified>
</cp:coreProperties>
</file>