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FED" w:rsidRDefault="00582FED" w:rsidP="00582FED">
      <w:pPr>
        <w:ind w:left="-567" w:right="-55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582FED" w:rsidRDefault="00582FED" w:rsidP="00582FED">
      <w:pPr>
        <w:pBdr>
          <w:bottom w:val="single" w:sz="12" w:space="1" w:color="auto"/>
        </w:pBdr>
        <w:ind w:left="-567" w:right="-5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B52246" w:rsidRPr="006220B6" w:rsidRDefault="00582FED" w:rsidP="006220B6">
      <w:pPr>
        <w:tabs>
          <w:tab w:val="left" w:pos="3899"/>
        </w:tabs>
        <w:ind w:left="-851"/>
        <w:jc w:val="center"/>
        <w:rPr>
          <w:rFonts w:ascii="Times New Roman" w:hAnsi="Times New Roman"/>
          <w:color w:val="0563C1" w:themeColor="hyperlink"/>
          <w:sz w:val="20"/>
          <w:szCs w:val="20"/>
          <w:u w:val="single"/>
        </w:rPr>
      </w:pPr>
      <w:r w:rsidRPr="00B52246">
        <w:rPr>
          <w:rFonts w:ascii="Times New Roman" w:hAnsi="Times New Roman"/>
          <w:sz w:val="20"/>
          <w:szCs w:val="20"/>
        </w:rPr>
        <w:t xml:space="preserve">627046, Тюменская область, Ялуторовский район, с. Коктюль, ул. Школьная,13, тел.96-197, </w:t>
      </w:r>
      <w:hyperlink r:id="rId5" w:history="1">
        <w:r w:rsidRPr="00B52246">
          <w:rPr>
            <w:rStyle w:val="a5"/>
            <w:rFonts w:ascii="Times New Roman" w:hAnsi="Times New Roman"/>
            <w:sz w:val="20"/>
            <w:szCs w:val="20"/>
            <w:lang w:val="en-US"/>
          </w:rPr>
          <w:t>koktul</w:t>
        </w:r>
        <w:r w:rsidRPr="00B52246">
          <w:rPr>
            <w:rStyle w:val="a5"/>
            <w:rFonts w:ascii="Times New Roman" w:hAnsi="Times New Roman"/>
            <w:sz w:val="20"/>
            <w:szCs w:val="20"/>
          </w:rPr>
          <w:t>_</w:t>
        </w:r>
        <w:r w:rsidRPr="00B52246">
          <w:rPr>
            <w:rStyle w:val="a5"/>
            <w:rFonts w:ascii="Times New Roman" w:hAnsi="Times New Roman"/>
            <w:sz w:val="20"/>
            <w:szCs w:val="20"/>
            <w:lang w:val="en-US"/>
          </w:rPr>
          <w:t>school</w:t>
        </w:r>
        <w:r w:rsidRPr="00B52246">
          <w:rPr>
            <w:rStyle w:val="a5"/>
            <w:rFonts w:ascii="Times New Roman" w:hAnsi="Times New Roman"/>
            <w:sz w:val="20"/>
            <w:szCs w:val="20"/>
          </w:rPr>
          <w:t>@</w:t>
        </w:r>
        <w:r w:rsidRPr="00B52246">
          <w:rPr>
            <w:rStyle w:val="a5"/>
            <w:rFonts w:ascii="Times New Roman" w:hAnsi="Times New Roman"/>
            <w:sz w:val="20"/>
            <w:szCs w:val="20"/>
            <w:lang w:val="en-US"/>
          </w:rPr>
          <w:t>inbox</w:t>
        </w:r>
        <w:r w:rsidRPr="00B52246">
          <w:rPr>
            <w:rStyle w:val="a5"/>
            <w:rFonts w:ascii="Times New Roman" w:hAnsi="Times New Roman"/>
            <w:sz w:val="20"/>
            <w:szCs w:val="20"/>
          </w:rPr>
          <w:t>.</w:t>
        </w:r>
        <w:proofErr w:type="spellStart"/>
        <w:r w:rsidRPr="00B52246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587CAF" w:rsidRPr="006220B6" w:rsidRDefault="00582FED" w:rsidP="00622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B7DCF">
        <w:rPr>
          <w:rFonts w:ascii="Times New Roman" w:hAnsi="Times New Roman" w:cs="Times New Roman"/>
          <w:b/>
          <w:sz w:val="28"/>
          <w:szCs w:val="28"/>
        </w:rPr>
        <w:t>В рамках единого методического дня</w:t>
      </w:r>
      <w:r w:rsidR="00D61E76" w:rsidRPr="003529E3">
        <w:rPr>
          <w:rFonts w:ascii="Times New Roman" w:hAnsi="Times New Roman" w:cs="Times New Roman"/>
          <w:b/>
          <w:sz w:val="28"/>
          <w:szCs w:val="28"/>
        </w:rPr>
        <w:t>.</w:t>
      </w:r>
    </w:p>
    <w:p w:rsidR="0014269F" w:rsidRDefault="0014269F" w:rsidP="008E71D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14269F">
        <w:rPr>
          <w:rFonts w:ascii="Times New Roman" w:hAnsi="Times New Roman" w:cs="Times New Roman"/>
          <w:b/>
          <w:i/>
          <w:sz w:val="24"/>
          <w:szCs w:val="24"/>
        </w:rPr>
        <w:t>Практическая часть (посещение педагогами ОУ занятий внеурочной деятельности</w:t>
      </w:r>
      <w:r w:rsidR="007B7DCF">
        <w:rPr>
          <w:rFonts w:ascii="Times New Roman" w:hAnsi="Times New Roman" w:cs="Times New Roman"/>
          <w:b/>
          <w:i/>
          <w:sz w:val="24"/>
          <w:szCs w:val="24"/>
        </w:rPr>
        <w:t xml:space="preserve"> по </w:t>
      </w:r>
      <w:proofErr w:type="gramStart"/>
      <w:r w:rsidR="007B7DCF">
        <w:rPr>
          <w:rFonts w:ascii="Times New Roman" w:hAnsi="Times New Roman" w:cs="Times New Roman"/>
          <w:b/>
          <w:i/>
          <w:sz w:val="24"/>
          <w:szCs w:val="24"/>
        </w:rPr>
        <w:t xml:space="preserve">ФГОС </w:t>
      </w:r>
      <w:r w:rsidRPr="0014269F">
        <w:rPr>
          <w:rFonts w:ascii="Times New Roman" w:hAnsi="Times New Roman" w:cs="Times New Roman"/>
          <w:b/>
          <w:i/>
          <w:sz w:val="24"/>
          <w:szCs w:val="24"/>
        </w:rPr>
        <w:t>)</w:t>
      </w:r>
      <w:proofErr w:type="gramEnd"/>
      <w:r w:rsidR="00B52246">
        <w:rPr>
          <w:rFonts w:ascii="Times New Roman" w:hAnsi="Times New Roman" w:cs="Times New Roman"/>
          <w:b/>
          <w:i/>
          <w:sz w:val="24"/>
          <w:szCs w:val="24"/>
        </w:rPr>
        <w:t xml:space="preserve"> 29.01.2015г.</w:t>
      </w:r>
    </w:p>
    <w:p w:rsidR="007B7DCF" w:rsidRPr="008E71D1" w:rsidRDefault="007B7DCF" w:rsidP="008E71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1D1">
        <w:rPr>
          <w:rFonts w:ascii="Times New Roman" w:hAnsi="Times New Roman" w:cs="Times New Roman"/>
          <w:sz w:val="24"/>
          <w:szCs w:val="24"/>
        </w:rPr>
        <w:t>Кружок «Почемучки» руководитель Крашенинникова В.А. 2,4 классы.</w:t>
      </w:r>
    </w:p>
    <w:p w:rsidR="007B7DCF" w:rsidRDefault="007B7DCF" w:rsidP="007B7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занятия: «Чудеса в стране слов»</w:t>
      </w:r>
    </w:p>
    <w:p w:rsidR="006220B6" w:rsidRDefault="006220B6" w:rsidP="007B7DCF">
      <w:pPr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438400"/>
            <wp:effectExtent l="0" t="0" r="9525" b="0"/>
            <wp:docPr id="15" name="Рисунок 15" descr="C:\Users\Директор\Desktop\Заняти ЕМД 29.01.2015г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Заняти ЕМД 29.01.2015г\IMG_5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438400"/>
            <wp:effectExtent l="0" t="0" r="0" b="0"/>
            <wp:docPr id="16" name="Рисунок 16" descr="C:\Users\Директор\Desktop\Заняти ЕМД 29.01.2015г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Заняти ЕМД 29.01.2015г\IMG_5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7B7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17" name="Рисунок 17" descr="C:\Users\Директор\Desktop\Заняти ЕМД 29.01.2015г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Заняти ЕМД 29.01.2015г\IMG_5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EF" w:rsidRDefault="002B7BEF" w:rsidP="007B7DCF">
      <w:pPr>
        <w:rPr>
          <w:rFonts w:ascii="Times New Roman" w:hAnsi="Times New Roman" w:cs="Times New Roman"/>
          <w:sz w:val="24"/>
          <w:szCs w:val="24"/>
        </w:rPr>
      </w:pPr>
      <w:r w:rsidRPr="002B7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1" name="Рисунок 21" descr="C:\Users\Директор\Desktop\Заняти ЕМД 29.01.2015г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Заняти ЕМД 29.01.2015г\IMG_51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D1" w:rsidRDefault="008E71D1" w:rsidP="007B7DCF">
      <w:pPr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Кружок «Путешествие в страну сказок»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Шипичкина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1,3 классы.</w:t>
      </w: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занятия: Честность, порядочность, гостеприимство в сказках «Лиса и журавль», «Лисичка со скалочкой».</w:t>
      </w:r>
    </w:p>
    <w:p w:rsidR="008E71D1" w:rsidRPr="002B7BEF" w:rsidRDefault="006220B6" w:rsidP="002B7BEF">
      <w:pPr>
        <w:rPr>
          <w:rFonts w:ascii="Times New Roman" w:hAnsi="Times New Roman" w:cs="Times New Roman"/>
          <w:sz w:val="24"/>
          <w:szCs w:val="24"/>
        </w:rPr>
      </w:pPr>
      <w:r w:rsidRPr="006220B6">
        <w:rPr>
          <w:noProof/>
          <w:lang w:eastAsia="ru-RU"/>
        </w:rPr>
        <w:drawing>
          <wp:inline distT="0" distB="0" distL="0" distR="0">
            <wp:extent cx="3067050" cy="2190750"/>
            <wp:effectExtent l="0" t="0" r="0" b="0"/>
            <wp:docPr id="8" name="Рисунок 8" descr="C:\Users\Директор\Desktop\Заняти ЕМД 29.01.2015г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Заняти ЕМД 29.01.2015г\IMG_51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7BEF"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E9922" wp14:editId="584567B8">
            <wp:extent cx="3038475" cy="2181225"/>
            <wp:effectExtent l="0" t="0" r="9525" b="9525"/>
            <wp:docPr id="13" name="Рисунок 13" descr="C:\Users\Директор\Desktop\Заняти ЕМД 29.01.2015г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Заняти ЕМД 29.01.2015г\IMG_51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220B6" w:rsidRDefault="006220B6" w:rsidP="002B7B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14" name="Рисунок 14" descr="C:\Users\Директор\Desktop\Заняти ЕМД 29.01.2015г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Заняти ЕМД 29.01.2015г\IMG_51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438400"/>
            <wp:effectExtent l="0" t="0" r="9525" b="0"/>
            <wp:docPr id="11" name="Рисунок 11" descr="C:\Users\Директор\Desktop\Заняти ЕМД 29.01.2015г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Заняти ЕМД 29.01.2015г\IMG_51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D1FC9" wp14:editId="6EA93244">
            <wp:extent cx="2886075" cy="2171700"/>
            <wp:effectExtent l="0" t="0" r="9525" b="0"/>
            <wp:docPr id="12" name="Рисунок 12" descr="C:\Users\Директор\Desktop\Заняти ЕМД 29.01.2015г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Заняти ЕМД 29.01.2015г\IMG_51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1D1">
        <w:rPr>
          <w:rFonts w:ascii="Times New Roman" w:hAnsi="Times New Roman" w:cs="Times New Roman"/>
          <w:sz w:val="24"/>
          <w:szCs w:val="24"/>
        </w:rPr>
        <w:lastRenderedPageBreak/>
        <w:t>Кружок «Мы за здоровый образ жизни» Медведев А.С.</w:t>
      </w:r>
      <w:r>
        <w:rPr>
          <w:rFonts w:ascii="Times New Roman" w:hAnsi="Times New Roman" w:cs="Times New Roman"/>
          <w:sz w:val="24"/>
          <w:szCs w:val="24"/>
        </w:rPr>
        <w:t xml:space="preserve"> 1-4 классы</w:t>
      </w: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занятия:</w:t>
      </w:r>
      <w:r w:rsidRPr="008E71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 с прыжками «Прыгунчики и воробушки».</w:t>
      </w: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1D1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18" name="Рисунок 18" descr="C:\Users\Директор\Desktop\Заняти ЕМД 29.01.2015г\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Заняти ЕМД 29.01.2015г\IMG_5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19" name="Рисунок 19" descr="C:\Users\Директор\Desktop\Заняти ЕМД 29.01.2015г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Заняти ЕМД 29.01.2015г\IMG_51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8E71D1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0" name="Рисунок 20" descr="C:\Users\Директор\Desktop\Заняти ЕМД 29.01.2015г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Заняти ЕМД 29.01.2015г\IMG_51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BEF" w:rsidRPr="008E71D1" w:rsidRDefault="002B7BEF" w:rsidP="008E71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8E71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Кружок «Сказка за сказкой» Плоскова С.В. младшая группа детского сада «Берёзка»</w:t>
      </w:r>
    </w:p>
    <w:p w:rsidR="008E71D1" w:rsidRDefault="008E71D1" w:rsidP="00B522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занятия:</w:t>
      </w:r>
      <w:r w:rsidR="00B52246" w:rsidRPr="00B52246">
        <w:rPr>
          <w:rFonts w:ascii="Times New Roman" w:hAnsi="Times New Roman" w:cs="Times New Roman"/>
          <w:sz w:val="24"/>
          <w:szCs w:val="24"/>
        </w:rPr>
        <w:t xml:space="preserve"> </w:t>
      </w:r>
      <w:r w:rsidR="00B52246">
        <w:rPr>
          <w:rFonts w:ascii="Times New Roman" w:hAnsi="Times New Roman" w:cs="Times New Roman"/>
          <w:sz w:val="24"/>
          <w:szCs w:val="24"/>
        </w:rPr>
        <w:t xml:space="preserve">Инсценировка сказок «Репка», «Под </w:t>
      </w:r>
      <w:r w:rsidR="00B52246" w:rsidRPr="00B52246">
        <w:rPr>
          <w:rFonts w:ascii="Times New Roman" w:hAnsi="Times New Roman" w:cs="Times New Roman"/>
          <w:sz w:val="24"/>
          <w:szCs w:val="24"/>
        </w:rPr>
        <w:t>грибом».</w:t>
      </w:r>
    </w:p>
    <w:p w:rsidR="00B52246" w:rsidRDefault="006220B6" w:rsidP="00B52246">
      <w:pPr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438400"/>
            <wp:effectExtent l="0" t="0" r="9525" b="0"/>
            <wp:docPr id="4" name="Рисунок 4" descr="C:\Users\Директор\Desktop\Заняти ЕМД 29.01.2015г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Заняти ЕМД 29.01.2015г\IMG_51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7BEF"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3F8CD" wp14:editId="3BDCAC56">
            <wp:extent cx="3248025" cy="2438400"/>
            <wp:effectExtent l="0" t="0" r="9525" b="0"/>
            <wp:docPr id="5" name="Рисунок 5" descr="C:\Users\Директор\Desktop\Заняти ЕМД 29.01.2015г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Заняти ЕМД 29.01.2015г\IMG_51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B522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220B6" w:rsidRDefault="006220B6" w:rsidP="002B7BEF">
      <w:pPr>
        <w:jc w:val="center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6" name="Рисунок 6" descr="C:\Users\Директор\Desktop\Заняти ЕМД 29.01.2015г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Заняти ЕМД 29.01.2015г\IMG_51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2B7BEF">
      <w:pPr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438400"/>
            <wp:effectExtent l="0" t="0" r="9525" b="0"/>
            <wp:docPr id="7" name="Рисунок 7" descr="C:\Users\Директор\Desktop\Заняти ЕМД 29.01.2015г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Заняти ЕМД 29.01.2015г\IMG_51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>
        <w:rPr>
          <w:rFonts w:ascii="Times New Roman" w:hAnsi="Times New Roman" w:cs="Times New Roman"/>
          <w:sz w:val="24"/>
          <w:szCs w:val="24"/>
        </w:rPr>
        <w:t xml:space="preserve">  </w:t>
      </w:r>
      <w:r w:rsidR="002B7BEF" w:rsidRPr="002B7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2" name="Рисунок 22" descr="C:\Users\Директор\Desktop\Заняти ЕМД 29.01.2015г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Заняти ЕМД 29.01.2015г\IMG_51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46" w:rsidRDefault="00B52246" w:rsidP="00B52246">
      <w:pPr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B52246">
      <w:pPr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B52246">
      <w:pPr>
        <w:rPr>
          <w:rFonts w:ascii="Times New Roman" w:hAnsi="Times New Roman" w:cs="Times New Roman"/>
          <w:sz w:val="24"/>
          <w:szCs w:val="24"/>
        </w:rPr>
      </w:pPr>
    </w:p>
    <w:p w:rsidR="002B7BEF" w:rsidRDefault="002B7BEF" w:rsidP="00B52246">
      <w:pPr>
        <w:rPr>
          <w:rFonts w:ascii="Times New Roman" w:hAnsi="Times New Roman" w:cs="Times New Roman"/>
          <w:sz w:val="24"/>
          <w:szCs w:val="24"/>
        </w:rPr>
      </w:pPr>
    </w:p>
    <w:p w:rsidR="00B52246" w:rsidRPr="00B52246" w:rsidRDefault="00B52246" w:rsidP="00B5224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5224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Хореографический кружок «Звёздочка»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Сухомлинова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 Старшая группа детского сада. Тема:</w:t>
      </w:r>
      <w:r w:rsidRPr="00B52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Танец «Лягушат»</w:t>
      </w:r>
    </w:p>
    <w:p w:rsidR="008E71D1" w:rsidRDefault="006220B6" w:rsidP="007B7DCF">
      <w:pPr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438400"/>
            <wp:effectExtent l="0" t="0" r="9525" b="0"/>
            <wp:docPr id="1" name="Рисунок 1" descr="C:\Users\Директор\Desktop\Заняти ЕМД 29.01.2015г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Заняти ЕМД 29.01.2015г\IMG_51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B7BEF"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B7A3B" wp14:editId="722CD8EF">
            <wp:extent cx="3105150" cy="2438400"/>
            <wp:effectExtent l="0" t="0" r="0" b="0"/>
            <wp:docPr id="2" name="Рисунок 2" descr="C:\Users\Директор\Desktop\Заняти ЕМД 29.01.2015г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Заняти ЕМД 29.01.2015г\IMG_51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B6" w:rsidRDefault="006220B6" w:rsidP="007B7DCF">
      <w:pPr>
        <w:rPr>
          <w:rFonts w:ascii="Times New Roman" w:hAnsi="Times New Roman" w:cs="Times New Roman"/>
          <w:sz w:val="24"/>
          <w:szCs w:val="24"/>
        </w:rPr>
      </w:pPr>
    </w:p>
    <w:p w:rsidR="008E71D1" w:rsidRDefault="008E71D1" w:rsidP="007B7DCF">
      <w:pPr>
        <w:rPr>
          <w:rFonts w:ascii="Times New Roman" w:hAnsi="Times New Roman" w:cs="Times New Roman"/>
          <w:sz w:val="24"/>
          <w:szCs w:val="24"/>
        </w:rPr>
      </w:pPr>
    </w:p>
    <w:p w:rsidR="008E71D1" w:rsidRDefault="006220B6" w:rsidP="002B7BEF">
      <w:pPr>
        <w:jc w:val="center"/>
        <w:rPr>
          <w:rFonts w:ascii="Times New Roman" w:hAnsi="Times New Roman" w:cs="Times New Roman"/>
          <w:sz w:val="24"/>
          <w:szCs w:val="24"/>
        </w:rPr>
      </w:pPr>
      <w:r w:rsidRPr="00622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C:\Users\Директор\Desktop\Заняти ЕМД 29.01.2015г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Заняти ЕМД 29.01.2015г\IMG_51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EF" w:rsidRDefault="002B7BEF" w:rsidP="002B7BEF">
      <w:pPr>
        <w:rPr>
          <w:rFonts w:ascii="Times New Roman" w:hAnsi="Times New Roman" w:cs="Times New Roman"/>
          <w:sz w:val="24"/>
          <w:szCs w:val="24"/>
        </w:rPr>
      </w:pPr>
      <w:r w:rsidRPr="002B7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3" name="Рисунок 23" descr="C:\Users\Директор\Desktop\Заняти ЕМД 29.01.2015г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Заняти ЕМД 29.01.2015г\IMG_51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4" name="Рисунок 24" descr="C:\Users\Директор\Desktop\Заняти ЕМД 29.01.2015г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Заняти ЕМД 29.01.2015г\IMG_51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1D1" w:rsidRDefault="008E71D1" w:rsidP="007B7DCF">
      <w:pPr>
        <w:rPr>
          <w:rFonts w:ascii="Times New Roman" w:hAnsi="Times New Roman" w:cs="Times New Roman"/>
          <w:sz w:val="24"/>
          <w:szCs w:val="24"/>
        </w:rPr>
      </w:pPr>
    </w:p>
    <w:p w:rsidR="008E71D1" w:rsidRPr="007B7DCF" w:rsidRDefault="008E71D1" w:rsidP="007B7DC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218F" w:rsidRDefault="00CB218F" w:rsidP="00CB218F">
      <w:pPr>
        <w:rPr>
          <w:rFonts w:ascii="Times New Roman" w:hAnsi="Times New Roman" w:cs="Times New Roman"/>
          <w:sz w:val="24"/>
          <w:szCs w:val="24"/>
        </w:rPr>
      </w:pPr>
    </w:p>
    <w:sectPr w:rsidR="00CB218F" w:rsidSect="002B7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C2052"/>
    <w:multiLevelType w:val="hybridMultilevel"/>
    <w:tmpl w:val="79AC5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70945"/>
    <w:multiLevelType w:val="hybridMultilevel"/>
    <w:tmpl w:val="6C8A5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B7B69"/>
    <w:multiLevelType w:val="hybridMultilevel"/>
    <w:tmpl w:val="FEB88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86943"/>
    <w:multiLevelType w:val="hybridMultilevel"/>
    <w:tmpl w:val="C5F00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E9230C"/>
    <w:multiLevelType w:val="hybridMultilevel"/>
    <w:tmpl w:val="D3E6D5C0"/>
    <w:lvl w:ilvl="0" w:tplc="DEF88FE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2F1851"/>
    <w:multiLevelType w:val="hybridMultilevel"/>
    <w:tmpl w:val="5F70E788"/>
    <w:lvl w:ilvl="0" w:tplc="E3A829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3E"/>
    <w:rsid w:val="000320CE"/>
    <w:rsid w:val="00072C66"/>
    <w:rsid w:val="0014269F"/>
    <w:rsid w:val="0014345B"/>
    <w:rsid w:val="002B7BEF"/>
    <w:rsid w:val="003529E3"/>
    <w:rsid w:val="00416EF3"/>
    <w:rsid w:val="004431B3"/>
    <w:rsid w:val="004B53FB"/>
    <w:rsid w:val="00582FED"/>
    <w:rsid w:val="00587CAF"/>
    <w:rsid w:val="005E2C75"/>
    <w:rsid w:val="006220B6"/>
    <w:rsid w:val="00785DE4"/>
    <w:rsid w:val="007B7DCF"/>
    <w:rsid w:val="007F42AB"/>
    <w:rsid w:val="008E71D1"/>
    <w:rsid w:val="00974605"/>
    <w:rsid w:val="00974FA1"/>
    <w:rsid w:val="009E1D45"/>
    <w:rsid w:val="009F2DEA"/>
    <w:rsid w:val="00A26A06"/>
    <w:rsid w:val="00A32D3E"/>
    <w:rsid w:val="00A62D79"/>
    <w:rsid w:val="00AF135D"/>
    <w:rsid w:val="00B52246"/>
    <w:rsid w:val="00C370F0"/>
    <w:rsid w:val="00C960D4"/>
    <w:rsid w:val="00CB218F"/>
    <w:rsid w:val="00D27D67"/>
    <w:rsid w:val="00D6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449714-AB73-41C0-B58F-0B884CED9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E76"/>
    <w:pPr>
      <w:ind w:left="720"/>
      <w:contextualSpacing/>
    </w:pPr>
  </w:style>
  <w:style w:type="table" w:styleId="a4">
    <w:name w:val="Table Grid"/>
    <w:basedOn w:val="a1"/>
    <w:uiPriority w:val="39"/>
    <w:rsid w:val="00142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82F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koktul_school@inbo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2015-01-29T11:29:00Z</dcterms:created>
  <dcterms:modified xsi:type="dcterms:W3CDTF">2015-01-29T12:01:00Z</dcterms:modified>
</cp:coreProperties>
</file>