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3CE0" w:rsidRPr="007207AB" w:rsidRDefault="00A73CE0" w:rsidP="008C6338">
      <w:pPr>
        <w:jc w:val="center"/>
      </w:pPr>
      <w:r w:rsidRPr="007207AB">
        <w:t>Муниципальное автономное образовательное учреждение</w:t>
      </w:r>
    </w:p>
    <w:p w:rsidR="00A73CE0" w:rsidRPr="007207AB" w:rsidRDefault="00A73CE0" w:rsidP="008C6338">
      <w:pPr>
        <w:pBdr>
          <w:bottom w:val="single" w:sz="12" w:space="1" w:color="auto"/>
        </w:pBdr>
        <w:jc w:val="center"/>
        <w:rPr>
          <w:b/>
        </w:rPr>
      </w:pPr>
      <w:r w:rsidRPr="007207AB">
        <w:rPr>
          <w:b/>
        </w:rPr>
        <w:t>«Коктюльская средняя общеобразовательная школа»</w:t>
      </w:r>
    </w:p>
    <w:p w:rsidR="00A73CE0" w:rsidRPr="007207AB" w:rsidRDefault="00A73CE0" w:rsidP="008C6338">
      <w:pPr>
        <w:ind w:left="-567"/>
        <w:jc w:val="center"/>
      </w:pPr>
      <w:r w:rsidRPr="007207AB">
        <w:t xml:space="preserve">627046, Тюменская область, Ялуторовский район, с. Коктюль, ул. Школьная,13, тел.96-197, </w:t>
      </w:r>
      <w:hyperlink r:id="rId6" w:history="1">
        <w:r w:rsidRPr="007207AB">
          <w:rPr>
            <w:rStyle w:val="a3"/>
            <w:lang w:val="en-US"/>
          </w:rPr>
          <w:t>koktul</w:t>
        </w:r>
        <w:r w:rsidRPr="007207AB">
          <w:rPr>
            <w:rStyle w:val="a3"/>
          </w:rPr>
          <w:t>_</w:t>
        </w:r>
        <w:r w:rsidRPr="007207AB">
          <w:rPr>
            <w:rStyle w:val="a3"/>
            <w:lang w:val="en-US"/>
          </w:rPr>
          <w:t>school</w:t>
        </w:r>
        <w:r w:rsidRPr="007207AB">
          <w:rPr>
            <w:rStyle w:val="a3"/>
          </w:rPr>
          <w:t>@</w:t>
        </w:r>
        <w:r w:rsidRPr="007207AB">
          <w:rPr>
            <w:rStyle w:val="a3"/>
            <w:lang w:val="en-US"/>
          </w:rPr>
          <w:t>inbox</w:t>
        </w:r>
        <w:r w:rsidRPr="007207AB">
          <w:rPr>
            <w:rStyle w:val="a3"/>
          </w:rPr>
          <w:t>.</w:t>
        </w:r>
        <w:r w:rsidRPr="007207AB">
          <w:rPr>
            <w:rStyle w:val="a3"/>
            <w:lang w:val="en-US"/>
          </w:rPr>
          <w:t>ru</w:t>
        </w:r>
      </w:hyperlink>
    </w:p>
    <w:p w:rsidR="00A73CE0" w:rsidRDefault="00A73CE0" w:rsidP="00611622">
      <w:pPr>
        <w:rPr>
          <w:b/>
          <w:i/>
          <w:sz w:val="28"/>
          <w:szCs w:val="28"/>
        </w:rPr>
      </w:pPr>
    </w:p>
    <w:p w:rsidR="00611622" w:rsidRDefault="00611622" w:rsidP="00B571F9">
      <w:pPr>
        <w:jc w:val="center"/>
      </w:pPr>
    </w:p>
    <w:p w:rsidR="00A73CE0" w:rsidRDefault="00A73CE0" w:rsidP="00B571F9">
      <w:pPr>
        <w:jc w:val="center"/>
      </w:pPr>
    </w:p>
    <w:p w:rsidR="00DB2936" w:rsidRDefault="00F2490F" w:rsidP="00A73CE0">
      <w:pPr>
        <w:tabs>
          <w:tab w:val="left" w:pos="3285"/>
        </w:tabs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План работы на весенние</w:t>
      </w:r>
      <w:r w:rsidR="00CA578E">
        <w:rPr>
          <w:b/>
          <w:sz w:val="40"/>
          <w:szCs w:val="40"/>
        </w:rPr>
        <w:t xml:space="preserve"> каникулы</w:t>
      </w:r>
    </w:p>
    <w:p w:rsidR="00A73CE0" w:rsidRDefault="005C0BD5" w:rsidP="005C0BD5">
      <w:pPr>
        <w:tabs>
          <w:tab w:val="left" w:pos="3285"/>
          <w:tab w:val="center" w:pos="7699"/>
          <w:tab w:val="left" w:pos="11490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ab/>
      </w:r>
      <w:r>
        <w:rPr>
          <w:b/>
          <w:sz w:val="40"/>
          <w:szCs w:val="40"/>
        </w:rPr>
        <w:tab/>
      </w:r>
      <w:r w:rsidR="001C10D4">
        <w:rPr>
          <w:b/>
          <w:sz w:val="40"/>
          <w:szCs w:val="40"/>
        </w:rPr>
        <w:t>23.03-31.03</w:t>
      </w:r>
      <w:r w:rsidR="00CA578E">
        <w:rPr>
          <w:b/>
          <w:sz w:val="40"/>
          <w:szCs w:val="40"/>
        </w:rPr>
        <w:t>.2015г.</w:t>
      </w:r>
      <w:r>
        <w:rPr>
          <w:b/>
          <w:sz w:val="40"/>
          <w:szCs w:val="40"/>
        </w:rPr>
        <w:tab/>
      </w:r>
    </w:p>
    <w:p w:rsidR="00611622" w:rsidRDefault="00611622" w:rsidP="00964F1A">
      <w:pPr>
        <w:tabs>
          <w:tab w:val="left" w:pos="1935"/>
          <w:tab w:val="left" w:pos="3285"/>
        </w:tabs>
        <w:rPr>
          <w:b/>
          <w:sz w:val="40"/>
          <w:szCs w:val="40"/>
        </w:rPr>
      </w:pPr>
    </w:p>
    <w:tbl>
      <w:tblPr>
        <w:tblStyle w:val="a4"/>
        <w:tblW w:w="15730" w:type="dxa"/>
        <w:jc w:val="center"/>
        <w:tblLook w:val="04A0" w:firstRow="1" w:lastRow="0" w:firstColumn="1" w:lastColumn="0" w:noHBand="0" w:noVBand="1"/>
      </w:tblPr>
      <w:tblGrid>
        <w:gridCol w:w="1413"/>
        <w:gridCol w:w="1701"/>
        <w:gridCol w:w="5248"/>
        <w:gridCol w:w="3545"/>
        <w:gridCol w:w="3823"/>
      </w:tblGrid>
      <w:tr w:rsidR="00A73CE0" w:rsidRPr="00267EC6" w:rsidTr="00267EC6">
        <w:trPr>
          <w:jc w:val="center"/>
        </w:trPr>
        <w:tc>
          <w:tcPr>
            <w:tcW w:w="1413" w:type="dxa"/>
          </w:tcPr>
          <w:p w:rsidR="00A73CE0" w:rsidRPr="00267EC6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Число</w:t>
            </w:r>
          </w:p>
        </w:tc>
        <w:tc>
          <w:tcPr>
            <w:tcW w:w="1701" w:type="dxa"/>
          </w:tcPr>
          <w:p w:rsidR="00A73CE0" w:rsidRPr="00267EC6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Время</w:t>
            </w:r>
          </w:p>
        </w:tc>
        <w:tc>
          <w:tcPr>
            <w:tcW w:w="5248" w:type="dxa"/>
          </w:tcPr>
          <w:p w:rsidR="00A73CE0" w:rsidRPr="00267EC6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Наименование мероприятия</w:t>
            </w:r>
          </w:p>
        </w:tc>
        <w:tc>
          <w:tcPr>
            <w:tcW w:w="3545" w:type="dxa"/>
          </w:tcPr>
          <w:p w:rsidR="00A73CE0" w:rsidRPr="00267EC6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Участники</w:t>
            </w:r>
          </w:p>
        </w:tc>
        <w:tc>
          <w:tcPr>
            <w:tcW w:w="3823" w:type="dxa"/>
          </w:tcPr>
          <w:p w:rsidR="00A73CE0" w:rsidRPr="00267EC6" w:rsidRDefault="00A73CE0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Ответственные</w:t>
            </w:r>
          </w:p>
        </w:tc>
      </w:tr>
      <w:tr w:rsidR="006F141D" w:rsidRPr="00267EC6" w:rsidTr="00B9488B">
        <w:trPr>
          <w:trHeight w:val="215"/>
          <w:jc w:val="center"/>
        </w:trPr>
        <w:tc>
          <w:tcPr>
            <w:tcW w:w="1413" w:type="dxa"/>
            <w:vMerge w:val="restart"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23.03</w:t>
            </w:r>
          </w:p>
        </w:tc>
        <w:tc>
          <w:tcPr>
            <w:tcW w:w="1701" w:type="dxa"/>
          </w:tcPr>
          <w:p w:rsidR="006F141D" w:rsidRPr="00267EC6" w:rsidRDefault="006F141D" w:rsidP="006A6589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5248" w:type="dxa"/>
          </w:tcPr>
          <w:p w:rsidR="006F141D" w:rsidRPr="004363BC" w:rsidRDefault="006F141D" w:rsidP="00DD6150">
            <w:pPr>
              <w:tabs>
                <w:tab w:val="left" w:pos="3285"/>
              </w:tabs>
              <w:rPr>
                <w:b/>
              </w:rPr>
            </w:pPr>
            <w:r w:rsidRPr="004363BC">
              <w:rPr>
                <w:b/>
              </w:rPr>
              <w:t>Кружки:</w:t>
            </w:r>
          </w:p>
        </w:tc>
        <w:tc>
          <w:tcPr>
            <w:tcW w:w="3545" w:type="dxa"/>
          </w:tcPr>
          <w:p w:rsidR="006F141D" w:rsidRPr="00267EC6" w:rsidRDefault="006F141D" w:rsidP="00B71EF7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Pr="00267EC6" w:rsidRDefault="00132801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Руководитель </w:t>
            </w:r>
            <w:r w:rsidR="006F141D" w:rsidRPr="00267EC6">
              <w:rPr>
                <w:b/>
              </w:rPr>
              <w:t>кружка</w:t>
            </w:r>
          </w:p>
        </w:tc>
      </w:tr>
      <w:tr w:rsidR="006F141D" w:rsidRPr="00267EC6" w:rsidTr="00CC41EF">
        <w:trPr>
          <w:trHeight w:val="1035"/>
          <w:jc w:val="center"/>
        </w:trPr>
        <w:tc>
          <w:tcPr>
            <w:tcW w:w="1413" w:type="dxa"/>
            <w:vMerge/>
          </w:tcPr>
          <w:p w:rsidR="006F141D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Pr="00267EC6" w:rsidRDefault="006F141D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6F141D" w:rsidRDefault="006F141D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12.00-13.00</w:t>
            </w:r>
          </w:p>
          <w:p w:rsidR="006F141D" w:rsidRPr="00267EC6" w:rsidRDefault="006F141D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  <w:p w:rsidR="006F141D" w:rsidRPr="00267EC6" w:rsidRDefault="006F141D" w:rsidP="00B9488B">
            <w:pPr>
              <w:tabs>
                <w:tab w:val="left" w:pos="3285"/>
              </w:tabs>
              <w:rPr>
                <w:b/>
              </w:rPr>
            </w:pPr>
          </w:p>
          <w:p w:rsidR="006F141D" w:rsidRDefault="006F141D" w:rsidP="006A6589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5248" w:type="dxa"/>
          </w:tcPr>
          <w:p w:rsidR="006F141D" w:rsidRPr="00267EC6" w:rsidRDefault="006F141D" w:rsidP="00B9488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«Мы за здоровый образ жизни»</w:t>
            </w:r>
          </w:p>
          <w:p w:rsidR="006F141D" w:rsidRDefault="006F141D" w:rsidP="00B9488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«Волейбол»</w:t>
            </w:r>
          </w:p>
          <w:p w:rsidR="006F141D" w:rsidRPr="00267EC6" w:rsidRDefault="006F141D" w:rsidP="00B9488B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«Юный корреспондент»</w:t>
            </w:r>
          </w:p>
        </w:tc>
        <w:tc>
          <w:tcPr>
            <w:tcW w:w="3545" w:type="dxa"/>
          </w:tcPr>
          <w:p w:rsidR="006F141D" w:rsidRDefault="006F141D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1-4кл.</w:t>
            </w:r>
          </w:p>
          <w:p w:rsidR="006F141D" w:rsidRPr="00267EC6" w:rsidRDefault="006F141D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5-11кл.</w:t>
            </w:r>
          </w:p>
          <w:p w:rsidR="006F141D" w:rsidRPr="00267EC6" w:rsidRDefault="006F141D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6,8кл.</w:t>
            </w:r>
          </w:p>
          <w:p w:rsidR="006F141D" w:rsidRDefault="006F141D" w:rsidP="00B71EF7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Default="006F141D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6F141D" w:rsidRPr="00267EC6" w:rsidRDefault="006F141D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  <w:p w:rsidR="006F141D" w:rsidRPr="00267EC6" w:rsidRDefault="006F141D" w:rsidP="00B9488B">
            <w:pPr>
              <w:jc w:val="center"/>
              <w:rPr>
                <w:b/>
              </w:rPr>
            </w:pPr>
            <w:r w:rsidRPr="00267EC6">
              <w:rPr>
                <w:b/>
              </w:rPr>
              <w:t>Болотина О.В.</w:t>
            </w:r>
          </w:p>
          <w:p w:rsidR="006F141D" w:rsidRPr="00267EC6" w:rsidRDefault="006F141D" w:rsidP="00B9488B">
            <w:pPr>
              <w:tabs>
                <w:tab w:val="left" w:pos="2925"/>
                <w:tab w:val="left" w:pos="3285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6F141D" w:rsidRPr="00267EC6" w:rsidTr="00B52368">
        <w:trPr>
          <w:trHeight w:val="436"/>
          <w:jc w:val="center"/>
        </w:trPr>
        <w:tc>
          <w:tcPr>
            <w:tcW w:w="1413" w:type="dxa"/>
            <w:vMerge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Pr="00267EC6" w:rsidRDefault="006F141D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5248" w:type="dxa"/>
          </w:tcPr>
          <w:p w:rsidR="006F141D" w:rsidRPr="00267EC6" w:rsidRDefault="006F141D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Работа с одарёнными детьми по теме:</w:t>
            </w:r>
          </w:p>
        </w:tc>
        <w:tc>
          <w:tcPr>
            <w:tcW w:w="3545" w:type="dxa"/>
          </w:tcPr>
          <w:p w:rsidR="006F141D" w:rsidRPr="00267EC6" w:rsidRDefault="006F141D" w:rsidP="00A73CE0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Pr="00267EC6" w:rsidRDefault="006F141D" w:rsidP="00267EC6">
            <w:pPr>
              <w:rPr>
                <w:b/>
              </w:rPr>
            </w:pPr>
          </w:p>
        </w:tc>
      </w:tr>
      <w:tr w:rsidR="006F141D" w:rsidRPr="00267EC6" w:rsidTr="000F36DC">
        <w:trPr>
          <w:trHeight w:val="840"/>
          <w:jc w:val="center"/>
        </w:trPr>
        <w:tc>
          <w:tcPr>
            <w:tcW w:w="1413" w:type="dxa"/>
            <w:vMerge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Default="006F141D" w:rsidP="00185A9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«Учимся работать с тестовыми упражнениями, подготовка к олимпиадам».</w:t>
            </w:r>
          </w:p>
          <w:p w:rsidR="006F141D" w:rsidRPr="00185A95" w:rsidRDefault="006F141D" w:rsidP="00185A9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6F141D" w:rsidRDefault="006F141D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Лымарев Н. 4кл.</w:t>
            </w:r>
          </w:p>
          <w:p w:rsidR="006F141D" w:rsidRDefault="006F141D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Сухомлинова В. 3кл.</w:t>
            </w:r>
          </w:p>
        </w:tc>
        <w:tc>
          <w:tcPr>
            <w:tcW w:w="3823" w:type="dxa"/>
          </w:tcPr>
          <w:p w:rsidR="006F141D" w:rsidRPr="00267EC6" w:rsidRDefault="006F141D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  <w:p w:rsidR="006F141D" w:rsidRDefault="006F141D" w:rsidP="00267EC6">
            <w:pPr>
              <w:rPr>
                <w:b/>
              </w:rPr>
            </w:pPr>
          </w:p>
        </w:tc>
      </w:tr>
      <w:tr w:rsidR="006F141D" w:rsidRPr="00267EC6" w:rsidTr="000F36DC">
        <w:trPr>
          <w:trHeight w:val="840"/>
          <w:jc w:val="center"/>
        </w:trPr>
        <w:tc>
          <w:tcPr>
            <w:tcW w:w="1413" w:type="dxa"/>
            <w:vMerge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6F141D" w:rsidRDefault="006F141D" w:rsidP="00185A9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Интеллектуальная игра по Изобразительному Искусству.</w:t>
            </w:r>
          </w:p>
        </w:tc>
        <w:tc>
          <w:tcPr>
            <w:tcW w:w="3545" w:type="dxa"/>
          </w:tcPr>
          <w:p w:rsidR="006F141D" w:rsidRDefault="006F141D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7,8кл.</w:t>
            </w:r>
          </w:p>
        </w:tc>
        <w:tc>
          <w:tcPr>
            <w:tcW w:w="3823" w:type="dxa"/>
          </w:tcPr>
          <w:p w:rsidR="006F141D" w:rsidRDefault="006F141D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Полковникова Л.Я.</w:t>
            </w:r>
          </w:p>
        </w:tc>
      </w:tr>
      <w:tr w:rsidR="006F141D" w:rsidRPr="00267EC6" w:rsidTr="009D1BFB">
        <w:trPr>
          <w:trHeight w:val="300"/>
          <w:jc w:val="center"/>
        </w:trPr>
        <w:tc>
          <w:tcPr>
            <w:tcW w:w="1413" w:type="dxa"/>
            <w:vMerge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5248" w:type="dxa"/>
          </w:tcPr>
          <w:p w:rsidR="006F141D" w:rsidRDefault="006F141D" w:rsidP="00F303EA">
            <w:pPr>
              <w:tabs>
                <w:tab w:val="left" w:pos="3285"/>
              </w:tabs>
              <w:rPr>
                <w:b/>
              </w:rPr>
            </w:pPr>
            <w:r w:rsidRPr="007A7CD1">
              <w:rPr>
                <w:b/>
              </w:rPr>
              <w:t>Рабо</w:t>
            </w:r>
            <w:r>
              <w:rPr>
                <w:b/>
              </w:rPr>
              <w:t>та со слабоуспевающими детьми:</w:t>
            </w:r>
          </w:p>
        </w:tc>
        <w:tc>
          <w:tcPr>
            <w:tcW w:w="3545" w:type="dxa"/>
          </w:tcPr>
          <w:p w:rsidR="006F141D" w:rsidRDefault="006F141D" w:rsidP="00A73CE0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Default="006F141D" w:rsidP="00956820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9D1BFB">
        <w:trPr>
          <w:trHeight w:val="705"/>
          <w:jc w:val="center"/>
        </w:trPr>
        <w:tc>
          <w:tcPr>
            <w:tcW w:w="1413" w:type="dxa"/>
            <w:vMerge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7A7CD1" w:rsidRDefault="006F141D" w:rsidP="00F303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«Учимся решать задачи и записывать их решение».</w:t>
            </w:r>
          </w:p>
        </w:tc>
        <w:tc>
          <w:tcPr>
            <w:tcW w:w="3545" w:type="dxa"/>
          </w:tcPr>
          <w:p w:rsidR="006F141D" w:rsidRDefault="006F141D" w:rsidP="009D1BF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Дронов С. 2кл.</w:t>
            </w:r>
          </w:p>
          <w:p w:rsidR="006F141D" w:rsidRDefault="006F141D" w:rsidP="009D1BF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Кавзалов Д. 2кл.</w:t>
            </w:r>
          </w:p>
          <w:p w:rsidR="006F141D" w:rsidRDefault="006F141D" w:rsidP="009D1BF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Васильева Ж. 2кл.</w:t>
            </w:r>
          </w:p>
        </w:tc>
        <w:tc>
          <w:tcPr>
            <w:tcW w:w="3823" w:type="dxa"/>
          </w:tcPr>
          <w:p w:rsidR="006F141D" w:rsidRPr="00267EC6" w:rsidRDefault="006F141D" w:rsidP="009D1BF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Крашенинникова В.А.</w:t>
            </w:r>
          </w:p>
          <w:p w:rsidR="006F141D" w:rsidRDefault="006F141D" w:rsidP="00956820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CC41EF">
        <w:trPr>
          <w:trHeight w:val="390"/>
          <w:jc w:val="center"/>
        </w:trPr>
        <w:tc>
          <w:tcPr>
            <w:tcW w:w="1413" w:type="dxa"/>
            <w:vMerge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6F141D" w:rsidRDefault="006F141D" w:rsidP="00F303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Усвоение пройденного материала, отработка навыков и умений:</w:t>
            </w:r>
            <w:r>
              <w:rPr>
                <w:b/>
              </w:rPr>
              <w:t xml:space="preserve"> «Классы неорганических веществ».</w:t>
            </w:r>
          </w:p>
        </w:tc>
        <w:tc>
          <w:tcPr>
            <w:tcW w:w="3545" w:type="dxa"/>
          </w:tcPr>
          <w:p w:rsidR="006F141D" w:rsidRDefault="006F141D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Хазов М. 8кл.</w:t>
            </w:r>
          </w:p>
        </w:tc>
        <w:tc>
          <w:tcPr>
            <w:tcW w:w="3823" w:type="dxa"/>
          </w:tcPr>
          <w:p w:rsidR="006F141D" w:rsidRDefault="006F141D" w:rsidP="0095682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6F141D" w:rsidRPr="00267EC6" w:rsidTr="00CC41EF">
        <w:trPr>
          <w:trHeight w:val="390"/>
          <w:jc w:val="center"/>
        </w:trPr>
        <w:tc>
          <w:tcPr>
            <w:tcW w:w="1413" w:type="dxa"/>
            <w:vMerge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Default="006F141D" w:rsidP="00F303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Консультации:</w:t>
            </w:r>
          </w:p>
        </w:tc>
        <w:tc>
          <w:tcPr>
            <w:tcW w:w="3545" w:type="dxa"/>
          </w:tcPr>
          <w:p w:rsidR="006F141D" w:rsidRDefault="006F141D" w:rsidP="00A73CE0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Default="006F141D" w:rsidP="00956820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272ACB">
        <w:trPr>
          <w:trHeight w:val="600"/>
          <w:jc w:val="center"/>
        </w:trPr>
        <w:tc>
          <w:tcPr>
            <w:tcW w:w="1413" w:type="dxa"/>
            <w:vMerge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Pr="005578B6" w:rsidRDefault="006F141D" w:rsidP="00B52368">
            <w:pPr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6F141D" w:rsidRDefault="006F141D" w:rsidP="00F303EA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  <w:color w:val="000000" w:themeColor="text1"/>
              </w:rPr>
              <w:t>Консультация</w:t>
            </w:r>
            <w:r>
              <w:rPr>
                <w:b/>
                <w:color w:val="000000" w:themeColor="text1"/>
              </w:rPr>
              <w:t xml:space="preserve"> по математике «Стереометрия. Площади и объёмы».</w:t>
            </w:r>
          </w:p>
        </w:tc>
        <w:tc>
          <w:tcPr>
            <w:tcW w:w="3545" w:type="dxa"/>
          </w:tcPr>
          <w:p w:rsidR="006F141D" w:rsidRDefault="006F141D" w:rsidP="00F303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11кл.</w:t>
            </w:r>
          </w:p>
        </w:tc>
        <w:tc>
          <w:tcPr>
            <w:tcW w:w="3823" w:type="dxa"/>
          </w:tcPr>
          <w:p w:rsidR="006F141D" w:rsidRDefault="006F141D" w:rsidP="00F303EA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Шулгина Н.В.</w:t>
            </w:r>
          </w:p>
        </w:tc>
      </w:tr>
      <w:tr w:rsidR="006F141D" w:rsidRPr="00267EC6" w:rsidTr="008D4985">
        <w:trPr>
          <w:trHeight w:val="780"/>
          <w:jc w:val="center"/>
        </w:trPr>
        <w:tc>
          <w:tcPr>
            <w:tcW w:w="1413" w:type="dxa"/>
            <w:vMerge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Default="006F141D" w:rsidP="00272AC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  <w:color w:val="000000" w:themeColor="text1"/>
              </w:rPr>
              <w:t>Консультация по русскому языку «Трудные случаи постановки знаков препинания в сложных предложениях».</w:t>
            </w:r>
          </w:p>
        </w:tc>
        <w:tc>
          <w:tcPr>
            <w:tcW w:w="3545" w:type="dxa"/>
          </w:tcPr>
          <w:p w:rsidR="006F141D" w:rsidRDefault="006F141D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11кл.</w:t>
            </w:r>
          </w:p>
          <w:p w:rsidR="006F141D" w:rsidRPr="008D4985" w:rsidRDefault="006F141D" w:rsidP="008D4985"/>
          <w:p w:rsidR="006F141D" w:rsidRPr="008D4985" w:rsidRDefault="006F141D" w:rsidP="008D4985">
            <w:pPr>
              <w:jc w:val="center"/>
            </w:pPr>
          </w:p>
        </w:tc>
        <w:tc>
          <w:tcPr>
            <w:tcW w:w="3823" w:type="dxa"/>
            <w:vMerge w:val="restart"/>
          </w:tcPr>
          <w:p w:rsidR="006F141D" w:rsidRPr="00267EC6" w:rsidRDefault="006F141D" w:rsidP="00CC41E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6F141D" w:rsidRPr="00267EC6" w:rsidTr="006F141D">
        <w:trPr>
          <w:trHeight w:val="675"/>
          <w:jc w:val="center"/>
        </w:trPr>
        <w:tc>
          <w:tcPr>
            <w:tcW w:w="1413" w:type="dxa"/>
            <w:vMerge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6F141D" w:rsidRDefault="006F141D" w:rsidP="00B71EF7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Консультация по русскому языку «Предложения с обособленными членами».</w:t>
            </w:r>
          </w:p>
          <w:p w:rsidR="006F141D" w:rsidRDefault="006F141D" w:rsidP="00B71EF7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</w:p>
        </w:tc>
        <w:tc>
          <w:tcPr>
            <w:tcW w:w="3545" w:type="dxa"/>
          </w:tcPr>
          <w:p w:rsidR="006F141D" w:rsidRDefault="006F141D" w:rsidP="008D4985">
            <w:pPr>
              <w:jc w:val="center"/>
              <w:rPr>
                <w:b/>
              </w:rPr>
            </w:pPr>
            <w:r>
              <w:rPr>
                <w:b/>
              </w:rPr>
              <w:t>9кл.</w:t>
            </w:r>
          </w:p>
        </w:tc>
        <w:tc>
          <w:tcPr>
            <w:tcW w:w="3823" w:type="dxa"/>
            <w:vMerge/>
          </w:tcPr>
          <w:p w:rsidR="006F141D" w:rsidRDefault="006F141D" w:rsidP="00CC41EF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611622">
        <w:trPr>
          <w:trHeight w:val="575"/>
          <w:jc w:val="center"/>
        </w:trPr>
        <w:tc>
          <w:tcPr>
            <w:tcW w:w="1413" w:type="dxa"/>
            <w:vMerge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13.10-14.10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Консультация по математике «Функции и графики».</w:t>
            </w:r>
          </w:p>
        </w:tc>
        <w:tc>
          <w:tcPr>
            <w:tcW w:w="3545" w:type="dxa"/>
          </w:tcPr>
          <w:p w:rsidR="006F141D" w:rsidRDefault="006F141D" w:rsidP="008D4985">
            <w:pPr>
              <w:jc w:val="center"/>
              <w:rPr>
                <w:b/>
              </w:rPr>
            </w:pPr>
            <w:r>
              <w:rPr>
                <w:b/>
              </w:rPr>
              <w:t>9кл.</w:t>
            </w:r>
          </w:p>
        </w:tc>
        <w:tc>
          <w:tcPr>
            <w:tcW w:w="3823" w:type="dxa"/>
          </w:tcPr>
          <w:p w:rsidR="006F141D" w:rsidRDefault="006F141D" w:rsidP="00CC41E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6F141D" w:rsidRPr="00267EC6" w:rsidTr="00611622">
        <w:trPr>
          <w:trHeight w:val="217"/>
          <w:jc w:val="center"/>
        </w:trPr>
        <w:tc>
          <w:tcPr>
            <w:tcW w:w="1413" w:type="dxa"/>
          </w:tcPr>
          <w:p w:rsidR="006F141D" w:rsidRPr="00267EC6" w:rsidRDefault="006F141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Default="006F141D" w:rsidP="00B71EF7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Мероприятия:</w:t>
            </w:r>
          </w:p>
        </w:tc>
        <w:tc>
          <w:tcPr>
            <w:tcW w:w="3545" w:type="dxa"/>
          </w:tcPr>
          <w:p w:rsidR="006F141D" w:rsidRDefault="006F141D" w:rsidP="008D4985">
            <w:pPr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Default="006F141D" w:rsidP="00CC41EF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842C9D" w:rsidRPr="00267EC6" w:rsidTr="00611622">
        <w:trPr>
          <w:trHeight w:val="217"/>
          <w:jc w:val="center"/>
        </w:trPr>
        <w:tc>
          <w:tcPr>
            <w:tcW w:w="1413" w:type="dxa"/>
          </w:tcPr>
          <w:p w:rsidR="00842C9D" w:rsidRPr="00267EC6" w:rsidRDefault="00842C9D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842C9D" w:rsidRDefault="00842C9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5248" w:type="dxa"/>
          </w:tcPr>
          <w:p w:rsidR="00842C9D" w:rsidRDefault="00842C9D" w:rsidP="00B71EF7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Просмотр фильма к 70-летию победы «Сталинград».</w:t>
            </w:r>
          </w:p>
        </w:tc>
        <w:tc>
          <w:tcPr>
            <w:tcW w:w="3545" w:type="dxa"/>
          </w:tcPr>
          <w:p w:rsidR="00842C9D" w:rsidRDefault="00842C9D" w:rsidP="008D4985">
            <w:pPr>
              <w:jc w:val="center"/>
              <w:rPr>
                <w:b/>
              </w:rPr>
            </w:pPr>
            <w:r>
              <w:rPr>
                <w:b/>
              </w:rPr>
              <w:t>7кл.</w:t>
            </w:r>
          </w:p>
        </w:tc>
        <w:tc>
          <w:tcPr>
            <w:tcW w:w="3823" w:type="dxa"/>
          </w:tcPr>
          <w:p w:rsidR="00842C9D" w:rsidRDefault="00842C9D" w:rsidP="00CC41E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Баршевский В.П.</w:t>
            </w:r>
          </w:p>
        </w:tc>
      </w:tr>
      <w:tr w:rsidR="00AE5425" w:rsidRPr="00267EC6" w:rsidTr="006F141D">
        <w:trPr>
          <w:trHeight w:val="483"/>
          <w:jc w:val="center"/>
        </w:trPr>
        <w:tc>
          <w:tcPr>
            <w:tcW w:w="1413" w:type="dxa"/>
          </w:tcPr>
          <w:p w:rsidR="00AE5425" w:rsidRPr="00267EC6" w:rsidRDefault="00AE5425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AE5425" w:rsidRDefault="00AE5425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AE5425" w:rsidRDefault="00AE5425" w:rsidP="00B71EF7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Чаепитие «Посидим за чашкой чая». Дискотека</w:t>
            </w:r>
          </w:p>
        </w:tc>
        <w:tc>
          <w:tcPr>
            <w:tcW w:w="3545" w:type="dxa"/>
          </w:tcPr>
          <w:p w:rsidR="00AE5425" w:rsidRDefault="00AE5425" w:rsidP="008D4985">
            <w:pPr>
              <w:jc w:val="center"/>
              <w:rPr>
                <w:b/>
              </w:rPr>
            </w:pPr>
            <w:r>
              <w:rPr>
                <w:b/>
              </w:rPr>
              <w:t>1,3кл.</w:t>
            </w:r>
          </w:p>
        </w:tc>
        <w:tc>
          <w:tcPr>
            <w:tcW w:w="3823" w:type="dxa"/>
          </w:tcPr>
          <w:p w:rsidR="00AE5425" w:rsidRDefault="00AE5425" w:rsidP="00CC41EF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  <w:color w:val="000000" w:themeColor="text1"/>
              </w:rPr>
              <w:t>Шипичкина Л.В.</w:t>
            </w:r>
          </w:p>
        </w:tc>
      </w:tr>
      <w:tr w:rsidR="00D3105E" w:rsidRPr="00267EC6" w:rsidTr="006F141D">
        <w:trPr>
          <w:trHeight w:val="483"/>
          <w:jc w:val="center"/>
        </w:trPr>
        <w:tc>
          <w:tcPr>
            <w:tcW w:w="1413" w:type="dxa"/>
          </w:tcPr>
          <w:p w:rsidR="00D3105E" w:rsidRPr="00267EC6" w:rsidRDefault="00D3105E" w:rsidP="00CA578E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D3105E" w:rsidRDefault="00D3105E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  <w:bookmarkStart w:id="0" w:name="_GoBack"/>
            <w:bookmarkEnd w:id="0"/>
          </w:p>
        </w:tc>
        <w:tc>
          <w:tcPr>
            <w:tcW w:w="5248" w:type="dxa"/>
          </w:tcPr>
          <w:p w:rsidR="00D3105E" w:rsidRDefault="00D3105E" w:rsidP="00B71EF7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Работа отряда ЮИД «Верный путь».</w:t>
            </w:r>
          </w:p>
        </w:tc>
        <w:tc>
          <w:tcPr>
            <w:tcW w:w="3545" w:type="dxa"/>
          </w:tcPr>
          <w:p w:rsidR="00D3105E" w:rsidRDefault="00D3105E" w:rsidP="008D4985">
            <w:pPr>
              <w:jc w:val="center"/>
              <w:rPr>
                <w:b/>
              </w:rPr>
            </w:pPr>
            <w:r>
              <w:rPr>
                <w:b/>
              </w:rPr>
              <w:t>7 кл.</w:t>
            </w:r>
          </w:p>
        </w:tc>
        <w:tc>
          <w:tcPr>
            <w:tcW w:w="3823" w:type="dxa"/>
          </w:tcPr>
          <w:p w:rsidR="00D3105E" w:rsidRDefault="00D3105E" w:rsidP="00CC41EF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Руководители отряда</w:t>
            </w:r>
          </w:p>
          <w:p w:rsidR="00D3105E" w:rsidRDefault="00D3105E" w:rsidP="00CC41EF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Пидукова Т.Ю.</w:t>
            </w:r>
          </w:p>
          <w:p w:rsidR="00D3105E" w:rsidRDefault="00D3105E" w:rsidP="00CC41EF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Баршевский В.П.</w:t>
            </w:r>
          </w:p>
        </w:tc>
      </w:tr>
      <w:tr w:rsidR="00511549" w:rsidRPr="00267EC6" w:rsidTr="00F303EA">
        <w:trPr>
          <w:trHeight w:val="240"/>
          <w:jc w:val="center"/>
        </w:trPr>
        <w:tc>
          <w:tcPr>
            <w:tcW w:w="1413" w:type="dxa"/>
            <w:vMerge w:val="restart"/>
          </w:tcPr>
          <w:p w:rsidR="00511549" w:rsidRPr="00267EC6" w:rsidRDefault="00511549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24.03</w:t>
            </w:r>
          </w:p>
        </w:tc>
        <w:tc>
          <w:tcPr>
            <w:tcW w:w="1701" w:type="dxa"/>
          </w:tcPr>
          <w:p w:rsidR="00511549" w:rsidRPr="00267EC6" w:rsidRDefault="00511549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511549" w:rsidRPr="00267EC6" w:rsidRDefault="00511549" w:rsidP="00DD6150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Кружки: </w:t>
            </w:r>
          </w:p>
        </w:tc>
        <w:tc>
          <w:tcPr>
            <w:tcW w:w="3545" w:type="dxa"/>
          </w:tcPr>
          <w:p w:rsidR="00511549" w:rsidRPr="00267EC6" w:rsidRDefault="00511549" w:rsidP="00D9442B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823" w:type="dxa"/>
          </w:tcPr>
          <w:p w:rsidR="00511549" w:rsidRPr="00267EC6" w:rsidRDefault="00132801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Руководитель</w:t>
            </w:r>
            <w:r w:rsidR="00511549" w:rsidRPr="00267EC6">
              <w:rPr>
                <w:b/>
              </w:rPr>
              <w:t xml:space="preserve"> кружка</w:t>
            </w:r>
          </w:p>
        </w:tc>
      </w:tr>
      <w:tr w:rsidR="00511549" w:rsidRPr="00267EC6" w:rsidTr="00956820">
        <w:trPr>
          <w:trHeight w:val="1350"/>
          <w:jc w:val="center"/>
        </w:trPr>
        <w:tc>
          <w:tcPr>
            <w:tcW w:w="1413" w:type="dxa"/>
            <w:vMerge/>
          </w:tcPr>
          <w:p w:rsidR="00511549" w:rsidRDefault="00511549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11549" w:rsidRPr="00267EC6" w:rsidRDefault="00511549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12.00-13.00</w:t>
            </w:r>
          </w:p>
          <w:p w:rsidR="00511549" w:rsidRPr="00267EC6" w:rsidRDefault="00511549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13.10-14.10</w:t>
            </w:r>
          </w:p>
          <w:p w:rsidR="00511549" w:rsidRPr="00267EC6" w:rsidRDefault="00511549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12.00-13.00</w:t>
            </w:r>
          </w:p>
          <w:p w:rsidR="00511549" w:rsidRPr="00267EC6" w:rsidRDefault="00511549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14.10-15.10</w:t>
            </w:r>
          </w:p>
          <w:p w:rsidR="00511549" w:rsidRPr="00267EC6" w:rsidRDefault="00511549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15.10-17</w:t>
            </w:r>
            <w:r w:rsidRPr="00267EC6">
              <w:rPr>
                <w:b/>
              </w:rPr>
              <w:t>.10</w:t>
            </w:r>
          </w:p>
        </w:tc>
        <w:tc>
          <w:tcPr>
            <w:tcW w:w="5248" w:type="dxa"/>
          </w:tcPr>
          <w:p w:rsidR="00511549" w:rsidRPr="00267EC6" w:rsidRDefault="00511549" w:rsidP="00F303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«Почемучки»</w:t>
            </w:r>
          </w:p>
          <w:p w:rsidR="00511549" w:rsidRPr="00267EC6" w:rsidRDefault="00511549" w:rsidP="00F303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«Почемучки»</w:t>
            </w:r>
          </w:p>
          <w:p w:rsidR="00511549" w:rsidRPr="00267EC6" w:rsidRDefault="00511549" w:rsidP="00F303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«Юный корреспондент»</w:t>
            </w:r>
          </w:p>
          <w:p w:rsidR="00511549" w:rsidRPr="00267EC6" w:rsidRDefault="00511549" w:rsidP="00F303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«Весёлые нотки»</w:t>
            </w:r>
          </w:p>
          <w:p w:rsidR="00511549" w:rsidRPr="00267EC6" w:rsidRDefault="00511549" w:rsidP="00F303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«Футбол»</w:t>
            </w:r>
          </w:p>
        </w:tc>
        <w:tc>
          <w:tcPr>
            <w:tcW w:w="3545" w:type="dxa"/>
          </w:tcPr>
          <w:p w:rsidR="00511549" w:rsidRPr="00267EC6" w:rsidRDefault="00511549" w:rsidP="00F303EA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1-2кл.</w:t>
            </w:r>
          </w:p>
          <w:p w:rsidR="00511549" w:rsidRPr="00267EC6" w:rsidRDefault="00511549" w:rsidP="00F303EA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3-4кл.</w:t>
            </w:r>
          </w:p>
          <w:p w:rsidR="00511549" w:rsidRPr="00267EC6" w:rsidRDefault="00511549" w:rsidP="00F303EA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6,8кл.</w:t>
            </w:r>
          </w:p>
          <w:p w:rsidR="00511549" w:rsidRPr="00267EC6" w:rsidRDefault="00511549" w:rsidP="00F303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                      1-6кл.</w:t>
            </w:r>
          </w:p>
          <w:p w:rsidR="00511549" w:rsidRPr="00267EC6" w:rsidRDefault="00511549" w:rsidP="00F303EA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                      5-11кл.</w:t>
            </w:r>
          </w:p>
        </w:tc>
        <w:tc>
          <w:tcPr>
            <w:tcW w:w="3823" w:type="dxa"/>
          </w:tcPr>
          <w:p w:rsidR="00511549" w:rsidRPr="00267EC6" w:rsidRDefault="00511549" w:rsidP="00F303EA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511549" w:rsidRPr="00267EC6" w:rsidRDefault="00511549" w:rsidP="00F303EA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511549" w:rsidRPr="00267EC6" w:rsidRDefault="00511549" w:rsidP="00F303EA">
            <w:pPr>
              <w:jc w:val="center"/>
              <w:rPr>
                <w:b/>
              </w:rPr>
            </w:pPr>
            <w:r w:rsidRPr="00267EC6">
              <w:rPr>
                <w:b/>
              </w:rPr>
              <w:t>Болотина О.В.</w:t>
            </w:r>
          </w:p>
          <w:p w:rsidR="00511549" w:rsidRPr="00267EC6" w:rsidRDefault="00511549" w:rsidP="00F303EA">
            <w:pPr>
              <w:jc w:val="center"/>
              <w:rPr>
                <w:b/>
              </w:rPr>
            </w:pPr>
            <w:r w:rsidRPr="00267EC6">
              <w:rPr>
                <w:b/>
              </w:rPr>
              <w:t>Баршевский В.П.</w:t>
            </w:r>
          </w:p>
          <w:p w:rsidR="00511549" w:rsidRPr="00267EC6" w:rsidRDefault="00511549" w:rsidP="00F303EA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</w:tc>
      </w:tr>
      <w:tr w:rsidR="00511549" w:rsidRPr="00267EC6" w:rsidTr="00F303EA">
        <w:trPr>
          <w:trHeight w:val="274"/>
          <w:jc w:val="center"/>
        </w:trPr>
        <w:tc>
          <w:tcPr>
            <w:tcW w:w="1413" w:type="dxa"/>
            <w:vMerge/>
          </w:tcPr>
          <w:p w:rsidR="00511549" w:rsidRPr="00267EC6" w:rsidRDefault="00511549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11549" w:rsidRPr="000F36DC" w:rsidRDefault="00511549" w:rsidP="00B52368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5248" w:type="dxa"/>
          </w:tcPr>
          <w:p w:rsidR="00511549" w:rsidRPr="000F36DC" w:rsidRDefault="00511549" w:rsidP="00F303EA">
            <w:pPr>
              <w:tabs>
                <w:tab w:val="left" w:pos="3285"/>
              </w:tabs>
              <w:rPr>
                <w:b/>
                <w:color w:val="FF0000"/>
              </w:rPr>
            </w:pPr>
            <w:r w:rsidRPr="00057A56">
              <w:rPr>
                <w:b/>
                <w:color w:val="000000" w:themeColor="text1"/>
              </w:rPr>
              <w:t xml:space="preserve">Работа с одарёнными </w:t>
            </w:r>
            <w:r>
              <w:rPr>
                <w:b/>
                <w:color w:val="000000" w:themeColor="text1"/>
              </w:rPr>
              <w:t>детьми по теме</w:t>
            </w:r>
            <w:r w:rsidRPr="00057A56">
              <w:rPr>
                <w:b/>
                <w:color w:val="000000" w:themeColor="text1"/>
              </w:rPr>
              <w:t xml:space="preserve">: </w:t>
            </w:r>
          </w:p>
        </w:tc>
        <w:tc>
          <w:tcPr>
            <w:tcW w:w="3545" w:type="dxa"/>
          </w:tcPr>
          <w:p w:rsidR="00511549" w:rsidRPr="00057A56" w:rsidRDefault="00511549" w:rsidP="00F303EA">
            <w:pPr>
              <w:jc w:val="center"/>
            </w:pPr>
          </w:p>
        </w:tc>
        <w:tc>
          <w:tcPr>
            <w:tcW w:w="3823" w:type="dxa"/>
          </w:tcPr>
          <w:p w:rsidR="00511549" w:rsidRPr="000F36DC" w:rsidRDefault="00511549" w:rsidP="00F303EA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</w:tc>
      </w:tr>
      <w:tr w:rsidR="00FB0C87" w:rsidRPr="00267EC6" w:rsidTr="00FB0C87">
        <w:trPr>
          <w:trHeight w:val="945"/>
          <w:jc w:val="center"/>
        </w:trPr>
        <w:tc>
          <w:tcPr>
            <w:tcW w:w="1413" w:type="dxa"/>
            <w:vMerge/>
          </w:tcPr>
          <w:p w:rsidR="00FB0C87" w:rsidRPr="00267EC6" w:rsidRDefault="00FB0C87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B0C87" w:rsidRPr="00597E0C" w:rsidRDefault="00FB0C87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11.00-12.00</w:t>
            </w:r>
          </w:p>
        </w:tc>
        <w:tc>
          <w:tcPr>
            <w:tcW w:w="5248" w:type="dxa"/>
          </w:tcPr>
          <w:p w:rsidR="00FB0C87" w:rsidRPr="00057A56" w:rsidRDefault="00FB0C87" w:rsidP="00B9488B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«Решение задач на упорядочение множеств»</w:t>
            </w:r>
            <w:r w:rsidR="00842C9D">
              <w:rPr>
                <w:b/>
                <w:color w:val="000000" w:themeColor="text1"/>
              </w:rPr>
              <w:t>.</w:t>
            </w:r>
          </w:p>
        </w:tc>
        <w:tc>
          <w:tcPr>
            <w:tcW w:w="3545" w:type="dxa"/>
          </w:tcPr>
          <w:p w:rsidR="00FB0C87" w:rsidRDefault="00FB0C87" w:rsidP="00597E0C">
            <w:pPr>
              <w:jc w:val="center"/>
              <w:rPr>
                <w:b/>
              </w:rPr>
            </w:pPr>
            <w:r>
              <w:rPr>
                <w:b/>
              </w:rPr>
              <w:t>Билас Е. 3кл.</w:t>
            </w:r>
          </w:p>
          <w:p w:rsidR="00FB0C87" w:rsidRDefault="00FB0C87" w:rsidP="00597E0C">
            <w:pPr>
              <w:jc w:val="center"/>
              <w:rPr>
                <w:b/>
              </w:rPr>
            </w:pPr>
            <w:r>
              <w:rPr>
                <w:b/>
              </w:rPr>
              <w:t>Сухомлинов М. 3кл.</w:t>
            </w:r>
          </w:p>
          <w:p w:rsidR="00FB0C87" w:rsidRDefault="00FB0C87" w:rsidP="00597E0C">
            <w:pPr>
              <w:jc w:val="center"/>
              <w:rPr>
                <w:b/>
              </w:rPr>
            </w:pPr>
            <w:r>
              <w:rPr>
                <w:b/>
              </w:rPr>
              <w:t>Плосков М. 3кл.</w:t>
            </w:r>
          </w:p>
          <w:p w:rsidR="00FB0C87" w:rsidRPr="00057A56" w:rsidRDefault="00FB0C87" w:rsidP="00597E0C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</w:rPr>
              <w:t>Герлиц П. 3кл.</w:t>
            </w:r>
          </w:p>
        </w:tc>
        <w:tc>
          <w:tcPr>
            <w:tcW w:w="3823" w:type="dxa"/>
            <w:vMerge w:val="restart"/>
          </w:tcPr>
          <w:p w:rsidR="00FB0C87" w:rsidRPr="00057A56" w:rsidRDefault="00FB0C87" w:rsidP="00B9488B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Шипичкина Л.В.</w:t>
            </w:r>
          </w:p>
        </w:tc>
      </w:tr>
      <w:tr w:rsidR="00FB0C87" w:rsidRPr="00267EC6" w:rsidTr="00272ACB">
        <w:trPr>
          <w:trHeight w:val="558"/>
          <w:jc w:val="center"/>
        </w:trPr>
        <w:tc>
          <w:tcPr>
            <w:tcW w:w="1413" w:type="dxa"/>
            <w:vMerge/>
          </w:tcPr>
          <w:p w:rsidR="00FB0C87" w:rsidRPr="00267EC6" w:rsidRDefault="00FB0C87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B0C87" w:rsidRDefault="00FB0C87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12.00-13.00</w:t>
            </w:r>
          </w:p>
        </w:tc>
        <w:tc>
          <w:tcPr>
            <w:tcW w:w="5248" w:type="dxa"/>
          </w:tcPr>
          <w:p w:rsidR="00FB0C87" w:rsidRDefault="00FB0C87" w:rsidP="00B9488B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«Отгадываем секреты задач-ловушек, задач-шуток»</w:t>
            </w:r>
            <w:r w:rsidR="00842C9D">
              <w:rPr>
                <w:b/>
                <w:color w:val="000000" w:themeColor="text1"/>
              </w:rPr>
              <w:t>.</w:t>
            </w:r>
          </w:p>
        </w:tc>
        <w:tc>
          <w:tcPr>
            <w:tcW w:w="3545" w:type="dxa"/>
          </w:tcPr>
          <w:p w:rsidR="00FB0C87" w:rsidRDefault="00FB0C87" w:rsidP="00FB0C87">
            <w:pPr>
              <w:rPr>
                <w:b/>
              </w:rPr>
            </w:pPr>
            <w:r>
              <w:rPr>
                <w:b/>
              </w:rPr>
              <w:t xml:space="preserve">                  Ичёткин Д. 1кл.</w:t>
            </w:r>
          </w:p>
          <w:p w:rsidR="00FB0C87" w:rsidRDefault="00FB0C87" w:rsidP="00057A56">
            <w:pPr>
              <w:jc w:val="center"/>
              <w:rPr>
                <w:b/>
              </w:rPr>
            </w:pPr>
            <w:r>
              <w:rPr>
                <w:b/>
              </w:rPr>
              <w:t>Попов А. 1кл.</w:t>
            </w:r>
          </w:p>
          <w:p w:rsidR="00FB0C87" w:rsidRDefault="00FB0C87" w:rsidP="00057A56">
            <w:pPr>
              <w:jc w:val="center"/>
              <w:rPr>
                <w:b/>
              </w:rPr>
            </w:pPr>
            <w:r>
              <w:rPr>
                <w:b/>
              </w:rPr>
              <w:t>Иванов Т. 1кл.</w:t>
            </w:r>
          </w:p>
        </w:tc>
        <w:tc>
          <w:tcPr>
            <w:tcW w:w="3823" w:type="dxa"/>
            <w:vMerge/>
          </w:tcPr>
          <w:p w:rsidR="00FB0C87" w:rsidRDefault="00FB0C87" w:rsidP="00B9488B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</w:p>
        </w:tc>
      </w:tr>
      <w:tr w:rsidR="00511549" w:rsidRPr="00267EC6" w:rsidTr="005578B6">
        <w:trPr>
          <w:trHeight w:val="600"/>
          <w:jc w:val="center"/>
        </w:trPr>
        <w:tc>
          <w:tcPr>
            <w:tcW w:w="1413" w:type="dxa"/>
            <w:vMerge/>
          </w:tcPr>
          <w:p w:rsidR="00511549" w:rsidRPr="00267EC6" w:rsidRDefault="00511549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11549" w:rsidRDefault="00511549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13.00-14.00</w:t>
            </w:r>
          </w:p>
        </w:tc>
        <w:tc>
          <w:tcPr>
            <w:tcW w:w="5248" w:type="dxa"/>
          </w:tcPr>
          <w:p w:rsidR="00511549" w:rsidRDefault="00842C9D" w:rsidP="00B9488B">
            <w:pPr>
              <w:tabs>
                <w:tab w:val="left" w:pos="3285"/>
              </w:tabs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Изготовление цветов из гофрированной бумаги.</w:t>
            </w:r>
          </w:p>
        </w:tc>
        <w:tc>
          <w:tcPr>
            <w:tcW w:w="3545" w:type="dxa"/>
          </w:tcPr>
          <w:p w:rsidR="00511549" w:rsidRDefault="00842C9D" w:rsidP="00FB0C8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Дорошевская Е. 8кл.</w:t>
            </w:r>
          </w:p>
          <w:p w:rsidR="00842C9D" w:rsidRDefault="00842C9D" w:rsidP="00FB0C8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Ламаш М. 8кл.</w:t>
            </w:r>
          </w:p>
          <w:p w:rsidR="00842C9D" w:rsidRDefault="00842C9D" w:rsidP="00FB0C8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Корниенкова А. 7кл.</w:t>
            </w:r>
          </w:p>
          <w:p w:rsidR="00842C9D" w:rsidRDefault="00842C9D" w:rsidP="00FB0C8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Попова Н. 7кл.</w:t>
            </w:r>
          </w:p>
          <w:p w:rsidR="00842C9D" w:rsidRDefault="00842C9D" w:rsidP="00FB0C87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Билас Д. 7кл.</w:t>
            </w:r>
          </w:p>
        </w:tc>
        <w:tc>
          <w:tcPr>
            <w:tcW w:w="3823" w:type="dxa"/>
          </w:tcPr>
          <w:p w:rsidR="00511549" w:rsidRPr="00057A56" w:rsidRDefault="00842C9D" w:rsidP="00FB0C87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Попова Н.А.</w:t>
            </w:r>
          </w:p>
        </w:tc>
      </w:tr>
      <w:tr w:rsidR="00511549" w:rsidRPr="00267EC6" w:rsidTr="008D4985">
        <w:trPr>
          <w:trHeight w:val="225"/>
          <w:jc w:val="center"/>
        </w:trPr>
        <w:tc>
          <w:tcPr>
            <w:tcW w:w="1413" w:type="dxa"/>
            <w:vMerge/>
          </w:tcPr>
          <w:p w:rsidR="00511549" w:rsidRPr="00267EC6" w:rsidRDefault="00511549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11549" w:rsidRDefault="00511549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8" w:type="dxa"/>
          </w:tcPr>
          <w:p w:rsidR="00511549" w:rsidRDefault="00511549" w:rsidP="00956820">
            <w:pPr>
              <w:tabs>
                <w:tab w:val="left" w:pos="3285"/>
              </w:tabs>
              <w:rPr>
                <w:b/>
              </w:rPr>
            </w:pPr>
            <w:r w:rsidRPr="007A7CD1">
              <w:rPr>
                <w:b/>
              </w:rPr>
              <w:t>Рабо</w:t>
            </w:r>
            <w:r>
              <w:rPr>
                <w:b/>
              </w:rPr>
              <w:t>та со слабоуспевающими детьми:</w:t>
            </w:r>
          </w:p>
        </w:tc>
        <w:tc>
          <w:tcPr>
            <w:tcW w:w="3545" w:type="dxa"/>
          </w:tcPr>
          <w:p w:rsidR="00511549" w:rsidRDefault="00511549" w:rsidP="00057A56">
            <w:pPr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511549" w:rsidRPr="00267EC6" w:rsidRDefault="00511549" w:rsidP="00272ACB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511549" w:rsidRPr="00267EC6" w:rsidTr="00511549">
        <w:trPr>
          <w:trHeight w:val="315"/>
          <w:jc w:val="center"/>
        </w:trPr>
        <w:tc>
          <w:tcPr>
            <w:tcW w:w="1413" w:type="dxa"/>
            <w:vMerge/>
          </w:tcPr>
          <w:p w:rsidR="00511549" w:rsidRPr="00267EC6" w:rsidRDefault="00511549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8B6D4A" w:rsidRDefault="008B6D4A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10.00-11.00</w:t>
            </w:r>
          </w:p>
          <w:p w:rsidR="00511549" w:rsidRPr="008B6D4A" w:rsidRDefault="00511549" w:rsidP="00B52368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511549" w:rsidRDefault="00511549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«Орфограммы в суффиксах причастий»</w:t>
            </w:r>
            <w:r w:rsidR="009B701F">
              <w:rPr>
                <w:b/>
              </w:rPr>
              <w:t>.</w:t>
            </w:r>
          </w:p>
          <w:p w:rsidR="00511549" w:rsidRPr="007A7CD1" w:rsidRDefault="00511549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511549" w:rsidRDefault="00511549" w:rsidP="00057A56">
            <w:pPr>
              <w:jc w:val="center"/>
              <w:rPr>
                <w:b/>
              </w:rPr>
            </w:pPr>
            <w:r>
              <w:rPr>
                <w:b/>
              </w:rPr>
              <w:t>Горюнова А. 7кл.</w:t>
            </w:r>
          </w:p>
        </w:tc>
        <w:tc>
          <w:tcPr>
            <w:tcW w:w="3823" w:type="dxa"/>
            <w:vMerge w:val="restart"/>
          </w:tcPr>
          <w:p w:rsidR="00511549" w:rsidRPr="00267EC6" w:rsidRDefault="00511549" w:rsidP="008C633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511549" w:rsidRPr="00267EC6" w:rsidTr="00267EC6">
        <w:trPr>
          <w:trHeight w:val="435"/>
          <w:jc w:val="center"/>
        </w:trPr>
        <w:tc>
          <w:tcPr>
            <w:tcW w:w="1413" w:type="dxa"/>
            <w:vMerge/>
          </w:tcPr>
          <w:p w:rsidR="00511549" w:rsidRPr="00267EC6" w:rsidRDefault="00511549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11549" w:rsidRDefault="006F141D" w:rsidP="00B52368">
            <w:pPr>
              <w:jc w:val="center"/>
              <w:rPr>
                <w:b/>
                <w:color w:val="000000" w:themeColor="text1"/>
              </w:rPr>
            </w:pPr>
            <w:r w:rsidRPr="008B6D4A"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511549" w:rsidRDefault="008B6D4A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Повторение орфограмм: «Гласные в корне слова»</w:t>
            </w:r>
            <w:r w:rsidR="009B701F">
              <w:rPr>
                <w:b/>
              </w:rPr>
              <w:t>.</w:t>
            </w:r>
          </w:p>
        </w:tc>
        <w:tc>
          <w:tcPr>
            <w:tcW w:w="3545" w:type="dxa"/>
          </w:tcPr>
          <w:p w:rsidR="00511549" w:rsidRDefault="008B6D4A" w:rsidP="00057A56">
            <w:pPr>
              <w:jc w:val="center"/>
              <w:rPr>
                <w:b/>
              </w:rPr>
            </w:pPr>
            <w:r>
              <w:rPr>
                <w:b/>
              </w:rPr>
              <w:t>Новицкий П. 5кл.</w:t>
            </w:r>
          </w:p>
          <w:p w:rsidR="008B6D4A" w:rsidRDefault="008B6D4A" w:rsidP="00057A56">
            <w:pPr>
              <w:jc w:val="center"/>
              <w:rPr>
                <w:b/>
              </w:rPr>
            </w:pPr>
            <w:r>
              <w:rPr>
                <w:b/>
              </w:rPr>
              <w:t>Видягин К. 5кл.</w:t>
            </w:r>
          </w:p>
        </w:tc>
        <w:tc>
          <w:tcPr>
            <w:tcW w:w="3823" w:type="dxa"/>
            <w:vMerge/>
          </w:tcPr>
          <w:p w:rsidR="00511549" w:rsidRDefault="00511549" w:rsidP="008C633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C62E4D" w:rsidRPr="00267EC6" w:rsidTr="00C62E4D">
        <w:trPr>
          <w:trHeight w:val="390"/>
          <w:jc w:val="center"/>
        </w:trPr>
        <w:tc>
          <w:tcPr>
            <w:tcW w:w="1413" w:type="dxa"/>
            <w:vMerge w:val="restart"/>
          </w:tcPr>
          <w:p w:rsidR="00C62E4D" w:rsidRPr="00267EC6" w:rsidRDefault="00C62E4D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62E4D" w:rsidRDefault="00C62E4D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11.10-12.10</w:t>
            </w:r>
          </w:p>
        </w:tc>
        <w:tc>
          <w:tcPr>
            <w:tcW w:w="5248" w:type="dxa"/>
          </w:tcPr>
          <w:p w:rsidR="00C62E4D" w:rsidRDefault="00C62E4D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«Формулы сокращённого умножения»</w:t>
            </w:r>
            <w:r w:rsidR="009B701F">
              <w:rPr>
                <w:b/>
              </w:rPr>
              <w:t>.</w:t>
            </w:r>
          </w:p>
          <w:p w:rsidR="00C62E4D" w:rsidRDefault="00C62E4D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C62E4D" w:rsidRDefault="00C62E4D" w:rsidP="00057A56">
            <w:pPr>
              <w:jc w:val="center"/>
              <w:rPr>
                <w:b/>
              </w:rPr>
            </w:pPr>
            <w:r>
              <w:rPr>
                <w:b/>
              </w:rPr>
              <w:t>Горюнова А. 7кл.</w:t>
            </w:r>
          </w:p>
        </w:tc>
        <w:tc>
          <w:tcPr>
            <w:tcW w:w="3823" w:type="dxa"/>
            <w:vMerge w:val="restart"/>
          </w:tcPr>
          <w:p w:rsidR="00C62E4D" w:rsidRDefault="00C62E4D" w:rsidP="008C633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C62E4D" w:rsidRPr="00267EC6" w:rsidTr="00267EC6">
        <w:trPr>
          <w:trHeight w:val="354"/>
          <w:jc w:val="center"/>
        </w:trPr>
        <w:tc>
          <w:tcPr>
            <w:tcW w:w="1413" w:type="dxa"/>
            <w:vMerge/>
          </w:tcPr>
          <w:p w:rsidR="00C62E4D" w:rsidRPr="00267EC6" w:rsidRDefault="00C62E4D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C62E4D" w:rsidRDefault="00C62E4D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13.00-14.00</w:t>
            </w:r>
          </w:p>
        </w:tc>
        <w:tc>
          <w:tcPr>
            <w:tcW w:w="5248" w:type="dxa"/>
          </w:tcPr>
          <w:p w:rsidR="00C62E4D" w:rsidRDefault="00C62E4D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«Числовые промежутки»</w:t>
            </w:r>
            <w:r w:rsidR="009B701F">
              <w:rPr>
                <w:b/>
              </w:rPr>
              <w:t>.</w:t>
            </w:r>
          </w:p>
        </w:tc>
        <w:tc>
          <w:tcPr>
            <w:tcW w:w="3545" w:type="dxa"/>
          </w:tcPr>
          <w:p w:rsidR="00C62E4D" w:rsidRDefault="00C62E4D" w:rsidP="00057A56">
            <w:pPr>
              <w:jc w:val="center"/>
              <w:rPr>
                <w:b/>
              </w:rPr>
            </w:pPr>
            <w:r>
              <w:rPr>
                <w:b/>
              </w:rPr>
              <w:t>Хазов М. 8кл.</w:t>
            </w:r>
          </w:p>
        </w:tc>
        <w:tc>
          <w:tcPr>
            <w:tcW w:w="3823" w:type="dxa"/>
            <w:vMerge/>
          </w:tcPr>
          <w:p w:rsidR="00C62E4D" w:rsidRDefault="00C62E4D" w:rsidP="008C633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9B701F" w:rsidRPr="00267EC6" w:rsidTr="00267EC6">
        <w:trPr>
          <w:trHeight w:val="354"/>
          <w:jc w:val="center"/>
        </w:trPr>
        <w:tc>
          <w:tcPr>
            <w:tcW w:w="1413" w:type="dxa"/>
          </w:tcPr>
          <w:p w:rsidR="009B701F" w:rsidRPr="00267EC6" w:rsidRDefault="009B701F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9B701F" w:rsidRDefault="00B52368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12.00-13.00</w:t>
            </w:r>
          </w:p>
        </w:tc>
        <w:tc>
          <w:tcPr>
            <w:tcW w:w="5248" w:type="dxa"/>
          </w:tcPr>
          <w:p w:rsidR="009B701F" w:rsidRDefault="009B701F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«Действия с отрицательными числами».</w:t>
            </w:r>
          </w:p>
        </w:tc>
        <w:tc>
          <w:tcPr>
            <w:tcW w:w="3545" w:type="dxa"/>
          </w:tcPr>
          <w:p w:rsidR="009B701F" w:rsidRDefault="009B701F" w:rsidP="00057A56">
            <w:pPr>
              <w:jc w:val="center"/>
              <w:rPr>
                <w:b/>
              </w:rPr>
            </w:pPr>
            <w:r>
              <w:rPr>
                <w:b/>
              </w:rPr>
              <w:t>Видягина А. 6кл.</w:t>
            </w:r>
          </w:p>
          <w:p w:rsidR="009B701F" w:rsidRDefault="009B701F" w:rsidP="00057A56">
            <w:pPr>
              <w:jc w:val="center"/>
              <w:rPr>
                <w:b/>
              </w:rPr>
            </w:pPr>
            <w:r>
              <w:rPr>
                <w:b/>
              </w:rPr>
              <w:t>Конькова З. 6кл.</w:t>
            </w:r>
          </w:p>
        </w:tc>
        <w:tc>
          <w:tcPr>
            <w:tcW w:w="3823" w:type="dxa"/>
          </w:tcPr>
          <w:p w:rsidR="009B701F" w:rsidRDefault="009B701F" w:rsidP="008C633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Шулгина Н.А.</w:t>
            </w:r>
          </w:p>
        </w:tc>
      </w:tr>
      <w:tr w:rsidR="00B52368" w:rsidRPr="00267EC6" w:rsidTr="00267EC6">
        <w:trPr>
          <w:trHeight w:val="354"/>
          <w:jc w:val="center"/>
        </w:trPr>
        <w:tc>
          <w:tcPr>
            <w:tcW w:w="1413" w:type="dxa"/>
          </w:tcPr>
          <w:p w:rsidR="00B52368" w:rsidRPr="00267EC6" w:rsidRDefault="00B52368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B52368" w:rsidRDefault="00B52368" w:rsidP="00B52368">
            <w:pPr>
              <w:tabs>
                <w:tab w:val="left" w:pos="3285"/>
              </w:tabs>
              <w:jc w:val="center"/>
              <w:rPr>
                <w:b/>
                <w:color w:val="000000" w:themeColor="text1"/>
              </w:rPr>
            </w:pPr>
          </w:p>
        </w:tc>
        <w:tc>
          <w:tcPr>
            <w:tcW w:w="5248" w:type="dxa"/>
          </w:tcPr>
          <w:p w:rsidR="00B52368" w:rsidRDefault="00B52368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Мероприятия:</w:t>
            </w:r>
          </w:p>
        </w:tc>
        <w:tc>
          <w:tcPr>
            <w:tcW w:w="3545" w:type="dxa"/>
          </w:tcPr>
          <w:p w:rsidR="00B52368" w:rsidRDefault="00B52368" w:rsidP="00057A56">
            <w:pPr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B52368" w:rsidRDefault="00B52368" w:rsidP="008C633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132801" w:rsidRPr="00267EC6" w:rsidTr="00D9767D">
        <w:trPr>
          <w:trHeight w:val="354"/>
          <w:jc w:val="center"/>
        </w:trPr>
        <w:tc>
          <w:tcPr>
            <w:tcW w:w="1413" w:type="dxa"/>
          </w:tcPr>
          <w:p w:rsidR="00132801" w:rsidRPr="00267EC6" w:rsidRDefault="00132801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6949" w:type="dxa"/>
            <w:gridSpan w:val="2"/>
          </w:tcPr>
          <w:p w:rsidR="00132801" w:rsidRDefault="00132801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Районные соревнования «Смотр строя и песни», посвящённые 70-летию победы в ВОВ.</w:t>
            </w:r>
          </w:p>
        </w:tc>
        <w:tc>
          <w:tcPr>
            <w:tcW w:w="3545" w:type="dxa"/>
          </w:tcPr>
          <w:p w:rsidR="00132801" w:rsidRDefault="00132801" w:rsidP="00057A56">
            <w:pPr>
              <w:jc w:val="center"/>
              <w:rPr>
                <w:b/>
              </w:rPr>
            </w:pPr>
            <w:r>
              <w:rPr>
                <w:b/>
              </w:rPr>
              <w:t>1-11кл.</w:t>
            </w:r>
          </w:p>
        </w:tc>
        <w:tc>
          <w:tcPr>
            <w:tcW w:w="3823" w:type="dxa"/>
          </w:tcPr>
          <w:p w:rsidR="00132801" w:rsidRDefault="00132801" w:rsidP="008C633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Медведев А.С.</w:t>
            </w:r>
          </w:p>
        </w:tc>
      </w:tr>
      <w:tr w:rsidR="005578B6" w:rsidRPr="00267EC6" w:rsidTr="00B9488B">
        <w:trPr>
          <w:trHeight w:val="213"/>
          <w:jc w:val="center"/>
        </w:trPr>
        <w:tc>
          <w:tcPr>
            <w:tcW w:w="1413" w:type="dxa"/>
            <w:vMerge w:val="restart"/>
          </w:tcPr>
          <w:p w:rsidR="005578B6" w:rsidRPr="00267EC6" w:rsidRDefault="00F303EA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25.03</w:t>
            </w:r>
          </w:p>
        </w:tc>
        <w:tc>
          <w:tcPr>
            <w:tcW w:w="1701" w:type="dxa"/>
          </w:tcPr>
          <w:p w:rsidR="005578B6" w:rsidRPr="00267EC6" w:rsidRDefault="005578B6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5578B6" w:rsidRPr="00267EC6" w:rsidRDefault="005578B6" w:rsidP="000E0D31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Кружки: </w:t>
            </w:r>
          </w:p>
        </w:tc>
        <w:tc>
          <w:tcPr>
            <w:tcW w:w="3545" w:type="dxa"/>
          </w:tcPr>
          <w:p w:rsidR="005578B6" w:rsidRPr="00267EC6" w:rsidRDefault="005578B6" w:rsidP="000E0D31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5578B6" w:rsidRPr="00267EC6" w:rsidRDefault="005578B6" w:rsidP="00A73CE0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Рук. кружка</w:t>
            </w:r>
          </w:p>
        </w:tc>
      </w:tr>
      <w:tr w:rsidR="00B9488B" w:rsidRPr="00267EC6" w:rsidTr="00956820">
        <w:trPr>
          <w:trHeight w:val="1290"/>
          <w:jc w:val="center"/>
        </w:trPr>
        <w:tc>
          <w:tcPr>
            <w:tcW w:w="1413" w:type="dxa"/>
            <w:vMerge/>
          </w:tcPr>
          <w:p w:rsidR="00B9488B" w:rsidRDefault="00B9488B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B9488B" w:rsidRPr="00267EC6" w:rsidRDefault="00B9488B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12.00-13.00</w:t>
            </w:r>
          </w:p>
          <w:p w:rsidR="00B9488B" w:rsidRPr="00267EC6" w:rsidRDefault="00B9488B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13.10-14.10</w:t>
            </w:r>
          </w:p>
          <w:p w:rsidR="00B9488B" w:rsidRDefault="00B9488B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14.10-16.10</w:t>
            </w:r>
          </w:p>
          <w:p w:rsidR="00B9488B" w:rsidRPr="00267EC6" w:rsidRDefault="00B9488B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16.10-18.10</w:t>
            </w:r>
          </w:p>
        </w:tc>
        <w:tc>
          <w:tcPr>
            <w:tcW w:w="5248" w:type="dxa"/>
          </w:tcPr>
          <w:p w:rsidR="00B9488B" w:rsidRPr="00267EC6" w:rsidRDefault="00B9488B" w:rsidP="00B9488B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«Край родной познакомимся с тобой»</w:t>
            </w:r>
          </w:p>
          <w:p w:rsidR="00B9488B" w:rsidRDefault="00B9488B" w:rsidP="00B9488B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«Край родной познакомимся с тобой»</w:t>
            </w:r>
          </w:p>
          <w:p w:rsidR="00B9488B" w:rsidRPr="00267EC6" w:rsidRDefault="00B9488B" w:rsidP="00B9488B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«Эрудит»</w:t>
            </w:r>
          </w:p>
          <w:p w:rsidR="00B9488B" w:rsidRPr="00267EC6" w:rsidRDefault="00B9488B" w:rsidP="00B9488B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«Волейбол»</w:t>
            </w:r>
          </w:p>
        </w:tc>
        <w:tc>
          <w:tcPr>
            <w:tcW w:w="3545" w:type="dxa"/>
          </w:tcPr>
          <w:p w:rsidR="00B9488B" w:rsidRPr="00267EC6" w:rsidRDefault="00B9488B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1-2кл.</w:t>
            </w:r>
          </w:p>
          <w:p w:rsidR="00B9488B" w:rsidRDefault="00B9488B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3-4кл.</w:t>
            </w:r>
          </w:p>
          <w:p w:rsidR="00B9488B" w:rsidRPr="00267EC6" w:rsidRDefault="00B9488B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5,7,8кл.</w:t>
            </w:r>
          </w:p>
          <w:p w:rsidR="00B9488B" w:rsidRPr="00267EC6" w:rsidRDefault="00B9488B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5-11кл.</w:t>
            </w:r>
          </w:p>
        </w:tc>
        <w:tc>
          <w:tcPr>
            <w:tcW w:w="3823" w:type="dxa"/>
          </w:tcPr>
          <w:p w:rsidR="00B9488B" w:rsidRPr="00267EC6" w:rsidRDefault="00B9488B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Шипичкина Л.В.</w:t>
            </w:r>
          </w:p>
          <w:p w:rsidR="00B9488B" w:rsidRDefault="00B9488B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Шипичкина Л.В.</w:t>
            </w:r>
          </w:p>
          <w:p w:rsidR="00B9488B" w:rsidRPr="00267EC6" w:rsidRDefault="00B9488B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Постовалова З.К.</w:t>
            </w:r>
          </w:p>
          <w:p w:rsidR="00B9488B" w:rsidRPr="00267EC6" w:rsidRDefault="00B9488B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</w:tc>
      </w:tr>
      <w:tr w:rsidR="005578B6" w:rsidRPr="00267EC6" w:rsidTr="00CE5A3A">
        <w:trPr>
          <w:trHeight w:val="255"/>
          <w:jc w:val="center"/>
        </w:trPr>
        <w:tc>
          <w:tcPr>
            <w:tcW w:w="1413" w:type="dxa"/>
            <w:vMerge/>
          </w:tcPr>
          <w:p w:rsidR="005578B6" w:rsidRPr="00267EC6" w:rsidRDefault="005578B6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578B6" w:rsidRPr="00267EC6" w:rsidRDefault="005578B6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5578B6" w:rsidRPr="00267EC6" w:rsidRDefault="007A7CD1" w:rsidP="00956820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Работа с одарёнными детьми по теме:</w:t>
            </w:r>
          </w:p>
        </w:tc>
        <w:tc>
          <w:tcPr>
            <w:tcW w:w="3545" w:type="dxa"/>
          </w:tcPr>
          <w:p w:rsidR="005578B6" w:rsidRPr="00267EC6" w:rsidRDefault="005578B6" w:rsidP="00956820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5578B6" w:rsidRPr="00267EC6" w:rsidRDefault="005578B6" w:rsidP="00B9488B">
            <w:pPr>
              <w:tabs>
                <w:tab w:val="center" w:pos="1803"/>
              </w:tabs>
              <w:rPr>
                <w:b/>
              </w:rPr>
            </w:pPr>
            <w:r>
              <w:rPr>
                <w:b/>
              </w:rPr>
              <w:tab/>
            </w:r>
          </w:p>
        </w:tc>
      </w:tr>
      <w:tr w:rsidR="005578B6" w:rsidRPr="00267EC6" w:rsidTr="00B9488B">
        <w:trPr>
          <w:trHeight w:val="1119"/>
          <w:jc w:val="center"/>
        </w:trPr>
        <w:tc>
          <w:tcPr>
            <w:tcW w:w="1413" w:type="dxa"/>
            <w:vMerge/>
          </w:tcPr>
          <w:p w:rsidR="005578B6" w:rsidRPr="00267EC6" w:rsidRDefault="005578B6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578B6" w:rsidRDefault="000C7B96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5248" w:type="dxa"/>
          </w:tcPr>
          <w:p w:rsidR="005578B6" w:rsidRDefault="008B6D4A" w:rsidP="00B9488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«Решение олимпиадных заданий по русскому языку»</w:t>
            </w:r>
            <w:r w:rsidR="009B701F">
              <w:rPr>
                <w:b/>
              </w:rPr>
              <w:t>.</w:t>
            </w:r>
          </w:p>
        </w:tc>
        <w:tc>
          <w:tcPr>
            <w:tcW w:w="3545" w:type="dxa"/>
          </w:tcPr>
          <w:p w:rsidR="005578B6" w:rsidRDefault="008B6D4A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Корниенкова А. 7кл.</w:t>
            </w:r>
          </w:p>
          <w:p w:rsidR="008B6D4A" w:rsidRDefault="008B6D4A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Мышкина В. 7кл.</w:t>
            </w:r>
          </w:p>
          <w:p w:rsidR="008B6D4A" w:rsidRDefault="008B6D4A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Попова Н. 7кл.</w:t>
            </w:r>
          </w:p>
        </w:tc>
        <w:tc>
          <w:tcPr>
            <w:tcW w:w="3823" w:type="dxa"/>
          </w:tcPr>
          <w:p w:rsidR="005578B6" w:rsidRPr="00267EC6" w:rsidRDefault="008B6D4A" w:rsidP="009E28A9">
            <w:pPr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185A95" w:rsidRPr="00267EC6" w:rsidTr="00B9488B">
        <w:trPr>
          <w:trHeight w:val="1119"/>
          <w:jc w:val="center"/>
        </w:trPr>
        <w:tc>
          <w:tcPr>
            <w:tcW w:w="1413" w:type="dxa"/>
            <w:vMerge/>
          </w:tcPr>
          <w:p w:rsidR="00185A95" w:rsidRPr="00267EC6" w:rsidRDefault="00185A95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185A95" w:rsidRDefault="009D1BFB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5248" w:type="dxa"/>
          </w:tcPr>
          <w:p w:rsidR="00185A95" w:rsidRDefault="00D8777E" w:rsidP="00B9488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</w:t>
            </w:r>
            <w:r w:rsidR="00185A95">
              <w:rPr>
                <w:b/>
              </w:rPr>
              <w:t>Разгадываем ребусы, кроссворды, шарады</w:t>
            </w:r>
            <w:r>
              <w:rPr>
                <w:b/>
              </w:rPr>
              <w:t>».</w:t>
            </w:r>
          </w:p>
        </w:tc>
        <w:tc>
          <w:tcPr>
            <w:tcW w:w="3545" w:type="dxa"/>
          </w:tcPr>
          <w:p w:rsidR="00185A95" w:rsidRDefault="00185A95" w:rsidP="00185A95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Лымарев Н. 4кл.</w:t>
            </w:r>
          </w:p>
          <w:p w:rsidR="00185A95" w:rsidRDefault="00185A95" w:rsidP="00185A95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Сухомлинова В. 3кл.</w:t>
            </w:r>
          </w:p>
        </w:tc>
        <w:tc>
          <w:tcPr>
            <w:tcW w:w="3823" w:type="dxa"/>
          </w:tcPr>
          <w:p w:rsidR="00185A95" w:rsidRPr="00267EC6" w:rsidRDefault="00185A95" w:rsidP="00185A95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185A95" w:rsidRDefault="00185A95" w:rsidP="009E28A9">
            <w:pPr>
              <w:jc w:val="center"/>
              <w:rPr>
                <w:b/>
              </w:rPr>
            </w:pPr>
          </w:p>
        </w:tc>
      </w:tr>
      <w:tr w:rsidR="00FD2E08" w:rsidRPr="00267EC6" w:rsidTr="009B701F">
        <w:trPr>
          <w:trHeight w:val="707"/>
          <w:jc w:val="center"/>
        </w:trPr>
        <w:tc>
          <w:tcPr>
            <w:tcW w:w="1413" w:type="dxa"/>
            <w:vMerge/>
          </w:tcPr>
          <w:p w:rsidR="00FD2E08" w:rsidRPr="00267EC6" w:rsidRDefault="00FD2E08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FD2E08" w:rsidRDefault="009B701F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FD2E08" w:rsidRDefault="00FD2E08" w:rsidP="00B9488B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«Решение задач на взвешивание».</w:t>
            </w:r>
          </w:p>
        </w:tc>
        <w:tc>
          <w:tcPr>
            <w:tcW w:w="3545" w:type="dxa"/>
          </w:tcPr>
          <w:p w:rsidR="00FD2E08" w:rsidRDefault="00FD2E08" w:rsidP="00185A95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Мышкин В. 6кл.</w:t>
            </w:r>
          </w:p>
        </w:tc>
        <w:tc>
          <w:tcPr>
            <w:tcW w:w="3823" w:type="dxa"/>
          </w:tcPr>
          <w:p w:rsidR="00FD2E08" w:rsidRPr="00267EC6" w:rsidRDefault="00FD2E08" w:rsidP="00185A95">
            <w:pPr>
              <w:jc w:val="center"/>
              <w:rPr>
                <w:b/>
              </w:rPr>
            </w:pPr>
            <w:r>
              <w:rPr>
                <w:b/>
              </w:rPr>
              <w:t>Шулгина Н.В.</w:t>
            </w:r>
          </w:p>
        </w:tc>
      </w:tr>
      <w:tr w:rsidR="00AE5425" w:rsidRPr="00267EC6" w:rsidTr="00FB0C87">
        <w:trPr>
          <w:trHeight w:val="255"/>
          <w:jc w:val="center"/>
        </w:trPr>
        <w:tc>
          <w:tcPr>
            <w:tcW w:w="1413" w:type="dxa"/>
            <w:vMerge w:val="restart"/>
          </w:tcPr>
          <w:p w:rsidR="00AE5425" w:rsidRPr="00267EC6" w:rsidRDefault="00AE5425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AE5425" w:rsidRPr="002C48B2" w:rsidRDefault="00AE5425" w:rsidP="00B52368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5248" w:type="dxa"/>
          </w:tcPr>
          <w:p w:rsidR="00AE5425" w:rsidRPr="002C48B2" w:rsidRDefault="00AE5425" w:rsidP="005D5E39">
            <w:pPr>
              <w:tabs>
                <w:tab w:val="left" w:pos="3285"/>
              </w:tabs>
              <w:rPr>
                <w:b/>
                <w:color w:val="FF0000"/>
              </w:rPr>
            </w:pPr>
            <w:r w:rsidRPr="007A7CD1">
              <w:rPr>
                <w:b/>
              </w:rPr>
              <w:t>Рабо</w:t>
            </w:r>
            <w:r>
              <w:rPr>
                <w:b/>
              </w:rPr>
              <w:t>та со слабоуспевающими детьми:</w:t>
            </w:r>
          </w:p>
        </w:tc>
        <w:tc>
          <w:tcPr>
            <w:tcW w:w="3545" w:type="dxa"/>
          </w:tcPr>
          <w:p w:rsidR="00AE5425" w:rsidRPr="002C48B2" w:rsidRDefault="00AE5425" w:rsidP="00956820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</w:tc>
        <w:tc>
          <w:tcPr>
            <w:tcW w:w="3823" w:type="dxa"/>
          </w:tcPr>
          <w:p w:rsidR="00AE5425" w:rsidRPr="002C48B2" w:rsidRDefault="00AE5425" w:rsidP="00B9488B">
            <w:pPr>
              <w:tabs>
                <w:tab w:val="left" w:pos="3285"/>
              </w:tabs>
              <w:jc w:val="center"/>
              <w:rPr>
                <w:b/>
                <w:color w:val="FF0000"/>
              </w:rPr>
            </w:pPr>
          </w:p>
        </w:tc>
      </w:tr>
      <w:tr w:rsidR="00AE5425" w:rsidRPr="00267EC6" w:rsidTr="00AE5425">
        <w:trPr>
          <w:trHeight w:val="540"/>
          <w:jc w:val="center"/>
        </w:trPr>
        <w:tc>
          <w:tcPr>
            <w:tcW w:w="1413" w:type="dxa"/>
            <w:vMerge/>
          </w:tcPr>
          <w:p w:rsidR="00AE5425" w:rsidRPr="00267EC6" w:rsidRDefault="00AE5425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AE5425" w:rsidRPr="00FB0C87" w:rsidRDefault="00AE5425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FB0C87"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AE5425" w:rsidRPr="007A7CD1" w:rsidRDefault="00AE5425" w:rsidP="005D5E39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«Письменные и устные приёмы умножения трёхзначного числа на двухзначное»</w:t>
            </w:r>
            <w:r w:rsidR="00D8777E">
              <w:rPr>
                <w:b/>
              </w:rPr>
              <w:t>.</w:t>
            </w:r>
          </w:p>
        </w:tc>
        <w:tc>
          <w:tcPr>
            <w:tcW w:w="3545" w:type="dxa"/>
          </w:tcPr>
          <w:p w:rsidR="00AE5425" w:rsidRPr="00FB0C87" w:rsidRDefault="00AE5425" w:rsidP="00956820">
            <w:pPr>
              <w:tabs>
                <w:tab w:val="left" w:pos="3285"/>
              </w:tabs>
              <w:jc w:val="center"/>
              <w:rPr>
                <w:b/>
              </w:rPr>
            </w:pPr>
            <w:r w:rsidRPr="00FB0C87">
              <w:rPr>
                <w:b/>
              </w:rPr>
              <w:t>Горюнова К. 3кл.</w:t>
            </w:r>
          </w:p>
        </w:tc>
        <w:tc>
          <w:tcPr>
            <w:tcW w:w="3823" w:type="dxa"/>
            <w:vMerge w:val="restart"/>
          </w:tcPr>
          <w:p w:rsidR="00AE5425" w:rsidRPr="00FB0C87" w:rsidRDefault="00AE5425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 w:rsidRPr="00FB0C87">
              <w:rPr>
                <w:b/>
              </w:rPr>
              <w:t>Шипичкина Л.В.</w:t>
            </w:r>
          </w:p>
        </w:tc>
      </w:tr>
      <w:tr w:rsidR="00AE5425" w:rsidRPr="00267EC6" w:rsidTr="00AE5425">
        <w:trPr>
          <w:trHeight w:val="483"/>
          <w:jc w:val="center"/>
        </w:trPr>
        <w:tc>
          <w:tcPr>
            <w:tcW w:w="1413" w:type="dxa"/>
            <w:vMerge/>
          </w:tcPr>
          <w:p w:rsidR="00AE5425" w:rsidRPr="00267EC6" w:rsidRDefault="00AE5425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AE5425" w:rsidRPr="00FB0C87" w:rsidRDefault="00AE5425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AE5425" w:rsidRDefault="00AE5425" w:rsidP="00AE542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«Развитие навыков чтения»</w:t>
            </w:r>
            <w:r w:rsidR="00D8777E">
              <w:rPr>
                <w:b/>
              </w:rPr>
              <w:t>.</w:t>
            </w:r>
          </w:p>
          <w:p w:rsidR="00AE5425" w:rsidRDefault="00AE5425" w:rsidP="00AE5425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AE5425" w:rsidRDefault="00AE5425" w:rsidP="0095682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Равинский П. 1кл.</w:t>
            </w:r>
          </w:p>
          <w:p w:rsidR="00AE5425" w:rsidRPr="00FB0C87" w:rsidRDefault="00AE5425" w:rsidP="0095682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Чебак А. 1кл.</w:t>
            </w:r>
          </w:p>
        </w:tc>
        <w:tc>
          <w:tcPr>
            <w:tcW w:w="3823" w:type="dxa"/>
            <w:vMerge/>
          </w:tcPr>
          <w:p w:rsidR="00AE5425" w:rsidRPr="00FB0C87" w:rsidRDefault="00AE5425" w:rsidP="00B9488B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D8777E" w:rsidRPr="00267EC6" w:rsidTr="00AE5425">
        <w:trPr>
          <w:trHeight w:val="483"/>
          <w:jc w:val="center"/>
        </w:trPr>
        <w:tc>
          <w:tcPr>
            <w:tcW w:w="1413" w:type="dxa"/>
            <w:vMerge/>
          </w:tcPr>
          <w:p w:rsidR="00D8777E" w:rsidRPr="00267EC6" w:rsidRDefault="00D8777E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D8777E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D8777E" w:rsidRDefault="00D8777E" w:rsidP="00AE542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«Учимся решать задачи и записывать их решение»</w:t>
            </w:r>
            <w:r>
              <w:rPr>
                <w:b/>
              </w:rPr>
              <w:t>.</w:t>
            </w:r>
          </w:p>
        </w:tc>
        <w:tc>
          <w:tcPr>
            <w:tcW w:w="3545" w:type="dxa"/>
          </w:tcPr>
          <w:p w:rsidR="00D8777E" w:rsidRDefault="00D8777E" w:rsidP="0095682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Раков С. 4кл.</w:t>
            </w:r>
          </w:p>
          <w:p w:rsidR="00D8777E" w:rsidRDefault="00D8777E" w:rsidP="0095682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Рябов М. 4кл.</w:t>
            </w:r>
          </w:p>
          <w:p w:rsidR="00D8777E" w:rsidRDefault="00D8777E" w:rsidP="0095682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Чебак Ю. 4кл.</w:t>
            </w:r>
          </w:p>
        </w:tc>
        <w:tc>
          <w:tcPr>
            <w:tcW w:w="3823" w:type="dxa"/>
          </w:tcPr>
          <w:p w:rsidR="00D8777E" w:rsidRPr="00267EC6" w:rsidRDefault="00D8777E" w:rsidP="00D8777E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D8777E" w:rsidRPr="00FB0C87" w:rsidRDefault="00D8777E" w:rsidP="00B9488B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AE5425" w:rsidRPr="00267EC6" w:rsidTr="00267EC6">
        <w:trPr>
          <w:trHeight w:val="450"/>
          <w:jc w:val="center"/>
        </w:trPr>
        <w:tc>
          <w:tcPr>
            <w:tcW w:w="1413" w:type="dxa"/>
            <w:vMerge/>
          </w:tcPr>
          <w:p w:rsidR="00AE5425" w:rsidRPr="00267EC6" w:rsidRDefault="00AE5425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AE5425" w:rsidRDefault="004363BC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AE5425" w:rsidRDefault="004363BC" w:rsidP="00AE542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Усвоение пройденного материала, отработка навыков и умений: «</w:t>
            </w:r>
            <w:r>
              <w:rPr>
                <w:b/>
              </w:rPr>
              <w:t>Николай 1</w:t>
            </w:r>
            <w:r>
              <w:rPr>
                <w:b/>
              </w:rPr>
              <w:t>»</w:t>
            </w:r>
            <w:r>
              <w:rPr>
                <w:b/>
              </w:rPr>
              <w:t>.</w:t>
            </w:r>
          </w:p>
        </w:tc>
        <w:tc>
          <w:tcPr>
            <w:tcW w:w="3545" w:type="dxa"/>
          </w:tcPr>
          <w:p w:rsidR="00AE5425" w:rsidRDefault="004363BC" w:rsidP="00956820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Хазов М. 8кл.</w:t>
            </w:r>
          </w:p>
        </w:tc>
        <w:tc>
          <w:tcPr>
            <w:tcW w:w="3823" w:type="dxa"/>
          </w:tcPr>
          <w:p w:rsidR="00AE5425" w:rsidRPr="00FB0C87" w:rsidRDefault="004363BC" w:rsidP="00B9488B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0D6731" w:rsidRPr="00267EC6" w:rsidTr="00267EC6">
        <w:trPr>
          <w:trHeight w:val="450"/>
          <w:jc w:val="center"/>
        </w:trPr>
        <w:tc>
          <w:tcPr>
            <w:tcW w:w="1413" w:type="dxa"/>
          </w:tcPr>
          <w:p w:rsidR="000D6731" w:rsidRPr="00267EC6" w:rsidRDefault="000D6731" w:rsidP="00956820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0D6731" w:rsidRDefault="000D6731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0D6731" w:rsidRDefault="000D6731" w:rsidP="00AE5425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Мероприятия:</w:t>
            </w:r>
          </w:p>
        </w:tc>
        <w:tc>
          <w:tcPr>
            <w:tcW w:w="3545" w:type="dxa"/>
          </w:tcPr>
          <w:p w:rsidR="000D6731" w:rsidRDefault="000D6731" w:rsidP="00956820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0D6731" w:rsidRDefault="000D6731" w:rsidP="00B9488B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267EC6">
        <w:trPr>
          <w:trHeight w:val="450"/>
          <w:jc w:val="center"/>
        </w:trPr>
        <w:tc>
          <w:tcPr>
            <w:tcW w:w="1413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Выезд в Музейный комплекс г. Ялуторовск.</w:t>
            </w:r>
          </w:p>
          <w:p w:rsidR="005548F4" w:rsidRDefault="005548F4" w:rsidP="006F141D">
            <w:pPr>
              <w:tabs>
                <w:tab w:val="left" w:pos="3285"/>
              </w:tabs>
              <w:rPr>
                <w:b/>
              </w:rPr>
            </w:pPr>
          </w:p>
          <w:p w:rsidR="005548F4" w:rsidRDefault="005548F4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1-4 кл.</w:t>
            </w:r>
          </w:p>
        </w:tc>
        <w:tc>
          <w:tcPr>
            <w:tcW w:w="3823" w:type="dxa"/>
          </w:tcPr>
          <w:p w:rsidR="006F141D" w:rsidRDefault="006F141D" w:rsidP="006F141D">
            <w:pPr>
              <w:jc w:val="center"/>
              <w:rPr>
                <w:b/>
              </w:rPr>
            </w:pPr>
            <w:r w:rsidRPr="00FB0C87">
              <w:rPr>
                <w:b/>
              </w:rPr>
              <w:t>Шипичкина Л.В.</w:t>
            </w:r>
            <w:r w:rsidRPr="00267EC6">
              <w:rPr>
                <w:b/>
              </w:rPr>
              <w:t xml:space="preserve"> </w:t>
            </w:r>
          </w:p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5548F4" w:rsidRPr="00267EC6" w:rsidTr="00267EC6">
        <w:trPr>
          <w:trHeight w:val="450"/>
          <w:jc w:val="center"/>
        </w:trPr>
        <w:tc>
          <w:tcPr>
            <w:tcW w:w="1413" w:type="dxa"/>
          </w:tcPr>
          <w:p w:rsidR="005548F4" w:rsidRPr="00267EC6" w:rsidRDefault="005548F4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548F4" w:rsidRDefault="005548F4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9D1BFB"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5548F4" w:rsidRDefault="005548F4" w:rsidP="006F141D">
            <w:pPr>
              <w:tabs>
                <w:tab w:val="left" w:pos="3285"/>
              </w:tabs>
              <w:rPr>
                <w:b/>
              </w:rPr>
            </w:pPr>
            <w:r w:rsidRPr="009D1BFB">
              <w:rPr>
                <w:b/>
              </w:rPr>
              <w:t>Диспут по сказке П. Ершова «Конёк-горбунок»</w:t>
            </w:r>
            <w:r>
              <w:rPr>
                <w:b/>
              </w:rPr>
              <w:t>.</w:t>
            </w:r>
            <w:r w:rsidRPr="009D1BFB">
              <w:rPr>
                <w:b/>
              </w:rPr>
              <w:t xml:space="preserve"> </w:t>
            </w:r>
            <w:r>
              <w:rPr>
                <w:b/>
              </w:rPr>
              <w:t>(Библиотека).</w:t>
            </w:r>
          </w:p>
        </w:tc>
        <w:tc>
          <w:tcPr>
            <w:tcW w:w="3545" w:type="dxa"/>
          </w:tcPr>
          <w:p w:rsidR="005548F4" w:rsidRDefault="005548F4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5,6кл</w:t>
            </w:r>
            <w:r>
              <w:rPr>
                <w:b/>
              </w:rPr>
              <w:t>.</w:t>
            </w:r>
          </w:p>
        </w:tc>
        <w:tc>
          <w:tcPr>
            <w:tcW w:w="3823" w:type="dxa"/>
          </w:tcPr>
          <w:p w:rsidR="005548F4" w:rsidRPr="00FB0C87" w:rsidRDefault="005548F4" w:rsidP="006F141D">
            <w:pPr>
              <w:jc w:val="center"/>
              <w:rPr>
                <w:b/>
              </w:rPr>
            </w:pPr>
            <w:r w:rsidRPr="009D1BFB">
              <w:rPr>
                <w:b/>
              </w:rPr>
              <w:t>Постовалова З.К.</w:t>
            </w:r>
          </w:p>
        </w:tc>
      </w:tr>
      <w:tr w:rsidR="006F141D" w:rsidRPr="00267EC6" w:rsidTr="00B9488B">
        <w:trPr>
          <w:trHeight w:val="256"/>
          <w:jc w:val="center"/>
        </w:trPr>
        <w:tc>
          <w:tcPr>
            <w:tcW w:w="1413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26.03</w:t>
            </w: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Кружки:</w:t>
            </w:r>
          </w:p>
        </w:tc>
        <w:tc>
          <w:tcPr>
            <w:tcW w:w="3545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Рук. кружка</w:t>
            </w:r>
          </w:p>
        </w:tc>
      </w:tr>
      <w:tr w:rsidR="006F141D" w:rsidRPr="00267EC6" w:rsidTr="00956820">
        <w:trPr>
          <w:trHeight w:val="1500"/>
          <w:jc w:val="center"/>
        </w:trPr>
        <w:tc>
          <w:tcPr>
            <w:tcW w:w="1413" w:type="dxa"/>
            <w:vMerge w:val="restart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12.00-13.00</w:t>
            </w:r>
          </w:p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13.10-14.10</w:t>
            </w:r>
          </w:p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14.20-16</w:t>
            </w:r>
            <w:r w:rsidRPr="00267EC6">
              <w:rPr>
                <w:b/>
              </w:rPr>
              <w:t>.20</w:t>
            </w:r>
          </w:p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</w:t>
            </w:r>
            <w:r w:rsidRPr="00267EC6">
              <w:rPr>
                <w:b/>
              </w:rPr>
              <w:t>.00</w:t>
            </w: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15.00-16.00</w:t>
            </w:r>
          </w:p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16.30-18.30</w:t>
            </w:r>
          </w:p>
        </w:tc>
        <w:tc>
          <w:tcPr>
            <w:tcW w:w="5248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«Путешествие в страну сказок»</w:t>
            </w:r>
          </w:p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«Путешествие в страну сказок»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«Мы за здоровый образ жизни»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«Весёлые нотки»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«Я патриот»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«Футбол»</w:t>
            </w:r>
          </w:p>
        </w:tc>
        <w:tc>
          <w:tcPr>
            <w:tcW w:w="3545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1-2кл.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3-4кл.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1-4кл.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                      1-6кл.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6,8,9кл.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                     5-11кл.</w:t>
            </w: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Шипичкина Л.В.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Шипичкина Л.В.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Баршевский В.П.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Шулгина Н.А.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</w:tc>
      </w:tr>
      <w:tr w:rsidR="006F141D" w:rsidRPr="00267EC6" w:rsidTr="00B9488B">
        <w:trPr>
          <w:trHeight w:val="277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Работа с одарёнными детьми по теме: </w:t>
            </w:r>
          </w:p>
        </w:tc>
        <w:tc>
          <w:tcPr>
            <w:tcW w:w="3545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             </w:t>
            </w: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0A3BA5">
        <w:trPr>
          <w:trHeight w:val="720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Биолого-химическая игра «Эрудит».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Дорошевская Е. 8кл.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Ламаш М. 8кл.</w:t>
            </w: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6F141D" w:rsidRPr="00267EC6" w:rsidTr="000A3BA5">
        <w:trPr>
          <w:trHeight w:val="720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Практическое занятие по физике «Воздухоплавание». 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7кл.</w:t>
            </w: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Шулгина Н.А.</w:t>
            </w:r>
          </w:p>
        </w:tc>
      </w:tr>
      <w:tr w:rsidR="006F141D" w:rsidRPr="00267EC6" w:rsidTr="000A3BA5">
        <w:trPr>
          <w:trHeight w:val="711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Изготовление ивовых веточек из гофрированной бумаги.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Горюнова А. 7кл.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Мышкина Ю. 7кл.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Видягина А. 6кл.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Остякова В.6кл.</w:t>
            </w: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Попова Н.А.</w:t>
            </w:r>
          </w:p>
        </w:tc>
      </w:tr>
      <w:tr w:rsidR="006F141D" w:rsidRPr="00267EC6" w:rsidTr="0081730E">
        <w:trPr>
          <w:trHeight w:val="270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Работа со слабоуспевающими детьми: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88126A">
        <w:trPr>
          <w:trHeight w:val="420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«Прямоугольный треугольник»</w:t>
            </w:r>
            <w:r w:rsidR="000D6731">
              <w:rPr>
                <w:b/>
              </w:rPr>
              <w:t>.</w:t>
            </w:r>
          </w:p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Горюнова А. 7кл.</w:t>
            </w:r>
          </w:p>
        </w:tc>
        <w:tc>
          <w:tcPr>
            <w:tcW w:w="3823" w:type="dxa"/>
            <w:vMerge w:val="restart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6F141D" w:rsidRPr="00267EC6" w:rsidTr="00964F1A">
        <w:trPr>
          <w:trHeight w:val="324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«Решение неравенств»</w:t>
            </w:r>
            <w:r w:rsidR="000D6731">
              <w:rPr>
                <w:b/>
              </w:rPr>
              <w:t>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Хазов М. 8кл.</w:t>
            </w:r>
          </w:p>
        </w:tc>
        <w:tc>
          <w:tcPr>
            <w:tcW w:w="3823" w:type="dxa"/>
            <w:vMerge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AE5425">
        <w:trPr>
          <w:trHeight w:val="375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6F141D" w:rsidRPr="003C772C" w:rsidRDefault="006F141D" w:rsidP="00B52368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«Развитие речи»</w:t>
            </w:r>
            <w:r w:rsidR="000D6731">
              <w:rPr>
                <w:b/>
              </w:rPr>
              <w:t>.</w:t>
            </w:r>
          </w:p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Иванова Н. 1кл.</w:t>
            </w:r>
          </w:p>
        </w:tc>
        <w:tc>
          <w:tcPr>
            <w:tcW w:w="3823" w:type="dxa"/>
            <w:vMerge w:val="restart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FB0C87">
              <w:rPr>
                <w:b/>
              </w:rPr>
              <w:t>Шипичкина Л.В.</w:t>
            </w:r>
          </w:p>
        </w:tc>
      </w:tr>
      <w:tr w:rsidR="006F141D" w:rsidRPr="00267EC6" w:rsidTr="0081730E">
        <w:trPr>
          <w:trHeight w:val="735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jc w:val="center"/>
            </w:pPr>
          </w:p>
          <w:p w:rsidR="006F141D" w:rsidRDefault="006F141D" w:rsidP="00B52368">
            <w:pPr>
              <w:jc w:val="center"/>
              <w:rPr>
                <w:b/>
              </w:rPr>
            </w:pPr>
            <w:r w:rsidRPr="003C772C">
              <w:rPr>
                <w:b/>
              </w:rPr>
              <w:t>12.10-13.10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«Развитие навыков чтения»</w:t>
            </w:r>
            <w:r w:rsidR="000D6731">
              <w:rPr>
                <w:b/>
              </w:rPr>
              <w:t>.</w:t>
            </w:r>
          </w:p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Равинский П. 1кл.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Чебак А. 1кл.</w:t>
            </w:r>
          </w:p>
        </w:tc>
        <w:tc>
          <w:tcPr>
            <w:tcW w:w="3823" w:type="dxa"/>
            <w:vMerge/>
          </w:tcPr>
          <w:p w:rsidR="006F141D" w:rsidRPr="00FB0C87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0D6731" w:rsidRPr="00267EC6" w:rsidTr="0081730E">
        <w:trPr>
          <w:trHeight w:val="735"/>
          <w:jc w:val="center"/>
        </w:trPr>
        <w:tc>
          <w:tcPr>
            <w:tcW w:w="1413" w:type="dxa"/>
            <w:vMerge/>
          </w:tcPr>
          <w:p w:rsidR="000D6731" w:rsidRPr="00267EC6" w:rsidRDefault="000D6731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0D6731" w:rsidRDefault="000D6731" w:rsidP="00B52368">
            <w:pPr>
              <w:jc w:val="center"/>
            </w:pPr>
            <w:r>
              <w:rPr>
                <w:b/>
              </w:rPr>
              <w:t>13.00-14.00</w:t>
            </w:r>
          </w:p>
        </w:tc>
        <w:tc>
          <w:tcPr>
            <w:tcW w:w="5248" w:type="dxa"/>
          </w:tcPr>
          <w:p w:rsidR="000D6731" w:rsidRDefault="000D6731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Индивидуальные занятия по подготовке к ГИА «Нахождение площадей»</w:t>
            </w:r>
            <w:r>
              <w:rPr>
                <w:b/>
              </w:rPr>
              <w:t>.</w:t>
            </w:r>
          </w:p>
        </w:tc>
        <w:tc>
          <w:tcPr>
            <w:tcW w:w="3545" w:type="dxa"/>
          </w:tcPr>
          <w:p w:rsidR="000D6731" w:rsidRDefault="000D6731" w:rsidP="000D6731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Шипичкин К. 9кл.</w:t>
            </w:r>
          </w:p>
          <w:p w:rsidR="000D6731" w:rsidRDefault="000D6731" w:rsidP="000D6731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Осипов А. 9кл.</w:t>
            </w:r>
          </w:p>
          <w:p w:rsidR="000D6731" w:rsidRDefault="000D6731" w:rsidP="000D6731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Вингалов А. 9 кл.</w:t>
            </w:r>
          </w:p>
        </w:tc>
        <w:tc>
          <w:tcPr>
            <w:tcW w:w="3823" w:type="dxa"/>
          </w:tcPr>
          <w:p w:rsidR="000D6731" w:rsidRPr="00FB0C87" w:rsidRDefault="000D6731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0D6731" w:rsidRPr="00267EC6" w:rsidTr="000D6731">
        <w:trPr>
          <w:trHeight w:val="440"/>
          <w:jc w:val="center"/>
        </w:trPr>
        <w:tc>
          <w:tcPr>
            <w:tcW w:w="1413" w:type="dxa"/>
            <w:vMerge/>
          </w:tcPr>
          <w:p w:rsidR="000D6731" w:rsidRPr="00267EC6" w:rsidRDefault="000D6731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0D6731" w:rsidRDefault="000D6731" w:rsidP="00B52368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0D6731" w:rsidRDefault="000D6731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Мероприятия:</w:t>
            </w:r>
          </w:p>
        </w:tc>
        <w:tc>
          <w:tcPr>
            <w:tcW w:w="3545" w:type="dxa"/>
          </w:tcPr>
          <w:p w:rsidR="000D6731" w:rsidRDefault="000D6731" w:rsidP="000D6731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0D6731" w:rsidRDefault="000D6731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611622">
        <w:trPr>
          <w:trHeight w:val="1011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10.00-11.30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Громкие чтения книги С. Самсонова «По ту сторону» с последующей читательской конференцией, посвящённой 70-летию Великой Отечественной войны»</w:t>
            </w:r>
            <w:r w:rsidR="000D6731">
              <w:rPr>
                <w:b/>
              </w:rPr>
              <w:t>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5,7кл.</w:t>
            </w: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6F141D" w:rsidRPr="00267EC6" w:rsidTr="00611622">
        <w:trPr>
          <w:trHeight w:val="1011"/>
          <w:jc w:val="center"/>
        </w:trPr>
        <w:tc>
          <w:tcPr>
            <w:tcW w:w="1413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Работа мастерской по подготовке «День юмора и смеха»</w:t>
            </w:r>
            <w:r w:rsidR="000D6731">
              <w:rPr>
                <w:b/>
              </w:rPr>
              <w:t>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3кл.</w:t>
            </w: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FB0C87">
              <w:rPr>
                <w:b/>
              </w:rPr>
              <w:t>Шипичкина Л.В.</w:t>
            </w:r>
          </w:p>
        </w:tc>
      </w:tr>
      <w:tr w:rsidR="006F141D" w:rsidRPr="00267EC6" w:rsidTr="00CC3939">
        <w:trPr>
          <w:trHeight w:val="2040"/>
          <w:jc w:val="center"/>
        </w:trPr>
        <w:tc>
          <w:tcPr>
            <w:tcW w:w="1413" w:type="dxa"/>
            <w:vMerge w:val="restart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27.03</w:t>
            </w: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</w:t>
            </w:r>
            <w:r w:rsidRPr="00267EC6">
              <w:rPr>
                <w:b/>
              </w:rPr>
              <w:t>.00</w:t>
            </w:r>
          </w:p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13.10-14.1</w:t>
            </w:r>
            <w:r w:rsidRPr="00267EC6">
              <w:rPr>
                <w:b/>
              </w:rPr>
              <w:t>0</w:t>
            </w: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</w:t>
            </w:r>
            <w:r w:rsidRPr="00267EC6">
              <w:rPr>
                <w:b/>
              </w:rPr>
              <w:t>0</w:t>
            </w: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14.20-15.20</w:t>
            </w: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Кружки: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«Очумелые ручки»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«Очумелые ручки»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«Занимательная грамматика»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«Весёлые нотки»</w:t>
            </w:r>
          </w:p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«Юный корреспондент»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545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1-2</w:t>
            </w:r>
            <w:r w:rsidRPr="00267EC6">
              <w:rPr>
                <w:b/>
              </w:rPr>
              <w:t>кл.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3-4кл.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5,7кл</w:t>
            </w:r>
            <w:r w:rsidRPr="00267EC6">
              <w:rPr>
                <w:b/>
              </w:rPr>
              <w:t>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1-6кл.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6,8кл</w:t>
            </w:r>
          </w:p>
          <w:p w:rsidR="006F141D" w:rsidRPr="003053D8" w:rsidRDefault="006F141D" w:rsidP="006F141D">
            <w:pPr>
              <w:jc w:val="center"/>
            </w:pP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Рук. кружка</w:t>
            </w:r>
          </w:p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Чиняева Л.Е.</w:t>
            </w:r>
          </w:p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Баршевский В.П.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 xml:space="preserve">  Болотина О.В.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</w:pPr>
          </w:p>
        </w:tc>
      </w:tr>
      <w:tr w:rsidR="006F141D" w:rsidRPr="00267EC6" w:rsidTr="0081730E">
        <w:trPr>
          <w:trHeight w:val="285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7A7CD1">
              <w:rPr>
                <w:b/>
              </w:rPr>
              <w:t xml:space="preserve">Работа с </w:t>
            </w:r>
            <w:r>
              <w:rPr>
                <w:b/>
              </w:rPr>
              <w:t>одарёнными детьми:</w:t>
            </w:r>
          </w:p>
        </w:tc>
        <w:tc>
          <w:tcPr>
            <w:tcW w:w="3545" w:type="dxa"/>
          </w:tcPr>
          <w:p w:rsidR="006F141D" w:rsidRPr="00267EC6" w:rsidRDefault="006F141D" w:rsidP="006F141D">
            <w:pPr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9E74E8">
        <w:trPr>
          <w:trHeight w:val="405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6F141D" w:rsidRPr="007A7CD1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Интеллектуальная игра по Изобразительному Искусству.</w:t>
            </w:r>
          </w:p>
        </w:tc>
        <w:tc>
          <w:tcPr>
            <w:tcW w:w="3545" w:type="dxa"/>
          </w:tcPr>
          <w:p w:rsidR="006F141D" w:rsidRDefault="006F141D" w:rsidP="006F141D">
            <w:pPr>
              <w:jc w:val="center"/>
              <w:rPr>
                <w:b/>
              </w:rPr>
            </w:pPr>
            <w:r>
              <w:rPr>
                <w:b/>
              </w:rPr>
              <w:t>2-4кл.</w:t>
            </w: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Полковникова Л.Я.</w:t>
            </w:r>
          </w:p>
        </w:tc>
      </w:tr>
      <w:tr w:rsidR="006F141D" w:rsidRPr="00267EC6" w:rsidTr="00193CA7">
        <w:trPr>
          <w:trHeight w:val="780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6F141D" w:rsidRPr="00842C9D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842C9D">
              <w:rPr>
                <w:b/>
              </w:rPr>
              <w:t>Разучивание текста песни «Катюша»</w:t>
            </w:r>
            <w:r>
              <w:rPr>
                <w:b/>
              </w:rPr>
              <w:t>.</w:t>
            </w:r>
          </w:p>
        </w:tc>
        <w:tc>
          <w:tcPr>
            <w:tcW w:w="3545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Сухомлинова В. 3кл.</w:t>
            </w:r>
          </w:p>
        </w:tc>
        <w:tc>
          <w:tcPr>
            <w:tcW w:w="3823" w:type="dxa"/>
          </w:tcPr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Баршевский В.П.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81730E">
        <w:trPr>
          <w:trHeight w:val="285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7A7CD1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7A7CD1">
              <w:rPr>
                <w:b/>
              </w:rPr>
              <w:t>Рабо</w:t>
            </w:r>
            <w:r>
              <w:rPr>
                <w:b/>
              </w:rPr>
              <w:t>та со слабоуспевающими детьми: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81730E">
        <w:trPr>
          <w:trHeight w:val="285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6F141D" w:rsidRPr="007A7CD1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Усвоение пройденного материала, отработка навыков и умений: «</w:t>
            </w:r>
            <w:r>
              <w:rPr>
                <w:b/>
              </w:rPr>
              <w:t>Природные зоны России</w:t>
            </w:r>
            <w:r>
              <w:rPr>
                <w:b/>
              </w:rPr>
              <w:t>»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Хазов М. 8кл.</w:t>
            </w: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6F141D" w:rsidRPr="00267EC6" w:rsidTr="00CA2530">
        <w:trPr>
          <w:trHeight w:val="735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Pr="000D6731" w:rsidRDefault="000D6731" w:rsidP="00B52368">
            <w:pPr>
              <w:jc w:val="center"/>
              <w:rPr>
                <w:b/>
              </w:rPr>
            </w:pPr>
            <w:r w:rsidRPr="000D6731">
              <w:rPr>
                <w:b/>
              </w:rPr>
              <w:t>13.00-14.00</w:t>
            </w:r>
          </w:p>
          <w:p w:rsidR="006F141D" w:rsidRDefault="006F141D" w:rsidP="00B52368">
            <w:pPr>
              <w:jc w:val="center"/>
            </w:pPr>
          </w:p>
          <w:p w:rsidR="006F141D" w:rsidRPr="0066734A" w:rsidRDefault="006F141D" w:rsidP="00B52368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7A7CD1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Усвоение пройденного материала, отработка навыков и умений «Строение и разнообразие покрытосеменных растений».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Видягина А. 6кл.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Лобанова А. 6кл 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Остякова В. 6кл.</w:t>
            </w: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Пидукова Т.Ю.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0D6731" w:rsidRPr="00267EC6" w:rsidTr="00CA2530">
        <w:trPr>
          <w:trHeight w:val="735"/>
          <w:jc w:val="center"/>
        </w:trPr>
        <w:tc>
          <w:tcPr>
            <w:tcW w:w="1413" w:type="dxa"/>
            <w:vMerge/>
          </w:tcPr>
          <w:p w:rsidR="000D6731" w:rsidRPr="00267EC6" w:rsidRDefault="000D6731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D6731" w:rsidRDefault="000D6731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5248" w:type="dxa"/>
          </w:tcPr>
          <w:p w:rsidR="000D6731" w:rsidRDefault="000D6731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Индивидуальные занятия по подготовке к ГИА «Решение задач с помощью уравнений»</w:t>
            </w:r>
            <w:r w:rsidR="005548F4">
              <w:rPr>
                <w:b/>
              </w:rPr>
              <w:t>.</w:t>
            </w:r>
          </w:p>
        </w:tc>
        <w:tc>
          <w:tcPr>
            <w:tcW w:w="3545" w:type="dxa"/>
          </w:tcPr>
          <w:p w:rsidR="000D6731" w:rsidRDefault="000D6731" w:rsidP="000D6731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Крашенинникова А. 9кл.</w:t>
            </w:r>
          </w:p>
          <w:p w:rsidR="000D6731" w:rsidRDefault="000D6731" w:rsidP="000D6731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Мышкина В. 9кл.</w:t>
            </w:r>
          </w:p>
          <w:p w:rsidR="000D6731" w:rsidRDefault="000D6731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  <w:vMerge w:val="restart"/>
          </w:tcPr>
          <w:p w:rsidR="000D6731" w:rsidRDefault="000D6731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0D6731" w:rsidRPr="00267EC6" w:rsidTr="00CA2530">
        <w:trPr>
          <w:trHeight w:val="735"/>
          <w:jc w:val="center"/>
        </w:trPr>
        <w:tc>
          <w:tcPr>
            <w:tcW w:w="1413" w:type="dxa"/>
            <w:vMerge/>
          </w:tcPr>
          <w:p w:rsidR="000D6731" w:rsidRPr="00267EC6" w:rsidRDefault="000D6731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D6731" w:rsidRDefault="000D6731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0D6731" w:rsidRDefault="000D6731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Индивидуальные занятия по подготовке к ГИА «Нахождение площадей»</w:t>
            </w:r>
            <w:r w:rsidR="005548F4">
              <w:rPr>
                <w:b/>
              </w:rPr>
              <w:t>.</w:t>
            </w:r>
          </w:p>
        </w:tc>
        <w:tc>
          <w:tcPr>
            <w:tcW w:w="3545" w:type="dxa"/>
          </w:tcPr>
          <w:p w:rsidR="000D6731" w:rsidRDefault="000D6731" w:rsidP="000D6731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Плоскова Е. 9кл.</w:t>
            </w:r>
          </w:p>
        </w:tc>
        <w:tc>
          <w:tcPr>
            <w:tcW w:w="3823" w:type="dxa"/>
            <w:vMerge/>
          </w:tcPr>
          <w:p w:rsidR="000D6731" w:rsidRDefault="000D6731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2B38F0" w:rsidRPr="00267EC6" w:rsidTr="00CA2530">
        <w:trPr>
          <w:trHeight w:val="735"/>
          <w:jc w:val="center"/>
        </w:trPr>
        <w:tc>
          <w:tcPr>
            <w:tcW w:w="1413" w:type="dxa"/>
            <w:vMerge/>
          </w:tcPr>
          <w:p w:rsidR="002B38F0" w:rsidRPr="00267EC6" w:rsidRDefault="002B38F0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2B38F0" w:rsidRDefault="00132801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2B38F0" w:rsidRPr="00B52368" w:rsidRDefault="002B38F0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Отработка навыков чтения «</w:t>
            </w:r>
            <w:r w:rsidR="00B52368">
              <w:rPr>
                <w:b/>
                <w:lang w:val="en-US"/>
              </w:rPr>
              <w:t>Home</w:t>
            </w:r>
            <w:r w:rsidR="00B52368" w:rsidRPr="00B52368">
              <w:rPr>
                <w:b/>
              </w:rPr>
              <w:t xml:space="preserve"> </w:t>
            </w:r>
            <w:r w:rsidR="00132801">
              <w:rPr>
                <w:b/>
                <w:lang w:val="en-US"/>
              </w:rPr>
              <w:t>reading</w:t>
            </w:r>
            <w:r>
              <w:rPr>
                <w:b/>
              </w:rPr>
              <w:t>»</w:t>
            </w:r>
            <w:r w:rsidR="00B52368">
              <w:rPr>
                <w:b/>
              </w:rPr>
              <w:t>.</w:t>
            </w:r>
          </w:p>
        </w:tc>
        <w:tc>
          <w:tcPr>
            <w:tcW w:w="3545" w:type="dxa"/>
          </w:tcPr>
          <w:p w:rsidR="00B52368" w:rsidRDefault="002B38F0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Видягин К.</w:t>
            </w:r>
            <w:r w:rsidR="00B52368">
              <w:rPr>
                <w:b/>
              </w:rPr>
              <w:t xml:space="preserve"> 5кл.</w:t>
            </w:r>
          </w:p>
          <w:p w:rsidR="00B52368" w:rsidRDefault="00B52368" w:rsidP="000D6731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Горюнова А. 7кл.</w:t>
            </w:r>
          </w:p>
        </w:tc>
        <w:tc>
          <w:tcPr>
            <w:tcW w:w="3823" w:type="dxa"/>
          </w:tcPr>
          <w:p w:rsidR="002B38F0" w:rsidRDefault="00B52368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Низина А.А.</w:t>
            </w:r>
          </w:p>
        </w:tc>
      </w:tr>
      <w:tr w:rsidR="000D6731" w:rsidRPr="00267EC6" w:rsidTr="00CA2530">
        <w:trPr>
          <w:trHeight w:val="735"/>
          <w:jc w:val="center"/>
        </w:trPr>
        <w:tc>
          <w:tcPr>
            <w:tcW w:w="1413" w:type="dxa"/>
            <w:vMerge/>
          </w:tcPr>
          <w:p w:rsidR="000D6731" w:rsidRPr="00267EC6" w:rsidRDefault="000D6731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0D6731" w:rsidRDefault="000D6731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0D6731" w:rsidRDefault="000D6731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Мероприятия:</w:t>
            </w:r>
          </w:p>
        </w:tc>
        <w:tc>
          <w:tcPr>
            <w:tcW w:w="3545" w:type="dxa"/>
          </w:tcPr>
          <w:p w:rsidR="000D6731" w:rsidRDefault="000D6731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0D6731" w:rsidRDefault="000D6731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185A95">
        <w:trPr>
          <w:trHeight w:val="1365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jc w:val="center"/>
              <w:rPr>
                <w:b/>
              </w:rPr>
            </w:pPr>
            <w:r w:rsidRPr="0066734A"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6F141D" w:rsidRDefault="006F141D" w:rsidP="006F141D">
            <w:pPr>
              <w:rPr>
                <w:b/>
              </w:rPr>
            </w:pPr>
            <w:r>
              <w:rPr>
                <w:b/>
              </w:rPr>
              <w:t>Акция «Помоги ветерану».</w:t>
            </w:r>
          </w:p>
          <w:p w:rsidR="006F141D" w:rsidRPr="0066734A" w:rsidRDefault="006F141D" w:rsidP="006F141D"/>
          <w:p w:rsidR="006F141D" w:rsidRDefault="006F141D" w:rsidP="006F141D"/>
          <w:p w:rsidR="006F141D" w:rsidRPr="0066734A" w:rsidRDefault="006F141D" w:rsidP="006F141D"/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1,3кл.</w:t>
            </w: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FB0C87">
              <w:rPr>
                <w:b/>
              </w:rPr>
              <w:t>Шипичкина Л.В.</w:t>
            </w:r>
          </w:p>
        </w:tc>
      </w:tr>
      <w:tr w:rsidR="006F141D" w:rsidRPr="00267EC6" w:rsidTr="00BB12A9">
        <w:trPr>
          <w:trHeight w:val="903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F141D" w:rsidRDefault="000D6731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5248" w:type="dxa"/>
          </w:tcPr>
          <w:p w:rsidR="006F141D" w:rsidRPr="00BB12A9" w:rsidRDefault="000D6731" w:rsidP="006F141D">
            <w:pPr>
              <w:tabs>
                <w:tab w:val="left" w:pos="3285"/>
              </w:tabs>
              <w:rPr>
                <w:color w:val="FF0000"/>
              </w:rPr>
            </w:pPr>
            <w:r>
              <w:rPr>
                <w:b/>
              </w:rPr>
              <w:t>Игра по биологии «Что? Где? Когда?»</w:t>
            </w:r>
          </w:p>
        </w:tc>
        <w:tc>
          <w:tcPr>
            <w:tcW w:w="3545" w:type="dxa"/>
          </w:tcPr>
          <w:p w:rsidR="006F141D" w:rsidRDefault="000D6731" w:rsidP="000D6731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5,6,7кл.</w:t>
            </w:r>
          </w:p>
        </w:tc>
        <w:tc>
          <w:tcPr>
            <w:tcW w:w="3823" w:type="dxa"/>
          </w:tcPr>
          <w:p w:rsidR="006F141D" w:rsidRDefault="000D6731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Пидукова Т.Ю.</w:t>
            </w:r>
          </w:p>
        </w:tc>
      </w:tr>
      <w:tr w:rsidR="006F141D" w:rsidRPr="00267EC6" w:rsidTr="00267EC6">
        <w:trPr>
          <w:trHeight w:val="407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11.30-12.30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Информационно-развлекательная игра «Крестики-нолики», «О чём нам книги говорят».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2,4кл.</w:t>
            </w:r>
          </w:p>
        </w:tc>
        <w:tc>
          <w:tcPr>
            <w:tcW w:w="3823" w:type="dxa"/>
          </w:tcPr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6F141D" w:rsidRPr="00267EC6" w:rsidRDefault="006F141D" w:rsidP="006F141D">
            <w:pPr>
              <w:rPr>
                <w:b/>
              </w:rPr>
            </w:pPr>
          </w:p>
        </w:tc>
      </w:tr>
      <w:tr w:rsidR="006F141D" w:rsidRPr="00267EC6" w:rsidTr="0081730E">
        <w:trPr>
          <w:trHeight w:val="225"/>
          <w:jc w:val="center"/>
        </w:trPr>
        <w:tc>
          <w:tcPr>
            <w:tcW w:w="1413" w:type="dxa"/>
            <w:vMerge w:val="restart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28.03</w:t>
            </w: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Кружки:</w:t>
            </w:r>
          </w:p>
        </w:tc>
        <w:tc>
          <w:tcPr>
            <w:tcW w:w="3545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Рук. кружка</w:t>
            </w:r>
          </w:p>
        </w:tc>
      </w:tr>
      <w:tr w:rsidR="006F141D" w:rsidRPr="00267EC6" w:rsidTr="00185A95">
        <w:trPr>
          <w:trHeight w:val="516"/>
          <w:jc w:val="center"/>
        </w:trPr>
        <w:tc>
          <w:tcPr>
            <w:tcW w:w="1413" w:type="dxa"/>
            <w:vMerge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«Лёгкая атлетика»</w:t>
            </w:r>
          </w:p>
        </w:tc>
        <w:tc>
          <w:tcPr>
            <w:tcW w:w="3545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1-4кл.</w:t>
            </w: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185A95">
        <w:trPr>
          <w:trHeight w:val="516"/>
          <w:jc w:val="center"/>
        </w:trPr>
        <w:tc>
          <w:tcPr>
            <w:tcW w:w="1413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11.00-13.00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Работа Тимуровского отряда «Милосердие».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5-8кл.</w:t>
            </w: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Рук. отряда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Пидукова Т.Ю.</w:t>
            </w:r>
          </w:p>
        </w:tc>
      </w:tr>
      <w:tr w:rsidR="006F141D" w:rsidRPr="00267EC6" w:rsidTr="00185A95">
        <w:trPr>
          <w:trHeight w:val="516"/>
          <w:jc w:val="center"/>
        </w:trPr>
        <w:tc>
          <w:tcPr>
            <w:tcW w:w="1413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132801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Работа спортивного клуба «Эверест»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5-9кл.</w:t>
            </w: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81730E">
        <w:trPr>
          <w:trHeight w:val="225"/>
          <w:jc w:val="center"/>
        </w:trPr>
        <w:tc>
          <w:tcPr>
            <w:tcW w:w="1413" w:type="dxa"/>
            <w:vMerge w:val="restart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30.03</w:t>
            </w: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Кружки:</w:t>
            </w:r>
          </w:p>
        </w:tc>
        <w:tc>
          <w:tcPr>
            <w:tcW w:w="3545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Рук. кружка</w:t>
            </w:r>
          </w:p>
        </w:tc>
      </w:tr>
      <w:tr w:rsidR="006F141D" w:rsidRPr="00267EC6" w:rsidTr="00E07214">
        <w:trPr>
          <w:trHeight w:val="525"/>
          <w:jc w:val="center"/>
        </w:trPr>
        <w:tc>
          <w:tcPr>
            <w:tcW w:w="1413" w:type="dxa"/>
            <w:vMerge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12.00-13.00</w:t>
            </w: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Мы за здоровый образ жизни»</w:t>
            </w:r>
          </w:p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«Волейбол»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«Юный корреспондент»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CE6B0D">
        <w:trPr>
          <w:trHeight w:val="270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B12C44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B12C44">
              <w:rPr>
                <w:b/>
              </w:rPr>
              <w:t>Работа с одарёнными детьми</w:t>
            </w:r>
            <w:r>
              <w:rPr>
                <w:b/>
              </w:rPr>
              <w:t>:</w:t>
            </w:r>
            <w:r w:rsidRPr="00B12C44">
              <w:rPr>
                <w:b/>
              </w:rPr>
              <w:t xml:space="preserve"> </w:t>
            </w:r>
          </w:p>
        </w:tc>
        <w:tc>
          <w:tcPr>
            <w:tcW w:w="3545" w:type="dxa"/>
          </w:tcPr>
          <w:p w:rsidR="006F141D" w:rsidRPr="00B12C44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Pr="00B12C44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5548F4">
        <w:trPr>
          <w:trHeight w:val="672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2B38F0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B12C44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Разучивание текста песни «Волшебная страна».</w:t>
            </w:r>
          </w:p>
        </w:tc>
        <w:tc>
          <w:tcPr>
            <w:tcW w:w="3545" w:type="dxa"/>
          </w:tcPr>
          <w:p w:rsidR="006F141D" w:rsidRPr="00B12C44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Сухомлинова В. 3кл.</w:t>
            </w: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Баршевский В.П.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Pr="00B12C44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2B38F0" w:rsidRPr="00267EC6" w:rsidTr="005548F4">
        <w:trPr>
          <w:trHeight w:val="672"/>
          <w:jc w:val="center"/>
        </w:trPr>
        <w:tc>
          <w:tcPr>
            <w:tcW w:w="1413" w:type="dxa"/>
            <w:vMerge/>
          </w:tcPr>
          <w:p w:rsidR="002B38F0" w:rsidRPr="00267EC6" w:rsidRDefault="002B38F0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2B38F0" w:rsidRDefault="002B38F0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</w:tc>
        <w:tc>
          <w:tcPr>
            <w:tcW w:w="5248" w:type="dxa"/>
          </w:tcPr>
          <w:p w:rsidR="002B38F0" w:rsidRPr="002B38F0" w:rsidRDefault="002B38F0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Грамматический «</w:t>
            </w:r>
            <w:r>
              <w:rPr>
                <w:b/>
                <w:lang w:val="en-US"/>
              </w:rPr>
              <w:t>Quiz</w:t>
            </w:r>
            <w:r>
              <w:rPr>
                <w:b/>
              </w:rPr>
              <w:t>».</w:t>
            </w:r>
          </w:p>
        </w:tc>
        <w:tc>
          <w:tcPr>
            <w:tcW w:w="3545" w:type="dxa"/>
          </w:tcPr>
          <w:p w:rsidR="002B38F0" w:rsidRDefault="002B38F0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Мышкина В.7кл.</w:t>
            </w:r>
          </w:p>
          <w:p w:rsidR="002B38F0" w:rsidRDefault="002B38F0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Билас Д. 7кл.</w:t>
            </w:r>
          </w:p>
          <w:p w:rsidR="002B38F0" w:rsidRDefault="002B38F0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Попова Н. 7кл.</w:t>
            </w:r>
          </w:p>
        </w:tc>
        <w:tc>
          <w:tcPr>
            <w:tcW w:w="3823" w:type="dxa"/>
          </w:tcPr>
          <w:p w:rsidR="002B38F0" w:rsidRDefault="002B38F0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Низина А.А.</w:t>
            </w:r>
          </w:p>
        </w:tc>
      </w:tr>
      <w:tr w:rsidR="006F141D" w:rsidRPr="00267EC6" w:rsidTr="00B12C44">
        <w:trPr>
          <w:trHeight w:val="277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B12C44" w:rsidRDefault="005548F4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Консультации:</w:t>
            </w:r>
          </w:p>
        </w:tc>
        <w:tc>
          <w:tcPr>
            <w:tcW w:w="3545" w:type="dxa"/>
            <w:vMerge w:val="restart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Pr="00B12C44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11кл.</w:t>
            </w:r>
          </w:p>
        </w:tc>
        <w:tc>
          <w:tcPr>
            <w:tcW w:w="3823" w:type="dxa"/>
            <w:vMerge w:val="restart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Pr="00B12C44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Шулгина Н.В.</w:t>
            </w:r>
          </w:p>
        </w:tc>
      </w:tr>
      <w:tr w:rsidR="006F141D" w:rsidRPr="00267EC6" w:rsidTr="003053D8">
        <w:trPr>
          <w:trHeight w:val="720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6F141D" w:rsidRPr="007A7CD1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Консультация по математике</w:t>
            </w:r>
            <w:r>
              <w:rPr>
                <w:b/>
              </w:rPr>
              <w:t xml:space="preserve"> «Стереометрия. Площади и объёмы</w:t>
            </w:r>
            <w:r>
              <w:rPr>
                <w:b/>
              </w:rPr>
              <w:t>»</w:t>
            </w:r>
            <w:r>
              <w:rPr>
                <w:b/>
              </w:rPr>
              <w:t>.</w:t>
            </w:r>
          </w:p>
        </w:tc>
        <w:tc>
          <w:tcPr>
            <w:tcW w:w="3545" w:type="dxa"/>
            <w:vMerge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  <w:vMerge/>
          </w:tcPr>
          <w:p w:rsidR="006F141D" w:rsidRPr="00B12C44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3053D8">
        <w:trPr>
          <w:trHeight w:val="720"/>
          <w:jc w:val="center"/>
        </w:trPr>
        <w:tc>
          <w:tcPr>
            <w:tcW w:w="1413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13.00-14.00</w:t>
            </w:r>
          </w:p>
        </w:tc>
        <w:tc>
          <w:tcPr>
            <w:tcW w:w="5248" w:type="dxa"/>
          </w:tcPr>
          <w:p w:rsidR="006F141D" w:rsidRPr="007A7CD1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Консультация по математике «Решение систем уравнения систем и неравенств».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9кл.</w:t>
            </w:r>
          </w:p>
        </w:tc>
        <w:tc>
          <w:tcPr>
            <w:tcW w:w="3823" w:type="dxa"/>
          </w:tcPr>
          <w:p w:rsidR="006F141D" w:rsidRPr="00B12C44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Постовалова З.К.</w:t>
            </w:r>
          </w:p>
        </w:tc>
      </w:tr>
      <w:tr w:rsidR="006F141D" w:rsidRPr="00267EC6" w:rsidTr="000C7B96">
        <w:trPr>
          <w:trHeight w:val="780"/>
          <w:jc w:val="center"/>
        </w:trPr>
        <w:tc>
          <w:tcPr>
            <w:tcW w:w="1413" w:type="dxa"/>
            <w:vMerge w:val="restart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  <w:vMerge w:val="restart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10.00-11.00</w:t>
            </w:r>
          </w:p>
          <w:p w:rsidR="00D3105E" w:rsidRDefault="00D3105E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D3105E" w:rsidRDefault="00D3105E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D3105E" w:rsidRDefault="00D3105E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11.00-12.00</w:t>
            </w:r>
          </w:p>
        </w:tc>
        <w:tc>
          <w:tcPr>
            <w:tcW w:w="5248" w:type="dxa"/>
          </w:tcPr>
          <w:p w:rsidR="006F141D" w:rsidRPr="007A7CD1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Консультация по русскому языку «Слитное и раздельное написание омонимичных частей речи».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11кл.</w:t>
            </w:r>
          </w:p>
        </w:tc>
        <w:tc>
          <w:tcPr>
            <w:tcW w:w="3823" w:type="dxa"/>
            <w:vMerge w:val="restart"/>
          </w:tcPr>
          <w:p w:rsidR="006F141D" w:rsidRPr="00B12C44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Чиняева Л.Е.</w:t>
            </w:r>
          </w:p>
        </w:tc>
      </w:tr>
      <w:tr w:rsidR="006F141D" w:rsidRPr="00267EC6" w:rsidTr="003053D8">
        <w:trPr>
          <w:trHeight w:val="217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  <w:vMerge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Консультация по русскому языку «Средства художественности» (работа с тестовыми заданиями).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9кл.</w:t>
            </w:r>
          </w:p>
        </w:tc>
        <w:tc>
          <w:tcPr>
            <w:tcW w:w="3823" w:type="dxa"/>
            <w:vMerge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5548F4" w:rsidRPr="00267EC6" w:rsidTr="003053D8">
        <w:trPr>
          <w:trHeight w:val="217"/>
          <w:jc w:val="center"/>
        </w:trPr>
        <w:tc>
          <w:tcPr>
            <w:tcW w:w="1413" w:type="dxa"/>
          </w:tcPr>
          <w:p w:rsidR="005548F4" w:rsidRPr="00267EC6" w:rsidRDefault="005548F4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548F4" w:rsidRDefault="005548F4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5548F4" w:rsidRDefault="005548F4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Мероприятия:</w:t>
            </w:r>
          </w:p>
        </w:tc>
        <w:tc>
          <w:tcPr>
            <w:tcW w:w="3545" w:type="dxa"/>
          </w:tcPr>
          <w:p w:rsidR="005548F4" w:rsidRDefault="005548F4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5548F4" w:rsidRDefault="005548F4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3053D8">
        <w:trPr>
          <w:trHeight w:val="217"/>
          <w:jc w:val="center"/>
        </w:trPr>
        <w:tc>
          <w:tcPr>
            <w:tcW w:w="1413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10.00</w:t>
            </w:r>
          </w:p>
        </w:tc>
        <w:tc>
          <w:tcPr>
            <w:tcW w:w="5248" w:type="dxa"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Выезд в музейный комплекс г. Ялуторовск.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5,6,7кл.</w:t>
            </w: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Баршевский В.П.</w:t>
            </w:r>
          </w:p>
        </w:tc>
      </w:tr>
      <w:tr w:rsidR="005548F4" w:rsidRPr="00267EC6" w:rsidTr="003053D8">
        <w:trPr>
          <w:trHeight w:val="217"/>
          <w:jc w:val="center"/>
        </w:trPr>
        <w:tc>
          <w:tcPr>
            <w:tcW w:w="1413" w:type="dxa"/>
          </w:tcPr>
          <w:p w:rsidR="005548F4" w:rsidRPr="00267EC6" w:rsidRDefault="005548F4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548F4" w:rsidRDefault="00132801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15.00-16.00</w:t>
            </w:r>
          </w:p>
        </w:tc>
        <w:tc>
          <w:tcPr>
            <w:tcW w:w="5248" w:type="dxa"/>
          </w:tcPr>
          <w:p w:rsidR="005548F4" w:rsidRDefault="005548F4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Читательская конференция «Произведения о ВОВ».</w:t>
            </w:r>
          </w:p>
        </w:tc>
        <w:tc>
          <w:tcPr>
            <w:tcW w:w="3545" w:type="dxa"/>
          </w:tcPr>
          <w:p w:rsidR="005548F4" w:rsidRDefault="005548F4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5кл.</w:t>
            </w:r>
          </w:p>
        </w:tc>
        <w:tc>
          <w:tcPr>
            <w:tcW w:w="3823" w:type="dxa"/>
          </w:tcPr>
          <w:p w:rsidR="005548F4" w:rsidRDefault="005548F4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Павлова Н.В.</w:t>
            </w:r>
          </w:p>
        </w:tc>
      </w:tr>
      <w:tr w:rsidR="006F141D" w:rsidRPr="00267EC6" w:rsidTr="0001392A">
        <w:trPr>
          <w:trHeight w:val="217"/>
          <w:jc w:val="center"/>
        </w:trPr>
        <w:tc>
          <w:tcPr>
            <w:tcW w:w="1413" w:type="dxa"/>
            <w:vMerge w:val="restart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>31.03</w:t>
            </w:r>
          </w:p>
        </w:tc>
        <w:tc>
          <w:tcPr>
            <w:tcW w:w="1701" w:type="dxa"/>
          </w:tcPr>
          <w:p w:rsidR="006F141D" w:rsidRPr="00267EC6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267EC6" w:rsidRDefault="006F141D" w:rsidP="006F141D">
            <w:pPr>
              <w:rPr>
                <w:b/>
              </w:rPr>
            </w:pPr>
            <w:r w:rsidRPr="00267EC6">
              <w:rPr>
                <w:b/>
              </w:rPr>
              <w:t>Кружки:</w:t>
            </w:r>
          </w:p>
        </w:tc>
        <w:tc>
          <w:tcPr>
            <w:tcW w:w="3545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Рук. кружка</w:t>
            </w:r>
          </w:p>
        </w:tc>
      </w:tr>
      <w:tr w:rsidR="006F141D" w:rsidRPr="00267EC6" w:rsidTr="00185A95">
        <w:trPr>
          <w:trHeight w:val="780"/>
          <w:jc w:val="center"/>
        </w:trPr>
        <w:tc>
          <w:tcPr>
            <w:tcW w:w="1413" w:type="dxa"/>
            <w:vMerge/>
          </w:tcPr>
          <w:p w:rsidR="006F141D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548F4" w:rsidRPr="00267EC6" w:rsidRDefault="005548F4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12.00-13.00</w:t>
            </w:r>
          </w:p>
          <w:p w:rsidR="005548F4" w:rsidRPr="00267EC6" w:rsidRDefault="005548F4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13.10-14.10</w:t>
            </w:r>
          </w:p>
          <w:p w:rsidR="005548F4" w:rsidRPr="00267EC6" w:rsidRDefault="005548F4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12.00-13.00</w:t>
            </w:r>
          </w:p>
          <w:p w:rsidR="005548F4" w:rsidRPr="00267EC6" w:rsidRDefault="005548F4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14.10-15.10</w:t>
            </w:r>
          </w:p>
          <w:p w:rsidR="006F141D" w:rsidRDefault="005548F4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15.10-17</w:t>
            </w:r>
            <w:r w:rsidRPr="00267EC6">
              <w:rPr>
                <w:b/>
              </w:rPr>
              <w:t>.10</w:t>
            </w:r>
          </w:p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«Почемучки»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«Почемучки»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«Юный корреспондент»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>«Весёлые нотки»</w:t>
            </w:r>
          </w:p>
          <w:p w:rsidR="006F141D" w:rsidRPr="00267EC6" w:rsidRDefault="006F141D" w:rsidP="006F141D">
            <w:pPr>
              <w:rPr>
                <w:b/>
              </w:rPr>
            </w:pPr>
            <w:r w:rsidRPr="00267EC6">
              <w:rPr>
                <w:b/>
              </w:rPr>
              <w:t>«Футбол»</w:t>
            </w:r>
          </w:p>
        </w:tc>
        <w:tc>
          <w:tcPr>
            <w:tcW w:w="3545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1-2кл.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3-4кл.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 w:rsidRPr="00267EC6">
              <w:rPr>
                <w:b/>
              </w:rPr>
              <w:t>6,8кл.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 w:rsidRPr="00267EC6">
              <w:rPr>
                <w:b/>
              </w:rPr>
              <w:t xml:space="preserve">                       </w:t>
            </w:r>
            <w:r>
              <w:rPr>
                <w:b/>
              </w:rPr>
              <w:t xml:space="preserve">  </w:t>
            </w:r>
            <w:r w:rsidRPr="00267EC6">
              <w:rPr>
                <w:b/>
              </w:rPr>
              <w:t>1-6кл.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   </w:t>
            </w:r>
            <w:r w:rsidRPr="00267EC6">
              <w:rPr>
                <w:b/>
              </w:rPr>
              <w:t xml:space="preserve"> 5-11кл.</w:t>
            </w:r>
          </w:p>
        </w:tc>
        <w:tc>
          <w:tcPr>
            <w:tcW w:w="3823" w:type="dxa"/>
          </w:tcPr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Крашенинникова В.А.</w:t>
            </w:r>
          </w:p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Болотина О.В.</w:t>
            </w:r>
          </w:p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Баршевский В.П.</w:t>
            </w:r>
          </w:p>
          <w:p w:rsidR="006F141D" w:rsidRPr="00267EC6" w:rsidRDefault="006F141D" w:rsidP="006F141D">
            <w:pPr>
              <w:jc w:val="center"/>
              <w:rPr>
                <w:b/>
              </w:rPr>
            </w:pPr>
            <w:r w:rsidRPr="00267EC6">
              <w:rPr>
                <w:b/>
              </w:rPr>
              <w:t>Медведев А.С.</w:t>
            </w:r>
          </w:p>
        </w:tc>
      </w:tr>
      <w:tr w:rsidR="006F141D" w:rsidRPr="00267EC6" w:rsidTr="003053D8">
        <w:trPr>
          <w:trHeight w:val="360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Pr="009E74E8" w:rsidRDefault="006F141D" w:rsidP="00B52368">
            <w:pPr>
              <w:jc w:val="center"/>
            </w:pPr>
          </w:p>
        </w:tc>
        <w:tc>
          <w:tcPr>
            <w:tcW w:w="5248" w:type="dxa"/>
          </w:tcPr>
          <w:p w:rsidR="006F141D" w:rsidRDefault="006F141D" w:rsidP="006F141D">
            <w:pPr>
              <w:rPr>
                <w:b/>
              </w:rPr>
            </w:pPr>
            <w:r>
              <w:rPr>
                <w:b/>
              </w:rPr>
              <w:t>Работа с одарёнными детьми:</w:t>
            </w:r>
          </w:p>
          <w:p w:rsidR="006F141D" w:rsidRPr="00267EC6" w:rsidRDefault="006F141D" w:rsidP="006F141D">
            <w:pPr>
              <w:rPr>
                <w:b/>
              </w:rPr>
            </w:pP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  <w:r>
              <w:rPr>
                <w:b/>
              </w:rPr>
              <w:t xml:space="preserve">          </w:t>
            </w: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3053D8">
        <w:trPr>
          <w:trHeight w:val="378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12.00-13.00</w:t>
            </w:r>
          </w:p>
          <w:p w:rsidR="006F141D" w:rsidRDefault="006F141D" w:rsidP="00B52368">
            <w:pPr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6F141D" w:rsidRDefault="006F141D" w:rsidP="006F141D">
            <w:pPr>
              <w:rPr>
                <w:b/>
              </w:rPr>
            </w:pPr>
            <w:r>
              <w:rPr>
                <w:b/>
              </w:rPr>
              <w:t>«Посвящение в художники».</w:t>
            </w:r>
          </w:p>
          <w:p w:rsidR="006F141D" w:rsidRDefault="006F141D" w:rsidP="006F141D">
            <w:pPr>
              <w:rPr>
                <w:b/>
              </w:rPr>
            </w:pPr>
          </w:p>
          <w:p w:rsidR="006F141D" w:rsidRDefault="006F141D" w:rsidP="006F141D">
            <w:pPr>
              <w:rPr>
                <w:b/>
              </w:rPr>
            </w:pPr>
          </w:p>
        </w:tc>
        <w:tc>
          <w:tcPr>
            <w:tcW w:w="3545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1кл.</w:t>
            </w: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Полковникова Л.Я.</w:t>
            </w:r>
          </w:p>
        </w:tc>
      </w:tr>
      <w:tr w:rsidR="005548F4" w:rsidRPr="00267EC6" w:rsidTr="003053D8">
        <w:trPr>
          <w:trHeight w:val="378"/>
          <w:jc w:val="center"/>
        </w:trPr>
        <w:tc>
          <w:tcPr>
            <w:tcW w:w="1413" w:type="dxa"/>
            <w:vMerge/>
          </w:tcPr>
          <w:p w:rsidR="005548F4" w:rsidRPr="00267EC6" w:rsidRDefault="005548F4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548F4" w:rsidRDefault="005548F4" w:rsidP="00B52368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5248" w:type="dxa"/>
          </w:tcPr>
          <w:p w:rsidR="005548F4" w:rsidRDefault="005548F4" w:rsidP="006F141D">
            <w:pPr>
              <w:rPr>
                <w:b/>
              </w:rPr>
            </w:pPr>
            <w:r>
              <w:rPr>
                <w:b/>
              </w:rPr>
              <w:t>Мероприятия:</w:t>
            </w:r>
          </w:p>
        </w:tc>
        <w:tc>
          <w:tcPr>
            <w:tcW w:w="3545" w:type="dxa"/>
          </w:tcPr>
          <w:p w:rsidR="005548F4" w:rsidRDefault="005548F4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  <w:tc>
          <w:tcPr>
            <w:tcW w:w="3823" w:type="dxa"/>
          </w:tcPr>
          <w:p w:rsidR="005548F4" w:rsidRDefault="005548F4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</w:tc>
      </w:tr>
      <w:tr w:rsidR="006F141D" w:rsidRPr="00267EC6" w:rsidTr="003053D8">
        <w:trPr>
          <w:trHeight w:val="435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Default="006F141D" w:rsidP="00B52368">
            <w:pPr>
              <w:jc w:val="center"/>
            </w:pPr>
          </w:p>
          <w:p w:rsidR="006F141D" w:rsidRDefault="006F141D" w:rsidP="00B52368">
            <w:pPr>
              <w:jc w:val="center"/>
              <w:rPr>
                <w:b/>
              </w:rPr>
            </w:pPr>
            <w:r w:rsidRPr="009E74E8">
              <w:rPr>
                <w:b/>
              </w:rPr>
              <w:t>13.10-14.10</w:t>
            </w:r>
          </w:p>
        </w:tc>
        <w:tc>
          <w:tcPr>
            <w:tcW w:w="5248" w:type="dxa"/>
          </w:tcPr>
          <w:p w:rsidR="006F141D" w:rsidRDefault="006F141D" w:rsidP="006F141D">
            <w:pPr>
              <w:rPr>
                <w:b/>
              </w:rPr>
            </w:pPr>
          </w:p>
          <w:p w:rsidR="006F141D" w:rsidRDefault="00D3105E" w:rsidP="006F141D">
            <w:pPr>
              <w:rPr>
                <w:b/>
              </w:rPr>
            </w:pPr>
            <w:r>
              <w:rPr>
                <w:b/>
              </w:rPr>
              <w:t>Работа волонтёрского отряда «Твой выбор</w:t>
            </w:r>
            <w:r w:rsidR="006F141D">
              <w:rPr>
                <w:b/>
              </w:rPr>
              <w:t>».</w:t>
            </w:r>
          </w:p>
        </w:tc>
        <w:tc>
          <w:tcPr>
            <w:tcW w:w="3545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6-9кл.</w:t>
            </w:r>
          </w:p>
        </w:tc>
        <w:tc>
          <w:tcPr>
            <w:tcW w:w="3823" w:type="dxa"/>
          </w:tcPr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</w:p>
          <w:p w:rsidR="006F141D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Рук. отряда</w:t>
            </w:r>
          </w:p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Пидукова Т.Ю.</w:t>
            </w:r>
          </w:p>
        </w:tc>
      </w:tr>
      <w:tr w:rsidR="006F141D" w:rsidRPr="00267EC6" w:rsidTr="005548F4">
        <w:trPr>
          <w:trHeight w:val="135"/>
          <w:jc w:val="center"/>
        </w:trPr>
        <w:tc>
          <w:tcPr>
            <w:tcW w:w="1413" w:type="dxa"/>
            <w:vMerge/>
          </w:tcPr>
          <w:p w:rsidR="006F141D" w:rsidRPr="00267EC6" w:rsidRDefault="006F141D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6F141D" w:rsidRPr="009E74E8" w:rsidRDefault="006F141D" w:rsidP="00B52368">
            <w:pPr>
              <w:jc w:val="center"/>
              <w:rPr>
                <w:b/>
              </w:rPr>
            </w:pPr>
          </w:p>
          <w:p w:rsidR="006F141D" w:rsidRDefault="006F141D" w:rsidP="00B52368">
            <w:pPr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</w:tcPr>
          <w:p w:rsidR="006F141D" w:rsidRDefault="006F141D" w:rsidP="006F141D">
            <w:pPr>
              <w:rPr>
                <w:b/>
              </w:rPr>
            </w:pPr>
            <w:r>
              <w:rPr>
                <w:b/>
              </w:rPr>
              <w:t>«Плакат военного времени к 70-летию Великой Отечественной войны».</w:t>
            </w:r>
          </w:p>
        </w:tc>
        <w:tc>
          <w:tcPr>
            <w:tcW w:w="3545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9кл.</w:t>
            </w:r>
          </w:p>
        </w:tc>
        <w:tc>
          <w:tcPr>
            <w:tcW w:w="3823" w:type="dxa"/>
          </w:tcPr>
          <w:p w:rsidR="006F141D" w:rsidRPr="00267EC6" w:rsidRDefault="006F141D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Шулгина Н.А.</w:t>
            </w:r>
          </w:p>
        </w:tc>
      </w:tr>
      <w:tr w:rsidR="005548F4" w:rsidRPr="00267EC6" w:rsidTr="003053D8">
        <w:trPr>
          <w:trHeight w:val="135"/>
          <w:jc w:val="center"/>
        </w:trPr>
        <w:tc>
          <w:tcPr>
            <w:tcW w:w="1413" w:type="dxa"/>
          </w:tcPr>
          <w:p w:rsidR="005548F4" w:rsidRPr="00267EC6" w:rsidRDefault="005548F4" w:rsidP="006F141D">
            <w:pPr>
              <w:tabs>
                <w:tab w:val="left" w:pos="3285"/>
              </w:tabs>
              <w:rPr>
                <w:b/>
              </w:rPr>
            </w:pPr>
          </w:p>
        </w:tc>
        <w:tc>
          <w:tcPr>
            <w:tcW w:w="1701" w:type="dxa"/>
          </w:tcPr>
          <w:p w:rsidR="005548F4" w:rsidRPr="009E74E8" w:rsidRDefault="00D3105E" w:rsidP="006F141D">
            <w:pPr>
              <w:jc w:val="center"/>
              <w:rPr>
                <w:b/>
              </w:rPr>
            </w:pPr>
            <w:r>
              <w:rPr>
                <w:b/>
              </w:rPr>
              <w:t>14.00-15.00</w:t>
            </w:r>
          </w:p>
        </w:tc>
        <w:tc>
          <w:tcPr>
            <w:tcW w:w="5248" w:type="dxa"/>
            <w:tcBorders>
              <w:bottom w:val="single" w:sz="4" w:space="0" w:color="auto"/>
            </w:tcBorders>
          </w:tcPr>
          <w:p w:rsidR="005548F4" w:rsidRPr="002B38F0" w:rsidRDefault="002B38F0" w:rsidP="006F141D">
            <w:pPr>
              <w:rPr>
                <w:b/>
              </w:rPr>
            </w:pPr>
            <w:r>
              <w:rPr>
                <w:b/>
              </w:rPr>
              <w:t>Викторина по английскому языку на тему: «</w:t>
            </w:r>
            <w:r>
              <w:rPr>
                <w:b/>
                <w:lang w:val="en-US"/>
              </w:rPr>
              <w:t>English</w:t>
            </w:r>
            <w:r w:rsidRPr="002B38F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spiking</w:t>
            </w:r>
            <w:r w:rsidRPr="002B38F0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counties</w:t>
            </w:r>
            <w:r>
              <w:rPr>
                <w:b/>
              </w:rPr>
              <w:t>»</w:t>
            </w:r>
            <w:r w:rsidRPr="002B38F0">
              <w:rPr>
                <w:b/>
              </w:rPr>
              <w:t>.</w:t>
            </w:r>
          </w:p>
        </w:tc>
        <w:tc>
          <w:tcPr>
            <w:tcW w:w="3545" w:type="dxa"/>
            <w:tcBorders>
              <w:bottom w:val="single" w:sz="4" w:space="0" w:color="auto"/>
            </w:tcBorders>
          </w:tcPr>
          <w:p w:rsidR="005548F4" w:rsidRDefault="002B38F0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7-8кл.</w:t>
            </w:r>
          </w:p>
        </w:tc>
        <w:tc>
          <w:tcPr>
            <w:tcW w:w="3823" w:type="dxa"/>
          </w:tcPr>
          <w:p w:rsidR="005548F4" w:rsidRDefault="002B38F0" w:rsidP="006F141D">
            <w:pPr>
              <w:tabs>
                <w:tab w:val="left" w:pos="3285"/>
              </w:tabs>
              <w:jc w:val="center"/>
              <w:rPr>
                <w:b/>
              </w:rPr>
            </w:pPr>
            <w:r>
              <w:rPr>
                <w:b/>
              </w:rPr>
              <w:t>Низина А.А.</w:t>
            </w:r>
          </w:p>
        </w:tc>
      </w:tr>
    </w:tbl>
    <w:p w:rsidR="00964F1A" w:rsidRDefault="00964F1A" w:rsidP="00B571F9">
      <w:pPr>
        <w:tabs>
          <w:tab w:val="left" w:pos="3483"/>
        </w:tabs>
        <w:rPr>
          <w:sz w:val="28"/>
          <w:szCs w:val="28"/>
        </w:rPr>
      </w:pPr>
    </w:p>
    <w:p w:rsidR="00B571F9" w:rsidRDefault="00B571F9" w:rsidP="00B571F9">
      <w:pPr>
        <w:tabs>
          <w:tab w:val="left" w:pos="3483"/>
        </w:tabs>
        <w:rPr>
          <w:sz w:val="28"/>
          <w:szCs w:val="28"/>
        </w:rPr>
      </w:pPr>
    </w:p>
    <w:p w:rsidR="00B571F9" w:rsidRPr="00CE6B0D" w:rsidRDefault="00B571F9" w:rsidP="00B571F9">
      <w:pPr>
        <w:tabs>
          <w:tab w:val="left" w:pos="3483"/>
        </w:tabs>
      </w:pPr>
      <w:r w:rsidRPr="00CE6B0D">
        <w:t>Педагог-организатор: Пидукова Т.Ю.</w:t>
      </w:r>
    </w:p>
    <w:p w:rsidR="00A73CE0" w:rsidRPr="00A73CE0" w:rsidRDefault="00A73CE0" w:rsidP="00A73CE0">
      <w:pPr>
        <w:tabs>
          <w:tab w:val="left" w:pos="3285"/>
        </w:tabs>
        <w:jc w:val="center"/>
        <w:rPr>
          <w:b/>
          <w:sz w:val="40"/>
          <w:szCs w:val="40"/>
        </w:rPr>
      </w:pPr>
    </w:p>
    <w:sectPr w:rsidR="00A73CE0" w:rsidRPr="00A73CE0" w:rsidSect="00267EC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68F2" w:rsidRDefault="002668F2" w:rsidP="007E2E80">
      <w:r>
        <w:separator/>
      </w:r>
    </w:p>
  </w:endnote>
  <w:endnote w:type="continuationSeparator" w:id="0">
    <w:p w:rsidR="002668F2" w:rsidRDefault="002668F2" w:rsidP="007E2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68F2" w:rsidRDefault="002668F2" w:rsidP="007E2E80">
      <w:r>
        <w:separator/>
      </w:r>
    </w:p>
  </w:footnote>
  <w:footnote w:type="continuationSeparator" w:id="0">
    <w:p w:rsidR="002668F2" w:rsidRDefault="002668F2" w:rsidP="007E2E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267B1"/>
    <w:rsid w:val="0001392A"/>
    <w:rsid w:val="00023DF9"/>
    <w:rsid w:val="0004163D"/>
    <w:rsid w:val="00057A56"/>
    <w:rsid w:val="00095910"/>
    <w:rsid w:val="000A0FF1"/>
    <w:rsid w:val="000A3BA5"/>
    <w:rsid w:val="000C7B96"/>
    <w:rsid w:val="000D6731"/>
    <w:rsid w:val="000E0D31"/>
    <w:rsid w:val="000E4814"/>
    <w:rsid w:val="000F36DC"/>
    <w:rsid w:val="00106B05"/>
    <w:rsid w:val="00132801"/>
    <w:rsid w:val="001330F7"/>
    <w:rsid w:val="0015493C"/>
    <w:rsid w:val="00160640"/>
    <w:rsid w:val="00163488"/>
    <w:rsid w:val="001639F8"/>
    <w:rsid w:val="00185A95"/>
    <w:rsid w:val="00193CA7"/>
    <w:rsid w:val="001C10D4"/>
    <w:rsid w:val="00202B23"/>
    <w:rsid w:val="0020363A"/>
    <w:rsid w:val="002668F2"/>
    <w:rsid w:val="00267EC6"/>
    <w:rsid w:val="00272ACB"/>
    <w:rsid w:val="00272C3A"/>
    <w:rsid w:val="002B38F0"/>
    <w:rsid w:val="002C48B2"/>
    <w:rsid w:val="003053D8"/>
    <w:rsid w:val="003670BE"/>
    <w:rsid w:val="003C0383"/>
    <w:rsid w:val="003C772C"/>
    <w:rsid w:val="003F32A3"/>
    <w:rsid w:val="003F64A1"/>
    <w:rsid w:val="004010D2"/>
    <w:rsid w:val="00403E93"/>
    <w:rsid w:val="004079FF"/>
    <w:rsid w:val="0041717A"/>
    <w:rsid w:val="0042251E"/>
    <w:rsid w:val="004363BC"/>
    <w:rsid w:val="00437304"/>
    <w:rsid w:val="004547E9"/>
    <w:rsid w:val="004917C1"/>
    <w:rsid w:val="004A2A34"/>
    <w:rsid w:val="004A2B10"/>
    <w:rsid w:val="004F6037"/>
    <w:rsid w:val="00511549"/>
    <w:rsid w:val="005548F4"/>
    <w:rsid w:val="005578B6"/>
    <w:rsid w:val="005929C7"/>
    <w:rsid w:val="00597E0C"/>
    <w:rsid w:val="005C0BD5"/>
    <w:rsid w:val="005D5E39"/>
    <w:rsid w:val="00600E1F"/>
    <w:rsid w:val="00611622"/>
    <w:rsid w:val="0066010B"/>
    <w:rsid w:val="0066734A"/>
    <w:rsid w:val="00680A77"/>
    <w:rsid w:val="00682AC5"/>
    <w:rsid w:val="006A6589"/>
    <w:rsid w:val="006B2F0A"/>
    <w:rsid w:val="006D7FDF"/>
    <w:rsid w:val="006E56F3"/>
    <w:rsid w:val="006F141D"/>
    <w:rsid w:val="007552D6"/>
    <w:rsid w:val="007A7CD1"/>
    <w:rsid w:val="007E2E80"/>
    <w:rsid w:val="0081730E"/>
    <w:rsid w:val="00823E7D"/>
    <w:rsid w:val="00842C9D"/>
    <w:rsid w:val="00865909"/>
    <w:rsid w:val="00874EC4"/>
    <w:rsid w:val="0088126A"/>
    <w:rsid w:val="0088386E"/>
    <w:rsid w:val="008B6D4A"/>
    <w:rsid w:val="008C6338"/>
    <w:rsid w:val="008D4985"/>
    <w:rsid w:val="0090631E"/>
    <w:rsid w:val="00956820"/>
    <w:rsid w:val="00964F1A"/>
    <w:rsid w:val="009902C1"/>
    <w:rsid w:val="009A2194"/>
    <w:rsid w:val="009B701F"/>
    <w:rsid w:val="009D1BFB"/>
    <w:rsid w:val="009E28A9"/>
    <w:rsid w:val="009E74E8"/>
    <w:rsid w:val="00A2661E"/>
    <w:rsid w:val="00A267B1"/>
    <w:rsid w:val="00A346DF"/>
    <w:rsid w:val="00A34FD5"/>
    <w:rsid w:val="00A460B5"/>
    <w:rsid w:val="00A50EE5"/>
    <w:rsid w:val="00A56466"/>
    <w:rsid w:val="00A73CE0"/>
    <w:rsid w:val="00A85A54"/>
    <w:rsid w:val="00A92223"/>
    <w:rsid w:val="00AE5425"/>
    <w:rsid w:val="00B12C44"/>
    <w:rsid w:val="00B35360"/>
    <w:rsid w:val="00B52368"/>
    <w:rsid w:val="00B571F9"/>
    <w:rsid w:val="00B71EF7"/>
    <w:rsid w:val="00B92342"/>
    <w:rsid w:val="00B9488B"/>
    <w:rsid w:val="00BB12A9"/>
    <w:rsid w:val="00C118F7"/>
    <w:rsid w:val="00C139A2"/>
    <w:rsid w:val="00C2694E"/>
    <w:rsid w:val="00C35EE4"/>
    <w:rsid w:val="00C62E4D"/>
    <w:rsid w:val="00C96962"/>
    <w:rsid w:val="00CA2530"/>
    <w:rsid w:val="00CA578E"/>
    <w:rsid w:val="00CC3939"/>
    <w:rsid w:val="00CC41EF"/>
    <w:rsid w:val="00CE3824"/>
    <w:rsid w:val="00CE5A3A"/>
    <w:rsid w:val="00CE6B0D"/>
    <w:rsid w:val="00D222B5"/>
    <w:rsid w:val="00D3105E"/>
    <w:rsid w:val="00D344B5"/>
    <w:rsid w:val="00D8534A"/>
    <w:rsid w:val="00D8777E"/>
    <w:rsid w:val="00D92784"/>
    <w:rsid w:val="00D9442B"/>
    <w:rsid w:val="00D955F9"/>
    <w:rsid w:val="00DB2936"/>
    <w:rsid w:val="00DB7733"/>
    <w:rsid w:val="00DC2381"/>
    <w:rsid w:val="00DC73E2"/>
    <w:rsid w:val="00DD6150"/>
    <w:rsid w:val="00E07214"/>
    <w:rsid w:val="00E47EA5"/>
    <w:rsid w:val="00E72853"/>
    <w:rsid w:val="00E806F0"/>
    <w:rsid w:val="00F10C71"/>
    <w:rsid w:val="00F2490F"/>
    <w:rsid w:val="00F303EA"/>
    <w:rsid w:val="00F508AD"/>
    <w:rsid w:val="00F7291A"/>
    <w:rsid w:val="00F93426"/>
    <w:rsid w:val="00FB0C87"/>
    <w:rsid w:val="00FD2E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751DB5-7F16-499B-B66F-3150A26A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77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A73CE0"/>
    <w:rPr>
      <w:color w:val="0563C1"/>
      <w:u w:val="single"/>
    </w:rPr>
  </w:style>
  <w:style w:type="table" w:styleId="a4">
    <w:name w:val="Table Grid"/>
    <w:basedOn w:val="a1"/>
    <w:uiPriority w:val="39"/>
    <w:rsid w:val="00A73CE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2661E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2661E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7E2E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7E2E8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7E2E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7E2E8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ktul_school@inbox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1</Pages>
  <Words>1433</Words>
  <Characters>8172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47</cp:revision>
  <cp:lastPrinted>2014-10-21T10:48:00Z</cp:lastPrinted>
  <dcterms:created xsi:type="dcterms:W3CDTF">2014-10-14T07:29:00Z</dcterms:created>
  <dcterms:modified xsi:type="dcterms:W3CDTF">2015-03-13T13:50:00Z</dcterms:modified>
</cp:coreProperties>
</file>