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1E" w:rsidRPr="0051261E" w:rsidRDefault="0051261E" w:rsidP="0051261E">
      <w:pPr>
        <w:pBdr>
          <w:bottom w:val="single" w:sz="12" w:space="1" w:color="auto"/>
        </w:pBdr>
        <w:ind w:left="-567" w:right="-552"/>
        <w:jc w:val="center"/>
        <w:rPr>
          <w:b/>
        </w:rPr>
      </w:pPr>
      <w:r w:rsidRPr="0051261E">
        <w:rPr>
          <w:b/>
        </w:rPr>
        <w:t>Филиал МАОУ Петелинская СОШ «Коктюльская средняя общеобразовательная школа»</w:t>
      </w:r>
      <w:bookmarkStart w:id="0" w:name="_GoBack"/>
      <w:bookmarkEnd w:id="0"/>
    </w:p>
    <w:p w:rsidR="0051261E" w:rsidRPr="00BE7BEB" w:rsidRDefault="0051261E" w:rsidP="0051261E">
      <w:pPr>
        <w:tabs>
          <w:tab w:val="left" w:pos="3899"/>
        </w:tabs>
        <w:ind w:left="-851"/>
        <w:jc w:val="center"/>
        <w:rPr>
          <w:rStyle w:val="a3"/>
        </w:rPr>
      </w:pPr>
      <w:r>
        <w:t xml:space="preserve">627046, Тюменская область, Ялуторовский район, с. Коктюль, ул. Школьная,13, тел.96-197, </w:t>
      </w:r>
      <w:hyperlink r:id="rId6" w:history="1">
        <w:r>
          <w:rPr>
            <w:rStyle w:val="a3"/>
            <w:lang w:val="en-US"/>
          </w:rPr>
          <w:t>koktul</w:t>
        </w:r>
        <w:r>
          <w:rPr>
            <w:rStyle w:val="a3"/>
          </w:rPr>
          <w:t>_</w:t>
        </w:r>
        <w:r>
          <w:rPr>
            <w:rStyle w:val="a3"/>
            <w:lang w:val="en-US"/>
          </w:rPr>
          <w:t>school</w:t>
        </w:r>
        <w:r>
          <w:rPr>
            <w:rStyle w:val="a3"/>
          </w:rPr>
          <w:t>@</w:t>
        </w:r>
        <w:r>
          <w:rPr>
            <w:rStyle w:val="a3"/>
            <w:lang w:val="en-US"/>
          </w:rPr>
          <w:t>inbox</w:t>
        </w:r>
        <w:r>
          <w:rPr>
            <w:rStyle w:val="a3"/>
          </w:rPr>
          <w:t>.</w:t>
        </w:r>
        <w:r>
          <w:rPr>
            <w:rStyle w:val="a3"/>
            <w:lang w:val="en-US"/>
          </w:rPr>
          <w:t>ru</w:t>
        </w:r>
      </w:hyperlink>
    </w:p>
    <w:p w:rsidR="0051261E" w:rsidRPr="00BE7BEB" w:rsidRDefault="0051261E" w:rsidP="0051261E">
      <w:pPr>
        <w:tabs>
          <w:tab w:val="left" w:pos="3899"/>
        </w:tabs>
        <w:ind w:left="-851"/>
        <w:jc w:val="center"/>
      </w:pPr>
      <w:r w:rsidRPr="00BE7BEB">
        <w:t>ИНН/КПП 7228001029/720701001</w:t>
      </w:r>
      <w:r>
        <w:t>,</w:t>
      </w:r>
      <w:r w:rsidRPr="00BE7BEB">
        <w:t xml:space="preserve"> ОКПО 45782299, ОГРН 1027201466082</w:t>
      </w:r>
    </w:p>
    <w:p w:rsidR="00A73CE0" w:rsidRDefault="00A73CE0" w:rsidP="008C3AB8"/>
    <w:p w:rsidR="00DB2936" w:rsidRDefault="0001488C" w:rsidP="00A73CE0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«План организации занятости и дос</w:t>
      </w:r>
      <w:r w:rsidR="00EF6EEF">
        <w:rPr>
          <w:b/>
          <w:sz w:val="40"/>
          <w:szCs w:val="40"/>
        </w:rPr>
        <w:t>уга обучающихся в период весенних</w:t>
      </w:r>
      <w:r>
        <w:rPr>
          <w:b/>
          <w:sz w:val="40"/>
          <w:szCs w:val="40"/>
        </w:rPr>
        <w:t xml:space="preserve"> каникул»</w:t>
      </w:r>
    </w:p>
    <w:p w:rsidR="00A73CE0" w:rsidRDefault="005C0BD5" w:rsidP="005C0BD5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EF6EEF">
        <w:rPr>
          <w:b/>
          <w:sz w:val="40"/>
          <w:szCs w:val="40"/>
        </w:rPr>
        <w:t>23.03-02.04</w:t>
      </w:r>
      <w:r w:rsidR="007461F9">
        <w:rPr>
          <w:b/>
          <w:sz w:val="40"/>
          <w:szCs w:val="40"/>
        </w:rPr>
        <w:t>.2016</w:t>
      </w:r>
      <w:r w:rsidR="00CA578E">
        <w:rPr>
          <w:b/>
          <w:sz w:val="40"/>
          <w:szCs w:val="40"/>
        </w:rPr>
        <w:t>г.</w:t>
      </w:r>
      <w:r>
        <w:rPr>
          <w:b/>
          <w:sz w:val="40"/>
          <w:szCs w:val="40"/>
        </w:rPr>
        <w:tab/>
      </w:r>
    </w:p>
    <w:p w:rsidR="00611622" w:rsidRDefault="00611622" w:rsidP="00964F1A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2973"/>
        <w:gridCol w:w="4395"/>
      </w:tblGrid>
      <w:tr w:rsidR="00EF6EEF" w:rsidRPr="00EF6EEF" w:rsidTr="00FA4197">
        <w:trPr>
          <w:jc w:val="center"/>
        </w:trPr>
        <w:tc>
          <w:tcPr>
            <w:tcW w:w="1413" w:type="dxa"/>
          </w:tcPr>
          <w:p w:rsidR="00A73CE0" w:rsidRPr="00B92EB4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Число</w:t>
            </w:r>
          </w:p>
        </w:tc>
        <w:tc>
          <w:tcPr>
            <w:tcW w:w="1701" w:type="dxa"/>
          </w:tcPr>
          <w:p w:rsidR="00A73CE0" w:rsidRPr="00B92EB4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Время</w:t>
            </w:r>
          </w:p>
        </w:tc>
        <w:tc>
          <w:tcPr>
            <w:tcW w:w="5248" w:type="dxa"/>
          </w:tcPr>
          <w:p w:rsidR="00A73CE0" w:rsidRPr="00B92EB4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Наименование мероприятия</w:t>
            </w:r>
            <w:r w:rsidR="002F26DA" w:rsidRPr="00B92EB4">
              <w:rPr>
                <w:b/>
              </w:rPr>
              <w:t xml:space="preserve"> (тема)</w:t>
            </w:r>
          </w:p>
        </w:tc>
        <w:tc>
          <w:tcPr>
            <w:tcW w:w="2973" w:type="dxa"/>
          </w:tcPr>
          <w:p w:rsidR="00A73CE0" w:rsidRPr="00B92EB4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Участники</w:t>
            </w:r>
          </w:p>
        </w:tc>
        <w:tc>
          <w:tcPr>
            <w:tcW w:w="4395" w:type="dxa"/>
          </w:tcPr>
          <w:p w:rsidR="00A73CE0" w:rsidRPr="00B92EB4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Ответственные</w:t>
            </w:r>
          </w:p>
        </w:tc>
      </w:tr>
      <w:tr w:rsidR="00EF6EEF" w:rsidRPr="00EF6EEF" w:rsidTr="0051261E">
        <w:trPr>
          <w:trHeight w:val="1397"/>
          <w:jc w:val="center"/>
        </w:trPr>
        <w:tc>
          <w:tcPr>
            <w:tcW w:w="1413" w:type="dxa"/>
            <w:vMerge w:val="restart"/>
          </w:tcPr>
          <w:p w:rsidR="007537E0" w:rsidRPr="00B92EB4" w:rsidRDefault="005D5CFA" w:rsidP="00CA578E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 xml:space="preserve"> </w:t>
            </w:r>
            <w:r w:rsidR="00EF6EEF" w:rsidRPr="00B92EB4">
              <w:rPr>
                <w:b/>
              </w:rPr>
              <w:t>23.03</w:t>
            </w:r>
          </w:p>
        </w:tc>
        <w:tc>
          <w:tcPr>
            <w:tcW w:w="1701" w:type="dxa"/>
          </w:tcPr>
          <w:p w:rsidR="005D5CFA" w:rsidRPr="00B92EB4" w:rsidRDefault="005D5CFA" w:rsidP="00B92EB4">
            <w:pPr>
              <w:tabs>
                <w:tab w:val="left" w:pos="3285"/>
              </w:tabs>
              <w:rPr>
                <w:b/>
              </w:rPr>
            </w:pPr>
          </w:p>
          <w:p w:rsidR="00B92EB4" w:rsidRPr="00B92EB4" w:rsidRDefault="00B92EB4" w:rsidP="00B92EB4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 xml:space="preserve">   12.00-13.00</w:t>
            </w:r>
          </w:p>
          <w:p w:rsidR="00B92EB4" w:rsidRPr="00B92EB4" w:rsidRDefault="00B92EB4" w:rsidP="00B92EB4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13.00-14.00</w:t>
            </w:r>
          </w:p>
          <w:p w:rsidR="00B92EB4" w:rsidRPr="00B92EB4" w:rsidRDefault="00B92EB4" w:rsidP="00B92EB4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12.00-13.00</w:t>
            </w:r>
          </w:p>
          <w:p w:rsidR="007537E0" w:rsidRPr="00B92EB4" w:rsidRDefault="00B92EB4" w:rsidP="0051261E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18.00-20</w:t>
            </w:r>
            <w:r w:rsidR="005D5CFA" w:rsidRPr="00B92EB4">
              <w:rPr>
                <w:b/>
              </w:rPr>
              <w:t>.00</w:t>
            </w:r>
          </w:p>
        </w:tc>
        <w:tc>
          <w:tcPr>
            <w:tcW w:w="5248" w:type="dxa"/>
          </w:tcPr>
          <w:p w:rsidR="007537E0" w:rsidRPr="00B92EB4" w:rsidRDefault="007537E0" w:rsidP="00DD6150">
            <w:pPr>
              <w:tabs>
                <w:tab w:val="left" w:pos="3285"/>
              </w:tabs>
              <w:rPr>
                <w:b/>
                <w:i/>
              </w:rPr>
            </w:pPr>
            <w:r w:rsidRPr="00B92EB4">
              <w:rPr>
                <w:b/>
                <w:i/>
              </w:rPr>
              <w:t>Кружки:</w:t>
            </w:r>
          </w:p>
          <w:p w:rsidR="00B92EB4" w:rsidRPr="00B92EB4" w:rsidRDefault="00B92EB4" w:rsidP="00B92EB4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«Юный корреспондент»</w:t>
            </w:r>
          </w:p>
          <w:p w:rsidR="00B92EB4" w:rsidRPr="00B92EB4" w:rsidRDefault="00B92EB4" w:rsidP="00B92EB4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«Эрудит»</w:t>
            </w:r>
          </w:p>
          <w:p w:rsidR="00B92EB4" w:rsidRPr="00B92EB4" w:rsidRDefault="00B92EB4" w:rsidP="00DD6150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«Край родной познакомимся с тобой»</w:t>
            </w:r>
          </w:p>
          <w:p w:rsidR="007537E0" w:rsidRPr="00B92EB4" w:rsidRDefault="007537E0" w:rsidP="00B9488B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</w:t>
            </w:r>
            <w:r w:rsidR="009A6DA8" w:rsidRPr="00B92EB4">
              <w:rPr>
                <w:b/>
              </w:rPr>
              <w:t>Волейбо</w:t>
            </w:r>
            <w:r w:rsidR="00B92EB4" w:rsidRPr="00B92EB4">
              <w:rPr>
                <w:b/>
              </w:rPr>
              <w:t>л»</w:t>
            </w:r>
          </w:p>
        </w:tc>
        <w:tc>
          <w:tcPr>
            <w:tcW w:w="2973" w:type="dxa"/>
          </w:tcPr>
          <w:p w:rsidR="00B92EB4" w:rsidRPr="00B92EB4" w:rsidRDefault="00B92EB4" w:rsidP="00B92EB4">
            <w:pPr>
              <w:tabs>
                <w:tab w:val="left" w:pos="3285"/>
              </w:tabs>
              <w:rPr>
                <w:b/>
              </w:rPr>
            </w:pPr>
          </w:p>
          <w:p w:rsidR="00B92EB4" w:rsidRPr="00B92EB4" w:rsidRDefault="00B92EB4" w:rsidP="00B92EB4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5-9кл.</w:t>
            </w:r>
          </w:p>
          <w:p w:rsidR="007537E0" w:rsidRPr="00B92EB4" w:rsidRDefault="00B92EB4" w:rsidP="006F72B3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6-10кл.</w:t>
            </w:r>
          </w:p>
          <w:p w:rsidR="00B92EB4" w:rsidRPr="00B92EB4" w:rsidRDefault="00B92EB4" w:rsidP="006F72B3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2-4кл.</w:t>
            </w:r>
          </w:p>
          <w:p w:rsidR="00B92EB4" w:rsidRPr="00B92EB4" w:rsidRDefault="0051261E" w:rsidP="0051261E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5-10кл.</w:t>
            </w:r>
          </w:p>
        </w:tc>
        <w:tc>
          <w:tcPr>
            <w:tcW w:w="4395" w:type="dxa"/>
          </w:tcPr>
          <w:p w:rsidR="007537E0" w:rsidRPr="00B92EB4" w:rsidRDefault="007537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Руководитель кружка</w:t>
            </w:r>
          </w:p>
          <w:p w:rsidR="00B92EB4" w:rsidRPr="00B92EB4" w:rsidRDefault="00B92EB4" w:rsidP="00AE12CC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Низина А.А.</w:t>
            </w:r>
          </w:p>
          <w:p w:rsidR="00B92EB4" w:rsidRPr="00B92EB4" w:rsidRDefault="00B92EB4" w:rsidP="00AE12CC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Постовалова З.К.</w:t>
            </w:r>
          </w:p>
          <w:p w:rsidR="00B92EB4" w:rsidRPr="00B92EB4" w:rsidRDefault="00B92EB4" w:rsidP="00AE12CC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Шипичкина Л.В.</w:t>
            </w:r>
          </w:p>
          <w:p w:rsidR="007537E0" w:rsidRPr="00B92EB4" w:rsidRDefault="0051261E" w:rsidP="0051261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Медведев А.С. </w:t>
            </w:r>
            <w:r w:rsidR="007537E0" w:rsidRPr="00B92EB4">
              <w:rPr>
                <w:b/>
              </w:rPr>
              <w:tab/>
            </w:r>
          </w:p>
        </w:tc>
      </w:tr>
      <w:tr w:rsidR="00460AC7" w:rsidRPr="00EF6EEF" w:rsidTr="0051261E">
        <w:trPr>
          <w:trHeight w:val="1132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267EC6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460AC7" w:rsidRPr="00460AC7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9412C7">
              <w:rPr>
                <w:b/>
                <w:i/>
              </w:rPr>
              <w:t xml:space="preserve">Индивидуальные и </w:t>
            </w:r>
            <w:r>
              <w:rPr>
                <w:b/>
                <w:i/>
              </w:rPr>
              <w:t>групповые занятия по предметам: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Практическое занятие по физике «Воздухоплавание». </w:t>
            </w:r>
          </w:p>
        </w:tc>
        <w:tc>
          <w:tcPr>
            <w:tcW w:w="2973" w:type="dxa"/>
          </w:tcPr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7кл.</w:t>
            </w:r>
          </w:p>
        </w:tc>
        <w:tc>
          <w:tcPr>
            <w:tcW w:w="4395" w:type="dxa"/>
          </w:tcPr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Шулгина Н.А.</w:t>
            </w:r>
          </w:p>
        </w:tc>
      </w:tr>
      <w:tr w:rsidR="00460AC7" w:rsidRPr="00EF6EEF" w:rsidTr="0051261E">
        <w:trPr>
          <w:trHeight w:val="1404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4F363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  <w:p w:rsidR="00460AC7" w:rsidRDefault="00460AC7" w:rsidP="00460AC7">
            <w:pPr>
              <w:jc w:val="center"/>
              <w:rPr>
                <w:b/>
              </w:rPr>
            </w:pPr>
          </w:p>
          <w:p w:rsidR="00460AC7" w:rsidRPr="004F3638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16.00-17</w:t>
            </w:r>
            <w:r w:rsidRPr="004F3638">
              <w:rPr>
                <w:b/>
              </w:rPr>
              <w:t>.00</w:t>
            </w:r>
          </w:p>
          <w:p w:rsidR="00460AC7" w:rsidRPr="004F3638" w:rsidRDefault="00460AC7" w:rsidP="0051261E">
            <w:pPr>
              <w:rPr>
                <w:b/>
              </w:rPr>
            </w:pPr>
          </w:p>
        </w:tc>
        <w:tc>
          <w:tcPr>
            <w:tcW w:w="5248" w:type="dxa"/>
          </w:tcPr>
          <w:p w:rsidR="00460AC7" w:rsidRPr="004F3638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4F3638">
              <w:rPr>
                <w:b/>
                <w:i/>
              </w:rPr>
              <w:t>Консультации:</w:t>
            </w: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CB6A32">
              <w:rPr>
                <w:b/>
              </w:rPr>
              <w:t>Подготовка к ОГЭ по биологии.  «Решение тестовых заданий»</w:t>
            </w:r>
          </w:p>
          <w:p w:rsidR="00460AC7" w:rsidRPr="004F363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F3638">
              <w:rPr>
                <w:b/>
              </w:rPr>
              <w:t>Подготовка к ОГЭ «Решение задач по геометрии»</w:t>
            </w:r>
          </w:p>
        </w:tc>
        <w:tc>
          <w:tcPr>
            <w:tcW w:w="2973" w:type="dxa"/>
          </w:tcPr>
          <w:p w:rsidR="00460AC7" w:rsidRPr="004F3638" w:rsidRDefault="00460AC7" w:rsidP="00460AC7">
            <w:pPr>
              <w:jc w:val="center"/>
              <w:rPr>
                <w:b/>
              </w:rPr>
            </w:pPr>
          </w:p>
          <w:p w:rsidR="00460AC7" w:rsidRPr="004F3638" w:rsidRDefault="00460AC7" w:rsidP="00460AC7">
            <w:pPr>
              <w:jc w:val="center"/>
              <w:rPr>
                <w:b/>
              </w:rPr>
            </w:pPr>
            <w:r w:rsidRPr="004F3638">
              <w:rPr>
                <w:b/>
              </w:rPr>
              <w:t>9кл.</w:t>
            </w:r>
          </w:p>
          <w:p w:rsidR="00460AC7" w:rsidRPr="004F3638" w:rsidRDefault="00460AC7" w:rsidP="00460AC7">
            <w:pPr>
              <w:rPr>
                <w:b/>
              </w:rPr>
            </w:pPr>
          </w:p>
          <w:p w:rsidR="00460AC7" w:rsidRPr="004F3638" w:rsidRDefault="00460AC7" w:rsidP="00460AC7">
            <w:pPr>
              <w:jc w:val="center"/>
              <w:rPr>
                <w:b/>
              </w:rPr>
            </w:pPr>
            <w:r w:rsidRPr="004F3638">
              <w:rPr>
                <w:b/>
              </w:rPr>
              <w:t>9кл.</w:t>
            </w:r>
          </w:p>
          <w:p w:rsidR="00460AC7" w:rsidRPr="004F3638" w:rsidRDefault="00460AC7" w:rsidP="00460AC7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460AC7" w:rsidRPr="004F363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rPr>
                <w:b/>
              </w:rPr>
            </w:pPr>
            <w:r>
              <w:rPr>
                <w:b/>
              </w:rPr>
              <w:t>Пидукова Т.Ю.</w:t>
            </w:r>
          </w:p>
          <w:p w:rsidR="00460AC7" w:rsidRDefault="00460AC7" w:rsidP="00460AC7">
            <w:pPr>
              <w:rPr>
                <w:b/>
              </w:rPr>
            </w:pPr>
          </w:p>
          <w:p w:rsidR="00460AC7" w:rsidRPr="004F3638" w:rsidRDefault="00460AC7" w:rsidP="00460AC7">
            <w:pPr>
              <w:rPr>
                <w:b/>
              </w:rPr>
            </w:pPr>
            <w:r w:rsidRPr="004F3638">
              <w:rPr>
                <w:b/>
              </w:rPr>
              <w:t>Постовалова З.К.</w:t>
            </w:r>
          </w:p>
          <w:p w:rsidR="00460AC7" w:rsidRPr="004F3638" w:rsidRDefault="00460AC7" w:rsidP="00460AC7">
            <w:pPr>
              <w:rPr>
                <w:b/>
              </w:rPr>
            </w:pPr>
          </w:p>
        </w:tc>
      </w:tr>
      <w:tr w:rsidR="00460AC7" w:rsidRPr="00EF6EEF" w:rsidTr="00FA4197">
        <w:trPr>
          <w:trHeight w:val="1019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CB6A32">
              <w:rPr>
                <w:b/>
              </w:rPr>
              <w:t>14.00-16.00</w:t>
            </w:r>
          </w:p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7B50E4">
            <w:pPr>
              <w:rPr>
                <w:b/>
              </w:rPr>
            </w:pPr>
          </w:p>
        </w:tc>
        <w:tc>
          <w:tcPr>
            <w:tcW w:w="5248" w:type="dxa"/>
          </w:tcPr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CB6A32">
              <w:rPr>
                <w:b/>
                <w:i/>
              </w:rPr>
              <w:t>Мероприятия:</w:t>
            </w:r>
          </w:p>
          <w:p w:rsidR="00460AC7" w:rsidRPr="007B50E4" w:rsidRDefault="00460AC7" w:rsidP="007B50E4">
            <w:pPr>
              <w:tabs>
                <w:tab w:val="left" w:pos="3285"/>
              </w:tabs>
              <w:rPr>
                <w:b/>
                <w:i/>
              </w:rPr>
            </w:pPr>
            <w:r w:rsidRPr="00CB6A32">
              <w:rPr>
                <w:b/>
              </w:rPr>
              <w:t>Работа отряда ЮИД «Верный путь».</w:t>
            </w:r>
            <w:r w:rsidRPr="00CB6A32">
              <w:rPr>
                <w:rFonts w:ascii="Arial" w:hAnsi="Arial" w:cs="Arial"/>
                <w:b/>
                <w:sz w:val="35"/>
                <w:szCs w:val="35"/>
              </w:rPr>
              <w:t xml:space="preserve"> </w:t>
            </w:r>
            <w:r w:rsidRPr="00CB6A32">
              <w:rPr>
                <w:b/>
              </w:rPr>
              <w:t>Проведение патрулирования и рейдов по соблюдению детьми и подростками Правил дорожного движения в районе школы.</w:t>
            </w:r>
          </w:p>
        </w:tc>
        <w:tc>
          <w:tcPr>
            <w:tcW w:w="2973" w:type="dxa"/>
          </w:tcPr>
          <w:p w:rsidR="00460AC7" w:rsidRPr="00CB6A32" w:rsidRDefault="00460AC7" w:rsidP="00460AC7">
            <w:pPr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jc w:val="center"/>
              <w:rPr>
                <w:b/>
              </w:rPr>
            </w:pPr>
            <w:r w:rsidRPr="00CB6A32">
              <w:rPr>
                <w:b/>
              </w:rPr>
              <w:t>8кл.</w:t>
            </w:r>
          </w:p>
        </w:tc>
        <w:tc>
          <w:tcPr>
            <w:tcW w:w="4395" w:type="dxa"/>
          </w:tcPr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  <w:r w:rsidRPr="00CB6A32">
              <w:rPr>
                <w:b/>
              </w:rPr>
              <w:t xml:space="preserve">Руководитель отряда Баршевский В.П. </w:t>
            </w:r>
          </w:p>
        </w:tc>
      </w:tr>
      <w:tr w:rsidR="00460AC7" w:rsidRPr="00EF6EEF" w:rsidTr="00FA4197">
        <w:trPr>
          <w:trHeight w:val="650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EF6EEF">
              <w:rPr>
                <w:b/>
              </w:rPr>
              <w:t>24.03</w:t>
            </w:r>
          </w:p>
        </w:tc>
        <w:tc>
          <w:tcPr>
            <w:tcW w:w="1701" w:type="dxa"/>
          </w:tcPr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12.00-13.00</w:t>
            </w:r>
          </w:p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14.00-15.00</w:t>
            </w:r>
          </w:p>
          <w:p w:rsidR="00460AC7" w:rsidRPr="007E63EF" w:rsidRDefault="00460AC7" w:rsidP="007B50E4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17.00-19.00</w:t>
            </w:r>
          </w:p>
        </w:tc>
        <w:tc>
          <w:tcPr>
            <w:tcW w:w="5248" w:type="dxa"/>
          </w:tcPr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7E63EF">
              <w:rPr>
                <w:b/>
                <w:i/>
              </w:rPr>
              <w:t xml:space="preserve">Кружки: 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«Весёлые нотки»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«Этикет»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«Футбол»</w:t>
            </w:r>
          </w:p>
        </w:tc>
        <w:tc>
          <w:tcPr>
            <w:tcW w:w="2973" w:type="dxa"/>
          </w:tcPr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7E63EF" w:rsidRDefault="00460AC7" w:rsidP="00460AC7">
            <w:pPr>
              <w:jc w:val="center"/>
              <w:rPr>
                <w:b/>
              </w:rPr>
            </w:pPr>
            <w:r w:rsidRPr="007E63EF">
              <w:rPr>
                <w:b/>
              </w:rPr>
              <w:t>3-7кл.</w:t>
            </w:r>
          </w:p>
          <w:p w:rsidR="00460AC7" w:rsidRPr="007E63EF" w:rsidRDefault="00460AC7" w:rsidP="00460AC7">
            <w:pPr>
              <w:jc w:val="center"/>
              <w:rPr>
                <w:b/>
              </w:rPr>
            </w:pPr>
            <w:r w:rsidRPr="007E63EF">
              <w:rPr>
                <w:b/>
              </w:rPr>
              <w:t>2-4кл.</w:t>
            </w:r>
          </w:p>
          <w:p w:rsidR="00460AC7" w:rsidRPr="007E63EF" w:rsidRDefault="00460AC7" w:rsidP="00460AC7">
            <w:pPr>
              <w:jc w:val="center"/>
              <w:rPr>
                <w:b/>
              </w:rPr>
            </w:pPr>
            <w:r w:rsidRPr="007E63EF">
              <w:rPr>
                <w:b/>
              </w:rPr>
              <w:t>5-10кл.</w:t>
            </w:r>
          </w:p>
        </w:tc>
        <w:tc>
          <w:tcPr>
            <w:tcW w:w="4395" w:type="dxa"/>
          </w:tcPr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Руководитель кружка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Баршевский В.П.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Шипичкина Л.В.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Медведев А.С.</w:t>
            </w:r>
          </w:p>
        </w:tc>
      </w:tr>
      <w:tr w:rsidR="00460AC7" w:rsidRPr="00EF6EEF" w:rsidTr="00FA4197">
        <w:trPr>
          <w:trHeight w:val="274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8A67C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8A67C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8A67C1">
              <w:rPr>
                <w:b/>
              </w:rPr>
              <w:lastRenderedPageBreak/>
              <w:t>12.00-14.00</w:t>
            </w:r>
          </w:p>
          <w:p w:rsidR="00460AC7" w:rsidRPr="008A67C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jc w:val="center"/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  <w:r w:rsidRPr="008A67C1">
              <w:rPr>
                <w:b/>
              </w:rPr>
              <w:t>14.30-15.30</w:t>
            </w:r>
          </w:p>
        </w:tc>
        <w:tc>
          <w:tcPr>
            <w:tcW w:w="5248" w:type="dxa"/>
          </w:tcPr>
          <w:p w:rsidR="00460AC7" w:rsidRPr="008A67C1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8A67C1">
              <w:rPr>
                <w:b/>
                <w:i/>
              </w:rPr>
              <w:lastRenderedPageBreak/>
              <w:t xml:space="preserve">Работа с одарёнными детьми по теме: 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Решение тестовых заданий «Обособленные и уточняющие члены предложения»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8A67C1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8A67C1">
              <w:rPr>
                <w:b/>
              </w:rPr>
              <w:lastRenderedPageBreak/>
              <w:t>Мастер-класс «Бумагапластика»</w:t>
            </w: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  <w:r w:rsidRPr="008A67C1">
              <w:rPr>
                <w:b/>
              </w:rPr>
              <w:t>Разработка творческого проекта «Как нам обустроить Россию»</w:t>
            </w:r>
          </w:p>
        </w:tc>
        <w:tc>
          <w:tcPr>
            <w:tcW w:w="2973" w:type="dxa"/>
          </w:tcPr>
          <w:p w:rsidR="00460AC7" w:rsidRPr="008A67C1" w:rsidRDefault="00460AC7" w:rsidP="00460AC7">
            <w:pPr>
              <w:jc w:val="center"/>
              <w:rPr>
                <w:b/>
              </w:rPr>
            </w:pP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Корниенкова А.8кл</w:t>
            </w: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Мышкина В. 8кл.</w:t>
            </w: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Попова Н. 8кл.</w:t>
            </w:r>
          </w:p>
          <w:p w:rsidR="00460AC7" w:rsidRDefault="00460AC7" w:rsidP="00460AC7">
            <w:pPr>
              <w:jc w:val="center"/>
              <w:rPr>
                <w:b/>
              </w:rPr>
            </w:pPr>
          </w:p>
          <w:p w:rsidR="00460AC7" w:rsidRPr="008A67C1" w:rsidRDefault="00460AC7" w:rsidP="00460AC7">
            <w:pPr>
              <w:jc w:val="center"/>
              <w:rPr>
                <w:b/>
              </w:rPr>
            </w:pPr>
            <w:r w:rsidRPr="008A67C1">
              <w:rPr>
                <w:b/>
              </w:rPr>
              <w:lastRenderedPageBreak/>
              <w:t>Павлова Е. 5кл.</w:t>
            </w:r>
          </w:p>
          <w:p w:rsidR="00460AC7" w:rsidRPr="008A67C1" w:rsidRDefault="00460AC7" w:rsidP="00460AC7">
            <w:pPr>
              <w:jc w:val="center"/>
              <w:rPr>
                <w:b/>
              </w:rPr>
            </w:pPr>
            <w:r w:rsidRPr="008A67C1">
              <w:rPr>
                <w:b/>
              </w:rPr>
              <w:t>Горюнова М. 5кл.</w:t>
            </w:r>
          </w:p>
          <w:p w:rsidR="00460AC7" w:rsidRPr="008A67C1" w:rsidRDefault="00460AC7" w:rsidP="00460AC7">
            <w:pPr>
              <w:jc w:val="center"/>
              <w:rPr>
                <w:b/>
              </w:rPr>
            </w:pPr>
            <w:r w:rsidRPr="008A67C1">
              <w:rPr>
                <w:b/>
              </w:rPr>
              <w:t>Зырянова А. 5кл.</w:t>
            </w:r>
          </w:p>
          <w:p w:rsidR="00460AC7" w:rsidRPr="008A67C1" w:rsidRDefault="00460AC7" w:rsidP="00460AC7">
            <w:pPr>
              <w:tabs>
                <w:tab w:val="left" w:pos="1155"/>
              </w:tabs>
              <w:jc w:val="center"/>
              <w:rPr>
                <w:b/>
              </w:rPr>
            </w:pPr>
            <w:r w:rsidRPr="008A67C1">
              <w:rPr>
                <w:b/>
              </w:rPr>
              <w:t>Попова Н. 8кл.</w:t>
            </w:r>
          </w:p>
          <w:p w:rsidR="00460AC7" w:rsidRPr="008A67C1" w:rsidRDefault="00460AC7" w:rsidP="00460AC7">
            <w:pPr>
              <w:tabs>
                <w:tab w:val="left" w:pos="1155"/>
              </w:tabs>
              <w:jc w:val="center"/>
              <w:rPr>
                <w:b/>
              </w:rPr>
            </w:pPr>
            <w:r w:rsidRPr="008A67C1">
              <w:rPr>
                <w:b/>
              </w:rPr>
              <w:t>Корниенкова А. 8кл.</w:t>
            </w:r>
          </w:p>
          <w:p w:rsidR="00460AC7" w:rsidRPr="008A67C1" w:rsidRDefault="00460AC7" w:rsidP="00460AC7">
            <w:pPr>
              <w:tabs>
                <w:tab w:val="left" w:pos="1155"/>
              </w:tabs>
              <w:jc w:val="center"/>
              <w:rPr>
                <w:b/>
              </w:rPr>
            </w:pPr>
            <w:r w:rsidRPr="008A67C1">
              <w:rPr>
                <w:b/>
              </w:rPr>
              <w:t>Ламаш М.9кл.</w:t>
            </w:r>
          </w:p>
          <w:p w:rsidR="00460AC7" w:rsidRPr="008A67C1" w:rsidRDefault="00460AC7" w:rsidP="00460AC7">
            <w:pPr>
              <w:jc w:val="center"/>
              <w:rPr>
                <w:b/>
              </w:rPr>
            </w:pPr>
          </w:p>
          <w:p w:rsidR="00460AC7" w:rsidRPr="008A67C1" w:rsidRDefault="00460AC7" w:rsidP="00460AC7">
            <w:pPr>
              <w:jc w:val="center"/>
              <w:rPr>
                <w:b/>
              </w:rPr>
            </w:pPr>
            <w:r w:rsidRPr="008A67C1">
              <w:rPr>
                <w:b/>
              </w:rPr>
              <w:t>Попова Н. 8кл.</w:t>
            </w:r>
          </w:p>
        </w:tc>
        <w:tc>
          <w:tcPr>
            <w:tcW w:w="4395" w:type="dxa"/>
          </w:tcPr>
          <w:p w:rsidR="00460AC7" w:rsidRPr="009412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9412C7" w:rsidRDefault="00460AC7" w:rsidP="00460AC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Чиняева Л.Е.</w:t>
            </w:r>
          </w:p>
          <w:p w:rsidR="00460AC7" w:rsidRDefault="00460AC7" w:rsidP="00460AC7">
            <w:pPr>
              <w:rPr>
                <w:b/>
              </w:rPr>
            </w:pPr>
          </w:p>
          <w:p w:rsidR="00460AC7" w:rsidRDefault="00460AC7" w:rsidP="00460AC7">
            <w:pPr>
              <w:rPr>
                <w:b/>
              </w:rPr>
            </w:pPr>
          </w:p>
          <w:p w:rsidR="00460AC7" w:rsidRDefault="00460AC7" w:rsidP="00460AC7">
            <w:pPr>
              <w:rPr>
                <w:b/>
              </w:rPr>
            </w:pPr>
          </w:p>
          <w:p w:rsidR="00460AC7" w:rsidRDefault="00460AC7" w:rsidP="00460AC7">
            <w:pPr>
              <w:rPr>
                <w:b/>
              </w:rPr>
            </w:pPr>
            <w:r w:rsidRPr="009412C7">
              <w:rPr>
                <w:b/>
              </w:rPr>
              <w:lastRenderedPageBreak/>
              <w:t>Попова Н.А.</w:t>
            </w:r>
          </w:p>
          <w:p w:rsidR="00460AC7" w:rsidRPr="008A67C1" w:rsidRDefault="00460AC7" w:rsidP="00460AC7"/>
          <w:p w:rsidR="00460AC7" w:rsidRPr="008A67C1" w:rsidRDefault="00460AC7" w:rsidP="00460AC7"/>
          <w:p w:rsidR="00460AC7" w:rsidRDefault="00460AC7" w:rsidP="00460AC7"/>
          <w:p w:rsidR="00460AC7" w:rsidRPr="008A67C1" w:rsidRDefault="00460AC7" w:rsidP="00460AC7"/>
          <w:p w:rsidR="00460AC7" w:rsidRPr="008A67C1" w:rsidRDefault="00460AC7" w:rsidP="00460AC7"/>
          <w:p w:rsidR="00460AC7" w:rsidRDefault="00460AC7" w:rsidP="00460AC7"/>
          <w:p w:rsidR="00460AC7" w:rsidRPr="008A67C1" w:rsidRDefault="00460AC7" w:rsidP="00460AC7">
            <w:pPr>
              <w:rPr>
                <w:b/>
              </w:rPr>
            </w:pPr>
            <w:r w:rsidRPr="008A67C1">
              <w:rPr>
                <w:b/>
              </w:rPr>
              <w:t>Павлова Н.В.</w:t>
            </w:r>
          </w:p>
        </w:tc>
      </w:tr>
      <w:tr w:rsidR="00460AC7" w:rsidRPr="00EF6EEF" w:rsidTr="00FA4197">
        <w:trPr>
          <w:trHeight w:val="225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9412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9412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9412C7" w:rsidRDefault="003249C0" w:rsidP="00460AC7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460AC7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9412C7">
              <w:rPr>
                <w:b/>
                <w:i/>
              </w:rPr>
              <w:t>Индивидуальные и групповые занятия по предметам:</w:t>
            </w:r>
          </w:p>
          <w:p w:rsidR="00460AC7" w:rsidRPr="009412C7" w:rsidRDefault="008349E5" w:rsidP="007B50E4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Практическое занятие «</w:t>
            </w:r>
            <w:r w:rsidR="003249C0" w:rsidRPr="003249C0">
              <w:rPr>
                <w:b/>
              </w:rPr>
              <w:t>Работа с текстом</w:t>
            </w:r>
            <w:r>
              <w:rPr>
                <w:b/>
              </w:rPr>
              <w:t>»</w:t>
            </w:r>
          </w:p>
        </w:tc>
        <w:tc>
          <w:tcPr>
            <w:tcW w:w="2973" w:type="dxa"/>
          </w:tcPr>
          <w:p w:rsidR="00460AC7" w:rsidRDefault="00460AC7" w:rsidP="00460AC7">
            <w:pPr>
              <w:jc w:val="center"/>
              <w:rPr>
                <w:b/>
              </w:rPr>
            </w:pPr>
          </w:p>
          <w:p w:rsidR="003249C0" w:rsidRPr="009412C7" w:rsidRDefault="003249C0" w:rsidP="00460AC7">
            <w:pPr>
              <w:jc w:val="center"/>
              <w:rPr>
                <w:b/>
              </w:rPr>
            </w:pPr>
            <w:r>
              <w:rPr>
                <w:b/>
              </w:rPr>
              <w:t>Иванова Н. 2кл.</w:t>
            </w:r>
          </w:p>
        </w:tc>
        <w:tc>
          <w:tcPr>
            <w:tcW w:w="4395" w:type="dxa"/>
          </w:tcPr>
          <w:p w:rsidR="003249C0" w:rsidRDefault="003249C0" w:rsidP="00460AC7">
            <w:pPr>
              <w:rPr>
                <w:b/>
              </w:rPr>
            </w:pPr>
          </w:p>
          <w:p w:rsidR="00460AC7" w:rsidRPr="009412C7" w:rsidRDefault="003249C0" w:rsidP="00460AC7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</w:tc>
      </w:tr>
      <w:tr w:rsidR="00460AC7" w:rsidRPr="00EF6EEF" w:rsidTr="00FA4197">
        <w:trPr>
          <w:trHeight w:val="225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4F363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F3638" w:rsidRDefault="00460AC7" w:rsidP="007B50E4">
            <w:pPr>
              <w:jc w:val="center"/>
              <w:rPr>
                <w:b/>
              </w:rPr>
            </w:pPr>
            <w:r>
              <w:rPr>
                <w:b/>
              </w:rPr>
              <w:t>15.00-16</w:t>
            </w:r>
            <w:r w:rsidRPr="004F3638">
              <w:rPr>
                <w:b/>
              </w:rPr>
              <w:t>.00</w:t>
            </w:r>
          </w:p>
        </w:tc>
        <w:tc>
          <w:tcPr>
            <w:tcW w:w="5248" w:type="dxa"/>
          </w:tcPr>
          <w:p w:rsidR="00460AC7" w:rsidRPr="004F3638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4F3638">
              <w:rPr>
                <w:b/>
                <w:i/>
              </w:rPr>
              <w:t>Консультации:</w:t>
            </w:r>
          </w:p>
          <w:p w:rsidR="00460AC7" w:rsidRPr="004F363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F3638">
              <w:rPr>
                <w:b/>
              </w:rPr>
              <w:t xml:space="preserve">Подготовка к </w:t>
            </w:r>
            <w:r w:rsidR="007B50E4">
              <w:rPr>
                <w:b/>
              </w:rPr>
              <w:t>ОГЭ «Решение задач по геометрии»</w:t>
            </w:r>
          </w:p>
        </w:tc>
        <w:tc>
          <w:tcPr>
            <w:tcW w:w="2973" w:type="dxa"/>
          </w:tcPr>
          <w:p w:rsidR="00460AC7" w:rsidRPr="004F3638" w:rsidRDefault="00460AC7" w:rsidP="00460AC7">
            <w:pPr>
              <w:jc w:val="center"/>
              <w:rPr>
                <w:b/>
              </w:rPr>
            </w:pPr>
          </w:p>
          <w:p w:rsidR="00460AC7" w:rsidRPr="004F3638" w:rsidRDefault="00460AC7" w:rsidP="00460AC7">
            <w:pPr>
              <w:jc w:val="center"/>
              <w:rPr>
                <w:b/>
              </w:rPr>
            </w:pPr>
            <w:r w:rsidRPr="004F3638">
              <w:rPr>
                <w:b/>
              </w:rPr>
              <w:t>9кл.</w:t>
            </w:r>
          </w:p>
          <w:p w:rsidR="00460AC7" w:rsidRPr="004F3638" w:rsidRDefault="00460AC7" w:rsidP="007B50E4">
            <w:pPr>
              <w:rPr>
                <w:b/>
              </w:rPr>
            </w:pPr>
          </w:p>
        </w:tc>
        <w:tc>
          <w:tcPr>
            <w:tcW w:w="4395" w:type="dxa"/>
          </w:tcPr>
          <w:p w:rsidR="00460AC7" w:rsidRPr="004F363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F3638" w:rsidRDefault="00460AC7" w:rsidP="00460AC7">
            <w:pPr>
              <w:rPr>
                <w:b/>
              </w:rPr>
            </w:pPr>
            <w:r w:rsidRPr="004F3638">
              <w:rPr>
                <w:b/>
              </w:rPr>
              <w:t>Постовалова З.К.</w:t>
            </w:r>
          </w:p>
        </w:tc>
      </w:tr>
      <w:tr w:rsidR="00460AC7" w:rsidRPr="00EF6EEF" w:rsidTr="00FA4197">
        <w:trPr>
          <w:trHeight w:val="354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  <w:r w:rsidRPr="00CB6A32">
              <w:rPr>
                <w:b/>
              </w:rPr>
              <w:t>16.00-18.00</w:t>
            </w:r>
          </w:p>
          <w:p w:rsidR="00460AC7" w:rsidRPr="00CB6A32" w:rsidRDefault="00460AC7" w:rsidP="00460AC7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CB6A32">
              <w:rPr>
                <w:b/>
                <w:i/>
              </w:rPr>
              <w:t>Мероприятия:</w:t>
            </w:r>
          </w:p>
          <w:p w:rsidR="00460AC7" w:rsidRPr="00CB6A32" w:rsidRDefault="00460AC7" w:rsidP="00460AC7">
            <w:pPr>
              <w:rPr>
                <w:b/>
              </w:rPr>
            </w:pPr>
            <w:r w:rsidRPr="00CB6A32">
              <w:rPr>
                <w:b/>
              </w:rPr>
              <w:t xml:space="preserve">Работа волонтёрского отряда «Твой выбор». </w:t>
            </w:r>
          </w:p>
          <w:p w:rsidR="00460AC7" w:rsidRPr="00CB6A32" w:rsidRDefault="00460AC7" w:rsidP="007B50E4">
            <w:pPr>
              <w:rPr>
                <w:b/>
              </w:rPr>
            </w:pPr>
            <w:r w:rsidRPr="00CB6A32">
              <w:rPr>
                <w:b/>
              </w:rPr>
              <w:t>Выпуск и раздача буклетов о вреде алкоголя «Мифы или реальность»</w:t>
            </w:r>
          </w:p>
        </w:tc>
        <w:tc>
          <w:tcPr>
            <w:tcW w:w="2973" w:type="dxa"/>
          </w:tcPr>
          <w:p w:rsidR="00460AC7" w:rsidRPr="00CB6A32" w:rsidRDefault="00460AC7" w:rsidP="00460AC7">
            <w:pPr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jc w:val="center"/>
              <w:rPr>
                <w:b/>
              </w:rPr>
            </w:pPr>
            <w:r w:rsidRPr="00CB6A32">
              <w:rPr>
                <w:b/>
              </w:rPr>
              <w:t>7-10кл.</w:t>
            </w:r>
          </w:p>
        </w:tc>
        <w:tc>
          <w:tcPr>
            <w:tcW w:w="4395" w:type="dxa"/>
          </w:tcPr>
          <w:p w:rsidR="00460AC7" w:rsidRPr="00CB6A32" w:rsidRDefault="00460AC7" w:rsidP="00460AC7">
            <w:pPr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CB6A32">
              <w:rPr>
                <w:b/>
              </w:rPr>
              <w:t xml:space="preserve">Руководитель отряда Пидукова Т.Ю. </w:t>
            </w:r>
          </w:p>
          <w:p w:rsidR="00460AC7" w:rsidRPr="00CB6A32" w:rsidRDefault="00460AC7" w:rsidP="00460AC7">
            <w:pPr>
              <w:rPr>
                <w:b/>
              </w:rPr>
            </w:pPr>
          </w:p>
        </w:tc>
      </w:tr>
      <w:tr w:rsidR="00460AC7" w:rsidRPr="00EF6EEF" w:rsidTr="00AE30D7">
        <w:trPr>
          <w:trHeight w:val="968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F6EEF">
              <w:rPr>
                <w:b/>
              </w:rPr>
              <w:t>25.03</w:t>
            </w:r>
          </w:p>
          <w:p w:rsidR="00460AC7" w:rsidRPr="00EF6EEF" w:rsidRDefault="00460AC7" w:rsidP="00460AC7">
            <w:pPr>
              <w:tabs>
                <w:tab w:val="left" w:pos="1140"/>
              </w:tabs>
              <w:rPr>
                <w:color w:val="FF0000"/>
              </w:rPr>
            </w:pPr>
          </w:p>
        </w:tc>
        <w:tc>
          <w:tcPr>
            <w:tcW w:w="1701" w:type="dxa"/>
          </w:tcPr>
          <w:p w:rsidR="00460AC7" w:rsidRPr="003B74E7" w:rsidRDefault="00460AC7" w:rsidP="00460AC7">
            <w:pPr>
              <w:rPr>
                <w:b/>
              </w:rPr>
            </w:pP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13.00-14.00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12.00-13.00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14.00-15.00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3B74E7">
              <w:rPr>
                <w:b/>
                <w:i/>
              </w:rPr>
              <w:t xml:space="preserve">Кружки: 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 xml:space="preserve"> «Сочинения различных жанров»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 xml:space="preserve"> «Очумелые ручки»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«Весёлые нотки»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«Занимательная грамматика»</w:t>
            </w:r>
          </w:p>
        </w:tc>
        <w:tc>
          <w:tcPr>
            <w:tcW w:w="2973" w:type="dxa"/>
          </w:tcPr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3B74E7">
              <w:rPr>
                <w:b/>
              </w:rPr>
              <w:t>5-8кл.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3B74E7">
              <w:rPr>
                <w:b/>
              </w:rPr>
              <w:t>2-4кл.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3-7кл.</w:t>
            </w:r>
          </w:p>
          <w:p w:rsidR="00460AC7" w:rsidRPr="003B74E7" w:rsidRDefault="00460AC7" w:rsidP="007B50E4">
            <w:pPr>
              <w:jc w:val="center"/>
              <w:rPr>
                <w:b/>
              </w:rPr>
            </w:pPr>
            <w:r w:rsidRPr="003B74E7">
              <w:rPr>
                <w:b/>
              </w:rPr>
              <w:t>5кл.</w:t>
            </w:r>
          </w:p>
        </w:tc>
        <w:tc>
          <w:tcPr>
            <w:tcW w:w="4395" w:type="dxa"/>
          </w:tcPr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3B74E7">
              <w:rPr>
                <w:b/>
              </w:rPr>
              <w:t>Руководитель кружка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Чиняева Л.Е.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Крашенинникова В.А.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Баршевский В.П.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Чиняева Л.Е.</w:t>
            </w:r>
          </w:p>
        </w:tc>
      </w:tr>
      <w:tr w:rsidR="00460AC7" w:rsidRPr="00EF6EEF" w:rsidTr="00FA4197">
        <w:trPr>
          <w:trHeight w:val="255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BD454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BD4544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BD454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D4544">
              <w:rPr>
                <w:b/>
              </w:rPr>
              <w:t>10.00-11.00</w:t>
            </w: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D4544">
              <w:rPr>
                <w:b/>
              </w:rPr>
              <w:t>11.00-12.00</w:t>
            </w: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BD454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460AC7" w:rsidRPr="00BD4544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BD4544">
              <w:rPr>
                <w:b/>
              </w:rPr>
              <w:t xml:space="preserve"> </w:t>
            </w:r>
            <w:r w:rsidRPr="00BD4544">
              <w:rPr>
                <w:b/>
                <w:i/>
              </w:rPr>
              <w:t>Индивидуальные и групповые занятия по предметам:</w:t>
            </w:r>
          </w:p>
          <w:p w:rsidR="00460AC7" w:rsidRPr="00BD454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D4544">
              <w:rPr>
                <w:b/>
              </w:rPr>
              <w:t xml:space="preserve"> Решение тестовых заданий в формате ОГЭ.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D4544">
              <w:rPr>
                <w:b/>
              </w:rPr>
              <w:t>Решение тестовых заданий в формате ОГЭ.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</w:p>
          <w:p w:rsidR="00460AC7" w:rsidRPr="00BD4544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D0FE1">
              <w:rPr>
                <w:b/>
              </w:rPr>
              <w:t>Решение заданий «Геометрические фигуры»</w:t>
            </w:r>
            <w:r>
              <w:rPr>
                <w:b/>
              </w:rPr>
              <w:t>.</w:t>
            </w:r>
          </w:p>
        </w:tc>
        <w:tc>
          <w:tcPr>
            <w:tcW w:w="2973" w:type="dxa"/>
          </w:tcPr>
          <w:p w:rsidR="00460AC7" w:rsidRPr="00BD454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BD454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BD4544" w:rsidRDefault="00460AC7" w:rsidP="00460AC7">
            <w:pPr>
              <w:jc w:val="center"/>
              <w:rPr>
                <w:b/>
              </w:rPr>
            </w:pPr>
            <w:r w:rsidRPr="00BD4544">
              <w:rPr>
                <w:b/>
              </w:rPr>
              <w:t>Горюнова А. 8кл</w:t>
            </w:r>
          </w:p>
          <w:p w:rsidR="00460AC7" w:rsidRDefault="00460AC7" w:rsidP="00460AC7">
            <w:pPr>
              <w:jc w:val="center"/>
              <w:rPr>
                <w:b/>
              </w:rPr>
            </w:pPr>
            <w:r w:rsidRPr="00BD4544">
              <w:rPr>
                <w:b/>
              </w:rPr>
              <w:t>Ичёткина О. 8кл.</w:t>
            </w:r>
          </w:p>
          <w:p w:rsidR="00460AC7" w:rsidRDefault="00460AC7" w:rsidP="00460AC7">
            <w:pPr>
              <w:rPr>
                <w:b/>
              </w:rPr>
            </w:pP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Мышкина Ю. 8кл.</w:t>
            </w:r>
          </w:p>
          <w:p w:rsidR="00460AC7" w:rsidRPr="00BD4544" w:rsidRDefault="00460AC7" w:rsidP="00460AC7">
            <w:pPr>
              <w:jc w:val="center"/>
              <w:rPr>
                <w:b/>
              </w:rPr>
            </w:pPr>
            <w:r w:rsidRPr="00BD4544">
              <w:rPr>
                <w:b/>
              </w:rPr>
              <w:t>Горюнова А. 8кл</w:t>
            </w:r>
          </w:p>
          <w:p w:rsidR="00460AC7" w:rsidRPr="00BD4544" w:rsidRDefault="00460AC7" w:rsidP="007B50E4">
            <w:pPr>
              <w:jc w:val="center"/>
              <w:rPr>
                <w:b/>
              </w:rPr>
            </w:pPr>
            <w:r w:rsidRPr="00BD4544">
              <w:rPr>
                <w:b/>
              </w:rPr>
              <w:t>Ичёткина О. 8кл.</w:t>
            </w:r>
          </w:p>
        </w:tc>
        <w:tc>
          <w:tcPr>
            <w:tcW w:w="4395" w:type="dxa"/>
          </w:tcPr>
          <w:p w:rsidR="00460AC7" w:rsidRPr="00BD454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BD454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rPr>
                <w:b/>
              </w:rPr>
            </w:pPr>
            <w:r w:rsidRPr="00BD4544">
              <w:rPr>
                <w:b/>
              </w:rPr>
              <w:t>Чиняева Л.Е.</w:t>
            </w:r>
          </w:p>
          <w:p w:rsidR="00460AC7" w:rsidRPr="004B69BA" w:rsidRDefault="00460AC7" w:rsidP="00460AC7"/>
          <w:p w:rsidR="00460AC7" w:rsidRDefault="00460AC7" w:rsidP="00460AC7"/>
          <w:p w:rsidR="00460AC7" w:rsidRPr="004B69BA" w:rsidRDefault="00460AC7" w:rsidP="00460AC7">
            <w:pPr>
              <w:rPr>
                <w:b/>
              </w:rPr>
            </w:pPr>
            <w:r w:rsidRPr="004B69BA">
              <w:rPr>
                <w:b/>
              </w:rPr>
              <w:t>Постовалова З.К.</w:t>
            </w:r>
          </w:p>
        </w:tc>
      </w:tr>
      <w:tr w:rsidR="00460AC7" w:rsidRPr="00EF6EEF" w:rsidTr="007B50E4">
        <w:trPr>
          <w:trHeight w:val="1786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F249AD" w:rsidRDefault="00460AC7" w:rsidP="00460AC7">
            <w:pPr>
              <w:rPr>
                <w:b/>
              </w:rPr>
            </w:pPr>
          </w:p>
          <w:p w:rsidR="00F249AD" w:rsidRPr="00F249AD" w:rsidRDefault="00460AC7" w:rsidP="00F249AD">
            <w:pPr>
              <w:jc w:val="center"/>
              <w:rPr>
                <w:b/>
              </w:rPr>
            </w:pPr>
            <w:r w:rsidRPr="00F249AD">
              <w:rPr>
                <w:b/>
              </w:rPr>
              <w:t>14.00-16.00</w:t>
            </w:r>
          </w:p>
          <w:p w:rsidR="00F249AD" w:rsidRPr="00F249AD" w:rsidRDefault="00F249AD" w:rsidP="007B50E4">
            <w:pPr>
              <w:rPr>
                <w:b/>
              </w:rPr>
            </w:pPr>
          </w:p>
          <w:p w:rsidR="00F249AD" w:rsidRPr="00F249AD" w:rsidRDefault="00F249AD" w:rsidP="00F249AD">
            <w:pPr>
              <w:jc w:val="center"/>
              <w:rPr>
                <w:b/>
              </w:rPr>
            </w:pPr>
            <w:r w:rsidRPr="00F249AD">
              <w:rPr>
                <w:b/>
              </w:rPr>
              <w:t>14.00-16.00</w:t>
            </w:r>
          </w:p>
          <w:p w:rsidR="00460AC7" w:rsidRPr="00F249AD" w:rsidRDefault="00460AC7" w:rsidP="00460AC7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F249AD" w:rsidRPr="007B50E4" w:rsidRDefault="00460AC7" w:rsidP="007B50E4">
            <w:pPr>
              <w:tabs>
                <w:tab w:val="left" w:pos="3285"/>
              </w:tabs>
              <w:rPr>
                <w:b/>
                <w:i/>
              </w:rPr>
            </w:pPr>
            <w:r w:rsidRPr="00F249AD">
              <w:rPr>
                <w:b/>
                <w:i/>
              </w:rPr>
              <w:t>Мероприятия:</w:t>
            </w:r>
          </w:p>
          <w:p w:rsidR="00F249AD" w:rsidRPr="00F249AD" w:rsidRDefault="00460AC7" w:rsidP="00F249AD">
            <w:pPr>
              <w:rPr>
                <w:b/>
              </w:rPr>
            </w:pPr>
            <w:r w:rsidRPr="00F249AD">
              <w:rPr>
                <w:b/>
              </w:rPr>
              <w:t>Русские н</w:t>
            </w:r>
            <w:r w:rsidR="00F249AD" w:rsidRPr="00F249AD">
              <w:rPr>
                <w:b/>
              </w:rPr>
              <w:t xml:space="preserve">ародные игры на свежем воздухе </w:t>
            </w:r>
          </w:p>
          <w:p w:rsidR="00F249AD" w:rsidRPr="00F249AD" w:rsidRDefault="00F249AD" w:rsidP="00F249AD">
            <w:pPr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  <w:r w:rsidRPr="00F249AD">
              <w:rPr>
                <w:b/>
              </w:rPr>
              <w:t xml:space="preserve">Работа отряда «Эверест» Игра учителей и </w:t>
            </w:r>
          </w:p>
          <w:p w:rsidR="00460AC7" w:rsidRPr="00F249AD" w:rsidRDefault="00F249AD" w:rsidP="00F249AD">
            <w:pPr>
              <w:rPr>
                <w:b/>
              </w:rPr>
            </w:pPr>
            <w:r w:rsidRPr="00F249AD">
              <w:rPr>
                <w:b/>
              </w:rPr>
              <w:t>учеников «Волейбол»</w:t>
            </w:r>
          </w:p>
        </w:tc>
        <w:tc>
          <w:tcPr>
            <w:tcW w:w="2973" w:type="dxa"/>
          </w:tcPr>
          <w:p w:rsidR="00F249AD" w:rsidRPr="00F249AD" w:rsidRDefault="00F249AD" w:rsidP="00F249AD">
            <w:pPr>
              <w:rPr>
                <w:b/>
              </w:rPr>
            </w:pPr>
          </w:p>
          <w:p w:rsidR="00460AC7" w:rsidRPr="00F249AD" w:rsidRDefault="00460AC7" w:rsidP="00460AC7">
            <w:pPr>
              <w:jc w:val="center"/>
              <w:rPr>
                <w:b/>
              </w:rPr>
            </w:pPr>
            <w:r w:rsidRPr="00F249AD">
              <w:rPr>
                <w:b/>
              </w:rPr>
              <w:t>2,4кл.</w:t>
            </w:r>
          </w:p>
          <w:p w:rsidR="00F249AD" w:rsidRDefault="00460AC7" w:rsidP="007B50E4">
            <w:pPr>
              <w:jc w:val="center"/>
              <w:rPr>
                <w:b/>
              </w:rPr>
            </w:pPr>
            <w:r w:rsidRPr="00F249AD">
              <w:rPr>
                <w:b/>
              </w:rPr>
              <w:t>Родители</w:t>
            </w:r>
          </w:p>
          <w:p w:rsidR="007B50E4" w:rsidRPr="00F249AD" w:rsidRDefault="007B50E4" w:rsidP="007B50E4">
            <w:pPr>
              <w:jc w:val="center"/>
              <w:rPr>
                <w:b/>
              </w:rPr>
            </w:pPr>
          </w:p>
          <w:p w:rsidR="00F249AD" w:rsidRPr="00F249AD" w:rsidRDefault="00F249AD" w:rsidP="00F249AD">
            <w:pPr>
              <w:jc w:val="center"/>
              <w:rPr>
                <w:b/>
              </w:rPr>
            </w:pPr>
            <w:r w:rsidRPr="00F249AD">
              <w:rPr>
                <w:b/>
              </w:rPr>
              <w:t>Учителя</w:t>
            </w:r>
          </w:p>
          <w:p w:rsidR="00F249AD" w:rsidRPr="00F249AD" w:rsidRDefault="00F249AD" w:rsidP="007B50E4">
            <w:pPr>
              <w:jc w:val="center"/>
              <w:rPr>
                <w:b/>
              </w:rPr>
            </w:pPr>
            <w:r w:rsidRPr="00F249AD">
              <w:rPr>
                <w:b/>
              </w:rPr>
              <w:t>Учащиеся</w:t>
            </w:r>
          </w:p>
        </w:tc>
        <w:tc>
          <w:tcPr>
            <w:tcW w:w="4395" w:type="dxa"/>
          </w:tcPr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F249AD" w:rsidRDefault="00F249AD" w:rsidP="00460AC7">
            <w:pPr>
              <w:rPr>
                <w:b/>
              </w:rPr>
            </w:pPr>
          </w:p>
          <w:p w:rsidR="00F249AD" w:rsidRDefault="00460AC7" w:rsidP="00460AC7">
            <w:pPr>
              <w:rPr>
                <w:b/>
              </w:rPr>
            </w:pPr>
            <w:r w:rsidRPr="00F249AD">
              <w:rPr>
                <w:b/>
              </w:rPr>
              <w:t xml:space="preserve">Шипичкина Л.В. </w:t>
            </w:r>
          </w:p>
          <w:p w:rsidR="007B50E4" w:rsidRPr="00F249AD" w:rsidRDefault="007B50E4" w:rsidP="00460AC7">
            <w:pPr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  <w:r w:rsidRPr="00F249AD">
              <w:rPr>
                <w:b/>
              </w:rPr>
              <w:t xml:space="preserve">Руководитель отряда </w:t>
            </w:r>
          </w:p>
          <w:p w:rsidR="00460AC7" w:rsidRPr="00F249AD" w:rsidRDefault="00F249AD" w:rsidP="007B50E4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Медведев А.С.</w:t>
            </w:r>
          </w:p>
        </w:tc>
      </w:tr>
      <w:tr w:rsidR="00460AC7" w:rsidRPr="00EF6EEF" w:rsidTr="00FA4197">
        <w:trPr>
          <w:trHeight w:val="1027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EF6EEF">
              <w:rPr>
                <w:b/>
              </w:rPr>
              <w:lastRenderedPageBreak/>
              <w:t>26.03</w:t>
            </w:r>
          </w:p>
        </w:tc>
        <w:tc>
          <w:tcPr>
            <w:tcW w:w="1701" w:type="dxa"/>
          </w:tcPr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12.00-13.00</w:t>
            </w: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15.00-17.00</w:t>
            </w:r>
          </w:p>
        </w:tc>
        <w:tc>
          <w:tcPr>
            <w:tcW w:w="5248" w:type="dxa"/>
          </w:tcPr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33998">
              <w:rPr>
                <w:b/>
                <w:i/>
              </w:rPr>
              <w:t>Кружки:</w:t>
            </w:r>
          </w:p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33998">
              <w:rPr>
                <w:b/>
              </w:rPr>
              <w:t>«Лёгкая атлетика»</w:t>
            </w:r>
          </w:p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33998">
              <w:rPr>
                <w:b/>
              </w:rPr>
              <w:t>«Школа вожатского мастерства»</w:t>
            </w:r>
          </w:p>
        </w:tc>
        <w:tc>
          <w:tcPr>
            <w:tcW w:w="2973" w:type="dxa"/>
          </w:tcPr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2-5кл.</w:t>
            </w: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5-8кл.</w:t>
            </w:r>
          </w:p>
        </w:tc>
        <w:tc>
          <w:tcPr>
            <w:tcW w:w="4395" w:type="dxa"/>
          </w:tcPr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Руководитель кружка</w:t>
            </w:r>
          </w:p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33998">
              <w:rPr>
                <w:b/>
              </w:rPr>
              <w:t>Медведев А.С.</w:t>
            </w:r>
          </w:p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33998">
              <w:rPr>
                <w:b/>
              </w:rPr>
              <w:t>Пидукова Т.Ю.</w:t>
            </w:r>
          </w:p>
        </w:tc>
      </w:tr>
      <w:tr w:rsidR="00460AC7" w:rsidRPr="00EF6EEF" w:rsidTr="00FA4197">
        <w:trPr>
          <w:trHeight w:val="277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8349E5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8349E5" w:rsidRDefault="00460AC7" w:rsidP="008349E5">
            <w:pPr>
              <w:rPr>
                <w:b/>
              </w:rPr>
            </w:pPr>
          </w:p>
          <w:p w:rsidR="00460AC7" w:rsidRPr="008349E5" w:rsidRDefault="00460AC7" w:rsidP="00460AC7">
            <w:pPr>
              <w:jc w:val="center"/>
              <w:rPr>
                <w:b/>
              </w:rPr>
            </w:pPr>
            <w:r w:rsidRPr="008349E5"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460AC7" w:rsidRPr="008349E5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8349E5">
              <w:rPr>
                <w:b/>
                <w:i/>
              </w:rPr>
              <w:t xml:space="preserve">Работа с одарёнными детьми по теме: </w:t>
            </w:r>
          </w:p>
          <w:p w:rsidR="00460AC7" w:rsidRPr="008349E5" w:rsidRDefault="00460AC7" w:rsidP="00460AC7">
            <w:pPr>
              <w:rPr>
                <w:b/>
              </w:rPr>
            </w:pPr>
            <w:r w:rsidRPr="008349E5">
              <w:rPr>
                <w:b/>
              </w:rPr>
              <w:t xml:space="preserve"> </w:t>
            </w:r>
          </w:p>
          <w:p w:rsidR="00460AC7" w:rsidRPr="008349E5" w:rsidRDefault="008349E5" w:rsidP="00460AC7">
            <w:pPr>
              <w:rPr>
                <w:b/>
              </w:rPr>
            </w:pPr>
            <w:r w:rsidRPr="008349E5">
              <w:rPr>
                <w:b/>
              </w:rPr>
              <w:t>Решение задач по физике «Электрические явления»</w:t>
            </w:r>
          </w:p>
        </w:tc>
        <w:tc>
          <w:tcPr>
            <w:tcW w:w="2973" w:type="dxa"/>
          </w:tcPr>
          <w:p w:rsidR="00460AC7" w:rsidRPr="008349E5" w:rsidRDefault="00460AC7" w:rsidP="00460AC7">
            <w:pPr>
              <w:tabs>
                <w:tab w:val="center" w:pos="1664"/>
              </w:tabs>
              <w:rPr>
                <w:b/>
              </w:rPr>
            </w:pPr>
            <w:r w:rsidRPr="008349E5">
              <w:rPr>
                <w:b/>
              </w:rPr>
              <w:t xml:space="preserve">                  </w:t>
            </w:r>
            <w:r w:rsidRPr="008349E5">
              <w:rPr>
                <w:b/>
              </w:rPr>
              <w:tab/>
            </w:r>
          </w:p>
          <w:p w:rsidR="00460AC7" w:rsidRPr="008349E5" w:rsidRDefault="00460AC7" w:rsidP="00460AC7">
            <w:pPr>
              <w:tabs>
                <w:tab w:val="center" w:pos="1664"/>
              </w:tabs>
              <w:rPr>
                <w:b/>
              </w:rPr>
            </w:pPr>
          </w:p>
          <w:p w:rsidR="00460AC7" w:rsidRPr="008349E5" w:rsidRDefault="008349E5" w:rsidP="008349E5">
            <w:pPr>
              <w:jc w:val="center"/>
              <w:rPr>
                <w:b/>
              </w:rPr>
            </w:pPr>
            <w:r w:rsidRPr="008349E5">
              <w:rPr>
                <w:b/>
              </w:rPr>
              <w:t xml:space="preserve">Мышкин В. </w:t>
            </w:r>
          </w:p>
          <w:p w:rsidR="00460AC7" w:rsidRPr="008349E5" w:rsidRDefault="00460AC7" w:rsidP="007B50E4">
            <w:pPr>
              <w:rPr>
                <w:b/>
              </w:rPr>
            </w:pPr>
          </w:p>
        </w:tc>
        <w:tc>
          <w:tcPr>
            <w:tcW w:w="4395" w:type="dxa"/>
          </w:tcPr>
          <w:p w:rsidR="00460AC7" w:rsidRPr="008349E5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8349E5" w:rsidRDefault="00460AC7" w:rsidP="00460AC7">
            <w:pPr>
              <w:rPr>
                <w:b/>
              </w:rPr>
            </w:pPr>
          </w:p>
          <w:p w:rsidR="00460AC7" w:rsidRPr="008349E5" w:rsidRDefault="003249C0" w:rsidP="00460AC7">
            <w:pPr>
              <w:rPr>
                <w:b/>
              </w:rPr>
            </w:pPr>
            <w:r w:rsidRPr="008349E5">
              <w:rPr>
                <w:b/>
              </w:rPr>
              <w:t>Шулгина Н.А.</w:t>
            </w:r>
          </w:p>
        </w:tc>
      </w:tr>
      <w:tr w:rsidR="00460AC7" w:rsidRPr="00EF6EEF" w:rsidTr="00FA4197">
        <w:trPr>
          <w:trHeight w:val="270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349E5" w:rsidRPr="00460AC7" w:rsidRDefault="008349E5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60AC7" w:rsidRDefault="00460AC7" w:rsidP="00460AC7">
            <w:pPr>
              <w:jc w:val="center"/>
              <w:rPr>
                <w:b/>
              </w:rPr>
            </w:pPr>
            <w:r w:rsidRPr="00460AC7"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460AC7" w:rsidRPr="00460AC7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460AC7">
              <w:rPr>
                <w:b/>
                <w:i/>
              </w:rPr>
              <w:t>Индивидуальные и групповые занятия по предметам:</w:t>
            </w:r>
          </w:p>
          <w:p w:rsidR="00460AC7" w:rsidRP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60AC7">
              <w:rPr>
                <w:b/>
              </w:rPr>
              <w:t>Упражнения на развитие навыков чтения и письма</w:t>
            </w:r>
          </w:p>
          <w:p w:rsidR="008349E5" w:rsidRPr="00460AC7" w:rsidRDefault="008349E5" w:rsidP="008349E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460AC7" w:rsidRP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349E5" w:rsidRPr="00460AC7" w:rsidRDefault="008349E5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60AC7">
              <w:rPr>
                <w:b/>
              </w:rPr>
              <w:t>Хазов П.3кл.</w:t>
            </w:r>
          </w:p>
          <w:p w:rsidR="00460AC7" w:rsidRPr="00460AC7" w:rsidRDefault="00460AC7" w:rsidP="007B50E4">
            <w:pPr>
              <w:tabs>
                <w:tab w:val="left" w:pos="3285"/>
              </w:tabs>
              <w:jc w:val="center"/>
              <w:rPr>
                <w:b/>
              </w:rPr>
            </w:pPr>
            <w:r w:rsidRPr="00460AC7">
              <w:rPr>
                <w:b/>
              </w:rPr>
              <w:t>Осипов Е. 3кл.</w:t>
            </w:r>
          </w:p>
        </w:tc>
        <w:tc>
          <w:tcPr>
            <w:tcW w:w="4395" w:type="dxa"/>
          </w:tcPr>
          <w:p w:rsidR="00460AC7" w:rsidRP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8349E5" w:rsidRPr="00460AC7" w:rsidRDefault="008349E5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60AC7">
              <w:rPr>
                <w:b/>
              </w:rPr>
              <w:t>Крашенинникова В.А.</w:t>
            </w:r>
          </w:p>
          <w:p w:rsidR="00460AC7" w:rsidRP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60AC7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460AC7" w:rsidRPr="00EF6EEF" w:rsidTr="007B50E4">
        <w:trPr>
          <w:trHeight w:val="990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0B3202" w:rsidRDefault="00460AC7" w:rsidP="00460AC7">
            <w:pPr>
              <w:jc w:val="center"/>
              <w:rPr>
                <w:b/>
              </w:rPr>
            </w:pPr>
          </w:p>
          <w:p w:rsidR="00460AC7" w:rsidRPr="000B3202" w:rsidRDefault="00460AC7" w:rsidP="00460AC7">
            <w:pPr>
              <w:jc w:val="center"/>
              <w:rPr>
                <w:b/>
              </w:rPr>
            </w:pPr>
            <w:r w:rsidRPr="000B3202">
              <w:rPr>
                <w:b/>
              </w:rPr>
              <w:t>14.00-18.00</w:t>
            </w:r>
          </w:p>
          <w:p w:rsidR="00460AC7" w:rsidRPr="000B3202" w:rsidRDefault="00460AC7" w:rsidP="00460AC7">
            <w:pPr>
              <w:rPr>
                <w:b/>
              </w:rPr>
            </w:pPr>
          </w:p>
        </w:tc>
        <w:tc>
          <w:tcPr>
            <w:tcW w:w="5248" w:type="dxa"/>
          </w:tcPr>
          <w:p w:rsidR="00460AC7" w:rsidRPr="000B3202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0B3202">
              <w:rPr>
                <w:b/>
                <w:i/>
              </w:rPr>
              <w:t>Мероприятия:</w:t>
            </w:r>
          </w:p>
          <w:p w:rsidR="00460AC7" w:rsidRPr="000B3202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0B3202">
              <w:rPr>
                <w:b/>
              </w:rPr>
              <w:t>Поездка в г.Ялуторовск в спортивный комплекс им. В.</w:t>
            </w:r>
            <w:r>
              <w:rPr>
                <w:b/>
              </w:rPr>
              <w:t xml:space="preserve"> </w:t>
            </w:r>
            <w:r w:rsidRPr="000B3202">
              <w:rPr>
                <w:b/>
              </w:rPr>
              <w:t>Ф.</w:t>
            </w:r>
            <w:r>
              <w:rPr>
                <w:b/>
              </w:rPr>
              <w:t xml:space="preserve"> </w:t>
            </w:r>
            <w:r w:rsidRPr="000B3202">
              <w:rPr>
                <w:b/>
              </w:rPr>
              <w:t>Ал</w:t>
            </w:r>
            <w:r w:rsidR="007B50E4">
              <w:rPr>
                <w:b/>
              </w:rPr>
              <w:t>ь</w:t>
            </w:r>
            <w:r w:rsidRPr="000B3202">
              <w:rPr>
                <w:b/>
              </w:rPr>
              <w:t>фера</w:t>
            </w:r>
          </w:p>
        </w:tc>
        <w:tc>
          <w:tcPr>
            <w:tcW w:w="2973" w:type="dxa"/>
          </w:tcPr>
          <w:p w:rsidR="00460AC7" w:rsidRPr="000B3202" w:rsidRDefault="00460AC7" w:rsidP="00460AC7">
            <w:pPr>
              <w:jc w:val="center"/>
              <w:rPr>
                <w:b/>
              </w:rPr>
            </w:pPr>
          </w:p>
          <w:p w:rsidR="00460AC7" w:rsidRPr="000B3202" w:rsidRDefault="00460AC7" w:rsidP="00460AC7">
            <w:pPr>
              <w:jc w:val="center"/>
              <w:rPr>
                <w:b/>
              </w:rPr>
            </w:pPr>
            <w:r w:rsidRPr="000B3202">
              <w:rPr>
                <w:b/>
              </w:rPr>
              <w:t>5,6кл.</w:t>
            </w:r>
          </w:p>
        </w:tc>
        <w:tc>
          <w:tcPr>
            <w:tcW w:w="4395" w:type="dxa"/>
          </w:tcPr>
          <w:p w:rsidR="00460AC7" w:rsidRPr="000B320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0B3202" w:rsidRDefault="00460AC7" w:rsidP="00460AC7">
            <w:pPr>
              <w:rPr>
                <w:b/>
              </w:rPr>
            </w:pPr>
            <w:r w:rsidRPr="000B3202">
              <w:rPr>
                <w:b/>
              </w:rPr>
              <w:t xml:space="preserve">Павлова Н.В. </w:t>
            </w:r>
          </w:p>
          <w:p w:rsidR="00460AC7" w:rsidRPr="000B3202" w:rsidRDefault="00460AC7" w:rsidP="00460AC7">
            <w:pPr>
              <w:tabs>
                <w:tab w:val="left" w:pos="435"/>
              </w:tabs>
              <w:rPr>
                <w:b/>
              </w:rPr>
            </w:pPr>
          </w:p>
        </w:tc>
      </w:tr>
      <w:tr w:rsidR="00F249AD" w:rsidRPr="00EF6EEF" w:rsidTr="00FA4197">
        <w:trPr>
          <w:trHeight w:val="710"/>
          <w:jc w:val="center"/>
        </w:trPr>
        <w:tc>
          <w:tcPr>
            <w:tcW w:w="1413" w:type="dxa"/>
            <w:vMerge w:val="restart"/>
          </w:tcPr>
          <w:p w:rsidR="00F249AD" w:rsidRPr="00EF6EEF" w:rsidRDefault="00F249AD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EF6EEF">
              <w:rPr>
                <w:b/>
              </w:rPr>
              <w:t>28.03</w:t>
            </w:r>
          </w:p>
        </w:tc>
        <w:tc>
          <w:tcPr>
            <w:tcW w:w="1701" w:type="dxa"/>
          </w:tcPr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12.00-13.00</w:t>
            </w: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13.30-14.30</w:t>
            </w: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16.00-18.00</w:t>
            </w:r>
          </w:p>
          <w:p w:rsidR="00F249AD" w:rsidRPr="00470BA1" w:rsidRDefault="00F249AD" w:rsidP="007B50E4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18.00-20.00</w:t>
            </w:r>
          </w:p>
        </w:tc>
        <w:tc>
          <w:tcPr>
            <w:tcW w:w="5248" w:type="dxa"/>
          </w:tcPr>
          <w:p w:rsidR="00F249AD" w:rsidRPr="00470BA1" w:rsidRDefault="00F249AD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470BA1">
              <w:rPr>
                <w:b/>
                <w:i/>
              </w:rPr>
              <w:t>Кружки:</w:t>
            </w:r>
          </w:p>
          <w:p w:rsidR="00F249AD" w:rsidRPr="00470BA1" w:rsidRDefault="00F249AD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«Мы за здоровый образ жизни»</w:t>
            </w:r>
          </w:p>
          <w:p w:rsidR="00F249AD" w:rsidRPr="00470BA1" w:rsidRDefault="00F249AD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«Основы религиозной культуры и светской этики»</w:t>
            </w:r>
          </w:p>
          <w:p w:rsidR="00F249AD" w:rsidRPr="00470BA1" w:rsidRDefault="00F249AD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«Школа вожатского мастерства»</w:t>
            </w:r>
          </w:p>
          <w:p w:rsidR="00F249AD" w:rsidRPr="00470BA1" w:rsidRDefault="00F249AD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«Волейбол»</w:t>
            </w:r>
          </w:p>
        </w:tc>
        <w:tc>
          <w:tcPr>
            <w:tcW w:w="2973" w:type="dxa"/>
          </w:tcPr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2-5кл.</w:t>
            </w: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5кл.</w:t>
            </w: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5-8кл.</w:t>
            </w: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5-10кл.</w:t>
            </w:r>
          </w:p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F249AD" w:rsidRPr="00470BA1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Руководитель кружка</w:t>
            </w:r>
          </w:p>
          <w:p w:rsidR="00F249AD" w:rsidRPr="00470BA1" w:rsidRDefault="00F249AD" w:rsidP="00460AC7">
            <w:pPr>
              <w:rPr>
                <w:b/>
              </w:rPr>
            </w:pPr>
            <w:r w:rsidRPr="00470BA1">
              <w:rPr>
                <w:b/>
              </w:rPr>
              <w:t>Медведев А.С.</w:t>
            </w:r>
          </w:p>
          <w:p w:rsidR="00F249AD" w:rsidRPr="00470BA1" w:rsidRDefault="00F249AD" w:rsidP="00460AC7">
            <w:pPr>
              <w:rPr>
                <w:b/>
              </w:rPr>
            </w:pPr>
            <w:r w:rsidRPr="00470BA1">
              <w:rPr>
                <w:b/>
              </w:rPr>
              <w:t>Чиняева Л.Е.</w:t>
            </w:r>
          </w:p>
          <w:p w:rsidR="00F249AD" w:rsidRPr="00470BA1" w:rsidRDefault="00F249AD" w:rsidP="00460AC7">
            <w:pPr>
              <w:rPr>
                <w:b/>
              </w:rPr>
            </w:pPr>
          </w:p>
          <w:p w:rsidR="00F249AD" w:rsidRPr="00470BA1" w:rsidRDefault="00F249AD" w:rsidP="00460AC7">
            <w:pPr>
              <w:rPr>
                <w:b/>
              </w:rPr>
            </w:pPr>
            <w:r w:rsidRPr="00470BA1">
              <w:rPr>
                <w:b/>
              </w:rPr>
              <w:t>Пидукова Т.Ю.</w:t>
            </w:r>
          </w:p>
          <w:p w:rsidR="00F249AD" w:rsidRPr="00470BA1" w:rsidRDefault="00F249AD" w:rsidP="00460AC7">
            <w:pPr>
              <w:rPr>
                <w:b/>
              </w:rPr>
            </w:pPr>
            <w:r w:rsidRPr="00470BA1">
              <w:rPr>
                <w:b/>
              </w:rPr>
              <w:t>Медведев А.С.</w:t>
            </w:r>
          </w:p>
        </w:tc>
      </w:tr>
      <w:tr w:rsidR="00F249AD" w:rsidRPr="00EF6EEF" w:rsidTr="00460AC7">
        <w:trPr>
          <w:trHeight w:val="1538"/>
          <w:jc w:val="center"/>
        </w:trPr>
        <w:tc>
          <w:tcPr>
            <w:tcW w:w="1413" w:type="dxa"/>
            <w:vMerge/>
          </w:tcPr>
          <w:p w:rsidR="00F249AD" w:rsidRPr="00EF6EEF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249AD" w:rsidRPr="00460AC7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460AC7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460AC7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460AC7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60AC7">
              <w:rPr>
                <w:b/>
              </w:rPr>
              <w:t>13.00-14.00</w:t>
            </w:r>
          </w:p>
          <w:p w:rsidR="00F249AD" w:rsidRPr="00460AC7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460AC7" w:rsidRDefault="00F249AD" w:rsidP="00460AC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14.00-14.40</w:t>
            </w:r>
          </w:p>
        </w:tc>
        <w:tc>
          <w:tcPr>
            <w:tcW w:w="5248" w:type="dxa"/>
          </w:tcPr>
          <w:p w:rsidR="00F249AD" w:rsidRPr="00460AC7" w:rsidRDefault="00F249AD" w:rsidP="00460AC7">
            <w:pPr>
              <w:tabs>
                <w:tab w:val="left" w:pos="3285"/>
              </w:tabs>
              <w:rPr>
                <w:b/>
                <w:i/>
              </w:rPr>
            </w:pPr>
          </w:p>
          <w:p w:rsidR="00F249AD" w:rsidRPr="00460AC7" w:rsidRDefault="00F249AD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460AC7">
              <w:rPr>
                <w:b/>
                <w:i/>
              </w:rPr>
              <w:t>Индивидуальные и групповые занятия по предметам:</w:t>
            </w:r>
          </w:p>
          <w:p w:rsidR="00F249AD" w:rsidRDefault="00F249AD" w:rsidP="00460AC7">
            <w:pPr>
              <w:rPr>
                <w:b/>
              </w:rPr>
            </w:pPr>
            <w:r w:rsidRPr="00460AC7">
              <w:rPr>
                <w:b/>
              </w:rPr>
              <w:t xml:space="preserve">  Решение тестовых заданий «Безударные окончания существительных»</w:t>
            </w:r>
          </w:p>
          <w:p w:rsidR="00F249AD" w:rsidRDefault="00F249AD" w:rsidP="00460AC7"/>
          <w:p w:rsidR="00F249AD" w:rsidRDefault="00F249AD" w:rsidP="00460AC7">
            <w:pPr>
              <w:rPr>
                <w:b/>
              </w:rPr>
            </w:pPr>
            <w:r w:rsidRPr="00F249AD">
              <w:rPr>
                <w:b/>
              </w:rPr>
              <w:t>Решение задач на движение, покупку, работу</w:t>
            </w:r>
          </w:p>
          <w:p w:rsidR="003249C0" w:rsidRDefault="003249C0" w:rsidP="00460AC7">
            <w:pPr>
              <w:rPr>
                <w:b/>
              </w:rPr>
            </w:pPr>
          </w:p>
          <w:p w:rsidR="003249C0" w:rsidRPr="00F249AD" w:rsidRDefault="003249C0" w:rsidP="00460AC7">
            <w:pPr>
              <w:rPr>
                <w:b/>
              </w:rPr>
            </w:pPr>
            <w:r>
              <w:rPr>
                <w:b/>
              </w:rPr>
              <w:t>Работа с пластилином «</w:t>
            </w:r>
            <w:r w:rsidR="00065E25">
              <w:rPr>
                <w:b/>
              </w:rPr>
              <w:t>Лепим буквы</w:t>
            </w:r>
            <w:r>
              <w:rPr>
                <w:b/>
              </w:rPr>
              <w:t>»</w:t>
            </w:r>
          </w:p>
        </w:tc>
        <w:tc>
          <w:tcPr>
            <w:tcW w:w="2973" w:type="dxa"/>
          </w:tcPr>
          <w:p w:rsidR="00F249AD" w:rsidRPr="00460AC7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460AC7" w:rsidRDefault="00F249AD" w:rsidP="00460AC7">
            <w:pPr>
              <w:rPr>
                <w:b/>
              </w:rPr>
            </w:pPr>
          </w:p>
          <w:p w:rsidR="00F249AD" w:rsidRPr="00460AC7" w:rsidRDefault="00F249AD" w:rsidP="00460AC7">
            <w:pPr>
              <w:rPr>
                <w:b/>
              </w:rPr>
            </w:pPr>
          </w:p>
          <w:p w:rsidR="00F249AD" w:rsidRPr="00460AC7" w:rsidRDefault="00F249AD" w:rsidP="00460AC7">
            <w:pPr>
              <w:ind w:firstLine="708"/>
              <w:rPr>
                <w:b/>
              </w:rPr>
            </w:pPr>
            <w:r w:rsidRPr="00460AC7">
              <w:rPr>
                <w:b/>
              </w:rPr>
              <w:t>Кавзалов Д. 3кл.</w:t>
            </w:r>
          </w:p>
          <w:p w:rsidR="00F249AD" w:rsidRDefault="00F249AD" w:rsidP="00460AC7">
            <w:pPr>
              <w:ind w:firstLine="708"/>
              <w:rPr>
                <w:b/>
              </w:rPr>
            </w:pPr>
            <w:r w:rsidRPr="00460AC7">
              <w:rPr>
                <w:b/>
              </w:rPr>
              <w:t>Дронов С. 3кл.</w:t>
            </w:r>
          </w:p>
          <w:p w:rsidR="00F249AD" w:rsidRDefault="00F249AD" w:rsidP="00460AC7">
            <w:pPr>
              <w:ind w:firstLine="708"/>
              <w:rPr>
                <w:b/>
              </w:rPr>
            </w:pPr>
          </w:p>
          <w:p w:rsidR="003249C0" w:rsidRDefault="008349E5" w:rsidP="00460AC7">
            <w:pPr>
              <w:ind w:firstLine="708"/>
              <w:rPr>
                <w:b/>
              </w:rPr>
            </w:pPr>
            <w:r>
              <w:rPr>
                <w:b/>
              </w:rPr>
              <w:t xml:space="preserve">    </w:t>
            </w:r>
            <w:r w:rsidR="00F249AD">
              <w:rPr>
                <w:b/>
              </w:rPr>
              <w:t xml:space="preserve">    4кл.</w:t>
            </w:r>
          </w:p>
          <w:p w:rsidR="003249C0" w:rsidRDefault="003249C0" w:rsidP="003249C0"/>
          <w:p w:rsidR="00F249AD" w:rsidRPr="008349E5" w:rsidRDefault="003249C0" w:rsidP="003249C0">
            <w:pPr>
              <w:jc w:val="center"/>
              <w:rPr>
                <w:b/>
              </w:rPr>
            </w:pPr>
            <w:r w:rsidRPr="008349E5">
              <w:rPr>
                <w:b/>
              </w:rPr>
              <w:t>Равинский П.</w:t>
            </w:r>
          </w:p>
        </w:tc>
        <w:tc>
          <w:tcPr>
            <w:tcW w:w="4395" w:type="dxa"/>
          </w:tcPr>
          <w:p w:rsidR="00F249AD" w:rsidRPr="00460AC7" w:rsidRDefault="00F249AD" w:rsidP="00460AC7">
            <w:pPr>
              <w:rPr>
                <w:b/>
              </w:rPr>
            </w:pPr>
          </w:p>
          <w:p w:rsidR="00F249AD" w:rsidRPr="00460AC7" w:rsidRDefault="00F249AD" w:rsidP="00460AC7">
            <w:pPr>
              <w:rPr>
                <w:b/>
              </w:rPr>
            </w:pPr>
          </w:p>
          <w:p w:rsidR="00F249AD" w:rsidRPr="00460AC7" w:rsidRDefault="00F249AD" w:rsidP="00460AC7">
            <w:pPr>
              <w:rPr>
                <w:b/>
              </w:rPr>
            </w:pPr>
          </w:p>
          <w:p w:rsidR="00F249AD" w:rsidRPr="00460AC7" w:rsidRDefault="00F249AD" w:rsidP="00460AC7">
            <w:pPr>
              <w:rPr>
                <w:b/>
              </w:rPr>
            </w:pPr>
            <w:r w:rsidRPr="00460AC7">
              <w:rPr>
                <w:b/>
              </w:rPr>
              <w:t>Крашенинникова В.А.</w:t>
            </w:r>
          </w:p>
          <w:p w:rsidR="00F249AD" w:rsidRPr="00460AC7" w:rsidRDefault="00F249AD" w:rsidP="00460AC7">
            <w:pPr>
              <w:rPr>
                <w:b/>
              </w:rPr>
            </w:pPr>
          </w:p>
          <w:p w:rsidR="00F249AD" w:rsidRDefault="00F249AD" w:rsidP="00460AC7">
            <w:pPr>
              <w:rPr>
                <w:b/>
              </w:rPr>
            </w:pPr>
          </w:p>
          <w:p w:rsidR="008349E5" w:rsidRDefault="00F249AD" w:rsidP="00460AC7">
            <w:pPr>
              <w:rPr>
                <w:b/>
              </w:rPr>
            </w:pPr>
            <w:r>
              <w:rPr>
                <w:b/>
              </w:rPr>
              <w:t>Шипичкина Л.В.</w:t>
            </w:r>
          </w:p>
          <w:p w:rsidR="008349E5" w:rsidRDefault="008349E5" w:rsidP="008349E5"/>
          <w:p w:rsidR="00F249AD" w:rsidRPr="008349E5" w:rsidRDefault="008349E5" w:rsidP="008349E5">
            <w:r>
              <w:rPr>
                <w:b/>
              </w:rPr>
              <w:t>Шипичкина Л.В.</w:t>
            </w:r>
          </w:p>
        </w:tc>
      </w:tr>
      <w:tr w:rsidR="00F249AD" w:rsidRPr="00EF6EEF" w:rsidTr="00FA4197">
        <w:trPr>
          <w:trHeight w:val="285"/>
          <w:jc w:val="center"/>
        </w:trPr>
        <w:tc>
          <w:tcPr>
            <w:tcW w:w="1413" w:type="dxa"/>
            <w:vMerge/>
          </w:tcPr>
          <w:p w:rsidR="00F249AD" w:rsidRPr="00EF6EEF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249AD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</w:t>
            </w:r>
            <w:r w:rsidRPr="00E727B3">
              <w:rPr>
                <w:b/>
              </w:rPr>
              <w:t>.00</w:t>
            </w:r>
          </w:p>
          <w:p w:rsidR="00F249AD" w:rsidRPr="004F3638" w:rsidRDefault="00F249AD" w:rsidP="00460AC7"/>
          <w:p w:rsidR="00F249AD" w:rsidRPr="004F3638" w:rsidRDefault="00F249AD" w:rsidP="00460AC7"/>
        </w:tc>
        <w:tc>
          <w:tcPr>
            <w:tcW w:w="5248" w:type="dxa"/>
          </w:tcPr>
          <w:p w:rsidR="00F249AD" w:rsidRPr="00E727B3" w:rsidRDefault="00F249AD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727B3">
              <w:rPr>
                <w:b/>
                <w:i/>
              </w:rPr>
              <w:t>Консультации:</w:t>
            </w:r>
          </w:p>
          <w:p w:rsidR="00F249AD" w:rsidRDefault="00F249AD" w:rsidP="00460AC7">
            <w:pPr>
              <w:tabs>
                <w:tab w:val="left" w:pos="3285"/>
              </w:tabs>
              <w:rPr>
                <w:b/>
              </w:rPr>
            </w:pPr>
            <w:r w:rsidRPr="00E727B3">
              <w:rPr>
                <w:b/>
              </w:rPr>
              <w:t>Подготовка к ОГЭ</w:t>
            </w:r>
            <w:r>
              <w:rPr>
                <w:b/>
              </w:rPr>
              <w:t xml:space="preserve"> по русскому языку</w:t>
            </w:r>
            <w:r w:rsidRPr="00E727B3">
              <w:rPr>
                <w:b/>
              </w:rPr>
              <w:t>.  «</w:t>
            </w:r>
            <w:r>
              <w:rPr>
                <w:b/>
              </w:rPr>
              <w:t>Учимся писать сочинение-рассуждение</w:t>
            </w:r>
            <w:r w:rsidRPr="00E727B3">
              <w:rPr>
                <w:b/>
              </w:rPr>
              <w:t>»</w:t>
            </w:r>
          </w:p>
          <w:p w:rsidR="00F249AD" w:rsidRPr="00E727B3" w:rsidRDefault="00F249AD" w:rsidP="00460AC7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2973" w:type="dxa"/>
          </w:tcPr>
          <w:p w:rsidR="00F249AD" w:rsidRPr="00E727B3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E727B3" w:rsidRDefault="00F249AD" w:rsidP="00460AC7">
            <w:pPr>
              <w:rPr>
                <w:b/>
              </w:rPr>
            </w:pPr>
          </w:p>
          <w:p w:rsidR="00F249AD" w:rsidRPr="00E727B3" w:rsidRDefault="00F249AD" w:rsidP="00460AC7">
            <w:pPr>
              <w:jc w:val="center"/>
              <w:rPr>
                <w:b/>
              </w:rPr>
            </w:pPr>
            <w:r w:rsidRPr="00E727B3">
              <w:rPr>
                <w:b/>
              </w:rPr>
              <w:t>9кл.</w:t>
            </w:r>
          </w:p>
        </w:tc>
        <w:tc>
          <w:tcPr>
            <w:tcW w:w="4395" w:type="dxa"/>
          </w:tcPr>
          <w:p w:rsidR="00F249AD" w:rsidRPr="00E727B3" w:rsidRDefault="00F249AD" w:rsidP="00460AC7">
            <w:pPr>
              <w:rPr>
                <w:b/>
              </w:rPr>
            </w:pPr>
          </w:p>
          <w:p w:rsidR="00F249AD" w:rsidRPr="00E727B3" w:rsidRDefault="00F249AD" w:rsidP="00460AC7">
            <w:pPr>
              <w:rPr>
                <w:b/>
              </w:rPr>
            </w:pPr>
          </w:p>
          <w:p w:rsidR="00F249AD" w:rsidRPr="00E727B3" w:rsidRDefault="00F249AD" w:rsidP="00460AC7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F249AD" w:rsidRPr="00EF6EEF" w:rsidTr="00F249AD">
        <w:trPr>
          <w:trHeight w:val="1170"/>
          <w:jc w:val="center"/>
        </w:trPr>
        <w:tc>
          <w:tcPr>
            <w:tcW w:w="1413" w:type="dxa"/>
            <w:vMerge/>
          </w:tcPr>
          <w:p w:rsidR="00F249AD" w:rsidRPr="00EF6EEF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F249AD" w:rsidRPr="00EF6EEF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F249AD" w:rsidRPr="00EF6EEF" w:rsidRDefault="00F249AD" w:rsidP="00460AC7">
            <w:pPr>
              <w:rPr>
                <w:b/>
                <w:color w:val="FF0000"/>
              </w:rPr>
            </w:pPr>
          </w:p>
          <w:p w:rsidR="00F249AD" w:rsidRPr="00BD1F40" w:rsidRDefault="00F249AD" w:rsidP="00460AC7">
            <w:pPr>
              <w:jc w:val="center"/>
              <w:rPr>
                <w:b/>
              </w:rPr>
            </w:pPr>
            <w:r w:rsidRPr="00BD1F40">
              <w:rPr>
                <w:b/>
              </w:rPr>
              <w:t>15.00-16.00</w:t>
            </w:r>
          </w:p>
          <w:p w:rsidR="00F249AD" w:rsidRPr="00EF6EEF" w:rsidRDefault="00F249AD" w:rsidP="007B50E4">
            <w:pPr>
              <w:rPr>
                <w:b/>
                <w:color w:val="FF0000"/>
              </w:rPr>
            </w:pPr>
          </w:p>
        </w:tc>
        <w:tc>
          <w:tcPr>
            <w:tcW w:w="5248" w:type="dxa"/>
          </w:tcPr>
          <w:p w:rsidR="00F249AD" w:rsidRPr="00BD1F40" w:rsidRDefault="00F249AD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BD1F40">
              <w:rPr>
                <w:b/>
                <w:i/>
              </w:rPr>
              <w:t>Мероприятия:</w:t>
            </w:r>
          </w:p>
          <w:p w:rsidR="00F249AD" w:rsidRPr="00EF6EEF" w:rsidRDefault="00F249AD" w:rsidP="00460AC7">
            <w:pPr>
              <w:rPr>
                <w:b/>
                <w:color w:val="FF0000"/>
                <w:szCs w:val="28"/>
              </w:rPr>
            </w:pPr>
          </w:p>
          <w:p w:rsidR="00F249AD" w:rsidRPr="00EF6EEF" w:rsidRDefault="00F249AD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  <w:r>
              <w:rPr>
                <w:b/>
              </w:rPr>
              <w:t>Интеллектуальная игра по изобразительному искусству «Что? Где? Когда?».</w:t>
            </w:r>
          </w:p>
        </w:tc>
        <w:tc>
          <w:tcPr>
            <w:tcW w:w="2973" w:type="dxa"/>
          </w:tcPr>
          <w:p w:rsidR="00F249AD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F249AD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F249AD" w:rsidRPr="00EF6EEF" w:rsidRDefault="00F249AD" w:rsidP="00460AC7">
            <w:pPr>
              <w:jc w:val="center"/>
              <w:rPr>
                <w:b/>
                <w:color w:val="FF0000"/>
              </w:rPr>
            </w:pPr>
            <w:r w:rsidRPr="00BD1F40">
              <w:rPr>
                <w:b/>
              </w:rPr>
              <w:t>3-6кл.</w:t>
            </w:r>
          </w:p>
        </w:tc>
        <w:tc>
          <w:tcPr>
            <w:tcW w:w="4395" w:type="dxa"/>
          </w:tcPr>
          <w:p w:rsidR="00F249AD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F249AD" w:rsidRPr="00EF6EEF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F249AD" w:rsidRDefault="00F249AD" w:rsidP="00460AC7">
            <w:pPr>
              <w:tabs>
                <w:tab w:val="left" w:pos="210"/>
              </w:tabs>
              <w:rPr>
                <w:b/>
              </w:rPr>
            </w:pPr>
            <w:r w:rsidRPr="003A360D">
              <w:rPr>
                <w:b/>
              </w:rPr>
              <w:t>Полковникова Л.Я.</w:t>
            </w:r>
          </w:p>
          <w:p w:rsidR="00F249AD" w:rsidRPr="00F249AD" w:rsidRDefault="00F249AD" w:rsidP="00F249AD"/>
        </w:tc>
      </w:tr>
      <w:tr w:rsidR="00460AC7" w:rsidRPr="00EF6EEF" w:rsidTr="00FA4197">
        <w:trPr>
          <w:trHeight w:val="828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EF6EEF">
              <w:rPr>
                <w:b/>
              </w:rPr>
              <w:t>29.03</w:t>
            </w:r>
          </w:p>
        </w:tc>
        <w:tc>
          <w:tcPr>
            <w:tcW w:w="1701" w:type="dxa"/>
          </w:tcPr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12.00-13.00</w:t>
            </w: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13.00-14.00</w:t>
            </w: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14.00-15.00</w:t>
            </w: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16.00-18.00</w:t>
            </w:r>
          </w:p>
        </w:tc>
        <w:tc>
          <w:tcPr>
            <w:tcW w:w="5248" w:type="dxa"/>
          </w:tcPr>
          <w:p w:rsidR="00460AC7" w:rsidRPr="00470BA1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470BA1">
              <w:rPr>
                <w:b/>
                <w:i/>
              </w:rPr>
              <w:t>Кружки:</w:t>
            </w:r>
          </w:p>
          <w:p w:rsidR="00460AC7" w:rsidRPr="00470BA1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«Почемучки»</w:t>
            </w:r>
          </w:p>
          <w:p w:rsidR="00460AC7" w:rsidRPr="00470BA1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«Весёлые нотки»</w:t>
            </w:r>
          </w:p>
          <w:p w:rsidR="00460AC7" w:rsidRPr="00470BA1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«Юный корреспондент»</w:t>
            </w:r>
          </w:p>
          <w:p w:rsidR="00460AC7" w:rsidRPr="00470BA1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70BA1">
              <w:rPr>
                <w:b/>
              </w:rPr>
              <w:t>«Футбол»</w:t>
            </w:r>
          </w:p>
        </w:tc>
        <w:tc>
          <w:tcPr>
            <w:tcW w:w="2973" w:type="dxa"/>
          </w:tcPr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2-4кл.</w:t>
            </w: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3-7кл.</w:t>
            </w: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5-9кл.</w:t>
            </w:r>
          </w:p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5-10кл.</w:t>
            </w:r>
          </w:p>
        </w:tc>
        <w:tc>
          <w:tcPr>
            <w:tcW w:w="4395" w:type="dxa"/>
          </w:tcPr>
          <w:p w:rsidR="00460AC7" w:rsidRPr="00470BA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470BA1">
              <w:rPr>
                <w:b/>
              </w:rPr>
              <w:t>Руководитель кружка</w:t>
            </w:r>
          </w:p>
          <w:p w:rsidR="00460AC7" w:rsidRPr="00470BA1" w:rsidRDefault="00460AC7" w:rsidP="00460AC7">
            <w:pPr>
              <w:rPr>
                <w:b/>
              </w:rPr>
            </w:pPr>
            <w:r w:rsidRPr="00470BA1">
              <w:rPr>
                <w:b/>
              </w:rPr>
              <w:t>Крашенинникова В.А.</w:t>
            </w:r>
          </w:p>
          <w:p w:rsidR="00460AC7" w:rsidRPr="00470BA1" w:rsidRDefault="00460AC7" w:rsidP="00460AC7">
            <w:pPr>
              <w:rPr>
                <w:b/>
              </w:rPr>
            </w:pPr>
            <w:r w:rsidRPr="00470BA1">
              <w:rPr>
                <w:b/>
              </w:rPr>
              <w:t>Баршевский В.П.</w:t>
            </w:r>
          </w:p>
          <w:p w:rsidR="00460AC7" w:rsidRPr="00470BA1" w:rsidRDefault="00460AC7" w:rsidP="00460AC7">
            <w:pPr>
              <w:rPr>
                <w:b/>
              </w:rPr>
            </w:pPr>
            <w:r w:rsidRPr="00470BA1">
              <w:rPr>
                <w:b/>
              </w:rPr>
              <w:t>Низина А.А.</w:t>
            </w:r>
          </w:p>
          <w:p w:rsidR="00460AC7" w:rsidRPr="00470BA1" w:rsidRDefault="00460AC7" w:rsidP="00460AC7">
            <w:pPr>
              <w:rPr>
                <w:b/>
              </w:rPr>
            </w:pPr>
            <w:r w:rsidRPr="00470BA1">
              <w:rPr>
                <w:b/>
              </w:rPr>
              <w:t>Медведев А.С.</w:t>
            </w:r>
          </w:p>
        </w:tc>
      </w:tr>
      <w:tr w:rsidR="00460AC7" w:rsidRPr="00EF6EEF" w:rsidTr="00FA4197">
        <w:trPr>
          <w:trHeight w:val="828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60AC7" w:rsidRPr="00EF6EEF" w:rsidRDefault="00460AC7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460AC7" w:rsidRPr="00EF6EEF" w:rsidRDefault="00460AC7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  <w:r w:rsidRPr="009412C7">
              <w:rPr>
                <w:b/>
              </w:rPr>
              <w:t>12.00-14.00</w:t>
            </w:r>
          </w:p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460AC7" w:rsidRPr="004B69BA" w:rsidRDefault="00460AC7" w:rsidP="00460AC7"/>
          <w:p w:rsidR="00460AC7" w:rsidRPr="004B69BA" w:rsidRDefault="00460AC7" w:rsidP="00460AC7"/>
          <w:p w:rsidR="00460AC7" w:rsidRPr="004B69BA" w:rsidRDefault="00460AC7" w:rsidP="00460AC7"/>
          <w:p w:rsidR="00460AC7" w:rsidRPr="004B69BA" w:rsidRDefault="00460AC7" w:rsidP="00460AC7"/>
          <w:p w:rsidR="00460AC7" w:rsidRDefault="00460AC7" w:rsidP="00460AC7"/>
          <w:p w:rsidR="00460AC7" w:rsidRPr="004B69BA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14.00-15</w:t>
            </w:r>
            <w:r w:rsidRPr="004B69BA">
              <w:rPr>
                <w:b/>
              </w:rPr>
              <w:t>.00</w:t>
            </w:r>
          </w:p>
        </w:tc>
        <w:tc>
          <w:tcPr>
            <w:tcW w:w="5248" w:type="dxa"/>
          </w:tcPr>
          <w:p w:rsidR="00460AC7" w:rsidRPr="009412C7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9412C7">
              <w:rPr>
                <w:b/>
                <w:i/>
              </w:rPr>
              <w:t xml:space="preserve">Работа с одарёнными детьми по теме: 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9412C7">
              <w:rPr>
                <w:b/>
              </w:rPr>
              <w:t>М</w:t>
            </w:r>
            <w:r>
              <w:rPr>
                <w:b/>
              </w:rPr>
              <w:t>астер-класс «Вязание</w:t>
            </w:r>
            <w:r w:rsidRPr="009412C7">
              <w:rPr>
                <w:b/>
              </w:rPr>
              <w:t>»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  <w:i/>
                <w:color w:val="FF0000"/>
              </w:rPr>
            </w:pPr>
          </w:p>
          <w:p w:rsidR="00460AC7" w:rsidRDefault="00460AC7" w:rsidP="00460AC7">
            <w:pPr>
              <w:tabs>
                <w:tab w:val="left" w:pos="3285"/>
              </w:tabs>
              <w:rPr>
                <w:b/>
                <w:i/>
                <w:color w:val="FF0000"/>
              </w:rPr>
            </w:pPr>
          </w:p>
          <w:p w:rsidR="00460AC7" w:rsidRPr="004B69BA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4B69BA">
              <w:rPr>
                <w:b/>
              </w:rPr>
              <w:t>Подготовка к ОГЭ «Решение задач по геометрии»</w:t>
            </w:r>
          </w:p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i/>
                <w:color w:val="FF0000"/>
              </w:rPr>
            </w:pPr>
          </w:p>
        </w:tc>
        <w:tc>
          <w:tcPr>
            <w:tcW w:w="2973" w:type="dxa"/>
          </w:tcPr>
          <w:p w:rsidR="00460AC7" w:rsidRPr="009412C7" w:rsidRDefault="00460AC7" w:rsidP="00460AC7">
            <w:pPr>
              <w:jc w:val="center"/>
              <w:rPr>
                <w:b/>
              </w:rPr>
            </w:pP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Павлова Е. 5кл.</w:t>
            </w: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Горюнова М. 5кл.</w:t>
            </w:r>
          </w:p>
          <w:p w:rsidR="00460AC7" w:rsidRPr="009412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Зырянова А. 5кл.</w:t>
            </w:r>
          </w:p>
          <w:p w:rsidR="00460AC7" w:rsidRPr="009412C7" w:rsidRDefault="00460AC7" w:rsidP="00460AC7">
            <w:pPr>
              <w:tabs>
                <w:tab w:val="left" w:pos="1155"/>
              </w:tabs>
              <w:jc w:val="center"/>
              <w:rPr>
                <w:b/>
              </w:rPr>
            </w:pPr>
            <w:r w:rsidRPr="009412C7">
              <w:rPr>
                <w:b/>
              </w:rPr>
              <w:t>Попова Н. 8кл.</w:t>
            </w:r>
          </w:p>
          <w:p w:rsidR="00460AC7" w:rsidRPr="009412C7" w:rsidRDefault="00460AC7" w:rsidP="00460AC7">
            <w:pPr>
              <w:tabs>
                <w:tab w:val="left" w:pos="1155"/>
              </w:tabs>
              <w:jc w:val="center"/>
              <w:rPr>
                <w:b/>
              </w:rPr>
            </w:pPr>
            <w:r w:rsidRPr="009412C7">
              <w:rPr>
                <w:b/>
              </w:rPr>
              <w:t>Корниенкова А. 8кл.</w:t>
            </w:r>
          </w:p>
          <w:p w:rsidR="00460AC7" w:rsidRPr="009412C7" w:rsidRDefault="00460AC7" w:rsidP="00460AC7">
            <w:pPr>
              <w:tabs>
                <w:tab w:val="left" w:pos="1155"/>
              </w:tabs>
              <w:jc w:val="center"/>
              <w:rPr>
                <w:b/>
              </w:rPr>
            </w:pPr>
            <w:r w:rsidRPr="009412C7">
              <w:rPr>
                <w:b/>
              </w:rPr>
              <w:t>Ламаш М.</w:t>
            </w:r>
            <w:r>
              <w:rPr>
                <w:b/>
              </w:rPr>
              <w:t xml:space="preserve"> </w:t>
            </w:r>
            <w:r w:rsidRPr="009412C7">
              <w:rPr>
                <w:b/>
              </w:rPr>
              <w:t>9кл.</w:t>
            </w:r>
          </w:p>
          <w:p w:rsidR="00460AC7" w:rsidRDefault="00460AC7" w:rsidP="00460AC7">
            <w:pPr>
              <w:rPr>
                <w:b/>
              </w:rPr>
            </w:pP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Мышкина В. 8кл</w:t>
            </w:r>
          </w:p>
          <w:p w:rsidR="00460A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Корниенкова А. 8кл.</w:t>
            </w:r>
          </w:p>
          <w:p w:rsidR="00460AC7" w:rsidRPr="009412C7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Попова Н. 8кл.</w:t>
            </w:r>
          </w:p>
        </w:tc>
        <w:tc>
          <w:tcPr>
            <w:tcW w:w="4395" w:type="dxa"/>
          </w:tcPr>
          <w:p w:rsidR="00460AC7" w:rsidRPr="009412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9412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460AC7" w:rsidP="00460AC7">
            <w:pPr>
              <w:rPr>
                <w:b/>
              </w:rPr>
            </w:pPr>
            <w:r w:rsidRPr="009412C7">
              <w:rPr>
                <w:b/>
              </w:rPr>
              <w:t>Попова Н.А.</w:t>
            </w:r>
          </w:p>
          <w:p w:rsidR="00460AC7" w:rsidRPr="004B69BA" w:rsidRDefault="00460AC7" w:rsidP="00460AC7"/>
          <w:p w:rsidR="00460AC7" w:rsidRPr="004B69BA" w:rsidRDefault="00460AC7" w:rsidP="00460AC7"/>
          <w:p w:rsidR="00460AC7" w:rsidRPr="004B69BA" w:rsidRDefault="00460AC7" w:rsidP="00460AC7"/>
          <w:p w:rsidR="00460AC7" w:rsidRDefault="00460AC7" w:rsidP="00460AC7"/>
          <w:p w:rsidR="00460AC7" w:rsidRDefault="00460AC7" w:rsidP="00460AC7"/>
          <w:p w:rsidR="00460AC7" w:rsidRPr="004B69BA" w:rsidRDefault="00460AC7" w:rsidP="00460AC7">
            <w:pPr>
              <w:rPr>
                <w:b/>
              </w:rPr>
            </w:pPr>
            <w:r w:rsidRPr="004B69BA">
              <w:rPr>
                <w:b/>
              </w:rPr>
              <w:t>Постовалова З.К.</w:t>
            </w:r>
          </w:p>
        </w:tc>
      </w:tr>
      <w:tr w:rsidR="00F249AD" w:rsidRPr="00EF6EEF" w:rsidTr="00FA4197">
        <w:trPr>
          <w:trHeight w:val="828"/>
          <w:jc w:val="center"/>
        </w:trPr>
        <w:tc>
          <w:tcPr>
            <w:tcW w:w="1413" w:type="dxa"/>
            <w:vMerge/>
          </w:tcPr>
          <w:p w:rsidR="00F249AD" w:rsidRPr="00EF6EEF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249AD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F249AD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F249AD" w:rsidRPr="00EF6EEF" w:rsidRDefault="00F249AD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  <w:r w:rsidRPr="00F249AD">
              <w:rPr>
                <w:b/>
              </w:rPr>
              <w:t>11.001-12.00</w:t>
            </w:r>
          </w:p>
        </w:tc>
        <w:tc>
          <w:tcPr>
            <w:tcW w:w="5248" w:type="dxa"/>
          </w:tcPr>
          <w:p w:rsidR="00F249AD" w:rsidRPr="00F249AD" w:rsidRDefault="00F249AD" w:rsidP="00F249AD">
            <w:pPr>
              <w:tabs>
                <w:tab w:val="left" w:pos="3285"/>
              </w:tabs>
              <w:rPr>
                <w:b/>
                <w:i/>
              </w:rPr>
            </w:pPr>
            <w:r w:rsidRPr="00F249AD">
              <w:rPr>
                <w:b/>
                <w:i/>
              </w:rPr>
              <w:t>Индивидуальные и групповые занятия по предметам:</w:t>
            </w:r>
          </w:p>
          <w:p w:rsidR="00F249AD" w:rsidRPr="00F249AD" w:rsidRDefault="00F249AD" w:rsidP="00460AC7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Упражнения на развитие навыков чтения</w:t>
            </w:r>
          </w:p>
        </w:tc>
        <w:tc>
          <w:tcPr>
            <w:tcW w:w="2973" w:type="dxa"/>
          </w:tcPr>
          <w:p w:rsidR="00F249AD" w:rsidRPr="00F249AD" w:rsidRDefault="00F249AD" w:rsidP="00460AC7">
            <w:pPr>
              <w:jc w:val="center"/>
              <w:rPr>
                <w:b/>
              </w:rPr>
            </w:pPr>
          </w:p>
          <w:p w:rsidR="00F249AD" w:rsidRPr="00F249AD" w:rsidRDefault="00F249AD" w:rsidP="00460AC7">
            <w:pPr>
              <w:jc w:val="center"/>
              <w:rPr>
                <w:b/>
              </w:rPr>
            </w:pPr>
          </w:p>
          <w:p w:rsidR="00F249AD" w:rsidRPr="00F249AD" w:rsidRDefault="00F249AD" w:rsidP="00460AC7">
            <w:pPr>
              <w:jc w:val="center"/>
              <w:rPr>
                <w:b/>
              </w:rPr>
            </w:pPr>
            <w:r w:rsidRPr="00F249AD">
              <w:rPr>
                <w:b/>
              </w:rPr>
              <w:t>Равинский П.2кл.</w:t>
            </w:r>
          </w:p>
        </w:tc>
        <w:tc>
          <w:tcPr>
            <w:tcW w:w="4395" w:type="dxa"/>
          </w:tcPr>
          <w:p w:rsidR="00F249AD" w:rsidRPr="00F249AD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  <w:r w:rsidRPr="00F249AD">
              <w:rPr>
                <w:b/>
              </w:rPr>
              <w:t>Шипичкина Л.В.</w:t>
            </w:r>
          </w:p>
        </w:tc>
      </w:tr>
      <w:tr w:rsidR="00460AC7" w:rsidRPr="00EF6EEF" w:rsidTr="00FA4197">
        <w:trPr>
          <w:trHeight w:val="828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60AC7" w:rsidRPr="00E727B3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</w:t>
            </w:r>
            <w:r w:rsidRPr="00E727B3">
              <w:rPr>
                <w:b/>
              </w:rPr>
              <w:t>.00</w:t>
            </w:r>
          </w:p>
        </w:tc>
        <w:tc>
          <w:tcPr>
            <w:tcW w:w="5248" w:type="dxa"/>
          </w:tcPr>
          <w:p w:rsidR="00460AC7" w:rsidRPr="00E727B3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727B3">
              <w:rPr>
                <w:b/>
                <w:i/>
              </w:rPr>
              <w:t>Консультации:</w:t>
            </w:r>
          </w:p>
          <w:p w:rsidR="00460AC7" w:rsidRPr="00E727B3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727B3">
              <w:rPr>
                <w:b/>
              </w:rPr>
              <w:t>Подготовка к ОГЭ</w:t>
            </w:r>
            <w:r>
              <w:rPr>
                <w:b/>
              </w:rPr>
              <w:t xml:space="preserve"> по русскому языку</w:t>
            </w:r>
            <w:r w:rsidRPr="00E727B3">
              <w:rPr>
                <w:b/>
              </w:rPr>
              <w:t>.  «</w:t>
            </w:r>
            <w:r>
              <w:rPr>
                <w:b/>
              </w:rPr>
              <w:t>Пишем сжатое изложение</w:t>
            </w:r>
            <w:r w:rsidRPr="00E727B3">
              <w:rPr>
                <w:b/>
              </w:rPr>
              <w:t>»</w:t>
            </w:r>
          </w:p>
        </w:tc>
        <w:tc>
          <w:tcPr>
            <w:tcW w:w="2973" w:type="dxa"/>
          </w:tcPr>
          <w:p w:rsidR="00460AC7" w:rsidRPr="00E727B3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E727B3" w:rsidRDefault="00460AC7" w:rsidP="00460AC7">
            <w:pPr>
              <w:rPr>
                <w:b/>
              </w:rPr>
            </w:pPr>
          </w:p>
          <w:p w:rsidR="00460AC7" w:rsidRPr="00E727B3" w:rsidRDefault="00460AC7" w:rsidP="00460AC7">
            <w:pPr>
              <w:jc w:val="center"/>
              <w:rPr>
                <w:b/>
              </w:rPr>
            </w:pPr>
            <w:r w:rsidRPr="00E727B3">
              <w:rPr>
                <w:b/>
              </w:rPr>
              <w:t>9кл.</w:t>
            </w:r>
          </w:p>
        </w:tc>
        <w:tc>
          <w:tcPr>
            <w:tcW w:w="4395" w:type="dxa"/>
          </w:tcPr>
          <w:p w:rsidR="00460AC7" w:rsidRPr="00E727B3" w:rsidRDefault="00460AC7" w:rsidP="00460AC7">
            <w:pPr>
              <w:rPr>
                <w:b/>
              </w:rPr>
            </w:pPr>
          </w:p>
          <w:p w:rsidR="00460AC7" w:rsidRPr="00E727B3" w:rsidRDefault="00460AC7" w:rsidP="00460AC7">
            <w:pPr>
              <w:rPr>
                <w:b/>
              </w:rPr>
            </w:pPr>
          </w:p>
          <w:p w:rsidR="00460AC7" w:rsidRPr="00E727B3" w:rsidRDefault="00460AC7" w:rsidP="00460AC7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460AC7" w:rsidRPr="00EF6EEF" w:rsidTr="00AE30D7">
        <w:trPr>
          <w:trHeight w:val="70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jc w:val="center"/>
              <w:rPr>
                <w:b/>
              </w:rPr>
            </w:pPr>
            <w:r w:rsidRPr="00E06E00">
              <w:rPr>
                <w:b/>
              </w:rPr>
              <w:t>15.00-17.00</w:t>
            </w:r>
          </w:p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460AC7" w:rsidRPr="00E06E00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06E00">
              <w:rPr>
                <w:b/>
                <w:i/>
              </w:rPr>
              <w:t>Мероприятия:</w:t>
            </w:r>
          </w:p>
          <w:p w:rsidR="00460AC7" w:rsidRPr="00E06E00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06E00">
              <w:rPr>
                <w:b/>
              </w:rPr>
              <w:t>Личное первенство школы по лёгкой атлетике в рамках внедрения ГТО «Сгибание и разгибание рук в упоре лёжа, наклон вперёд из положения стоя, прыжок в длину с места и разбега»</w:t>
            </w:r>
          </w:p>
          <w:p w:rsidR="00460AC7" w:rsidRPr="00E06E00" w:rsidRDefault="00460AC7" w:rsidP="00460AC7">
            <w:pPr>
              <w:rPr>
                <w:b/>
                <w:szCs w:val="28"/>
              </w:rPr>
            </w:pPr>
          </w:p>
        </w:tc>
        <w:tc>
          <w:tcPr>
            <w:tcW w:w="2973" w:type="dxa"/>
          </w:tcPr>
          <w:p w:rsidR="00460AC7" w:rsidRPr="00E06E00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E06E00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06E00" w:rsidRDefault="00460AC7" w:rsidP="00460AC7">
            <w:pPr>
              <w:jc w:val="center"/>
              <w:rPr>
                <w:b/>
              </w:rPr>
            </w:pPr>
            <w:r w:rsidRPr="00E06E00">
              <w:rPr>
                <w:b/>
              </w:rPr>
              <w:t>2-5кл.</w:t>
            </w:r>
          </w:p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rPr>
                <w:b/>
              </w:rPr>
            </w:pPr>
          </w:p>
          <w:p w:rsidR="00460AC7" w:rsidRPr="00E06E00" w:rsidRDefault="00460AC7" w:rsidP="00460AC7">
            <w:pPr>
              <w:jc w:val="center"/>
              <w:rPr>
                <w:b/>
              </w:rPr>
            </w:pPr>
          </w:p>
        </w:tc>
        <w:tc>
          <w:tcPr>
            <w:tcW w:w="4395" w:type="dxa"/>
          </w:tcPr>
          <w:p w:rsidR="00460AC7" w:rsidRPr="00E06E00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06E00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06E00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06E00">
              <w:rPr>
                <w:b/>
              </w:rPr>
              <w:t>Медведев А.С.</w:t>
            </w:r>
          </w:p>
          <w:p w:rsidR="00460AC7" w:rsidRPr="00E06E00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06E00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06E00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06E00" w:rsidRDefault="00460AC7" w:rsidP="00BD1F40">
            <w:pPr>
              <w:tabs>
                <w:tab w:val="left" w:pos="780"/>
              </w:tabs>
              <w:rPr>
                <w:b/>
              </w:rPr>
            </w:pPr>
          </w:p>
        </w:tc>
      </w:tr>
      <w:tr w:rsidR="00460AC7" w:rsidRPr="00EF6EEF" w:rsidTr="0051261E">
        <w:trPr>
          <w:trHeight w:val="281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EF6EEF">
              <w:rPr>
                <w:b/>
              </w:rPr>
              <w:t>30.03</w:t>
            </w:r>
          </w:p>
        </w:tc>
        <w:tc>
          <w:tcPr>
            <w:tcW w:w="1701" w:type="dxa"/>
          </w:tcPr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 xml:space="preserve">   12.00-13.00</w:t>
            </w:r>
          </w:p>
          <w:p w:rsidR="00460AC7" w:rsidRPr="00B92EB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13.00-14.00</w:t>
            </w:r>
          </w:p>
          <w:p w:rsidR="00460AC7" w:rsidRPr="00B92EB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12.00-13.00</w:t>
            </w:r>
          </w:p>
          <w:p w:rsidR="00460AC7" w:rsidRPr="00B92EB4" w:rsidRDefault="00460AC7" w:rsidP="007B50E4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18.00-20.00</w:t>
            </w:r>
          </w:p>
        </w:tc>
        <w:tc>
          <w:tcPr>
            <w:tcW w:w="5248" w:type="dxa"/>
          </w:tcPr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B92EB4">
              <w:rPr>
                <w:b/>
                <w:i/>
              </w:rPr>
              <w:t>Кружки:</w:t>
            </w: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«Юный корреспондент»</w:t>
            </w: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«Эрудит»</w:t>
            </w: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«Край родной познакомимся с тобой»</w:t>
            </w: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«Волейбол»</w:t>
            </w:r>
          </w:p>
        </w:tc>
        <w:tc>
          <w:tcPr>
            <w:tcW w:w="2973" w:type="dxa"/>
          </w:tcPr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B92EB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5-9кл.</w:t>
            </w:r>
          </w:p>
          <w:p w:rsidR="00460AC7" w:rsidRPr="00B92EB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6-10кл.</w:t>
            </w:r>
          </w:p>
          <w:p w:rsidR="00460AC7" w:rsidRPr="00B92EB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2-4кл.</w:t>
            </w:r>
          </w:p>
          <w:p w:rsidR="00460AC7" w:rsidRPr="00B92EB4" w:rsidRDefault="00460AC7" w:rsidP="0051261E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5-10кл.</w:t>
            </w:r>
          </w:p>
        </w:tc>
        <w:tc>
          <w:tcPr>
            <w:tcW w:w="4395" w:type="dxa"/>
          </w:tcPr>
          <w:p w:rsidR="00460AC7" w:rsidRPr="00B92EB4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B92EB4">
              <w:rPr>
                <w:b/>
              </w:rPr>
              <w:t>Руководитель кружка</w:t>
            </w: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Низина А.А.</w:t>
            </w: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Постовалова З.К.</w:t>
            </w:r>
          </w:p>
          <w:p w:rsidR="00460AC7" w:rsidRPr="00B92EB4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>Шипичкина Л.В.</w:t>
            </w:r>
          </w:p>
          <w:p w:rsidR="00460AC7" w:rsidRPr="00B92EB4" w:rsidRDefault="00460AC7" w:rsidP="0051261E">
            <w:pPr>
              <w:tabs>
                <w:tab w:val="left" w:pos="3285"/>
              </w:tabs>
              <w:rPr>
                <w:b/>
              </w:rPr>
            </w:pPr>
            <w:r w:rsidRPr="00B92EB4">
              <w:rPr>
                <w:b/>
              </w:rPr>
              <w:t xml:space="preserve">Медведев А.С. </w:t>
            </w:r>
            <w:r w:rsidRPr="00B92EB4">
              <w:rPr>
                <w:b/>
              </w:rPr>
              <w:tab/>
            </w:r>
          </w:p>
        </w:tc>
      </w:tr>
      <w:tr w:rsidR="00460AC7" w:rsidRPr="00EF6EEF" w:rsidTr="00FA4197">
        <w:trPr>
          <w:trHeight w:val="270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CB6A32">
              <w:rPr>
                <w:b/>
              </w:rPr>
              <w:t>10.00-11.00</w:t>
            </w:r>
          </w:p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CB6A32">
              <w:rPr>
                <w:b/>
              </w:rPr>
              <w:t>12.00-13.00</w:t>
            </w:r>
          </w:p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jc w:val="center"/>
              <w:rPr>
                <w:b/>
              </w:rPr>
            </w:pPr>
            <w:r w:rsidRPr="00CB6A32">
              <w:rPr>
                <w:b/>
              </w:rPr>
              <w:t>15.00-16.00</w:t>
            </w:r>
          </w:p>
        </w:tc>
        <w:tc>
          <w:tcPr>
            <w:tcW w:w="5248" w:type="dxa"/>
          </w:tcPr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CB6A32">
              <w:rPr>
                <w:b/>
                <w:i/>
              </w:rPr>
              <w:t>Консультации:</w:t>
            </w: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CB6A32">
              <w:rPr>
                <w:b/>
              </w:rPr>
              <w:t>Подготовка к ЕГЭ по русскому языку.  «Решение тестовых заданий»</w:t>
            </w: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CB6A32">
              <w:rPr>
                <w:b/>
              </w:rPr>
              <w:t>Подготовка к ОГЭ «Решение КИМов»</w:t>
            </w: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CB6A32">
              <w:rPr>
                <w:b/>
              </w:rPr>
              <w:t>Подготовка к ОГЭ по биологии.  «Решение тестовых заданий»</w:t>
            </w:r>
          </w:p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2973" w:type="dxa"/>
          </w:tcPr>
          <w:p w:rsidR="00460AC7" w:rsidRPr="00CB6A32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jc w:val="center"/>
              <w:rPr>
                <w:b/>
              </w:rPr>
            </w:pPr>
            <w:r w:rsidRPr="00CB6A32">
              <w:rPr>
                <w:b/>
              </w:rPr>
              <w:t>10кл.</w:t>
            </w:r>
          </w:p>
          <w:p w:rsidR="00460AC7" w:rsidRPr="00CB6A32" w:rsidRDefault="00460AC7" w:rsidP="00460AC7">
            <w:pPr>
              <w:jc w:val="center"/>
              <w:rPr>
                <w:b/>
              </w:rPr>
            </w:pPr>
          </w:p>
          <w:p w:rsidR="00460AC7" w:rsidRPr="00CB6A32" w:rsidRDefault="00460AC7" w:rsidP="00460AC7">
            <w:pPr>
              <w:jc w:val="center"/>
              <w:rPr>
                <w:b/>
              </w:rPr>
            </w:pPr>
            <w:r w:rsidRPr="00CB6A32">
              <w:rPr>
                <w:b/>
              </w:rPr>
              <w:t>9кл.</w:t>
            </w:r>
          </w:p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jc w:val="center"/>
              <w:rPr>
                <w:b/>
              </w:rPr>
            </w:pPr>
            <w:r w:rsidRPr="00CB6A32">
              <w:rPr>
                <w:b/>
              </w:rPr>
              <w:t>9кл.</w:t>
            </w:r>
          </w:p>
        </w:tc>
        <w:tc>
          <w:tcPr>
            <w:tcW w:w="4395" w:type="dxa"/>
          </w:tcPr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  <w:r w:rsidRPr="00CB6A32">
              <w:rPr>
                <w:b/>
              </w:rPr>
              <w:t>Чиняева Л.Е.</w:t>
            </w:r>
          </w:p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  <w:r w:rsidRPr="00CB6A32">
              <w:rPr>
                <w:b/>
              </w:rPr>
              <w:t>Постовалова З.К.</w:t>
            </w:r>
          </w:p>
          <w:p w:rsidR="00460AC7" w:rsidRPr="00CB6A32" w:rsidRDefault="00460AC7" w:rsidP="00460AC7">
            <w:pPr>
              <w:rPr>
                <w:b/>
              </w:rPr>
            </w:pPr>
          </w:p>
          <w:p w:rsidR="00460AC7" w:rsidRPr="00CB6A32" w:rsidRDefault="00460AC7" w:rsidP="00460AC7">
            <w:pPr>
              <w:rPr>
                <w:b/>
              </w:rPr>
            </w:pPr>
            <w:r w:rsidRPr="00CB6A32">
              <w:rPr>
                <w:b/>
              </w:rPr>
              <w:t>Пидукова Т.Ю.</w:t>
            </w:r>
          </w:p>
        </w:tc>
      </w:tr>
      <w:tr w:rsidR="00460AC7" w:rsidRPr="00EF6EEF" w:rsidTr="00FA4197">
        <w:trPr>
          <w:trHeight w:val="1638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F249AD">
              <w:rPr>
                <w:b/>
              </w:rPr>
              <w:t>15.00-16.00</w:t>
            </w:r>
          </w:p>
          <w:p w:rsidR="00460AC7" w:rsidRPr="00F249AD" w:rsidRDefault="00460AC7" w:rsidP="00460AC7">
            <w:pPr>
              <w:rPr>
                <w:b/>
              </w:rPr>
            </w:pPr>
          </w:p>
          <w:p w:rsidR="00F249AD" w:rsidRPr="00F249AD" w:rsidRDefault="00F249AD" w:rsidP="00460AC7">
            <w:pPr>
              <w:jc w:val="center"/>
              <w:rPr>
                <w:b/>
              </w:rPr>
            </w:pPr>
          </w:p>
          <w:p w:rsidR="00460AC7" w:rsidRPr="00F249AD" w:rsidRDefault="00F249AD" w:rsidP="00F249AD">
            <w:pPr>
              <w:jc w:val="center"/>
              <w:rPr>
                <w:b/>
              </w:rPr>
            </w:pPr>
            <w:r w:rsidRPr="00F249AD"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F249AD">
              <w:rPr>
                <w:b/>
                <w:i/>
              </w:rPr>
              <w:t>Мероприятия:</w:t>
            </w: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Мероприятие к Году Кино «Путешествие в мультипликацию»</w:t>
            </w:r>
          </w:p>
          <w:p w:rsidR="00F249AD" w:rsidRPr="00F249AD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F249AD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F249AD">
              <w:rPr>
                <w:b/>
              </w:rPr>
              <w:t>Подготовка к Дню смеха</w:t>
            </w:r>
          </w:p>
          <w:p w:rsidR="00460AC7" w:rsidRPr="00F249AD" w:rsidRDefault="00460AC7" w:rsidP="00460AC7">
            <w:pPr>
              <w:tabs>
                <w:tab w:val="left" w:pos="1395"/>
              </w:tabs>
              <w:rPr>
                <w:b/>
              </w:rPr>
            </w:pPr>
          </w:p>
        </w:tc>
        <w:tc>
          <w:tcPr>
            <w:tcW w:w="2973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jc w:val="center"/>
              <w:rPr>
                <w:b/>
              </w:rPr>
            </w:pPr>
            <w:r w:rsidRPr="00F249AD">
              <w:rPr>
                <w:b/>
              </w:rPr>
              <w:t>3кл.</w:t>
            </w:r>
          </w:p>
          <w:p w:rsidR="00460AC7" w:rsidRPr="00F249AD" w:rsidRDefault="00460AC7" w:rsidP="00460AC7">
            <w:pPr>
              <w:rPr>
                <w:b/>
              </w:rPr>
            </w:pPr>
          </w:p>
          <w:p w:rsidR="00F249AD" w:rsidRPr="00F249AD" w:rsidRDefault="00F249AD" w:rsidP="00460AC7">
            <w:pPr>
              <w:rPr>
                <w:b/>
              </w:rPr>
            </w:pPr>
          </w:p>
          <w:p w:rsidR="00460AC7" w:rsidRPr="00F249AD" w:rsidRDefault="00460AC7" w:rsidP="00460AC7">
            <w:pPr>
              <w:jc w:val="center"/>
              <w:rPr>
                <w:b/>
              </w:rPr>
            </w:pPr>
            <w:r w:rsidRPr="00F249AD">
              <w:rPr>
                <w:b/>
              </w:rPr>
              <w:t>2,4кл.</w:t>
            </w:r>
          </w:p>
          <w:p w:rsidR="00460AC7" w:rsidRPr="00F249AD" w:rsidRDefault="00460AC7" w:rsidP="00460AC7">
            <w:pPr>
              <w:jc w:val="center"/>
              <w:rPr>
                <w:b/>
              </w:rPr>
            </w:pPr>
            <w:r w:rsidRPr="00F249AD">
              <w:rPr>
                <w:b/>
              </w:rPr>
              <w:t>Родители</w:t>
            </w:r>
          </w:p>
        </w:tc>
        <w:tc>
          <w:tcPr>
            <w:tcW w:w="4395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435"/>
              </w:tabs>
              <w:rPr>
                <w:b/>
              </w:rPr>
            </w:pPr>
            <w:r w:rsidRPr="00F249AD">
              <w:rPr>
                <w:b/>
              </w:rPr>
              <w:t>Крашенинникова В.А.</w:t>
            </w:r>
          </w:p>
          <w:p w:rsidR="00460AC7" w:rsidRPr="00F249AD" w:rsidRDefault="00460AC7" w:rsidP="00460AC7">
            <w:pPr>
              <w:tabs>
                <w:tab w:val="left" w:pos="435"/>
              </w:tabs>
              <w:rPr>
                <w:b/>
              </w:rPr>
            </w:pPr>
          </w:p>
          <w:p w:rsidR="00F249AD" w:rsidRPr="00F249AD" w:rsidRDefault="00F249AD" w:rsidP="00460AC7">
            <w:pPr>
              <w:tabs>
                <w:tab w:val="left" w:pos="435"/>
              </w:tabs>
              <w:rPr>
                <w:b/>
              </w:rPr>
            </w:pPr>
          </w:p>
          <w:p w:rsidR="00460AC7" w:rsidRPr="00F249AD" w:rsidRDefault="00F249AD" w:rsidP="00460AC7">
            <w:pPr>
              <w:rPr>
                <w:b/>
              </w:rPr>
            </w:pPr>
            <w:r>
              <w:rPr>
                <w:b/>
              </w:rPr>
              <w:t xml:space="preserve">Шипичкина Л.В. </w:t>
            </w:r>
          </w:p>
        </w:tc>
      </w:tr>
      <w:tr w:rsidR="00460AC7" w:rsidRPr="00EF6EEF" w:rsidTr="00FA4197">
        <w:trPr>
          <w:trHeight w:val="217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EF6EEF">
              <w:rPr>
                <w:b/>
              </w:rPr>
              <w:t>31.03</w:t>
            </w:r>
          </w:p>
        </w:tc>
        <w:tc>
          <w:tcPr>
            <w:tcW w:w="1701" w:type="dxa"/>
          </w:tcPr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12.00-13.00</w:t>
            </w:r>
          </w:p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14.00-15.00</w:t>
            </w:r>
          </w:p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17.00-19.00</w:t>
            </w:r>
          </w:p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7E63EF">
              <w:rPr>
                <w:b/>
                <w:i/>
              </w:rPr>
              <w:t xml:space="preserve">Кружки: 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«Весёлые нотки»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«Этикет»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«Футбол»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2973" w:type="dxa"/>
          </w:tcPr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7E63EF" w:rsidRDefault="00460AC7" w:rsidP="00460AC7">
            <w:pPr>
              <w:jc w:val="center"/>
              <w:rPr>
                <w:b/>
              </w:rPr>
            </w:pPr>
            <w:r w:rsidRPr="007E63EF">
              <w:rPr>
                <w:b/>
              </w:rPr>
              <w:t>3-7кл.</w:t>
            </w:r>
          </w:p>
          <w:p w:rsidR="00460AC7" w:rsidRPr="007E63EF" w:rsidRDefault="00460AC7" w:rsidP="00460AC7">
            <w:pPr>
              <w:jc w:val="center"/>
              <w:rPr>
                <w:b/>
              </w:rPr>
            </w:pPr>
            <w:r w:rsidRPr="007E63EF">
              <w:rPr>
                <w:b/>
              </w:rPr>
              <w:t>2-4кл.</w:t>
            </w:r>
          </w:p>
          <w:p w:rsidR="00460AC7" w:rsidRPr="007E63EF" w:rsidRDefault="00460AC7" w:rsidP="00460AC7">
            <w:pPr>
              <w:jc w:val="center"/>
              <w:rPr>
                <w:b/>
              </w:rPr>
            </w:pPr>
            <w:r w:rsidRPr="007E63EF">
              <w:rPr>
                <w:b/>
              </w:rPr>
              <w:t>5-10кл.</w:t>
            </w:r>
          </w:p>
        </w:tc>
        <w:tc>
          <w:tcPr>
            <w:tcW w:w="4395" w:type="dxa"/>
          </w:tcPr>
          <w:p w:rsidR="00460AC7" w:rsidRPr="007E63EF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7E63EF">
              <w:rPr>
                <w:b/>
              </w:rPr>
              <w:t>Руководитель кружка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Баршевский В.П.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Шипичкина Л.В.</w:t>
            </w:r>
          </w:p>
          <w:p w:rsidR="00460AC7" w:rsidRPr="007E63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7E63EF">
              <w:rPr>
                <w:b/>
              </w:rPr>
              <w:t>Медведев А.С.</w:t>
            </w:r>
          </w:p>
        </w:tc>
      </w:tr>
      <w:tr w:rsidR="00460AC7" w:rsidRPr="00EF6EEF" w:rsidTr="00FA4197">
        <w:trPr>
          <w:trHeight w:val="217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60AC7" w:rsidRPr="008A67C1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8A67C1" w:rsidRDefault="00460AC7" w:rsidP="00460AC7">
            <w:pPr>
              <w:rPr>
                <w:b/>
              </w:rPr>
            </w:pPr>
          </w:p>
          <w:p w:rsidR="00F249AD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12.00-13</w:t>
            </w:r>
            <w:r w:rsidRPr="008A67C1">
              <w:rPr>
                <w:b/>
              </w:rPr>
              <w:t>.00</w:t>
            </w:r>
          </w:p>
          <w:p w:rsidR="00F249AD" w:rsidRPr="00F249AD" w:rsidRDefault="00F249AD" w:rsidP="00F249AD"/>
          <w:p w:rsidR="00F249AD" w:rsidRDefault="00F249AD" w:rsidP="00F249AD"/>
          <w:p w:rsidR="00460AC7" w:rsidRPr="00F249AD" w:rsidRDefault="00F249AD" w:rsidP="00F249AD">
            <w:pPr>
              <w:jc w:val="center"/>
              <w:rPr>
                <w:b/>
              </w:rPr>
            </w:pPr>
            <w:r w:rsidRPr="00F249AD"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460AC7" w:rsidRPr="008A67C1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8A67C1">
              <w:rPr>
                <w:b/>
                <w:i/>
              </w:rPr>
              <w:t>Индивидуальные и групповые занятия по предметам:</w:t>
            </w:r>
          </w:p>
          <w:p w:rsidR="00460AC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8A67C1">
              <w:rPr>
                <w:b/>
              </w:rPr>
              <w:t xml:space="preserve">Составление уравнений </w:t>
            </w:r>
            <w:r>
              <w:rPr>
                <w:b/>
              </w:rPr>
              <w:t>«Химические реакции»</w:t>
            </w:r>
          </w:p>
          <w:p w:rsidR="00F249AD" w:rsidRDefault="00F249AD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8A67C1" w:rsidRDefault="00F249AD" w:rsidP="00460AC7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«Разбор слова как часть речи»</w:t>
            </w:r>
          </w:p>
          <w:p w:rsidR="00460AC7" w:rsidRPr="008A67C1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</w:p>
        </w:tc>
        <w:tc>
          <w:tcPr>
            <w:tcW w:w="2973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F249AD" w:rsidRDefault="00460AC7" w:rsidP="00460AC7">
            <w:pPr>
              <w:jc w:val="center"/>
              <w:rPr>
                <w:b/>
              </w:rPr>
            </w:pPr>
            <w:r w:rsidRPr="00F249AD">
              <w:rPr>
                <w:b/>
              </w:rPr>
              <w:t>Горюнова А. 8кл.</w:t>
            </w:r>
          </w:p>
          <w:p w:rsidR="00F249AD" w:rsidRPr="00F249AD" w:rsidRDefault="00F249AD" w:rsidP="00F249AD">
            <w:pPr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</w:p>
          <w:p w:rsidR="00460AC7" w:rsidRPr="00F249AD" w:rsidRDefault="00F249AD" w:rsidP="00F249AD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F249AD">
              <w:rPr>
                <w:b/>
              </w:rPr>
              <w:t>Горюнова К. 4кл.</w:t>
            </w:r>
          </w:p>
        </w:tc>
        <w:tc>
          <w:tcPr>
            <w:tcW w:w="4395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F249AD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Павлова Н.В.</w:t>
            </w:r>
          </w:p>
          <w:p w:rsidR="00F249AD" w:rsidRPr="00F249AD" w:rsidRDefault="00F249AD" w:rsidP="00F249AD">
            <w:pPr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</w:p>
          <w:p w:rsidR="00460AC7" w:rsidRPr="00F249AD" w:rsidRDefault="00F249AD" w:rsidP="00F249AD">
            <w:pPr>
              <w:rPr>
                <w:b/>
              </w:rPr>
            </w:pPr>
            <w:r w:rsidRPr="00F249AD">
              <w:rPr>
                <w:b/>
              </w:rPr>
              <w:t>Шипичкина Л.В.</w:t>
            </w:r>
          </w:p>
        </w:tc>
      </w:tr>
      <w:tr w:rsidR="00460AC7" w:rsidRPr="00EF6EEF" w:rsidTr="008349E5">
        <w:trPr>
          <w:trHeight w:val="70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  <w:color w:val="FF0000"/>
              </w:rPr>
            </w:pPr>
          </w:p>
        </w:tc>
        <w:tc>
          <w:tcPr>
            <w:tcW w:w="1701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F249AD">
              <w:rPr>
                <w:b/>
              </w:rPr>
              <w:t>12.00-14.00</w:t>
            </w: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F249AD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F249AD">
              <w:rPr>
                <w:b/>
              </w:rPr>
              <w:t>14.00-16.00</w:t>
            </w: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rPr>
                <w:b/>
              </w:rPr>
            </w:pPr>
          </w:p>
        </w:tc>
        <w:tc>
          <w:tcPr>
            <w:tcW w:w="5248" w:type="dxa"/>
          </w:tcPr>
          <w:p w:rsidR="00460AC7" w:rsidRPr="00F249AD" w:rsidRDefault="00460AC7" w:rsidP="00460AC7">
            <w:pPr>
              <w:rPr>
                <w:b/>
                <w:i/>
              </w:rPr>
            </w:pPr>
            <w:r w:rsidRPr="00F249AD">
              <w:rPr>
                <w:b/>
                <w:i/>
              </w:rPr>
              <w:lastRenderedPageBreak/>
              <w:t>Мероприятия:</w:t>
            </w:r>
          </w:p>
          <w:p w:rsidR="00460AC7" w:rsidRPr="00F249AD" w:rsidRDefault="00460AC7" w:rsidP="00460AC7">
            <w:pPr>
              <w:rPr>
                <w:b/>
              </w:rPr>
            </w:pPr>
            <w:r w:rsidRPr="00F249AD">
              <w:rPr>
                <w:b/>
              </w:rPr>
              <w:t>Просмотр фильма с обсуждением «Уроки французского»</w:t>
            </w:r>
          </w:p>
          <w:p w:rsidR="00460AC7" w:rsidRPr="00F249AD" w:rsidRDefault="00460AC7" w:rsidP="00460AC7">
            <w:pPr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Личное первенство школы по лёгкой атлетике в рамках внедрения ГТО «Стрельба из пневматической винтовки, сгибание и разгибание рук в упоре лёжа, наклон вперёд из положения стоя, прыжок в длину с места и разбега».</w:t>
            </w: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F249AD" w:rsidP="00460AC7">
            <w:pPr>
              <w:rPr>
                <w:b/>
              </w:rPr>
            </w:pPr>
            <w:r w:rsidRPr="00F249AD">
              <w:rPr>
                <w:b/>
              </w:rPr>
              <w:lastRenderedPageBreak/>
              <w:t>Посидим за чашкой чая «День юмора и смеха»</w:t>
            </w:r>
          </w:p>
        </w:tc>
        <w:tc>
          <w:tcPr>
            <w:tcW w:w="2973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F249AD">
              <w:rPr>
                <w:b/>
              </w:rPr>
              <w:t>7,9кл.</w:t>
            </w: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F249AD">
              <w:rPr>
                <w:b/>
              </w:rPr>
              <w:t>6-9кл.</w:t>
            </w:r>
          </w:p>
          <w:p w:rsidR="00460AC7" w:rsidRPr="00F249AD" w:rsidRDefault="00460AC7" w:rsidP="00460AC7">
            <w:pPr>
              <w:rPr>
                <w:b/>
              </w:rPr>
            </w:pPr>
          </w:p>
          <w:p w:rsidR="00460AC7" w:rsidRPr="00F249AD" w:rsidRDefault="00460AC7" w:rsidP="00460AC7">
            <w:pPr>
              <w:rPr>
                <w:b/>
              </w:rPr>
            </w:pPr>
          </w:p>
          <w:p w:rsidR="00F249AD" w:rsidRPr="00F249AD" w:rsidRDefault="00F249AD" w:rsidP="00460AC7">
            <w:pPr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</w:p>
          <w:p w:rsidR="00F249AD" w:rsidRPr="00F249AD" w:rsidRDefault="00F249AD" w:rsidP="00F249AD">
            <w:pPr>
              <w:rPr>
                <w:b/>
              </w:rPr>
            </w:pPr>
          </w:p>
          <w:p w:rsidR="00460AC7" w:rsidRPr="00F249AD" w:rsidRDefault="00F249AD" w:rsidP="00F249AD">
            <w:pPr>
              <w:jc w:val="center"/>
              <w:rPr>
                <w:b/>
              </w:rPr>
            </w:pPr>
            <w:r w:rsidRPr="00F249AD">
              <w:rPr>
                <w:b/>
              </w:rPr>
              <w:t>2,4кл.</w:t>
            </w:r>
          </w:p>
          <w:p w:rsidR="00F249AD" w:rsidRPr="00F249AD" w:rsidRDefault="00F249AD" w:rsidP="00F249AD">
            <w:pPr>
              <w:jc w:val="center"/>
              <w:rPr>
                <w:b/>
              </w:rPr>
            </w:pPr>
            <w:r w:rsidRPr="00F249AD">
              <w:rPr>
                <w:b/>
              </w:rPr>
              <w:lastRenderedPageBreak/>
              <w:t>Родители</w:t>
            </w:r>
          </w:p>
        </w:tc>
        <w:tc>
          <w:tcPr>
            <w:tcW w:w="4395" w:type="dxa"/>
          </w:tcPr>
          <w:p w:rsidR="00460AC7" w:rsidRPr="00F249AD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Постовалова З.К.</w:t>
            </w: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Медведев А.С.</w:t>
            </w: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F249AD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F249AD" w:rsidRPr="00F249AD" w:rsidRDefault="00F249AD" w:rsidP="00F249AD">
            <w:pPr>
              <w:tabs>
                <w:tab w:val="left" w:pos="3285"/>
              </w:tabs>
              <w:rPr>
                <w:b/>
              </w:rPr>
            </w:pPr>
            <w:r w:rsidRPr="00F249AD">
              <w:rPr>
                <w:b/>
              </w:rPr>
              <w:t>Шипичкина Л.В.</w:t>
            </w:r>
          </w:p>
          <w:p w:rsidR="00460AC7" w:rsidRPr="008349E5" w:rsidRDefault="00460AC7" w:rsidP="008349E5">
            <w:pPr>
              <w:tabs>
                <w:tab w:val="left" w:pos="3285"/>
              </w:tabs>
              <w:rPr>
                <w:b/>
              </w:rPr>
            </w:pPr>
          </w:p>
        </w:tc>
      </w:tr>
      <w:tr w:rsidR="00460AC7" w:rsidRPr="00EF6EEF" w:rsidTr="0051261E">
        <w:trPr>
          <w:trHeight w:val="1490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F6EEF">
              <w:rPr>
                <w:b/>
              </w:rPr>
              <w:lastRenderedPageBreak/>
              <w:t>01.04</w:t>
            </w:r>
          </w:p>
        </w:tc>
        <w:tc>
          <w:tcPr>
            <w:tcW w:w="1701" w:type="dxa"/>
          </w:tcPr>
          <w:p w:rsidR="00460AC7" w:rsidRPr="003B74E7" w:rsidRDefault="00460AC7" w:rsidP="00460AC7">
            <w:pPr>
              <w:rPr>
                <w:b/>
              </w:rPr>
            </w:pP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13.00-14.00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12.00-13.00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14.00-15.00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3B74E7">
              <w:rPr>
                <w:b/>
                <w:i/>
              </w:rPr>
              <w:t xml:space="preserve">Кружки: 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 xml:space="preserve"> «Сочинения различных жанров»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 xml:space="preserve"> «Очумелые ручки»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«Весёлые нотки»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«Занимательная грамматика»</w:t>
            </w:r>
          </w:p>
        </w:tc>
        <w:tc>
          <w:tcPr>
            <w:tcW w:w="2973" w:type="dxa"/>
          </w:tcPr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3B74E7">
              <w:rPr>
                <w:b/>
              </w:rPr>
              <w:t>5-8кл.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3B74E7">
              <w:rPr>
                <w:b/>
              </w:rPr>
              <w:t>2-4кл.</w:t>
            </w:r>
          </w:p>
          <w:p w:rsidR="00460AC7" w:rsidRPr="003B74E7" w:rsidRDefault="00460AC7" w:rsidP="00460AC7">
            <w:pPr>
              <w:jc w:val="center"/>
              <w:rPr>
                <w:b/>
              </w:rPr>
            </w:pPr>
            <w:r w:rsidRPr="003B74E7">
              <w:rPr>
                <w:b/>
              </w:rPr>
              <w:t>3-7кл.</w:t>
            </w:r>
          </w:p>
          <w:p w:rsidR="00460AC7" w:rsidRPr="003B74E7" w:rsidRDefault="0051261E" w:rsidP="0051261E">
            <w:pPr>
              <w:jc w:val="center"/>
              <w:rPr>
                <w:b/>
              </w:rPr>
            </w:pPr>
            <w:r>
              <w:rPr>
                <w:b/>
              </w:rPr>
              <w:t>5кл.</w:t>
            </w:r>
          </w:p>
        </w:tc>
        <w:tc>
          <w:tcPr>
            <w:tcW w:w="4395" w:type="dxa"/>
          </w:tcPr>
          <w:p w:rsidR="00460AC7" w:rsidRPr="003B74E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3B74E7">
              <w:rPr>
                <w:b/>
              </w:rPr>
              <w:t>Руководитель кружка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Чиняева Л.Е.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Крашенинникова В.А.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Баршевский В.П.</w:t>
            </w:r>
          </w:p>
          <w:p w:rsidR="00460AC7" w:rsidRPr="003B74E7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3B74E7">
              <w:rPr>
                <w:b/>
              </w:rPr>
              <w:t>Чиняева Л.Е.</w:t>
            </w:r>
          </w:p>
        </w:tc>
      </w:tr>
      <w:tr w:rsidR="00460AC7" w:rsidRPr="00EF6EEF" w:rsidTr="0051261E">
        <w:trPr>
          <w:trHeight w:val="1129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60AC7" w:rsidRPr="00E727B3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</w:t>
            </w:r>
            <w:r w:rsidRPr="00E727B3">
              <w:rPr>
                <w:b/>
              </w:rPr>
              <w:t>.00</w:t>
            </w:r>
          </w:p>
        </w:tc>
        <w:tc>
          <w:tcPr>
            <w:tcW w:w="5248" w:type="dxa"/>
          </w:tcPr>
          <w:p w:rsidR="00460AC7" w:rsidRPr="00E727B3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727B3">
              <w:rPr>
                <w:b/>
                <w:i/>
              </w:rPr>
              <w:t>Консультации:</w:t>
            </w:r>
          </w:p>
          <w:p w:rsidR="00460AC7" w:rsidRPr="00E727B3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>
              <w:rPr>
                <w:b/>
              </w:rPr>
              <w:t>Подготовка к ЕГЭ по русскому языку</w:t>
            </w:r>
            <w:r w:rsidRPr="00E727B3">
              <w:rPr>
                <w:b/>
              </w:rPr>
              <w:t>.  «</w:t>
            </w:r>
            <w:r>
              <w:rPr>
                <w:b/>
              </w:rPr>
              <w:t>Пишем сочинение-рассуждение по исходному тексту</w:t>
            </w:r>
            <w:r w:rsidRPr="00E727B3"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2973" w:type="dxa"/>
          </w:tcPr>
          <w:p w:rsidR="00460AC7" w:rsidRPr="00E727B3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E727B3" w:rsidRDefault="00460AC7" w:rsidP="00460AC7">
            <w:pPr>
              <w:rPr>
                <w:b/>
              </w:rPr>
            </w:pPr>
          </w:p>
          <w:p w:rsidR="00460AC7" w:rsidRPr="00E727B3" w:rsidRDefault="00460AC7" w:rsidP="00460AC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Pr="00E727B3">
              <w:rPr>
                <w:b/>
              </w:rPr>
              <w:t>кл.</w:t>
            </w:r>
          </w:p>
        </w:tc>
        <w:tc>
          <w:tcPr>
            <w:tcW w:w="4395" w:type="dxa"/>
          </w:tcPr>
          <w:p w:rsidR="00460AC7" w:rsidRPr="00E727B3" w:rsidRDefault="00460AC7" w:rsidP="00460AC7">
            <w:pPr>
              <w:rPr>
                <w:b/>
              </w:rPr>
            </w:pPr>
          </w:p>
          <w:p w:rsidR="00460AC7" w:rsidRPr="00E727B3" w:rsidRDefault="00460AC7" w:rsidP="00460AC7">
            <w:pPr>
              <w:rPr>
                <w:b/>
              </w:rPr>
            </w:pPr>
          </w:p>
          <w:p w:rsidR="00460AC7" w:rsidRPr="00E727B3" w:rsidRDefault="00460AC7" w:rsidP="00460AC7">
            <w:pPr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460AC7" w:rsidRPr="00EF6EEF" w:rsidTr="0051261E">
        <w:trPr>
          <w:trHeight w:val="1684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60AC7" w:rsidRPr="00B10DA3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B10DA3" w:rsidRDefault="00460AC7" w:rsidP="00460AC7">
            <w:pPr>
              <w:jc w:val="center"/>
              <w:rPr>
                <w:b/>
              </w:rPr>
            </w:pPr>
            <w:r w:rsidRPr="00B10DA3">
              <w:rPr>
                <w:b/>
              </w:rPr>
              <w:t>14.00-15.30</w:t>
            </w:r>
          </w:p>
          <w:p w:rsidR="00460AC7" w:rsidRPr="00B10DA3" w:rsidRDefault="00460AC7" w:rsidP="007B50E4">
            <w:pPr>
              <w:rPr>
                <w:b/>
              </w:rPr>
            </w:pPr>
          </w:p>
          <w:p w:rsidR="00460AC7" w:rsidRDefault="007B50E4" w:rsidP="00460AC7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  <w:p w:rsidR="007B50E4" w:rsidRPr="00B10DA3" w:rsidRDefault="007B50E4" w:rsidP="00460AC7">
            <w:pPr>
              <w:jc w:val="center"/>
              <w:rPr>
                <w:b/>
              </w:rPr>
            </w:pPr>
          </w:p>
          <w:p w:rsidR="00460AC7" w:rsidRPr="00B10DA3" w:rsidRDefault="00460AC7" w:rsidP="00460AC7">
            <w:pPr>
              <w:jc w:val="center"/>
              <w:rPr>
                <w:b/>
              </w:rPr>
            </w:pPr>
            <w:r w:rsidRPr="00B10DA3">
              <w:rPr>
                <w:b/>
              </w:rPr>
              <w:t>15.00-16.30</w:t>
            </w:r>
          </w:p>
        </w:tc>
        <w:tc>
          <w:tcPr>
            <w:tcW w:w="5248" w:type="dxa"/>
          </w:tcPr>
          <w:p w:rsidR="00460AC7" w:rsidRPr="00B10DA3" w:rsidRDefault="00460AC7" w:rsidP="00460AC7">
            <w:pPr>
              <w:rPr>
                <w:b/>
                <w:i/>
              </w:rPr>
            </w:pPr>
            <w:r w:rsidRPr="00B10DA3">
              <w:rPr>
                <w:b/>
                <w:i/>
              </w:rPr>
              <w:t>Мероприятия:</w:t>
            </w:r>
          </w:p>
          <w:p w:rsidR="00460AC7" w:rsidRPr="00B10DA3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B10DA3">
              <w:rPr>
                <w:b/>
              </w:rPr>
              <w:t>Лекторий «Весёлые фильмы Гайдая»</w:t>
            </w:r>
          </w:p>
          <w:p w:rsidR="00460AC7" w:rsidRPr="00B10DA3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  <w:p w:rsidR="00460AC7" w:rsidRPr="00B10DA3" w:rsidRDefault="007B50E4" w:rsidP="00460AC7">
            <w:pPr>
              <w:rPr>
                <w:b/>
              </w:rPr>
            </w:pPr>
            <w:r>
              <w:rPr>
                <w:b/>
              </w:rPr>
              <w:t>Игра-путешествие «Приключения в Тридевятом царстве»</w:t>
            </w:r>
          </w:p>
          <w:p w:rsidR="00460AC7" w:rsidRPr="00B10DA3" w:rsidRDefault="00460AC7" w:rsidP="00460AC7">
            <w:pPr>
              <w:rPr>
                <w:b/>
              </w:rPr>
            </w:pPr>
            <w:r w:rsidRPr="00B10DA3">
              <w:rPr>
                <w:b/>
              </w:rPr>
              <w:t>День смеха. Просмотр выпусков «Ералаш».</w:t>
            </w:r>
          </w:p>
        </w:tc>
        <w:tc>
          <w:tcPr>
            <w:tcW w:w="2973" w:type="dxa"/>
          </w:tcPr>
          <w:p w:rsidR="00460AC7" w:rsidRPr="00B10DA3" w:rsidRDefault="007B50E4" w:rsidP="00460AC7">
            <w:pPr>
              <w:rPr>
                <w:b/>
              </w:rPr>
            </w:pPr>
            <w:r>
              <w:rPr>
                <w:b/>
              </w:rPr>
              <w:t xml:space="preserve">                     </w:t>
            </w:r>
            <w:r w:rsidR="00460AC7" w:rsidRPr="00B10DA3">
              <w:rPr>
                <w:b/>
              </w:rPr>
              <w:t>8-10кл.</w:t>
            </w:r>
          </w:p>
          <w:p w:rsidR="00460AC7" w:rsidRPr="00B10DA3" w:rsidRDefault="00460AC7" w:rsidP="00460AC7">
            <w:pPr>
              <w:rPr>
                <w:b/>
              </w:rPr>
            </w:pPr>
          </w:p>
          <w:p w:rsidR="00460AC7" w:rsidRPr="00B10DA3" w:rsidRDefault="00460AC7" w:rsidP="00460AC7">
            <w:pPr>
              <w:rPr>
                <w:b/>
              </w:rPr>
            </w:pPr>
          </w:p>
          <w:p w:rsidR="00460AC7" w:rsidRDefault="007B50E4" w:rsidP="007B50E4">
            <w:pPr>
              <w:jc w:val="center"/>
              <w:rPr>
                <w:b/>
              </w:rPr>
            </w:pPr>
            <w:r>
              <w:rPr>
                <w:b/>
              </w:rPr>
              <w:t>2-4 кл.</w:t>
            </w:r>
          </w:p>
          <w:p w:rsidR="007B50E4" w:rsidRPr="00B10DA3" w:rsidRDefault="007B50E4" w:rsidP="007B50E4">
            <w:pPr>
              <w:jc w:val="center"/>
              <w:rPr>
                <w:b/>
              </w:rPr>
            </w:pPr>
          </w:p>
          <w:p w:rsidR="00460AC7" w:rsidRPr="00B10DA3" w:rsidRDefault="00460AC7" w:rsidP="00460AC7">
            <w:pPr>
              <w:jc w:val="center"/>
              <w:rPr>
                <w:b/>
              </w:rPr>
            </w:pPr>
            <w:r w:rsidRPr="00B10DA3">
              <w:rPr>
                <w:b/>
              </w:rPr>
              <w:t>2,4кл.</w:t>
            </w:r>
          </w:p>
        </w:tc>
        <w:tc>
          <w:tcPr>
            <w:tcW w:w="4395" w:type="dxa"/>
          </w:tcPr>
          <w:p w:rsidR="00460AC7" w:rsidRPr="00B10DA3" w:rsidRDefault="00460AC7" w:rsidP="00460AC7">
            <w:pPr>
              <w:rPr>
                <w:b/>
              </w:rPr>
            </w:pPr>
            <w:r w:rsidRPr="00B10DA3">
              <w:rPr>
                <w:b/>
              </w:rPr>
              <w:t xml:space="preserve">Шулгина Н.А. </w:t>
            </w:r>
          </w:p>
          <w:p w:rsidR="00460AC7" w:rsidRPr="00B10DA3" w:rsidRDefault="00460AC7" w:rsidP="00460AC7">
            <w:pPr>
              <w:rPr>
                <w:b/>
              </w:rPr>
            </w:pPr>
            <w:r w:rsidRPr="00B10DA3">
              <w:rPr>
                <w:b/>
              </w:rPr>
              <w:t>Баршевский В.П.</w:t>
            </w:r>
          </w:p>
          <w:p w:rsidR="00460AC7" w:rsidRPr="00B10DA3" w:rsidRDefault="00460AC7" w:rsidP="00460AC7">
            <w:pPr>
              <w:rPr>
                <w:b/>
              </w:rPr>
            </w:pPr>
            <w:r w:rsidRPr="00B10DA3">
              <w:rPr>
                <w:b/>
              </w:rPr>
              <w:t>Постовалова З.К.</w:t>
            </w:r>
          </w:p>
          <w:p w:rsidR="00460AC7" w:rsidRPr="00B10DA3" w:rsidRDefault="007B50E4" w:rsidP="00460AC7">
            <w:pPr>
              <w:rPr>
                <w:b/>
              </w:rPr>
            </w:pPr>
            <w:r>
              <w:rPr>
                <w:b/>
              </w:rPr>
              <w:t>Мясникова А.П.</w:t>
            </w:r>
          </w:p>
          <w:p w:rsidR="007B50E4" w:rsidRDefault="007B50E4" w:rsidP="00460AC7">
            <w:pPr>
              <w:rPr>
                <w:b/>
              </w:rPr>
            </w:pPr>
          </w:p>
          <w:p w:rsidR="00460AC7" w:rsidRPr="00B10DA3" w:rsidRDefault="00460AC7" w:rsidP="00460AC7">
            <w:pPr>
              <w:rPr>
                <w:b/>
              </w:rPr>
            </w:pPr>
            <w:r w:rsidRPr="00B10DA3">
              <w:rPr>
                <w:b/>
              </w:rPr>
              <w:t>Шипичкина Л.В.</w:t>
            </w:r>
          </w:p>
        </w:tc>
      </w:tr>
      <w:tr w:rsidR="00460AC7" w:rsidRPr="00EF6EEF" w:rsidTr="0051261E">
        <w:trPr>
          <w:trHeight w:val="985"/>
          <w:jc w:val="center"/>
        </w:trPr>
        <w:tc>
          <w:tcPr>
            <w:tcW w:w="1413" w:type="dxa"/>
            <w:vMerge w:val="restart"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F6EEF">
              <w:rPr>
                <w:b/>
              </w:rPr>
              <w:t>02.04</w:t>
            </w:r>
          </w:p>
        </w:tc>
        <w:tc>
          <w:tcPr>
            <w:tcW w:w="1701" w:type="dxa"/>
          </w:tcPr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12.00-13.00</w:t>
            </w: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15.00-17.00</w:t>
            </w:r>
          </w:p>
        </w:tc>
        <w:tc>
          <w:tcPr>
            <w:tcW w:w="5248" w:type="dxa"/>
          </w:tcPr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33998">
              <w:rPr>
                <w:b/>
                <w:i/>
              </w:rPr>
              <w:t>Кружки:</w:t>
            </w:r>
          </w:p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33998">
              <w:rPr>
                <w:b/>
              </w:rPr>
              <w:t>«Лёгкая атлетика»</w:t>
            </w:r>
          </w:p>
          <w:p w:rsidR="00460AC7" w:rsidRPr="0051261E" w:rsidRDefault="0051261E" w:rsidP="0051261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«Школа вожатского мастерства»</w:t>
            </w:r>
          </w:p>
        </w:tc>
        <w:tc>
          <w:tcPr>
            <w:tcW w:w="2973" w:type="dxa"/>
          </w:tcPr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2-5кл.</w:t>
            </w:r>
          </w:p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5-8кл.</w:t>
            </w:r>
          </w:p>
        </w:tc>
        <w:tc>
          <w:tcPr>
            <w:tcW w:w="4395" w:type="dxa"/>
          </w:tcPr>
          <w:p w:rsidR="00460AC7" w:rsidRPr="00E33998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 w:rsidRPr="00E33998">
              <w:rPr>
                <w:b/>
              </w:rPr>
              <w:t>Руководитель кружка</w:t>
            </w:r>
          </w:p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33998">
              <w:rPr>
                <w:b/>
              </w:rPr>
              <w:t>Медведев А.С.</w:t>
            </w:r>
          </w:p>
          <w:p w:rsidR="00460AC7" w:rsidRPr="00E33998" w:rsidRDefault="00460AC7" w:rsidP="00460AC7">
            <w:pPr>
              <w:tabs>
                <w:tab w:val="left" w:pos="3285"/>
              </w:tabs>
              <w:rPr>
                <w:b/>
              </w:rPr>
            </w:pPr>
            <w:r w:rsidRPr="00E33998">
              <w:rPr>
                <w:b/>
              </w:rPr>
              <w:t>Пидукова Т.Ю.</w:t>
            </w:r>
          </w:p>
        </w:tc>
      </w:tr>
      <w:tr w:rsidR="00460AC7" w:rsidRPr="00EF6EEF" w:rsidTr="0051261E">
        <w:trPr>
          <w:trHeight w:val="990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  <w:p w:rsidR="00460AC7" w:rsidRPr="004F3638" w:rsidRDefault="00460AC7" w:rsidP="00460AC7">
            <w:pPr>
              <w:rPr>
                <w:b/>
              </w:rPr>
            </w:pPr>
            <w:r>
              <w:rPr>
                <w:b/>
              </w:rPr>
              <w:t>12.00-13</w:t>
            </w:r>
            <w:r w:rsidRPr="004F3638">
              <w:rPr>
                <w:b/>
              </w:rPr>
              <w:t>.00</w:t>
            </w:r>
          </w:p>
        </w:tc>
        <w:tc>
          <w:tcPr>
            <w:tcW w:w="5248" w:type="dxa"/>
          </w:tcPr>
          <w:p w:rsidR="00460AC7" w:rsidRPr="00E727B3" w:rsidRDefault="00460AC7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727B3">
              <w:rPr>
                <w:b/>
                <w:i/>
              </w:rPr>
              <w:t>Консультации:</w:t>
            </w:r>
          </w:p>
          <w:p w:rsidR="00460AC7" w:rsidRPr="0051261E" w:rsidRDefault="00460AC7" w:rsidP="0051261E">
            <w:pPr>
              <w:tabs>
                <w:tab w:val="left" w:pos="3285"/>
              </w:tabs>
              <w:rPr>
                <w:b/>
              </w:rPr>
            </w:pPr>
            <w:r w:rsidRPr="004F3638">
              <w:rPr>
                <w:b/>
              </w:rPr>
              <w:t>Подготовка к</w:t>
            </w:r>
            <w:r>
              <w:rPr>
                <w:b/>
              </w:rPr>
              <w:t xml:space="preserve"> ОГЭ «Решение текстовых задач</w:t>
            </w:r>
            <w:r w:rsidR="0051261E">
              <w:rPr>
                <w:b/>
              </w:rPr>
              <w:t>»</w:t>
            </w:r>
          </w:p>
        </w:tc>
        <w:tc>
          <w:tcPr>
            <w:tcW w:w="2973" w:type="dxa"/>
          </w:tcPr>
          <w:p w:rsidR="00460AC7" w:rsidRPr="004F3638" w:rsidRDefault="00460AC7" w:rsidP="00460AC7">
            <w:pPr>
              <w:rPr>
                <w:b/>
              </w:rPr>
            </w:pPr>
          </w:p>
          <w:p w:rsidR="00460AC7" w:rsidRPr="004F3638" w:rsidRDefault="00460AC7" w:rsidP="00460AC7">
            <w:pPr>
              <w:jc w:val="center"/>
              <w:rPr>
                <w:b/>
              </w:rPr>
            </w:pPr>
            <w:r w:rsidRPr="004F3638">
              <w:rPr>
                <w:b/>
              </w:rPr>
              <w:t>9кл.</w:t>
            </w:r>
          </w:p>
        </w:tc>
        <w:tc>
          <w:tcPr>
            <w:tcW w:w="4395" w:type="dxa"/>
          </w:tcPr>
          <w:p w:rsidR="00460AC7" w:rsidRPr="004F3638" w:rsidRDefault="00460AC7" w:rsidP="00460AC7">
            <w:pPr>
              <w:rPr>
                <w:b/>
              </w:rPr>
            </w:pPr>
          </w:p>
          <w:p w:rsidR="00460AC7" w:rsidRPr="004F3638" w:rsidRDefault="00460AC7" w:rsidP="00460AC7">
            <w:pPr>
              <w:rPr>
                <w:b/>
              </w:rPr>
            </w:pPr>
            <w:r w:rsidRPr="004F3638">
              <w:rPr>
                <w:b/>
              </w:rPr>
              <w:t>Постовалова З.К.</w:t>
            </w:r>
          </w:p>
        </w:tc>
      </w:tr>
      <w:tr w:rsidR="00460AC7" w:rsidRPr="00EF6EEF" w:rsidTr="00FA4197">
        <w:trPr>
          <w:trHeight w:val="2067"/>
          <w:jc w:val="center"/>
        </w:trPr>
        <w:tc>
          <w:tcPr>
            <w:tcW w:w="1413" w:type="dxa"/>
            <w:vMerge/>
          </w:tcPr>
          <w:p w:rsidR="00460AC7" w:rsidRPr="00EF6EEF" w:rsidRDefault="00460AC7" w:rsidP="00460AC7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460AC7" w:rsidRDefault="00460AC7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460AC7" w:rsidRDefault="007B50E4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</w:t>
            </w:r>
            <w:r w:rsidR="00460AC7" w:rsidRPr="007F37C2">
              <w:rPr>
                <w:b/>
              </w:rPr>
              <w:t>.00</w:t>
            </w:r>
          </w:p>
          <w:p w:rsidR="00BD1F40" w:rsidRDefault="00BD1F40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7B50E4" w:rsidRDefault="007B50E4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  <w:p w:rsidR="00BD1F40" w:rsidRDefault="00BD1F40" w:rsidP="00460AC7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BD1F40" w:rsidRPr="007F37C2" w:rsidRDefault="00BD1F40" w:rsidP="00460AC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16.00-18.00</w:t>
            </w:r>
          </w:p>
        </w:tc>
        <w:tc>
          <w:tcPr>
            <w:tcW w:w="5248" w:type="dxa"/>
          </w:tcPr>
          <w:p w:rsidR="00460AC7" w:rsidRPr="004B69BA" w:rsidRDefault="00460AC7" w:rsidP="00460AC7">
            <w:pPr>
              <w:rPr>
                <w:b/>
                <w:i/>
              </w:rPr>
            </w:pPr>
            <w:r w:rsidRPr="004B69BA">
              <w:rPr>
                <w:b/>
                <w:i/>
              </w:rPr>
              <w:t>Мероприятия:</w:t>
            </w:r>
          </w:p>
          <w:p w:rsidR="00460AC7" w:rsidRDefault="00460AC7" w:rsidP="00460AC7">
            <w:pPr>
              <w:rPr>
                <w:b/>
              </w:rPr>
            </w:pPr>
            <w:r w:rsidRPr="007F37C2">
              <w:rPr>
                <w:b/>
              </w:rPr>
              <w:t>Конкурс выставка творческих работ «Вода-бесценный дар природы»</w:t>
            </w:r>
          </w:p>
          <w:p w:rsidR="00BD1F40" w:rsidRPr="007F37C2" w:rsidRDefault="007B50E4" w:rsidP="00460AC7">
            <w:pPr>
              <w:rPr>
                <w:b/>
              </w:rPr>
            </w:pPr>
            <w:r>
              <w:rPr>
                <w:b/>
              </w:rPr>
              <w:t>Литературное ассорти «Книги, ставшие фильмами»</w:t>
            </w:r>
          </w:p>
          <w:p w:rsidR="00460AC7" w:rsidRPr="007F37C2" w:rsidRDefault="00BD1F40" w:rsidP="00460AC7">
            <w:pPr>
              <w:tabs>
                <w:tab w:val="left" w:pos="3285"/>
              </w:tabs>
              <w:rPr>
                <w:b/>
                <w:i/>
              </w:rPr>
            </w:pPr>
            <w:r w:rsidRPr="00E06E00">
              <w:rPr>
                <w:b/>
                <w:szCs w:val="28"/>
              </w:rPr>
              <w:t>Работа Тимуровского отряда «Милосердие» Рейд с оказанием помощи пожилым людям села.</w:t>
            </w:r>
          </w:p>
        </w:tc>
        <w:tc>
          <w:tcPr>
            <w:tcW w:w="2973" w:type="dxa"/>
          </w:tcPr>
          <w:p w:rsidR="00460AC7" w:rsidRDefault="00460AC7" w:rsidP="00460AC7">
            <w:pPr>
              <w:jc w:val="center"/>
              <w:rPr>
                <w:b/>
              </w:rPr>
            </w:pPr>
          </w:p>
          <w:p w:rsidR="00BD1F40" w:rsidRDefault="00460AC7" w:rsidP="00460AC7">
            <w:pPr>
              <w:jc w:val="center"/>
              <w:rPr>
                <w:b/>
              </w:rPr>
            </w:pPr>
            <w:r w:rsidRPr="007F37C2">
              <w:rPr>
                <w:b/>
              </w:rPr>
              <w:t>2-6кл.</w:t>
            </w:r>
          </w:p>
          <w:p w:rsidR="00BD1F40" w:rsidRPr="00BD1F40" w:rsidRDefault="00BD1F40" w:rsidP="00BD1F40"/>
          <w:p w:rsidR="00BD1F40" w:rsidRPr="007B50E4" w:rsidRDefault="007B50E4" w:rsidP="007B50E4">
            <w:pPr>
              <w:jc w:val="center"/>
              <w:rPr>
                <w:b/>
              </w:rPr>
            </w:pPr>
            <w:r w:rsidRPr="007B50E4">
              <w:rPr>
                <w:b/>
              </w:rPr>
              <w:t>7-8 кл.</w:t>
            </w:r>
          </w:p>
          <w:p w:rsidR="00BD1F40" w:rsidRDefault="00BD1F40" w:rsidP="00BD1F40"/>
          <w:p w:rsidR="00460AC7" w:rsidRPr="00BD1F40" w:rsidRDefault="00BD1F40" w:rsidP="00BD1F40">
            <w:pPr>
              <w:jc w:val="center"/>
              <w:rPr>
                <w:b/>
              </w:rPr>
            </w:pPr>
            <w:r w:rsidRPr="00BD1F40">
              <w:rPr>
                <w:b/>
              </w:rPr>
              <w:t>5-9кл.</w:t>
            </w:r>
          </w:p>
        </w:tc>
        <w:tc>
          <w:tcPr>
            <w:tcW w:w="4395" w:type="dxa"/>
          </w:tcPr>
          <w:p w:rsidR="00460AC7" w:rsidRDefault="00460AC7" w:rsidP="00460AC7">
            <w:pPr>
              <w:rPr>
                <w:b/>
              </w:rPr>
            </w:pPr>
          </w:p>
          <w:p w:rsidR="00460AC7" w:rsidRPr="007F37C2" w:rsidRDefault="00460AC7" w:rsidP="00460AC7">
            <w:pPr>
              <w:rPr>
                <w:b/>
              </w:rPr>
            </w:pPr>
            <w:r w:rsidRPr="007F37C2">
              <w:rPr>
                <w:b/>
              </w:rPr>
              <w:t xml:space="preserve">Полковникова Л.Я. </w:t>
            </w:r>
          </w:p>
          <w:p w:rsidR="00BD1F40" w:rsidRDefault="00BD1F40" w:rsidP="00460AC7">
            <w:pPr>
              <w:rPr>
                <w:b/>
              </w:rPr>
            </w:pPr>
          </w:p>
          <w:p w:rsidR="00BD1F40" w:rsidRPr="007B50E4" w:rsidRDefault="007B50E4" w:rsidP="00BD1F40">
            <w:pPr>
              <w:rPr>
                <w:b/>
              </w:rPr>
            </w:pPr>
            <w:r w:rsidRPr="007B50E4">
              <w:rPr>
                <w:b/>
              </w:rPr>
              <w:t>Мясникова А.П.</w:t>
            </w:r>
          </w:p>
          <w:p w:rsidR="00BD1F40" w:rsidRDefault="00BD1F40" w:rsidP="00BD1F40"/>
          <w:p w:rsidR="00BD1F40" w:rsidRPr="00E06E00" w:rsidRDefault="00BD1F40" w:rsidP="00BD1F40">
            <w:pPr>
              <w:tabs>
                <w:tab w:val="left" w:pos="3285"/>
              </w:tabs>
              <w:rPr>
                <w:b/>
              </w:rPr>
            </w:pPr>
            <w:r w:rsidRPr="00E06E00">
              <w:rPr>
                <w:b/>
              </w:rPr>
              <w:t xml:space="preserve">Руководитель отряда Низина А.А. </w:t>
            </w:r>
          </w:p>
          <w:p w:rsidR="00BD1F40" w:rsidRPr="00E06E00" w:rsidRDefault="00BD1F40" w:rsidP="00BD1F40">
            <w:pPr>
              <w:tabs>
                <w:tab w:val="left" w:pos="780"/>
              </w:tabs>
              <w:rPr>
                <w:b/>
              </w:rPr>
            </w:pPr>
          </w:p>
          <w:p w:rsidR="00460AC7" w:rsidRPr="00BD1F40" w:rsidRDefault="00460AC7" w:rsidP="00BD1F40"/>
        </w:tc>
      </w:tr>
    </w:tbl>
    <w:p w:rsidR="00964F1A" w:rsidRDefault="00964F1A" w:rsidP="00B571F9">
      <w:pPr>
        <w:tabs>
          <w:tab w:val="left" w:pos="3483"/>
        </w:tabs>
        <w:rPr>
          <w:sz w:val="28"/>
          <w:szCs w:val="28"/>
        </w:rPr>
      </w:pPr>
    </w:p>
    <w:p w:rsidR="00B571F9" w:rsidRPr="00CE6B0D" w:rsidRDefault="00B571F9" w:rsidP="00B571F9">
      <w:pPr>
        <w:tabs>
          <w:tab w:val="left" w:pos="3483"/>
        </w:tabs>
      </w:pPr>
    </w:p>
    <w:p w:rsidR="003608CD" w:rsidRDefault="0009771B" w:rsidP="00CE1E43">
      <w:pPr>
        <w:tabs>
          <w:tab w:val="left" w:pos="328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Директор</w:t>
      </w:r>
      <w:r w:rsidR="003F0509">
        <w:rPr>
          <w:sz w:val="28"/>
          <w:szCs w:val="28"/>
        </w:rPr>
        <w:t xml:space="preserve"> школы</w:t>
      </w:r>
      <w:r w:rsidRPr="0009771B">
        <w:rPr>
          <w:sz w:val="28"/>
          <w:szCs w:val="28"/>
        </w:rPr>
        <w:t>_____________С.В. Зянтерекова</w:t>
      </w:r>
    </w:p>
    <w:p w:rsidR="00A73CE0" w:rsidRPr="003608CD" w:rsidRDefault="003608CD" w:rsidP="003608CD">
      <w:pPr>
        <w:tabs>
          <w:tab w:val="left" w:pos="87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A73CE0" w:rsidRPr="003608CD" w:rsidSect="00E108AB">
      <w:pgSz w:w="16838" w:h="11906" w:orient="landscape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E4" w:rsidRDefault="007B50E4" w:rsidP="007E2E80">
      <w:r>
        <w:separator/>
      </w:r>
    </w:p>
  </w:endnote>
  <w:endnote w:type="continuationSeparator" w:id="0">
    <w:p w:rsidR="007B50E4" w:rsidRDefault="007B50E4" w:rsidP="007E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E4" w:rsidRDefault="007B50E4" w:rsidP="007E2E80">
      <w:r>
        <w:separator/>
      </w:r>
    </w:p>
  </w:footnote>
  <w:footnote w:type="continuationSeparator" w:id="0">
    <w:p w:rsidR="007B50E4" w:rsidRDefault="007B50E4" w:rsidP="007E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7B1"/>
    <w:rsid w:val="00010CBA"/>
    <w:rsid w:val="0001392A"/>
    <w:rsid w:val="0001488C"/>
    <w:rsid w:val="00020241"/>
    <w:rsid w:val="00023DF9"/>
    <w:rsid w:val="0002425A"/>
    <w:rsid w:val="0004163D"/>
    <w:rsid w:val="00057A56"/>
    <w:rsid w:val="00065E25"/>
    <w:rsid w:val="00083784"/>
    <w:rsid w:val="00095910"/>
    <w:rsid w:val="0009771B"/>
    <w:rsid w:val="000A0FF1"/>
    <w:rsid w:val="000A3363"/>
    <w:rsid w:val="000A3BA5"/>
    <w:rsid w:val="000B3202"/>
    <w:rsid w:val="000C7B96"/>
    <w:rsid w:val="000D6731"/>
    <w:rsid w:val="000E0D31"/>
    <w:rsid w:val="000E4814"/>
    <w:rsid w:val="000E673F"/>
    <w:rsid w:val="000F36DC"/>
    <w:rsid w:val="00106B05"/>
    <w:rsid w:val="00107A9D"/>
    <w:rsid w:val="001302EA"/>
    <w:rsid w:val="00132801"/>
    <w:rsid w:val="001330F7"/>
    <w:rsid w:val="0015493C"/>
    <w:rsid w:val="00160640"/>
    <w:rsid w:val="00163488"/>
    <w:rsid w:val="001639F8"/>
    <w:rsid w:val="00175153"/>
    <w:rsid w:val="00181E95"/>
    <w:rsid w:val="00185A95"/>
    <w:rsid w:val="00193CA7"/>
    <w:rsid w:val="00194787"/>
    <w:rsid w:val="001C10D4"/>
    <w:rsid w:val="001D7855"/>
    <w:rsid w:val="001E1932"/>
    <w:rsid w:val="001F2811"/>
    <w:rsid w:val="001F3559"/>
    <w:rsid w:val="00202B23"/>
    <w:rsid w:val="0020363A"/>
    <w:rsid w:val="00234FB9"/>
    <w:rsid w:val="0023573C"/>
    <w:rsid w:val="0026300E"/>
    <w:rsid w:val="00265AB3"/>
    <w:rsid w:val="002668F2"/>
    <w:rsid w:val="00267EC6"/>
    <w:rsid w:val="00272ACB"/>
    <w:rsid w:val="00272C3A"/>
    <w:rsid w:val="002749CD"/>
    <w:rsid w:val="0027522E"/>
    <w:rsid w:val="00276462"/>
    <w:rsid w:val="002A111A"/>
    <w:rsid w:val="002B38F0"/>
    <w:rsid w:val="002B50E7"/>
    <w:rsid w:val="002C48B2"/>
    <w:rsid w:val="002D0017"/>
    <w:rsid w:val="002F17A5"/>
    <w:rsid w:val="002F26DA"/>
    <w:rsid w:val="002F5D82"/>
    <w:rsid w:val="003053D8"/>
    <w:rsid w:val="00310D2F"/>
    <w:rsid w:val="003249C0"/>
    <w:rsid w:val="00327600"/>
    <w:rsid w:val="00342C97"/>
    <w:rsid w:val="00354915"/>
    <w:rsid w:val="003608CD"/>
    <w:rsid w:val="003670BE"/>
    <w:rsid w:val="003839DB"/>
    <w:rsid w:val="00391277"/>
    <w:rsid w:val="003A0DE9"/>
    <w:rsid w:val="003A360D"/>
    <w:rsid w:val="003A5BB0"/>
    <w:rsid w:val="003B74E7"/>
    <w:rsid w:val="003C0383"/>
    <w:rsid w:val="003C772C"/>
    <w:rsid w:val="003E0EB9"/>
    <w:rsid w:val="003F0509"/>
    <w:rsid w:val="003F32A3"/>
    <w:rsid w:val="003F64A1"/>
    <w:rsid w:val="004010D2"/>
    <w:rsid w:val="00403E93"/>
    <w:rsid w:val="004068FF"/>
    <w:rsid w:val="004079FF"/>
    <w:rsid w:val="0041717A"/>
    <w:rsid w:val="0042251E"/>
    <w:rsid w:val="00426B11"/>
    <w:rsid w:val="004363BC"/>
    <w:rsid w:val="00437304"/>
    <w:rsid w:val="004547E9"/>
    <w:rsid w:val="00460AC7"/>
    <w:rsid w:val="00470BA1"/>
    <w:rsid w:val="004917C1"/>
    <w:rsid w:val="004A2A34"/>
    <w:rsid w:val="004A2B10"/>
    <w:rsid w:val="004B5E0D"/>
    <w:rsid w:val="004B69BA"/>
    <w:rsid w:val="004F3638"/>
    <w:rsid w:val="004F4022"/>
    <w:rsid w:val="004F6037"/>
    <w:rsid w:val="00504983"/>
    <w:rsid w:val="00511549"/>
    <w:rsid w:val="005116C7"/>
    <w:rsid w:val="0051261E"/>
    <w:rsid w:val="00520665"/>
    <w:rsid w:val="005302F2"/>
    <w:rsid w:val="005548F4"/>
    <w:rsid w:val="005578B6"/>
    <w:rsid w:val="005929C7"/>
    <w:rsid w:val="00597E0C"/>
    <w:rsid w:val="005A661C"/>
    <w:rsid w:val="005B157E"/>
    <w:rsid w:val="005C0BD5"/>
    <w:rsid w:val="005C5BB6"/>
    <w:rsid w:val="005D5098"/>
    <w:rsid w:val="005D5CFA"/>
    <w:rsid w:val="005D5E39"/>
    <w:rsid w:val="005E16CF"/>
    <w:rsid w:val="005F4928"/>
    <w:rsid w:val="00600E1F"/>
    <w:rsid w:val="00611622"/>
    <w:rsid w:val="00647AE9"/>
    <w:rsid w:val="0066010B"/>
    <w:rsid w:val="0066734A"/>
    <w:rsid w:val="00680A77"/>
    <w:rsid w:val="00682AC5"/>
    <w:rsid w:val="00690832"/>
    <w:rsid w:val="006A6589"/>
    <w:rsid w:val="006B2F0A"/>
    <w:rsid w:val="006D7FDF"/>
    <w:rsid w:val="006E56F3"/>
    <w:rsid w:val="006E7E43"/>
    <w:rsid w:val="006F141D"/>
    <w:rsid w:val="006F291A"/>
    <w:rsid w:val="006F72B3"/>
    <w:rsid w:val="0070266E"/>
    <w:rsid w:val="007137E6"/>
    <w:rsid w:val="007461F9"/>
    <w:rsid w:val="007537E0"/>
    <w:rsid w:val="00753A01"/>
    <w:rsid w:val="007552D6"/>
    <w:rsid w:val="007A687C"/>
    <w:rsid w:val="007A7CD1"/>
    <w:rsid w:val="007B50E4"/>
    <w:rsid w:val="007C2A9A"/>
    <w:rsid w:val="007E0B35"/>
    <w:rsid w:val="007E2E80"/>
    <w:rsid w:val="007E63EF"/>
    <w:rsid w:val="007F37C2"/>
    <w:rsid w:val="0081730E"/>
    <w:rsid w:val="00823E7D"/>
    <w:rsid w:val="00826158"/>
    <w:rsid w:val="008349E5"/>
    <w:rsid w:val="00842C9D"/>
    <w:rsid w:val="00865909"/>
    <w:rsid w:val="00867D7E"/>
    <w:rsid w:val="00874EC4"/>
    <w:rsid w:val="0088126A"/>
    <w:rsid w:val="0088386E"/>
    <w:rsid w:val="008A67C1"/>
    <w:rsid w:val="008B6D4A"/>
    <w:rsid w:val="008C3AB8"/>
    <w:rsid w:val="008C6338"/>
    <w:rsid w:val="008D0865"/>
    <w:rsid w:val="008D4985"/>
    <w:rsid w:val="008F00C4"/>
    <w:rsid w:val="0090631E"/>
    <w:rsid w:val="009412C7"/>
    <w:rsid w:val="00956820"/>
    <w:rsid w:val="00964F1A"/>
    <w:rsid w:val="00972995"/>
    <w:rsid w:val="009902C1"/>
    <w:rsid w:val="009A0E27"/>
    <w:rsid w:val="009A2194"/>
    <w:rsid w:val="009A645F"/>
    <w:rsid w:val="009A6DA8"/>
    <w:rsid w:val="009B4FD0"/>
    <w:rsid w:val="009B701F"/>
    <w:rsid w:val="009D1BFB"/>
    <w:rsid w:val="009E28A9"/>
    <w:rsid w:val="009E6176"/>
    <w:rsid w:val="009E74E8"/>
    <w:rsid w:val="00A14C71"/>
    <w:rsid w:val="00A15936"/>
    <w:rsid w:val="00A24341"/>
    <w:rsid w:val="00A2661E"/>
    <w:rsid w:val="00A267B1"/>
    <w:rsid w:val="00A346DF"/>
    <w:rsid w:val="00A34FD5"/>
    <w:rsid w:val="00A460B5"/>
    <w:rsid w:val="00A50EE5"/>
    <w:rsid w:val="00A55182"/>
    <w:rsid w:val="00A56466"/>
    <w:rsid w:val="00A73CE0"/>
    <w:rsid w:val="00A744E9"/>
    <w:rsid w:val="00A85A54"/>
    <w:rsid w:val="00A92223"/>
    <w:rsid w:val="00AA3009"/>
    <w:rsid w:val="00AD3151"/>
    <w:rsid w:val="00AD4BB0"/>
    <w:rsid w:val="00AE12CC"/>
    <w:rsid w:val="00AE292F"/>
    <w:rsid w:val="00AE30D7"/>
    <w:rsid w:val="00AE5425"/>
    <w:rsid w:val="00AE6D3F"/>
    <w:rsid w:val="00AF53F9"/>
    <w:rsid w:val="00B10DA3"/>
    <w:rsid w:val="00B12C44"/>
    <w:rsid w:val="00B1368A"/>
    <w:rsid w:val="00B25166"/>
    <w:rsid w:val="00B32307"/>
    <w:rsid w:val="00B35360"/>
    <w:rsid w:val="00B46296"/>
    <w:rsid w:val="00B52368"/>
    <w:rsid w:val="00B571F9"/>
    <w:rsid w:val="00B705DB"/>
    <w:rsid w:val="00B71EF7"/>
    <w:rsid w:val="00B7618A"/>
    <w:rsid w:val="00B92342"/>
    <w:rsid w:val="00B92EB4"/>
    <w:rsid w:val="00B9488B"/>
    <w:rsid w:val="00B96E8F"/>
    <w:rsid w:val="00BB12A9"/>
    <w:rsid w:val="00BB2364"/>
    <w:rsid w:val="00BD1F40"/>
    <w:rsid w:val="00BD4544"/>
    <w:rsid w:val="00BE7A31"/>
    <w:rsid w:val="00C118F7"/>
    <w:rsid w:val="00C139A2"/>
    <w:rsid w:val="00C14C82"/>
    <w:rsid w:val="00C16F3D"/>
    <w:rsid w:val="00C20026"/>
    <w:rsid w:val="00C211A9"/>
    <w:rsid w:val="00C2694E"/>
    <w:rsid w:val="00C313A3"/>
    <w:rsid w:val="00C35EE4"/>
    <w:rsid w:val="00C62E4D"/>
    <w:rsid w:val="00C96962"/>
    <w:rsid w:val="00CA2530"/>
    <w:rsid w:val="00CA354B"/>
    <w:rsid w:val="00CA5321"/>
    <w:rsid w:val="00CA578E"/>
    <w:rsid w:val="00CB6A32"/>
    <w:rsid w:val="00CC3939"/>
    <w:rsid w:val="00CC41EF"/>
    <w:rsid w:val="00CE1E43"/>
    <w:rsid w:val="00CE3824"/>
    <w:rsid w:val="00CE3C36"/>
    <w:rsid w:val="00CE5A3A"/>
    <w:rsid w:val="00CE6B0D"/>
    <w:rsid w:val="00D222B5"/>
    <w:rsid w:val="00D300A6"/>
    <w:rsid w:val="00D3105E"/>
    <w:rsid w:val="00D344B5"/>
    <w:rsid w:val="00D620FB"/>
    <w:rsid w:val="00D80B15"/>
    <w:rsid w:val="00D8534A"/>
    <w:rsid w:val="00D8777E"/>
    <w:rsid w:val="00D92784"/>
    <w:rsid w:val="00D9442B"/>
    <w:rsid w:val="00D955F9"/>
    <w:rsid w:val="00DB2936"/>
    <w:rsid w:val="00DB7733"/>
    <w:rsid w:val="00DC2381"/>
    <w:rsid w:val="00DC73E2"/>
    <w:rsid w:val="00DD6150"/>
    <w:rsid w:val="00DE2C57"/>
    <w:rsid w:val="00DE5FA2"/>
    <w:rsid w:val="00E03F25"/>
    <w:rsid w:val="00E06E00"/>
    <w:rsid w:val="00E07214"/>
    <w:rsid w:val="00E108AB"/>
    <w:rsid w:val="00E33998"/>
    <w:rsid w:val="00E35C69"/>
    <w:rsid w:val="00E47EA5"/>
    <w:rsid w:val="00E727B3"/>
    <w:rsid w:val="00E72853"/>
    <w:rsid w:val="00E806F0"/>
    <w:rsid w:val="00EC0DEB"/>
    <w:rsid w:val="00ED0FE1"/>
    <w:rsid w:val="00EF6EEF"/>
    <w:rsid w:val="00F0654B"/>
    <w:rsid w:val="00F10C71"/>
    <w:rsid w:val="00F2490F"/>
    <w:rsid w:val="00F249AD"/>
    <w:rsid w:val="00F303EA"/>
    <w:rsid w:val="00F41A15"/>
    <w:rsid w:val="00F47184"/>
    <w:rsid w:val="00F508AD"/>
    <w:rsid w:val="00F664AF"/>
    <w:rsid w:val="00F7291A"/>
    <w:rsid w:val="00F93426"/>
    <w:rsid w:val="00FA4197"/>
    <w:rsid w:val="00FB0C87"/>
    <w:rsid w:val="00FD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346BFAF-EF35-4841-ADD6-553507A0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CE0"/>
    <w:rPr>
      <w:color w:val="0563C1"/>
      <w:u w:val="single"/>
    </w:rPr>
  </w:style>
  <w:style w:type="table" w:styleId="a4">
    <w:name w:val="Table Grid"/>
    <w:basedOn w:val="a1"/>
    <w:uiPriority w:val="39"/>
    <w:rsid w:val="00A7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6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E1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6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7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tul_school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6</Pages>
  <Words>1297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Директор</cp:lastModifiedBy>
  <cp:revision>32</cp:revision>
  <cp:lastPrinted>2014-10-21T10:48:00Z</cp:lastPrinted>
  <dcterms:created xsi:type="dcterms:W3CDTF">2015-12-14T12:27:00Z</dcterms:created>
  <dcterms:modified xsi:type="dcterms:W3CDTF">2016-03-15T10:48:00Z</dcterms:modified>
</cp:coreProperties>
</file>