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Pr="00581878" w:rsidRDefault="00581878" w:rsidP="00581878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Филиал </w:t>
      </w:r>
      <w:r w:rsidR="0037352B">
        <w:rPr>
          <w:b/>
          <w:bCs/>
          <w:sz w:val="28"/>
          <w:szCs w:val="28"/>
        </w:rPr>
        <w:t xml:space="preserve"> МАОУ Петелинская СОШ Коктюльск</w:t>
      </w:r>
      <w:r>
        <w:rPr>
          <w:b/>
          <w:bCs/>
          <w:sz w:val="28"/>
          <w:szCs w:val="28"/>
        </w:rPr>
        <w:t xml:space="preserve">ий </w:t>
      </w:r>
      <w:r w:rsidR="001F2F6D">
        <w:rPr>
          <w:b/>
          <w:bCs/>
          <w:sz w:val="28"/>
          <w:szCs w:val="28"/>
        </w:rPr>
        <w:t>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423CE7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1F2F6D" w:rsidRDefault="001F2F6D" w:rsidP="001F2F6D"/>
    <w:p w:rsidR="002649FA" w:rsidRDefault="002649FA" w:rsidP="002649FA">
      <w:pPr>
        <w:rPr>
          <w:rFonts w:ascii="Monotype Corsiva" w:hAnsi="Monotype Corsiva"/>
          <w:noProof/>
          <w:sz w:val="36"/>
          <w:szCs w:val="36"/>
          <w:lang w:eastAsia="ru-RU"/>
        </w:rPr>
      </w:pPr>
    </w:p>
    <w:p w:rsidR="002649FA" w:rsidRDefault="00417827" w:rsidP="00417827">
      <w:pPr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                                         Солнечная неделя </w:t>
      </w:r>
    </w:p>
    <w:p w:rsidR="00417827" w:rsidRDefault="00D50723" w:rsidP="00417827">
      <w:pPr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На</w:t>
      </w:r>
      <w:r w:rsidR="00417827">
        <w:rPr>
          <w:rFonts w:ascii="Monotype Corsiva" w:hAnsi="Monotype Corsiva"/>
          <w:noProof/>
          <w:sz w:val="36"/>
          <w:szCs w:val="36"/>
          <w:lang w:eastAsia="ru-RU"/>
        </w:rPr>
        <w:t xml:space="preserve">кануне состоялась викторина на тему </w:t>
      </w:r>
      <w:r>
        <w:rPr>
          <w:rFonts w:ascii="Monotype Corsiva" w:hAnsi="Monotype Corsiva"/>
          <w:noProof/>
          <w:sz w:val="36"/>
          <w:szCs w:val="36"/>
          <w:lang w:eastAsia="ru-RU"/>
        </w:rPr>
        <w:t>«Правила</w:t>
      </w:r>
      <w:r w:rsidR="00417827">
        <w:rPr>
          <w:rFonts w:ascii="Monotype Corsiva" w:hAnsi="Monotype Corsiva"/>
          <w:noProof/>
          <w:sz w:val="36"/>
          <w:szCs w:val="36"/>
          <w:lang w:eastAsia="ru-RU"/>
        </w:rPr>
        <w:t xml:space="preserve"> дорожного движения</w:t>
      </w:r>
      <w:r>
        <w:rPr>
          <w:rFonts w:ascii="Monotype Corsiva" w:hAnsi="Monotype Corsiva"/>
          <w:noProof/>
          <w:sz w:val="36"/>
          <w:szCs w:val="36"/>
          <w:lang w:eastAsia="ru-RU"/>
        </w:rPr>
        <w:t>»</w:t>
      </w:r>
      <w:r w:rsidR="00417827">
        <w:rPr>
          <w:rFonts w:ascii="Monotype Corsiva" w:hAnsi="Monotype Corsiva"/>
          <w:noProof/>
          <w:sz w:val="36"/>
          <w:szCs w:val="36"/>
          <w:lang w:eastAsia="ru-RU"/>
        </w:rPr>
        <w:t xml:space="preserve"> где дети приняли активное участие и были награждены медалями </w:t>
      </w:r>
    </w:p>
    <w:p w:rsidR="002649FA" w:rsidRDefault="00417827" w:rsidP="002649FA">
      <w:pPr>
        <w:jc w:val="center"/>
        <w:rPr>
          <w:rFonts w:ascii="Monotype Corsiva" w:hAnsi="Monotype Corsiva"/>
          <w:sz w:val="36"/>
          <w:szCs w:val="36"/>
        </w:rPr>
      </w:pPr>
      <w:r w:rsidRPr="00417827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028950" cy="5390346"/>
            <wp:effectExtent l="0" t="0" r="0" b="1270"/>
            <wp:docPr id="8" name="Рисунок 8" descr="C:\Users\SadikKoktul\Desktop\фотоотчеты2016\фото\WP_201501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отчеты2016\фото\WP_20150114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3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27" w:rsidRDefault="00417827" w:rsidP="002649FA">
      <w:pPr>
        <w:jc w:val="center"/>
        <w:rPr>
          <w:rFonts w:ascii="Monotype Corsiva" w:hAnsi="Monotype Corsiva"/>
          <w:sz w:val="36"/>
          <w:szCs w:val="36"/>
        </w:rPr>
      </w:pPr>
      <w:r w:rsidRPr="00417827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00375" cy="5339494"/>
            <wp:effectExtent l="0" t="0" r="0" b="0"/>
            <wp:docPr id="27" name="Рисунок 27" descr="C:\Users\SadikKoktul\Desktop\фотоотчеты2016\фото\WP_20150114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фотоотчеты2016\фото\WP_20150114_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81" cy="53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417827" w:rsidP="002649FA">
      <w:pPr>
        <w:jc w:val="center"/>
        <w:rPr>
          <w:rFonts w:ascii="Monotype Corsiva" w:hAnsi="Monotype Corsiva"/>
          <w:sz w:val="36"/>
          <w:szCs w:val="36"/>
        </w:rPr>
      </w:pPr>
      <w:r w:rsidRPr="00417827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0" name="Рисунок 10" descr="C:\Users\SadikKoktul\Desktop\фотоотчеты2016\фото\WP_201501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отчеты2016\фото\WP_20150114_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27" w:rsidRDefault="00417827" w:rsidP="002649FA">
      <w:pPr>
        <w:jc w:val="center"/>
        <w:rPr>
          <w:rFonts w:ascii="Monotype Corsiva" w:hAnsi="Monotype Corsiva"/>
          <w:sz w:val="36"/>
          <w:szCs w:val="36"/>
        </w:rPr>
      </w:pPr>
      <w:r w:rsidRPr="00417827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78919" cy="6013151"/>
            <wp:effectExtent l="0" t="0" r="0" b="6985"/>
            <wp:docPr id="13" name="Рисунок 13" descr="C:\Users\SadikKoktul\Desktop\фотоотчеты2016\фото\WP_201501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отчеты2016\фото\WP_20150114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42" cy="6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E04E18" w:rsidRDefault="00417827" w:rsidP="00D50723">
      <w:pPr>
        <w:rPr>
          <w:rFonts w:ascii="Monotype Corsiva" w:hAnsi="Monotype Corsiva"/>
          <w:sz w:val="36"/>
          <w:szCs w:val="36"/>
        </w:rPr>
      </w:pPr>
      <w:bookmarkStart w:id="0" w:name="_GoBack"/>
      <w:r w:rsidRPr="00417827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14" name="Рисунок 14" descr="C:\Users\SadikKoktul\Desktop\фотоотчеты2016\фото\WP_2015011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отчеты2016\фото\WP_20150114_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Pr="00E04E18" w:rsidRDefault="00E04E18" w:rsidP="00E04E18">
      <w:pPr>
        <w:rPr>
          <w:rFonts w:ascii="Monotype Corsiva" w:hAnsi="Monotype Corsiva"/>
          <w:sz w:val="36"/>
          <w:szCs w:val="36"/>
        </w:rPr>
      </w:pPr>
    </w:p>
    <w:sectPr w:rsidR="00E04E18" w:rsidRPr="00E04E18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CE7" w:rsidRDefault="00423CE7" w:rsidP="00E76D60">
      <w:pPr>
        <w:spacing w:after="0" w:line="240" w:lineRule="auto"/>
      </w:pPr>
      <w:r>
        <w:separator/>
      </w:r>
    </w:p>
  </w:endnote>
  <w:endnote w:type="continuationSeparator" w:id="0">
    <w:p w:rsidR="00423CE7" w:rsidRDefault="00423CE7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CE7" w:rsidRDefault="00423CE7" w:rsidP="00E76D60">
      <w:pPr>
        <w:spacing w:after="0" w:line="240" w:lineRule="auto"/>
      </w:pPr>
      <w:r>
        <w:separator/>
      </w:r>
    </w:p>
  </w:footnote>
  <w:footnote w:type="continuationSeparator" w:id="0">
    <w:p w:rsidR="00423CE7" w:rsidRDefault="00423CE7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85"/>
    <w:rsid w:val="00087085"/>
    <w:rsid w:val="000C6628"/>
    <w:rsid w:val="000F4C8B"/>
    <w:rsid w:val="0010510B"/>
    <w:rsid w:val="001F2F6D"/>
    <w:rsid w:val="002649FA"/>
    <w:rsid w:val="00273531"/>
    <w:rsid w:val="0037352B"/>
    <w:rsid w:val="003841ED"/>
    <w:rsid w:val="003A738F"/>
    <w:rsid w:val="003B2BF4"/>
    <w:rsid w:val="003D6177"/>
    <w:rsid w:val="00417827"/>
    <w:rsid w:val="00423CE7"/>
    <w:rsid w:val="004A24B2"/>
    <w:rsid w:val="005045C5"/>
    <w:rsid w:val="005325B3"/>
    <w:rsid w:val="00581878"/>
    <w:rsid w:val="006C6B22"/>
    <w:rsid w:val="006E5167"/>
    <w:rsid w:val="00727ABD"/>
    <w:rsid w:val="008324B4"/>
    <w:rsid w:val="00852C8A"/>
    <w:rsid w:val="0085791C"/>
    <w:rsid w:val="008C30CD"/>
    <w:rsid w:val="00BC023D"/>
    <w:rsid w:val="00C25818"/>
    <w:rsid w:val="00C97DE0"/>
    <w:rsid w:val="00CD12CD"/>
    <w:rsid w:val="00D50723"/>
    <w:rsid w:val="00DF0141"/>
    <w:rsid w:val="00E04E18"/>
    <w:rsid w:val="00E42522"/>
    <w:rsid w:val="00E608DE"/>
    <w:rsid w:val="00E76D60"/>
    <w:rsid w:val="00E84158"/>
    <w:rsid w:val="00E976A6"/>
    <w:rsid w:val="00F13354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mailto:koktul_school@inbox.ru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2</cp:revision>
  <dcterms:created xsi:type="dcterms:W3CDTF">2016-06-24T05:24:00Z</dcterms:created>
  <dcterms:modified xsi:type="dcterms:W3CDTF">2016-06-24T05:24:00Z</dcterms:modified>
</cp:coreProperties>
</file>