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0D3581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0C6628" w:rsidRDefault="00C4382C" w:rsidP="000C6628">
      <w:pPr>
        <w:tabs>
          <w:tab w:val="left" w:pos="7260"/>
        </w:tabs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Дети Кокт</w:t>
      </w:r>
      <w:r w:rsidR="002649FA">
        <w:rPr>
          <w:rFonts w:ascii="Monotype Corsiva" w:hAnsi="Monotype Corsiva"/>
          <w:noProof/>
          <w:sz w:val="36"/>
          <w:szCs w:val="36"/>
          <w:lang w:eastAsia="ru-RU"/>
        </w:rPr>
        <w:t>юльского д\с « Бер</w:t>
      </w:r>
      <w:r>
        <w:rPr>
          <w:rFonts w:ascii="Monotype Corsiva" w:hAnsi="Monotype Corsiva"/>
          <w:noProof/>
          <w:sz w:val="36"/>
          <w:szCs w:val="36"/>
          <w:lang w:eastAsia="ru-RU"/>
        </w:rPr>
        <w:t>езка» встречают кукольный театр</w:t>
      </w:r>
      <w:bookmarkStart w:id="0" w:name="_GoBack"/>
      <w:bookmarkEnd w:id="0"/>
      <w:r w:rsidR="002649FA">
        <w:rPr>
          <w:rFonts w:ascii="Monotype Corsiva" w:hAnsi="Monotype Corsiva"/>
          <w:noProof/>
          <w:sz w:val="36"/>
          <w:szCs w:val="36"/>
          <w:lang w:eastAsia="ru-RU"/>
        </w:rPr>
        <w:t>!</w:t>
      </w:r>
    </w:p>
    <w:p w:rsidR="002649FA" w:rsidRDefault="002649FA" w:rsidP="000C6628">
      <w:pPr>
        <w:tabs>
          <w:tab w:val="left" w:pos="7260"/>
        </w:tabs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                    Дети в ожидании героев </w:t>
      </w:r>
    </w:p>
    <w:p w:rsidR="002649FA" w:rsidRDefault="002649FA" w:rsidP="000C6628">
      <w:pPr>
        <w:tabs>
          <w:tab w:val="left" w:pos="7260"/>
        </w:tabs>
        <w:rPr>
          <w:rFonts w:ascii="Monotype Corsiva" w:hAnsi="Monotype Corsiva"/>
          <w:sz w:val="36"/>
          <w:szCs w:val="36"/>
        </w:rPr>
      </w:pP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1" name="Рисунок 11" descr="C:\Users\SadikKoktul\Desktop\фотоотчеты2016\фото\WP_201606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60622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126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461838" cy="3069123"/>
            <wp:effectExtent l="0" t="0" r="5715" b="0"/>
            <wp:docPr id="16" name="Рисунок 16" descr="C:\Users\SadikKoktul\Desktop\фотоотчеты2016\фото\WP_201606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60622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37" cy="3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E04E18" w:rsidP="002649FA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И тут появился Вовка</w:t>
      </w:r>
    </w:p>
    <w:p w:rsidR="002649FA" w:rsidRDefault="00E04E18" w:rsidP="002649FA">
      <w:pPr>
        <w:jc w:val="center"/>
        <w:rPr>
          <w:rFonts w:ascii="Monotype Corsiva" w:hAnsi="Monotype Corsiva"/>
          <w:sz w:val="36"/>
          <w:szCs w:val="36"/>
        </w:rPr>
      </w:pP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34B7B528" wp14:editId="06AD94CE">
            <wp:extent cx="5295900" cy="9424629"/>
            <wp:effectExtent l="0" t="0" r="0" b="5715"/>
            <wp:docPr id="17" name="Рисунок 17" descr="C:\Users\SadikKoktul\Desktop\фотоотчеты2016\фото\WP_201606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60622_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4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Вовка с ребятами отправились в путешествие </w:t>
      </w:r>
    </w:p>
    <w:p w:rsidR="00DF0141" w:rsidRDefault="00DF0141" w:rsidP="002649FA">
      <w:pPr>
        <w:jc w:val="center"/>
        <w:rPr>
          <w:rFonts w:ascii="Monotype Corsiva" w:hAnsi="Monotype Corsiva"/>
          <w:sz w:val="36"/>
          <w:szCs w:val="36"/>
        </w:rPr>
      </w:pPr>
      <w:r w:rsidRPr="00DF014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8" name="Рисунок 18" descr="C:\Users\SadikKoktul\Desktop\фотоотчеты2016\фото\WP_201606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фотоотчеты2016\фото\WP_20160622_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Танцы Вовке очень нравятся</w:t>
      </w:r>
    </w:p>
    <w:p w:rsidR="002649FA" w:rsidRDefault="002649FA" w:rsidP="002649FA">
      <w:pPr>
        <w:jc w:val="center"/>
        <w:rPr>
          <w:rFonts w:ascii="Monotype Corsiva" w:hAnsi="Monotype Corsiva"/>
          <w:sz w:val="36"/>
          <w:szCs w:val="36"/>
        </w:rPr>
      </w:pP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9" name="Рисунок 19" descr="C:\Users\SadikKoktul\Desktop\фотоотчеты2016\фото\WP_201606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60622_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rPr>
          <w:rFonts w:ascii="Monotype Corsiva" w:hAnsi="Monotype Corsiva"/>
          <w:sz w:val="36"/>
          <w:szCs w:val="36"/>
        </w:rPr>
      </w:pPr>
    </w:p>
    <w:p w:rsidR="00DF0141" w:rsidRDefault="002649FA" w:rsidP="002649FA">
      <w:pPr>
        <w:tabs>
          <w:tab w:val="left" w:pos="178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2649FA" w:rsidRDefault="002649FA" w:rsidP="002649FA">
      <w:pPr>
        <w:tabs>
          <w:tab w:val="left" w:pos="178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Мы танцуем и поем</w:t>
      </w:r>
    </w:p>
    <w:p w:rsidR="002649FA" w:rsidRDefault="002649FA" w:rsidP="002649FA">
      <w:pPr>
        <w:tabs>
          <w:tab w:val="left" w:pos="1785"/>
        </w:tabs>
        <w:rPr>
          <w:rFonts w:ascii="Monotype Corsiva" w:hAnsi="Monotype Corsiva"/>
          <w:sz w:val="36"/>
          <w:szCs w:val="36"/>
        </w:rPr>
      </w:pP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0" name="Рисунок 20" descr="C:\Users\SadikKoktul\Desktop\фотоотчеты2016\фото\WP_201606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фото\WP_20160622_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DF0141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На пути в волшебное королевство Вовка встретил говорящую печь</w:t>
      </w:r>
    </w:p>
    <w:p w:rsidR="002649FA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11199879" wp14:editId="1DFB20D7">
            <wp:extent cx="6300470" cy="3540125"/>
            <wp:effectExtent l="0" t="0" r="5080" b="3175"/>
            <wp:docPr id="15" name="Рисунок 15" descr="C:\Users\SadikKoktul\Desktop\фотоотчеты2016\фото\WP_20160622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фотоотчеты2016\фото\WP_20160622_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</w:p>
    <w:p w:rsidR="002649FA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Тут пришел Лесовик и начал Вовку уму разуму учить </w:t>
      </w:r>
    </w:p>
    <w:p w:rsidR="00E04E18" w:rsidRDefault="002649FA" w:rsidP="002649FA">
      <w:pPr>
        <w:tabs>
          <w:tab w:val="left" w:pos="4065"/>
        </w:tabs>
        <w:rPr>
          <w:rFonts w:ascii="Monotype Corsiva" w:hAnsi="Monotype Corsiva"/>
          <w:sz w:val="36"/>
          <w:szCs w:val="36"/>
        </w:rPr>
      </w:pPr>
      <w:r w:rsidRPr="002649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762079" cy="6695028"/>
            <wp:effectExtent l="0" t="0" r="0" b="0"/>
            <wp:docPr id="21" name="Рисунок 21" descr="C:\Users\SadikKoktul\Desktop\фотоотчеты2016\фото\WP_201606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фото\WP_20160622_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70" cy="66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P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2649FA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19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Тут</w:t>
      </w:r>
      <w:r w:rsidR="00C4382C">
        <w:rPr>
          <w:rFonts w:ascii="Monotype Corsiva" w:hAnsi="Monotype Corsiva"/>
          <w:sz w:val="36"/>
          <w:szCs w:val="36"/>
        </w:rPr>
        <w:t xml:space="preserve"> бабуля рыдает нужно ей новое ко</w:t>
      </w:r>
      <w:r>
        <w:rPr>
          <w:rFonts w:ascii="Monotype Corsiva" w:hAnsi="Monotype Corsiva"/>
          <w:sz w:val="36"/>
          <w:szCs w:val="36"/>
        </w:rPr>
        <w:t>рыто</w:t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340849" cy="7725013"/>
            <wp:effectExtent l="0" t="0" r="3175" b="0"/>
            <wp:docPr id="1" name="Рисунок 1" descr="C:\Users\SadikKoktul\Desktop\фотоотчеты2016\фото\WP_20160622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60622_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63" cy="77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Появился кот ученый научить Вовку как умным стать</w:t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378665" cy="7792309"/>
            <wp:effectExtent l="0" t="0" r="3175" b="0"/>
            <wp:docPr id="2" name="Рисунок 2" descr="C:\Users\SadikKoktul\Desktop\фотоотчеты2016\фото\WP_2016062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60622_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17" cy="77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Кот рассказывает детям про волшебную книгу</w:t>
      </w:r>
      <w:r w:rsidR="00DF0141">
        <w:rPr>
          <w:rFonts w:ascii="Monotype Corsiva" w:hAnsi="Monotype Corsiva"/>
          <w:sz w:val="36"/>
          <w:szCs w:val="36"/>
        </w:rPr>
        <w:t xml:space="preserve"> « Сделай Сам»</w:t>
      </w: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205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" name="Рисунок 3" descr="C:\Users\SadikKoktul\Desktop\фотоотчеты2016\фото\WP_20160622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60622_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4" name="Рисунок 4" descr="C:\Users\SadikKoktul\Desktop\фотоотчеты2016\фото\WP_2016062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60622_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DF0141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Тут пришли помощники Вовки  делать корыто</w:t>
      </w:r>
      <w:r w:rsidR="00C4382C">
        <w:rPr>
          <w:rFonts w:ascii="Monotype Corsiva" w:hAnsi="Monotype Corsiva"/>
          <w:sz w:val="36"/>
          <w:szCs w:val="36"/>
        </w:rPr>
        <w:t>,</w:t>
      </w:r>
      <w:r>
        <w:rPr>
          <w:rFonts w:ascii="Monotype Corsiva" w:hAnsi="Monotype Corsiva"/>
          <w:sz w:val="36"/>
          <w:szCs w:val="36"/>
        </w:rPr>
        <w:t xml:space="preserve"> но у них это плохо вышло и тогда на помощь пришли ребята!</w:t>
      </w:r>
    </w:p>
    <w:p w:rsidR="00DF0141" w:rsidRDefault="00DF0141" w:rsidP="00DF0141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4F78EDEA" wp14:editId="6D4BF71B">
            <wp:extent cx="6300470" cy="3540125"/>
            <wp:effectExtent l="0" t="0" r="5080" b="3175"/>
            <wp:docPr id="22" name="Рисунок 22" descr="C:\Users\SadikKoktul\Desktop\фотоотчеты2016\фото\WP_20160622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фотоотчеты2016\фото\WP_20160622_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DF014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022472D0" wp14:editId="4B55352F">
            <wp:extent cx="6300470" cy="3540125"/>
            <wp:effectExtent l="0" t="0" r="5080" b="3175"/>
            <wp:docPr id="23" name="Рисунок 23" descr="C:\Users\SadikKoktul\Desktop\фотоотчеты2016\фото\WP_20160622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отчеты2016\фото\WP_20160622_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DF0141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 wp14:anchorId="3498EB5C" wp14:editId="698A01A9">
            <wp:extent cx="6300470" cy="3540125"/>
            <wp:effectExtent l="0" t="0" r="5080" b="3175"/>
            <wp:docPr id="24" name="Рисунок 24" descr="C:\Users\SadikKoktul\Desktop\фотоотчеты2016\фото\WP_20160622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отчеты2016\фото\WP_20160622_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BC023D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Дети помогли </w:t>
      </w:r>
      <w:r w:rsidR="00E04E18">
        <w:rPr>
          <w:rFonts w:ascii="Monotype Corsiva" w:hAnsi="Monotype Corsiva"/>
          <w:sz w:val="36"/>
          <w:szCs w:val="36"/>
        </w:rPr>
        <w:t>Вовке сделать корыто для бабушки</w:t>
      </w:r>
      <w:r>
        <w:rPr>
          <w:rFonts w:ascii="Monotype Corsiva" w:hAnsi="Monotype Corsiva"/>
          <w:sz w:val="36"/>
          <w:szCs w:val="36"/>
        </w:rPr>
        <w:t>.</w:t>
      </w:r>
    </w:p>
    <w:p w:rsidR="00BC023D" w:rsidRDefault="00C4382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Бабушка б</w:t>
      </w:r>
      <w:r w:rsidR="00BC023D">
        <w:rPr>
          <w:rFonts w:ascii="Monotype Corsiva" w:hAnsi="Monotype Corsiva"/>
          <w:sz w:val="36"/>
          <w:szCs w:val="36"/>
        </w:rPr>
        <w:t>ыла очень довольна.</w:t>
      </w: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BC023D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5D12CD10" wp14:editId="3551C71D">
            <wp:extent cx="6300470" cy="3540125"/>
            <wp:effectExtent l="0" t="0" r="5080" b="3175"/>
            <wp:docPr id="5" name="Рисунок 5" descr="C:\Users\SadikKoktul\Desktop\фотоотчеты2016\фото\WP_201606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фото\WP_20160622_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6" name="Рисунок 6" descr="C:\Users\SadikKoktul\Desktop\фотоотчеты2016\фото\WP_20160622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фото\WP_20160622_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7" name="Рисунок 7" descr="C:\Users\SadikKoktul\Desktop\фотоотчеты2016\фото\WP_2016062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отчеты2016\фото\WP_20160622_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C4382C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Вот и сказочке кон</w:t>
      </w:r>
      <w:r w:rsidR="00BC023D">
        <w:rPr>
          <w:rFonts w:ascii="Monotype Corsiva" w:hAnsi="Monotype Corsiva"/>
          <w:sz w:val="36"/>
          <w:szCs w:val="36"/>
        </w:rPr>
        <w:t>ец!</w:t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4CDDE50E" wp14:editId="77A92712">
            <wp:extent cx="6300470" cy="3540125"/>
            <wp:effectExtent l="0" t="0" r="5080" b="3175"/>
            <wp:docPr id="9" name="Рисунок 9" descr="C:\Users\SadikKoktul\Desktop\фотоотчеты2016\фото\WP_20160622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фотоотчеты2016\фото\WP_20160622_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  <w:r w:rsidRPr="00E04E1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609960EE" wp14:editId="77287741">
            <wp:extent cx="5654693" cy="3177273"/>
            <wp:effectExtent l="0" t="0" r="3175" b="4445"/>
            <wp:docPr id="12" name="Рисунок 12" descr="C:\Users\SadikKoktul\Desktop\фотоотчеты2016\фото\WP_20160622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фотоотчеты2016\фото\WP_20160622_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35" cy="31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1" w:rsidRDefault="00DF0141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Default="00E04E18" w:rsidP="00E04E18">
      <w:pPr>
        <w:tabs>
          <w:tab w:val="left" w:pos="2130"/>
        </w:tabs>
        <w:rPr>
          <w:rFonts w:ascii="Monotype Corsiva" w:hAnsi="Monotype Corsiva"/>
          <w:sz w:val="36"/>
          <w:szCs w:val="36"/>
        </w:rPr>
      </w:pPr>
    </w:p>
    <w:p w:rsidR="00E04E18" w:rsidRPr="00E04E18" w:rsidRDefault="00E04E18" w:rsidP="00E04E18">
      <w:pPr>
        <w:rPr>
          <w:rFonts w:ascii="Monotype Corsiva" w:hAnsi="Monotype Corsiva"/>
          <w:sz w:val="36"/>
          <w:szCs w:val="36"/>
        </w:rPr>
      </w:pPr>
    </w:p>
    <w:sectPr w:rsidR="00E04E18" w:rsidRPr="00E04E18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581" w:rsidRDefault="000D3581" w:rsidP="00E76D60">
      <w:pPr>
        <w:spacing w:after="0" w:line="240" w:lineRule="auto"/>
      </w:pPr>
      <w:r>
        <w:separator/>
      </w:r>
    </w:p>
  </w:endnote>
  <w:endnote w:type="continuationSeparator" w:id="0">
    <w:p w:rsidR="000D3581" w:rsidRDefault="000D3581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581" w:rsidRDefault="000D3581" w:rsidP="00E76D60">
      <w:pPr>
        <w:spacing w:after="0" w:line="240" w:lineRule="auto"/>
      </w:pPr>
      <w:r>
        <w:separator/>
      </w:r>
    </w:p>
  </w:footnote>
  <w:footnote w:type="continuationSeparator" w:id="0">
    <w:p w:rsidR="000D3581" w:rsidRDefault="000D3581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0C6628"/>
    <w:rsid w:val="000D3581"/>
    <w:rsid w:val="0010510B"/>
    <w:rsid w:val="001F2F6D"/>
    <w:rsid w:val="002649FA"/>
    <w:rsid w:val="00273531"/>
    <w:rsid w:val="0037352B"/>
    <w:rsid w:val="003A738F"/>
    <w:rsid w:val="003B2BF4"/>
    <w:rsid w:val="003D6177"/>
    <w:rsid w:val="004A24B2"/>
    <w:rsid w:val="005045C5"/>
    <w:rsid w:val="005325B3"/>
    <w:rsid w:val="00581878"/>
    <w:rsid w:val="006C6B22"/>
    <w:rsid w:val="006E5167"/>
    <w:rsid w:val="00727ABD"/>
    <w:rsid w:val="008324B4"/>
    <w:rsid w:val="00852C8A"/>
    <w:rsid w:val="0085791C"/>
    <w:rsid w:val="008C30CD"/>
    <w:rsid w:val="00BC023D"/>
    <w:rsid w:val="00C25818"/>
    <w:rsid w:val="00C4382C"/>
    <w:rsid w:val="00C97DE0"/>
    <w:rsid w:val="00CD12CD"/>
    <w:rsid w:val="00DF0141"/>
    <w:rsid w:val="00E04E18"/>
    <w:rsid w:val="00E42522"/>
    <w:rsid w:val="00E608DE"/>
    <w:rsid w:val="00E76D60"/>
    <w:rsid w:val="00E976A6"/>
    <w:rsid w:val="00F13354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12</cp:revision>
  <dcterms:created xsi:type="dcterms:W3CDTF">2015-04-09T04:04:00Z</dcterms:created>
  <dcterms:modified xsi:type="dcterms:W3CDTF">2016-06-24T05:55:00Z</dcterms:modified>
</cp:coreProperties>
</file>